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22.04.2021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2204/720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Узденское районное потребительское общество (УНП 600109808)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22.04.2021, 09:00:00 по 22.04.2021, 16:00:00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7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36450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Булавко Дмитрий  Сергеевич.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