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720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16:00:00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Магазин, и/н   623/С-58930, №720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технический сбой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720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