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722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/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16:00:00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Магазин, и/н   623/С-59097, №722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техническим сбоем ПО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722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