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723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22.04.2021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2204/723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ООО «Асессор»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Узденское районное потребительское общество (УНП 600109808)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22.04.2021, 09:00:00 по 22.04.2021, 16:03:01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2 заявлений. В ходе электронных торгов участниками сделано 33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13780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Пашко Светлана Эдуардовна.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