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723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16:03:00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магазина, и/н   623/С-58709, №723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техническим сбоем ПО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723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