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723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22.04.2021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2204/723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«Асессор»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Узденское районное потребительское общество (УНП 600109808)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22.04.2021,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22.04.2021,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Здание магазина, и/н   623/С-58709, №723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723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