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rmal1"/>
        <w:numPr>
          <w:ilvl w:val="0"/>
          <w:numId w:val="0"/>
        </w:numPr>
        <w:spacing w:lineRule="exact" w:line="280"/>
        <w:ind w:hanging="0"/>
        <w:jc w:val="both"/>
        <w:outlineLvl w:val="1"/>
        <w:rPr/>
      </w:pPr>
      <w:r>
        <w:rPr/>
      </w:r>
    </w:p>
    <w:p>
      <w:pPr>
        <w:pStyle w:val="ConsPlusNormal1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ПРОТОКОЛ 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о результатах электронных торгов по лоту № 725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eastAsiaTheme="minorHAnsi"/>
          <w:b/>
          <w:b/>
          <w:bCs/>
          <w:sz w:val="28"/>
          <w:szCs w:val="28"/>
        </w:rPr>
      </w:pPr>
      <w:r>
        <w:rPr>
          <w:rFonts w:eastAsia="Calibri" w:eastAsiaTheme="minorHAnsi" w:ascii="Times New Roman" w:hAnsi="Times New Roman"/>
          <w:b/>
          <w:bCs/>
          <w:sz w:val="28"/>
          <w:szCs w:val="28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both"/>
              <w:outlineLvl w:val="0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Дата 07.04.2021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80" w:before="0" w:after="0"/>
              <w:jc w:val="both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Производство по делу об экономической несостоятельности (банкротстве) № 0704/725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ООО "Расантехторг"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>(наименование оператора электронной торговой площадки)   (наименование электронной торговой площадки)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основании договора на оказание услуг по проведению электронных торгов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с ООО «Асессор» в рамках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антикризисного управляющего)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производства по делу об экономической несостоятельности (банкротстве) в отношении Узденское районное потребительское общество (УНП 600109808) (далее – должник)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</w:t>
      </w: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должника)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в период с 07.04.2021, 09:00:00 по 07.04.2021, 16:03:14   проведены электронные торги по продаже имущества, принадлежащего должнику.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На участие в электронных торгах поступило 4 заявлений. В ходе электронных торгов участниками сделано 41 ставок.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Максимальную цену в сумме 60390 белорусских рублей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>(сумма цифрами и прописью)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предложил Власова Жанна Владимировна.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</w:t>
      </w: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участника торгов)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Управляющий ОАО "Расантехторг"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оператора электронной торговой площадки)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Директор ООО «Асессор»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антикризисного управляющего-юридического лица либо лица, организующего электронные торги по договору поручения)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243e3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nsPlusNormal" w:customStyle="1">
    <w:name w:val="ConsPlusNormal Знак"/>
    <w:link w:val="ConsPlusNormal"/>
    <w:qFormat/>
    <w:locked/>
    <w:rsid w:val="006243e3"/>
    <w:rPr>
      <w:rFonts w:ascii="Calibri" w:hAnsi="Calibri" w:eastAsia="Times New Roman" w:cs="Calibri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rmal1" w:customStyle="1">
    <w:name w:val="ConsPlusNormal"/>
    <w:link w:val="ConsPlusNormal0"/>
    <w:qFormat/>
    <w:rsid w:val="006243e3"/>
    <w:pPr>
      <w:widowControl w:val="fals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0"/>
      <w:lang w:val="ru-RU" w:eastAsia="ru-RU" w:bidi="ar-SA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6243e3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Application>LibreOffice/6.0.7.3$Linux_X86_64 LibreOffice_project/00m0$Build-3</Application>
  <Pages>1</Pages>
  <Words>158</Words>
  <Characters>1244</Characters>
  <CharactersWithSpaces>1459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2020-06-19T09:37:00Z</dcterms:created>
  <dc:creator>Владислав Волошин</dc:creator>
  <dc:description/>
  <dc:language>ru-RU</dc:language>
  <cp:lastModifiedBy/>
  <dcterms:modified xsi:type="dcterms:W3CDTF">2020-07-08T09:44:04Z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