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725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22.04.2021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2204/725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«Асессор»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Узденское районное потребительское общество (УНП 600109808)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22.04.2021, 09:00:00 по 22.04.2021, 16:00:01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41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60390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Власова Жанна Владимировна.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