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726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623/С-58748, №726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726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