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727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07.04.2021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0704/727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«Асессор»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Узденское районное потребительское общество (УНП 600109808)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Здание магазина, и/н   623/С-58747, №727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727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