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728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0704/728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623/С-57761, №728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728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