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729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0704/729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"Расантехторг"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ООО «Асессор»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Узденское районное потребительское общество (УНП 600109808)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07.04.2021, 09:00:00 по 07.04.2021, 16:03:07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5 заявлений. В ходе электронных торгов участниками сделано 27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185885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ВАСИЛЕВСКИЙ ВАЛЕРИЙ ЕВГЕНЬЕВИЧ.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