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754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03.06.2021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0306/754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«ДжамилеСтрой»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03.06.2021,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03.06.2021,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Машино - место, и/н 500/D-798789316, №754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754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