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755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17.05.2021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1705/755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"Лигал Консалт"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"Бросвил"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17.05.2021,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17.05.2021,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Комплекс зданий, №755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755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"Лигал Консалт"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