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756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14.06.2021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1406/756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ОПИ УПИ главного управления юстиции Мингорисполкома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"Олсета"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14.06.2021,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14.06.2021,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Станок пильный, №756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756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Судебный исполнитель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