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7FD" w:rsidRPr="00DE27FD" w:rsidRDefault="00DE27FD" w:rsidP="00DE27FD">
      <w:pPr>
        <w:spacing w:after="0" w:line="600" w:lineRule="atLeast"/>
        <w:textAlignment w:val="baseline"/>
        <w:outlineLvl w:val="0"/>
        <w:rPr>
          <w:rFonts w:ascii="Arial" w:eastAsia="Times New Roman" w:hAnsi="Arial" w:cs="Arial"/>
          <w:b/>
          <w:bCs/>
          <w:color w:val="0B1F33"/>
          <w:kern w:val="36"/>
          <w:sz w:val="48"/>
          <w:szCs w:val="48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kern w:val="36"/>
          <w:sz w:val="48"/>
          <w:szCs w:val="48"/>
          <w:lang w:eastAsia="ru-RU"/>
        </w:rPr>
        <w:t>Судебные задолженности</w:t>
      </w:r>
    </w:p>
    <w:p w:rsidR="00DE27FD" w:rsidRPr="00DE27FD" w:rsidRDefault="00DE27FD" w:rsidP="00DE27F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4CD3"/>
          <w:sz w:val="24"/>
          <w:szCs w:val="24"/>
          <w:bdr w:val="none" w:sz="0" w:space="0" w:color="auto" w:frame="1"/>
          <w:lang w:eastAsia="ru-RU"/>
        </w:rPr>
      </w:pP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"https://www.gosuslugi.ru/pay/682656583?hash=ciQnYR6oKCnRp3Jn8PNk8A" </w:instrText>
      </w: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DE27FD" w:rsidRPr="003C553A" w:rsidRDefault="00DE27FD" w:rsidP="003C553A">
      <w:pPr>
        <w:pStyle w:val="a4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3C553A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Оплата задолженности по ИП № 266243/20/38007-ИП от 2020-11-12 в отношении ПАНЧЕНКО О. А.</w:t>
      </w:r>
    </w:p>
    <w:p w:rsidR="00DE27FD" w:rsidRPr="00DE27FD" w:rsidRDefault="00DE27FD" w:rsidP="00DE27FD">
      <w:pPr>
        <w:shd w:val="clear" w:color="auto" w:fill="FFFFFF"/>
        <w:spacing w:before="120" w:after="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DE27F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 xml:space="preserve">УФК по Иркутской области ОФК 03 (ОСП по г. Братску и Братскому району ГУФССП России по Иркутской области, </w:t>
      </w:r>
      <w:proofErr w:type="gramStart"/>
      <w:r w:rsidRPr="00DE27F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л</w:t>
      </w:r>
      <w:proofErr w:type="gramEnd"/>
      <w:r w:rsidRPr="00DE27F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/с 05341838850)</w:t>
      </w:r>
    </w:p>
    <w:p w:rsidR="00DE27FD" w:rsidRPr="00DE27FD" w:rsidRDefault="00DE27FD" w:rsidP="00DE27F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36"/>
          <w:szCs w:val="36"/>
          <w:bdr w:val="none" w:sz="0" w:space="0" w:color="auto" w:frame="1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36"/>
          <w:szCs w:val="36"/>
          <w:bdr w:val="none" w:sz="0" w:space="0" w:color="auto" w:frame="1"/>
          <w:lang w:eastAsia="ru-RU"/>
        </w:rPr>
        <w:t>4 700,48 P</w:t>
      </w:r>
    </w:p>
    <w:p w:rsidR="00DE27FD" w:rsidRDefault="00DE27FD" w:rsidP="00DE27FD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hyperlink r:id="rId6" w:tgtFrame="_self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shd w:val="clear" w:color="auto" w:fill="FFFFFF"/>
            <w:lang w:eastAsia="ru-RU"/>
          </w:rPr>
          <w:t>Оплатить</w:t>
        </w:r>
      </w:hyperlink>
    </w:p>
    <w:p w:rsidR="003C553A" w:rsidRDefault="003C553A" w:rsidP="003C553A">
      <w:pPr>
        <w:pStyle w:val="1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№266243/20/38007-ИП</w:t>
      </w:r>
    </w:p>
    <w:p w:rsidR="003C553A" w:rsidRDefault="003C553A" w:rsidP="003C553A">
      <w:pPr>
        <w:pStyle w:val="mb-12"/>
        <w:spacing w:before="0" w:beforeAutospacing="0" w:after="180" w:afterAutospacing="0"/>
        <w:textAlignment w:val="baseline"/>
      </w:pPr>
      <w:r>
        <w:t xml:space="preserve">Входит в состав </w:t>
      </w:r>
      <w:proofErr w:type="gramStart"/>
      <w:r>
        <w:t>сводного</w:t>
      </w:r>
      <w:proofErr w:type="gramEnd"/>
      <w:r>
        <w:t xml:space="preserve"> ИП №219342/20/38007-СД</w:t>
      </w:r>
    </w:p>
    <w:p w:rsidR="003C553A" w:rsidRDefault="003C553A" w:rsidP="003C553A">
      <w:pPr>
        <w:pStyle w:val="a5"/>
        <w:spacing w:before="0" w:beforeAutospacing="0" w:after="0" w:afterAutospacing="0"/>
        <w:textAlignment w:val="baseline"/>
      </w:pPr>
      <w:r>
        <w:t>Начало ИП 12.11.2020</w:t>
      </w:r>
    </w:p>
    <w:p w:rsidR="003C553A" w:rsidRDefault="003C553A" w:rsidP="003C553A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Перечисление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07.02.2024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30,90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Исполнение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30,90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ИФНС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по ЦО </w:t>
      </w:r>
      <w:proofErr w:type="spell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г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.Б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ратска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Иркутской области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12.02.2021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12.11.2020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3 731,38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Взыскание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налогов и сборов, включая пени (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кроме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таможенных)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№2А-2829/2020 от 01.09.2020 выдан СУДЕБНЫЙ УЧАСТОК № 42 ЦЕНТРАЛЬНОГО РАЙОНА Г. БРАТСКА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УИН для оплаты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32238007200266243009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3C553A" w:rsidRDefault="003C553A" w:rsidP="003C553A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 xml:space="preserve">Счет 40817810718350389802,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07.07.2021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 запрете регистрационных действий в отношении объектов недвижимого имущества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Недвижимость: кадастровый номер 38:34:000000:3559, площадь 42.80 </w:t>
      </w:r>
      <w:proofErr w:type="spellStart"/>
      <w:r>
        <w:rPr>
          <w:rFonts w:ascii="Arial" w:hAnsi="Arial" w:cs="Arial"/>
          <w:color w:val="0B1F33"/>
        </w:rPr>
        <w:t>кв.м</w:t>
      </w:r>
      <w:proofErr w:type="spellEnd"/>
      <w:r>
        <w:rPr>
          <w:rFonts w:ascii="Arial" w:hAnsi="Arial" w:cs="Arial"/>
          <w:color w:val="0B1F33"/>
        </w:rPr>
        <w:t xml:space="preserve">., адрес: иркутская </w:t>
      </w:r>
      <w:proofErr w:type="spellStart"/>
      <w:proofErr w:type="gramStart"/>
      <w:r>
        <w:rPr>
          <w:rFonts w:ascii="Arial" w:hAnsi="Arial" w:cs="Arial"/>
          <w:color w:val="0B1F33"/>
        </w:rPr>
        <w:t>обл</w:t>
      </w:r>
      <w:proofErr w:type="spellEnd"/>
      <w:proofErr w:type="gramEnd"/>
      <w:r>
        <w:rPr>
          <w:rFonts w:ascii="Arial" w:hAnsi="Arial" w:cs="Arial"/>
          <w:color w:val="0B1F33"/>
        </w:rPr>
        <w:t xml:space="preserve">, г </w:t>
      </w:r>
      <w:proofErr w:type="spellStart"/>
      <w:r>
        <w:rPr>
          <w:rFonts w:ascii="Arial" w:hAnsi="Arial" w:cs="Arial"/>
          <w:color w:val="0B1F33"/>
        </w:rPr>
        <w:t>братск</w:t>
      </w:r>
      <w:proofErr w:type="spellEnd"/>
      <w:r>
        <w:rPr>
          <w:rFonts w:ascii="Arial" w:hAnsi="Arial" w:cs="Arial"/>
          <w:color w:val="0B1F33"/>
        </w:rPr>
        <w:t xml:space="preserve">, жилой район центральный, </w:t>
      </w:r>
      <w:proofErr w:type="spellStart"/>
      <w:r>
        <w:rPr>
          <w:rFonts w:ascii="Arial" w:hAnsi="Arial" w:cs="Arial"/>
          <w:color w:val="0B1F33"/>
        </w:rPr>
        <w:t>ул</w:t>
      </w:r>
      <w:proofErr w:type="spellEnd"/>
      <w:r>
        <w:rPr>
          <w:rFonts w:ascii="Arial" w:hAnsi="Arial" w:cs="Arial"/>
          <w:color w:val="0B1F33"/>
        </w:rPr>
        <w:t xml:space="preserve"> депутатская, дом 7, зарегистрирован </w:t>
      </w:r>
      <w:proofErr w:type="spellStart"/>
      <w:r>
        <w:rPr>
          <w:rFonts w:ascii="Arial" w:hAnsi="Arial" w:cs="Arial"/>
          <w:color w:val="0B1F33"/>
        </w:rPr>
        <w:t>Invalid</w:t>
      </w:r>
      <w:proofErr w:type="spellEnd"/>
      <w:r>
        <w:rPr>
          <w:rFonts w:ascii="Arial" w:hAnsi="Arial" w:cs="Arial"/>
          <w:color w:val="0B1F33"/>
        </w:rPr>
        <w:t xml:space="preserve"> </w:t>
      </w:r>
      <w:proofErr w:type="spellStart"/>
      <w:r>
        <w:rPr>
          <w:rFonts w:ascii="Arial" w:hAnsi="Arial" w:cs="Arial"/>
          <w:color w:val="0B1F33"/>
        </w:rPr>
        <w:t>date</w:t>
      </w:r>
      <w:proofErr w:type="spellEnd"/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сумма 0.00 руб., БИК 045004763 - ФИЛИАЛ "ЦЕНТРАЛЬНЫЙ" ПАО "СОВКОМБАНК" г Бердск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сумма 0.00 руб., БИК 045004763 - ФИЛИАЛ "ЦЕНТРАЛЬНЫЙ" ПАО "СОВКОМБАНК" г Бердск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сумма 0.00 руб., БИК 045004763 - ФИЛИАЛ "ЦЕНТРАЛЬНЫЙ" ПАО "СОВКОМБАНК" г Бердск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044525745 - Филиал № 7701 Банка ВТБ (ПАО) г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28.01.2022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40817810600048920776, руб., БИК 044525974 - АО "</w:t>
      </w:r>
      <w:proofErr w:type="spellStart"/>
      <w:r>
        <w:rPr>
          <w:rFonts w:ascii="Arial" w:hAnsi="Arial" w:cs="Arial"/>
          <w:color w:val="0B1F33"/>
        </w:rPr>
        <w:t>ТБанк</w:t>
      </w:r>
      <w:proofErr w:type="spellEnd"/>
      <w:r>
        <w:rPr>
          <w:rFonts w:ascii="Arial" w:hAnsi="Arial" w:cs="Arial"/>
          <w:color w:val="0B1F33"/>
        </w:rPr>
        <w:t>" г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сумма 0.00 руб., БИК 045004763 - ФИЛИАЛ "ЦЕНТРАЛЬНЫЙ" ПАО "СОВКОМБАНК" г Бердск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сумма 0.00 руб., БИК 045004763 - ФИЛИАЛ "ЦЕНТРАЛЬНЫЙ" ПАО "СОВКОМБАНК" г Бердск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сумма 0.00 руб., БИК 045004763 - ФИЛИАЛ "ЦЕНТРАЛЬНЫЙ" ПАО "СОВКОМБАНК" г Бердск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02.02.2023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40817810400086993742, сумма 0.00 руб., БИК 044525311 - АО "ОТП Банк" г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045004719 - ФИЛИАЛ № 5440 БАНКА ВТБ (ПАО) г Новосибирск</w:t>
      </w:r>
    </w:p>
    <w:p w:rsidR="003C553A" w:rsidRDefault="003C553A" w:rsidP="003C553A">
      <w:pPr>
        <w:shd w:val="clear" w:color="auto" w:fill="FFFFFF"/>
        <w:spacing w:line="240" w:lineRule="auto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3C553A" w:rsidRDefault="003C553A" w:rsidP="003C553A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ИФНС РОССИИ ПО ЦО Г.БРАТСКА ИРКУТСКОЙ ОБЛАСТИ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3C553A" w:rsidRDefault="003C553A" w:rsidP="003C553A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lastRenderedPageBreak/>
        <w:t>Последние документы по исполнительному производству</w:t>
      </w:r>
    </w:p>
    <w:p w:rsidR="003C553A" w:rsidRDefault="003C553A" w:rsidP="003C553A">
      <w:pPr>
        <w:shd w:val="clear" w:color="auto" w:fill="FFFFFF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3C553A" w:rsidRDefault="003C553A" w:rsidP="003C553A">
      <w:pPr>
        <w:pStyle w:val="2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3C553A" w:rsidRDefault="003C553A" w:rsidP="003C553A">
      <w:pPr>
        <w:spacing w:line="480" w:lineRule="atLeast"/>
        <w:textAlignment w:val="baseline"/>
        <w:rPr>
          <w:rFonts w:ascii="Arial" w:hAnsi="Arial" w:cs="Arial"/>
          <w:b/>
          <w:bCs/>
          <w:color w:val="0B1F33"/>
          <w:sz w:val="36"/>
          <w:szCs w:val="36"/>
        </w:rPr>
      </w:pPr>
      <w:r>
        <w:rPr>
          <w:rFonts w:ascii="Arial" w:hAnsi="Arial" w:cs="Arial"/>
          <w:b/>
          <w:bCs/>
          <w:color w:val="0B1F33"/>
          <w:sz w:val="36"/>
          <w:szCs w:val="36"/>
        </w:rPr>
        <w:t>4 700 ₽</w:t>
      </w:r>
    </w:p>
    <w:p w:rsidR="003C553A" w:rsidRDefault="003C553A" w:rsidP="003C553A">
      <w:pPr>
        <w:spacing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Style w:val="ng-star-inserted"/>
          <w:bdr w:val="none" w:sz="0" w:space="0" w:color="auto" w:frame="1"/>
        </w:rPr>
        <w:t>Оплатить</w:t>
      </w:r>
    </w:p>
    <w:p w:rsidR="003C553A" w:rsidRDefault="003C553A" w:rsidP="003C553A">
      <w:pPr>
        <w:pStyle w:val="4"/>
        <w:spacing w:before="0" w:line="360" w:lineRule="atLeast"/>
        <w:textAlignment w:val="baseline"/>
        <w:rPr>
          <w:rFonts w:ascii="Arial" w:hAnsi="Arial" w:cs="Arial"/>
          <w:color w:val="0B1F33"/>
          <w:sz w:val="27"/>
          <w:szCs w:val="27"/>
        </w:rPr>
      </w:pPr>
      <w:r>
        <w:rPr>
          <w:rFonts w:ascii="Arial" w:hAnsi="Arial" w:cs="Arial"/>
          <w:color w:val="0B1F33"/>
          <w:sz w:val="27"/>
          <w:szCs w:val="27"/>
        </w:rPr>
        <w:t>Сумма задолженности могла не обновиться</w:t>
      </w:r>
    </w:p>
    <w:p w:rsidR="003C553A" w:rsidRDefault="003C553A" w:rsidP="003C553A">
      <w:pPr>
        <w:pStyle w:val="text-plain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Данные актуальны на 10.03.2026. Если вы недавно оплатили долг, но информация о нём не изменилась, подождите — данные скоро обновятся</w:t>
      </w:r>
    </w:p>
    <w:p w:rsidR="003C553A" w:rsidRDefault="003C553A" w:rsidP="003C553A">
      <w:pPr>
        <w:textAlignment w:val="baseline"/>
        <w:rPr>
          <w:rFonts w:ascii="Times New Roman" w:hAnsi="Times New Roman" w:cs="Times New Roman"/>
        </w:rPr>
      </w:pPr>
      <w:r>
        <w:rPr>
          <w:rStyle w:val="color-text-helper"/>
          <w:color w:val="66727F"/>
          <w:bdr w:val="none" w:sz="0" w:space="0" w:color="auto" w:frame="1"/>
        </w:rPr>
        <w:t>Основной долг</w:t>
      </w:r>
      <w:r>
        <w:rPr>
          <w:bdr w:val="none" w:sz="0" w:space="0" w:color="auto" w:frame="1"/>
        </w:rPr>
        <w:t>3 731 ₽</w:t>
      </w:r>
    </w:p>
    <w:p w:rsidR="003C553A" w:rsidRDefault="003C553A" w:rsidP="003C553A">
      <w:pPr>
        <w:textAlignment w:val="baseline"/>
      </w:pPr>
      <w:r>
        <w:rPr>
          <w:rStyle w:val="color-text-helper"/>
          <w:color w:val="66727F"/>
          <w:bdr w:val="none" w:sz="0" w:space="0" w:color="auto" w:frame="1"/>
        </w:rPr>
        <w:t>Исполнительский сбор</w:t>
      </w:r>
      <w:proofErr w:type="gramStart"/>
      <w:r>
        <w:rPr>
          <w:bdr w:val="none" w:sz="0" w:space="0" w:color="auto" w:frame="1"/>
        </w:rPr>
        <w:t>1</w:t>
      </w:r>
      <w:proofErr w:type="gramEnd"/>
      <w:r>
        <w:rPr>
          <w:bdr w:val="none" w:sz="0" w:space="0" w:color="auto" w:frame="1"/>
        </w:rPr>
        <w:t xml:space="preserve"> 000 ₽</w:t>
      </w:r>
    </w:p>
    <w:p w:rsidR="003C553A" w:rsidRDefault="003C553A" w:rsidP="003C553A">
      <w:pPr>
        <w:textAlignment w:val="baseline"/>
      </w:pPr>
      <w:r>
        <w:rPr>
          <w:rStyle w:val="color-text-helper"/>
          <w:color w:val="66727F"/>
          <w:bdr w:val="none" w:sz="0" w:space="0" w:color="auto" w:frame="1"/>
        </w:rPr>
        <w:t>Погашенная часть</w:t>
      </w:r>
      <w:r>
        <w:rPr>
          <w:bdr w:val="none" w:sz="0" w:space="0" w:color="auto" w:frame="1"/>
        </w:rPr>
        <w:t>31 ₽</w:t>
      </w:r>
    </w:p>
    <w:p w:rsidR="003C553A" w:rsidRPr="00DE27FD" w:rsidRDefault="003C553A" w:rsidP="003C553A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27FD" w:rsidRPr="00DE27FD" w:rsidRDefault="00DE27FD" w:rsidP="00DE27F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1D5DEB"/>
          <w:sz w:val="24"/>
          <w:szCs w:val="24"/>
          <w:bdr w:val="none" w:sz="0" w:space="0" w:color="auto" w:frame="1"/>
          <w:lang w:eastAsia="ru-RU"/>
        </w:rPr>
      </w:pP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"https://www.gosuslugi.ru/pay/-1986595004?hash=h_sFqhZe82ZawVHnLKGu1w" </w:instrText>
      </w: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DE27FD" w:rsidRPr="003C553A" w:rsidRDefault="00DE27FD" w:rsidP="003C553A">
      <w:pPr>
        <w:pStyle w:val="a4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3C553A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Оплата задолженности по ИП № 213676/20/38007-ИП от 2020-09-29 в отношении ПАНЧЕНКО О. А.</w:t>
      </w:r>
    </w:p>
    <w:p w:rsidR="00DE27FD" w:rsidRPr="00DE27FD" w:rsidRDefault="00DE27FD" w:rsidP="00DE27FD">
      <w:pPr>
        <w:shd w:val="clear" w:color="auto" w:fill="FFFFFF"/>
        <w:spacing w:before="120" w:after="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DE27F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 xml:space="preserve">УФК по Иркутской области ОФК 03 (ОСП по г. Братску и Братскому району ГУФССП России по Иркутской области, </w:t>
      </w:r>
      <w:proofErr w:type="gramStart"/>
      <w:r w:rsidRPr="00DE27F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л</w:t>
      </w:r>
      <w:proofErr w:type="gramEnd"/>
      <w:r w:rsidRPr="00DE27F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/с 05341838850)</w:t>
      </w:r>
    </w:p>
    <w:p w:rsidR="00DE27FD" w:rsidRPr="00DE27FD" w:rsidRDefault="00DE27FD" w:rsidP="00DE27F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36"/>
          <w:szCs w:val="36"/>
          <w:bdr w:val="none" w:sz="0" w:space="0" w:color="auto" w:frame="1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36"/>
          <w:szCs w:val="36"/>
          <w:bdr w:val="none" w:sz="0" w:space="0" w:color="auto" w:frame="1"/>
          <w:lang w:eastAsia="ru-RU"/>
        </w:rPr>
        <w:t>5 440,36 P</w:t>
      </w:r>
    </w:p>
    <w:p w:rsidR="00DE27FD" w:rsidRDefault="00DE27FD" w:rsidP="00DE27FD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hyperlink r:id="rId7" w:tgtFrame="_self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shd w:val="clear" w:color="auto" w:fill="FFFFFF"/>
            <w:lang w:eastAsia="ru-RU"/>
          </w:rPr>
          <w:t>Оплатить</w:t>
        </w:r>
      </w:hyperlink>
    </w:p>
    <w:p w:rsidR="003C553A" w:rsidRPr="00DE27FD" w:rsidRDefault="003C553A" w:rsidP="00DE27FD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C553A" w:rsidRDefault="003C553A" w:rsidP="003C553A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sz w:val="24"/>
          <w:szCs w:val="24"/>
        </w:rPr>
        <w:t xml:space="preserve">  </w:t>
      </w: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№213676/20/38007-ИП</w:t>
      </w:r>
    </w:p>
    <w:p w:rsidR="003C553A" w:rsidRDefault="003C553A" w:rsidP="003C553A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3C553A" w:rsidRDefault="003C553A" w:rsidP="003C553A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29.09.2020</w:t>
      </w:r>
    </w:p>
    <w:p w:rsidR="003C553A" w:rsidRDefault="003C553A" w:rsidP="003C553A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Перечисление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07.02.2024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37,08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Распределение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30,90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Распределение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37,08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Исполнение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37,08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Инспекция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Федеральной налоговой службы по Центральному округу г. Братска Иркутской области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Распределение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32,02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Поступление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02.02.2024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100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Не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 определено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Плательщик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ПАНЧЕНКО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ОЛЬГА АЛЕКСАНДРОВНА//665708, РОССИЯ, ИРКУТСКАЯ, БРАТСК, ДЕПУТАТСКАЯ (ЖИЛРАЙОН ЦЕНТРАЛЬ, Д 7, КВ 94//40817810718350389802</w:t>
      </w:r>
      <w:proofErr w:type="gramEnd"/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12.02.2021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29.09.2020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4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477,44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Взыскание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налогов и сборов, включая пени (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кроме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таможенных)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№2А-3517/2019 от 20.09.2019 выдан СУДЕБНЫЙ УЧАСТОК № 42 ЦЕНТРАЛЬНОГО РАЙОНА Г. БРАТСКА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УИН для оплаты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32238007200213676008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3C553A" w:rsidRDefault="003C553A" w:rsidP="003C553A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40817810718350389802,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07.07.2021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 запрете регистрационных действий в отношении объектов недвижимого имущества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Недвижимость: кадастровый номер 38:34:000000:3559, площадь 42.80 </w:t>
      </w:r>
      <w:proofErr w:type="spellStart"/>
      <w:r>
        <w:rPr>
          <w:rFonts w:ascii="Arial" w:hAnsi="Arial" w:cs="Arial"/>
          <w:color w:val="0B1F33"/>
        </w:rPr>
        <w:t>кв.м</w:t>
      </w:r>
      <w:proofErr w:type="spellEnd"/>
      <w:r>
        <w:rPr>
          <w:rFonts w:ascii="Arial" w:hAnsi="Arial" w:cs="Arial"/>
          <w:color w:val="0B1F33"/>
        </w:rPr>
        <w:t xml:space="preserve">., адрес: иркутская </w:t>
      </w:r>
      <w:proofErr w:type="spellStart"/>
      <w:proofErr w:type="gramStart"/>
      <w:r>
        <w:rPr>
          <w:rFonts w:ascii="Arial" w:hAnsi="Arial" w:cs="Arial"/>
          <w:color w:val="0B1F33"/>
        </w:rPr>
        <w:t>обл</w:t>
      </w:r>
      <w:proofErr w:type="spellEnd"/>
      <w:proofErr w:type="gramEnd"/>
      <w:r>
        <w:rPr>
          <w:rFonts w:ascii="Arial" w:hAnsi="Arial" w:cs="Arial"/>
          <w:color w:val="0B1F33"/>
        </w:rPr>
        <w:t xml:space="preserve">, г </w:t>
      </w:r>
      <w:proofErr w:type="spellStart"/>
      <w:r>
        <w:rPr>
          <w:rFonts w:ascii="Arial" w:hAnsi="Arial" w:cs="Arial"/>
          <w:color w:val="0B1F33"/>
        </w:rPr>
        <w:t>братск</w:t>
      </w:r>
      <w:proofErr w:type="spellEnd"/>
      <w:r>
        <w:rPr>
          <w:rFonts w:ascii="Arial" w:hAnsi="Arial" w:cs="Arial"/>
          <w:color w:val="0B1F33"/>
        </w:rPr>
        <w:t xml:space="preserve">, жилой район центральный, </w:t>
      </w:r>
      <w:proofErr w:type="spellStart"/>
      <w:r>
        <w:rPr>
          <w:rFonts w:ascii="Arial" w:hAnsi="Arial" w:cs="Arial"/>
          <w:color w:val="0B1F33"/>
        </w:rPr>
        <w:t>ул</w:t>
      </w:r>
      <w:proofErr w:type="spellEnd"/>
      <w:r>
        <w:rPr>
          <w:rFonts w:ascii="Arial" w:hAnsi="Arial" w:cs="Arial"/>
          <w:color w:val="0B1F33"/>
        </w:rPr>
        <w:t xml:space="preserve"> депутатская, дом 7, зарегистрирован </w:t>
      </w:r>
      <w:proofErr w:type="spellStart"/>
      <w:r>
        <w:rPr>
          <w:rFonts w:ascii="Arial" w:hAnsi="Arial" w:cs="Arial"/>
          <w:color w:val="0B1F33"/>
        </w:rPr>
        <w:t>Invalid</w:t>
      </w:r>
      <w:proofErr w:type="spellEnd"/>
      <w:r>
        <w:rPr>
          <w:rFonts w:ascii="Arial" w:hAnsi="Arial" w:cs="Arial"/>
          <w:color w:val="0B1F33"/>
        </w:rPr>
        <w:t xml:space="preserve"> </w:t>
      </w:r>
      <w:proofErr w:type="spellStart"/>
      <w:r>
        <w:rPr>
          <w:rFonts w:ascii="Arial" w:hAnsi="Arial" w:cs="Arial"/>
          <w:color w:val="0B1F33"/>
        </w:rPr>
        <w:t>date</w:t>
      </w:r>
      <w:proofErr w:type="spellEnd"/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40817810059200043839, сумма 0.00 руб., БИК 041012718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40817810859200000988, сумма 0.00 руб., БИК 041012718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40817810159220019170, сумма 0.00 руб., БИК 041012718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044525745 - Филиал № 7701 Банка ВТБ (ПАО) г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28.01.2022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40817810600048920776, руб., БИК 044525974 - АО "</w:t>
      </w:r>
      <w:proofErr w:type="spellStart"/>
      <w:r>
        <w:rPr>
          <w:rFonts w:ascii="Arial" w:hAnsi="Arial" w:cs="Arial"/>
          <w:color w:val="0B1F33"/>
        </w:rPr>
        <w:t>ТБанк</w:t>
      </w:r>
      <w:proofErr w:type="spellEnd"/>
      <w:r>
        <w:rPr>
          <w:rFonts w:ascii="Arial" w:hAnsi="Arial" w:cs="Arial"/>
          <w:color w:val="0B1F33"/>
        </w:rPr>
        <w:t>" г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сумма 0.00 руб., БИК 045004763 - ФИЛИАЛ "ЦЕНТРАЛЬНЫЙ" ПАО "СОВКОМБАНК" г Бердск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сумма 0.00 руб., БИК 045004763 - ФИЛИАЛ "ЦЕНТРАЛЬНЫЙ" ПАО "СОВКОМБАНК" г Бердск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сумма 0.00 руб., БИК 045004763 - ФИЛИАЛ "ЦЕНТРАЛЬНЫЙ" ПАО "СОВКОМБАНК" г Бердск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02.02.2023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40817810400086993742, сумма 0.00 руб., БИК 044525311 - АО "ОТП Банк" г Москва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 xml:space="preserve">Счет 40817810418353227805,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045004719 - ФИЛИАЛ № 5440 БАНКА ВТБ (ПАО) г Новосибирск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3C553A" w:rsidRDefault="003C553A" w:rsidP="003C553A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ИНСПЕКЦИЯ ФЕДЕРАЛЬНОЙ НАЛОГОВОЙ СЛУЖБЫ ПО ЦЕНТРАЛЬНОМУ ОКРУГУ Г. БРАТСКА ИРКУТСКОЙ ОБЛАСТИ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3C553A" w:rsidRDefault="003C553A" w:rsidP="003C553A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3C553A" w:rsidRDefault="003C553A" w:rsidP="003C553A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3C553A" w:rsidRDefault="003C553A" w:rsidP="003C553A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8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3C553A" w:rsidRDefault="003C553A" w:rsidP="003C553A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3C553A" w:rsidRDefault="003C553A" w:rsidP="003C553A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0B1F33"/>
          <w:sz w:val="36"/>
          <w:szCs w:val="36"/>
        </w:rPr>
      </w:pPr>
      <w:r>
        <w:rPr>
          <w:rFonts w:ascii="Arial" w:hAnsi="Arial" w:cs="Arial"/>
          <w:b/>
          <w:bCs/>
          <w:color w:val="0B1F33"/>
          <w:sz w:val="36"/>
          <w:szCs w:val="36"/>
        </w:rPr>
        <w:t>5 440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Оплатить</w:t>
      </w:r>
    </w:p>
    <w:p w:rsidR="003C553A" w:rsidRDefault="003C553A" w:rsidP="003C553A">
      <w:pPr>
        <w:pStyle w:val="4"/>
        <w:shd w:val="clear" w:color="auto" w:fill="FFFFFF"/>
        <w:spacing w:before="0" w:line="360" w:lineRule="atLeast"/>
        <w:textAlignment w:val="baseline"/>
        <w:rPr>
          <w:rFonts w:ascii="Arial" w:hAnsi="Arial" w:cs="Arial"/>
          <w:color w:val="0B1F33"/>
          <w:sz w:val="27"/>
          <w:szCs w:val="27"/>
        </w:rPr>
      </w:pPr>
      <w:r>
        <w:rPr>
          <w:rFonts w:ascii="Arial" w:hAnsi="Arial" w:cs="Arial"/>
          <w:color w:val="0B1F33"/>
          <w:sz w:val="27"/>
          <w:szCs w:val="27"/>
        </w:rPr>
        <w:lastRenderedPageBreak/>
        <w:t>Сумма задолженности могла не обновиться</w:t>
      </w:r>
    </w:p>
    <w:p w:rsidR="003C553A" w:rsidRDefault="003C553A" w:rsidP="003C553A">
      <w:pPr>
        <w:pStyle w:val="text-plain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Данные актуальны на 10.03.2026. Если вы недавно оплатили долг, но информация о нём не изменилась, подождите — данные скоро обновятся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proofErr w:type="gramStart"/>
      <w:r>
        <w:rPr>
          <w:rFonts w:ascii="Arial" w:hAnsi="Arial" w:cs="Arial"/>
          <w:color w:val="0B1F33"/>
          <w:bdr w:val="none" w:sz="0" w:space="0" w:color="auto" w:frame="1"/>
        </w:rPr>
        <w:t>4</w:t>
      </w:r>
      <w:proofErr w:type="gramEnd"/>
      <w:r>
        <w:rPr>
          <w:rFonts w:ascii="Arial" w:hAnsi="Arial" w:cs="Arial"/>
          <w:color w:val="0B1F33"/>
          <w:bdr w:val="none" w:sz="0" w:space="0" w:color="auto" w:frame="1"/>
        </w:rPr>
        <w:t xml:space="preserve"> 477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Исполнительский сбор</w:t>
      </w:r>
      <w:proofErr w:type="gramStart"/>
      <w:r>
        <w:rPr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3C553A" w:rsidRDefault="003C553A" w:rsidP="003C553A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37 ₽</w:t>
      </w:r>
    </w:p>
    <w:p w:rsidR="003C553A" w:rsidRDefault="003C553A" w:rsidP="003C553A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3C553A" w:rsidRDefault="003C553A" w:rsidP="003C553A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3C553A" w:rsidRDefault="003C553A" w:rsidP="003C553A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3C553A" w:rsidRDefault="003C553A" w:rsidP="003C553A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3" name="Прямоугольник 3" descr="telegram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26" alt="telegram" href="https://t.me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W6yFQMAAE0GAAAOAAAAZHJzL2Uyb0RvYy54bWysVV1u1DAQfkfiDpbf0yTb7HYTNa3aTRch&#10;FahUOIA3cTZWHTvY3qYFISHxisQROAQviJ+eIb0RY2d3u9siIQF5iGzPZOb7Zj5P9g+vao4uqdJM&#10;ihSHOwFGVOSyYGKe4lcvp94YI22IKAiXgqb4mmp8ePD40X7bJHQgK8kLqhAEETppmxRXxjSJ7+u8&#10;ojXRO7KhAoylVDUxsFVzv1Ckheg19wdBMPJbqYpGyZxqDadZb8QHLn5Z0ty8KEtNDeIpBmzGvZV7&#10;z+zbP9gnyVyRpmL5Egb5CxQ1YQKSrkNlxBC0UOxBqJrlSmpZmp1c1r4sS5ZTxwHYhME9NucVaajj&#10;AsXRzbpM+v+FzZ9fninEihTvYiRIDS3qPt++v/3U/ehubj90X7qb7vvtx+5n97X7hsCnoDqH+hnK&#10;KZStdqQrzsTFhLP8YgkRHP7cyJ58JvNFTYXpu6koJwakpCvWaIxUYpGpp0VoG+W3jU4cYNtetzxv&#10;zpQtu25OZX6hkZCTiog5PdINtB4ECaRWR0rJtqKkgOpthetj2IAaoqFZ+0wWUAayMNKxuypVbXMA&#10;XnTllHO9Vg69MiiHw91gMI6HGOVgWq4tYJKsPm6UNk+orJFdACVA54KTy1NteteVi80l5JRx7sTJ&#10;xdYBxOxPIDV8am0WhNPa2ziIT8Yn48iLBqMTLwqyzDuaTiJvNA33htluNplk4TubN4ySihUFFTbN&#10;Svdh9KBtv5Xr8gb2il0rX0vOChvOQtJqPptwhS4J3Lupe1wHwXLn5m/DcPUCLvcohYMoOB7E3nQ0&#10;3vOiaTT04r1g7AVhfByPgiiOsuk2pVMm6L9TQm2K4+Fg6Lq0Afoet8A9D7mRpGYGJhtndYrHayeS&#10;WAWeiMK11hDG+/VGKSz8u1JAu1eNdvK3Eu3VP5PFNchVSZATTDaYwbCopHqDUQvzLMX69YIoihF/&#10;KkDycRhFdgC6TTTcG8BGbVpmmxYicggF1xyjfjkxsINPFo1i8woyha4wQh7BNSmZk7C9Qj2q5V2F&#10;meWYLOerHYqbe+d19xc4+AUAAP//AwBQSwMEFAAGAAgAAAAhANHVQAzXAAAAAwEAAA8AAABkcnMv&#10;ZG93bnJldi54bWxMj0FrwkAQhe+F/odlCt7qplJU0mxECkXioRDrDxizYxLMzobsqPHfu20P7WUe&#10;wxve+yZbja5TFxpC69nAyzQBRVx523JtYP/18bwEFQTZYueZDNwowCp/fMgwtf7KJV12UqsYwiFF&#10;A41In2odqoYchqnviaN39INDietQazvgNYa7Ts+SZK4dthwbGuzpvaHqtDs7A7Ml2c+iFb8pTkU5&#10;Z8fbfbkxZvI0rt9ACY3ydwzf+BEd8sh08Ge2QXUG4iPyM6P3uliAOvyqzjP9nz2/AwAA//8DAFBL&#10;AwQUAAYACAAAACEAVJ7l5M8AAABBAQAAGQAAAGRycy9fcmVscy9lMm9Eb2MueG1sLnJlbHOEz8FK&#10;BDEMBuC74DuU3J3OehCR6exFhT14kfUBSpvplG3T0nRk9+0NiOCC4DH85PuTaX/OSX1i41jIwG4Y&#10;QSG54iMFAx/H17tHUNwteZsKoYELMuzn25vpHZPtssRrrKxEITaw9l6ftGa3YrY8lIokyVJatl3G&#10;FnS17mQD6vtxfNDttwHzlakO3kA7+B2o46VK8/92WZbo8Lm4LSP1Pyr0KlJLkU6C2hawf7MsN/ch&#10;ow6FN05biD/5W/FS/XLu2Mgm0POkrx6fvwAAAP//AwBQSwECLQAUAAYACAAAACEAtoM4kv4AAADh&#10;AQAAEwAAAAAAAAAAAAAAAAAAAAAAW0NvbnRlbnRfVHlwZXNdLnhtbFBLAQItABQABgAIAAAAIQA4&#10;/SH/1gAAAJQBAAALAAAAAAAAAAAAAAAAAC8BAABfcmVscy8ucmVsc1BLAQItABQABgAIAAAAIQBr&#10;EW6yFQMAAE0GAAAOAAAAAAAAAAAAAAAAAC4CAABkcnMvZTJvRG9jLnhtbFBLAQItABQABgAIAAAA&#10;IQDR1UAM1wAAAAMBAAAPAAAAAAAAAAAAAAAAAG8FAABkcnMvZG93bnJldi54bWxQSwECLQAUAAYA&#10;CAAAACEAVJ7l5M8AAABBAQAAGQAAAAAAAAAAAAAAAABzBgAAZHJzL19yZWxzL2Uyb0RvYy54bWwu&#10;cmVsc1BLBQYAAAAABQAFADoBAAB5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2" name="Прямоугольник 2" descr="vk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alt="vk" href="https://vk.com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fP3EAMAAEcGAAAOAAAAZHJzL2Uyb0RvYy54bWysVN1u0zAUvkfiHSzfZ/lZ2jXRsmlrWoQ0&#10;YNLgAdzEaawldrDdZgMhIXGLxCPwENwgfvYM2Rtx7LRduyEhAbmIbB/78/ed8/kcHl/VFVpSqZjg&#10;Cfb3PIwoz0TO+DzBr15OnRFGShOek0pwmuBrqvDx0eNHh20T00CUosqpRADCVdw2CS61bmLXVVlJ&#10;a6L2REM5BAsha6JhKuduLkkL6HXlBp43dFsh80aKjCoFq2kfxEcWvyhopl8UhaIaVQkGbtr+pf3P&#10;zN89OiTxXJKmZNmKBvkLFjVhHC7dQKVEE7SQ7AFUzTIplCj0XiZqVxQFy6jVAGp8756ai5I01GqB&#10;5Khmkyb1/2Cz58tziVie4AAjTmooUff59v3tp+5Hd3P7ofvS3XTfbz92P7uv3TcEe3KqMsjf8tLK&#10;LSvGL8cVyy5X5CD05xL2slORLWrKdV9HSSuiwUSqZI3CSMaGk3ya+6ZEbtuo2FI1hbXDi+ZcmoSr&#10;5kxklwpxMS4Jn9MT1UDRwYogZ70kpWhLSnLI2w5cj2EAFaChWftM5JAAstDCqrsqZG3uAL7oynrm&#10;euMZeqVRBov7XjCKBhhlEFqNDWESrw83UuknVNTIDEASsLPgZHmmdL91vcXcxcWUVZW1ZcV3FgCz&#10;X4Gr4aiJGRLWZW8jL5qMJqPQCYPhxAm9NHVOpuPQGU79g0G6n47Hqf/O3OuHccnynHJzzdrxfvig&#10;bL816urt9V7deF6JiuUGzlBScj4bVxItCby4qf1sBSFyt83dpWHzBVruSfKD0DsNImc6HB044TQc&#10;ONGBN3I8PzqNhl4Yhel0V9IZ4/TfJaE2wdEgGNgqbZG+p82z30NtJK6Zhp5WsTrBo80mEhsHTnhu&#10;S6sJq/rxVioM/btUQLnXhbb2Nxbt3T8T+TXYVQqwE/Q06L4wKIV8g1ELnSzB6vWCSIpR9ZSD5SM/&#10;DE3rs5NwcBDARG5HZtsRwjOASrDGqB+ONczgyKKRbF7CTb5NDBcn8EwKZi1snlDPavVWoVtZJavO&#10;atrh9tzuuuv/R78AAAD//wMAUEsDBBQABgAIAAAAIQDR1UAM1wAAAAMBAAAPAAAAZHJzL2Rvd25y&#10;ZXYueG1sTI9Ba8JAEIXvhf6HZQre6qZSVNJsRApF4qEQ6w8Ys2MSzM6G7Kjx37ttD+1lHsMb3vsm&#10;W42uUxcaQuvZwMs0AUVcedtybWD/9fG8BBUE2WLnmQzcKMAqf3zIMLX+yiVddlKrGMIhRQONSJ9q&#10;HaqGHIap74mjd/SDQ4nrUGs74DWGu07PkmSuHbYcGxrs6b2h6rQ7OwOzJdnPohW/KU5FOWfH2325&#10;MWbyNK7fQAmN8ncM3/gRHfLIdPBntkF1BuIj8jOj97pYgDr8qs4z/Z89vwMAAP//AwBQSwMEFAAG&#10;AAgAAAAhAB8hZW7RAAAAQwEAABkAAABkcnMvX3JlbHMvZTJvRG9jLnhtbC5yZWxzhM/BasMwDAbg&#10;+2DvYHRfnO4wxkjSSzfoYZfRPYCxFcfElozllPbtZxiDFQY7CknfLw37S4rqjEUC0wi7rgeFZNkF&#10;8iN8nt4enkFJNeRMZMIRriiwn+7vhg+MprYlWUIW1RSSEZZa84vWYhdMRjrOSK0zc0mmtrJ4nY1d&#10;jUf92PdPuvw2YLox1dGNUI5uB+p0zS35f5vnOVg8sN0SUv0jQi9NKjHQ2lBTPNZvVtrN57WznLRn&#10;2SRuPvxMvLNr4a+XioVMBD0N+ub16QsAAP//AwBQSwECLQAUAAYACAAAACEAtoM4kv4AAADhAQAA&#10;EwAAAAAAAAAAAAAAAAAAAAAAW0NvbnRlbnRfVHlwZXNdLnhtbFBLAQItABQABgAIAAAAIQA4/SH/&#10;1gAAAJQBAAALAAAAAAAAAAAAAAAAAC8BAABfcmVscy8ucmVsc1BLAQItABQABgAIAAAAIQDvlfP3&#10;EAMAAEcGAAAOAAAAAAAAAAAAAAAAAC4CAABkcnMvZTJvRG9jLnhtbFBLAQItABQABgAIAAAAIQDR&#10;1UAM1wAAAAMBAAAPAAAAAAAAAAAAAAAAAGoFAABkcnMvZG93bnJldi54bWxQSwECLQAUAAYACAAA&#10;ACEAHyFlbtEAAABDAQAAGQAAAAAAAAAAAAAAAABuBgAAZHJzL19yZWxzL2Uyb0RvYy54bWwucmVs&#10;c1BLBQYAAAAABQAFADoBAAB2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" name="Прямоугольник 1" descr="ok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ok" href="https://ok.ru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AbXDgMAAEcGAAAOAAAAZHJzL2Uyb0RvYy54bWysVN1u0zAUvkfiHSzfZ/lZ2jXRsmlrVoQ0&#10;YNLgAdzEaawmdrDdpQMhIXGLxCPwENwgfvYM6Rtx7LRdtyEhAbmIbB/78/ed8/kcHi/rCl1RqZjg&#10;Cfb3PIwoz0TO+CzBr15OnBFGShOek0pwmuBrqvDx0eNHh20T00CUosqpRADCVdw2CS61bmLXVVlJ&#10;a6L2REM5BAsha6JhKmduLkkL6HXlBp43dFsh80aKjCoFq2kfxEcWvyhopl8UhaIaVQkGbtr+pf1P&#10;zd89OiTxTJKmZNmaBvkLFjVhHC7dQqVEE7SQ7AFUzTIplCj0XiZqVxQFy6jVAGp8756ay5I01GqB&#10;5Khmmyb1/2Cz51cXErEcaocRJzWUqPu8er/61P3oblYfui/dTfd99bH72X3tviHYk1OVQf7E3Mot&#10;K8bn44pl8zU5CP25hL3sVGSLmnLd11HSimgwkSpZozCSseEkn+a+KZHbNiq2VE1h7fCyuZAm4ao5&#10;F9lcIS7GJeEzeqIaKHovZ7MkpWhLSnLI2x24HsMAKkBD0/aZyCEBZKGFVbcsZG3uAL5oaT1zvfUM&#10;XWqUweK+F4yiAUYZhNZjQ5jEm8ONVPoJFTUyA5AE7Cw4uTpXut+62WLu4mLCqsrasuJ3FgCzX4Gr&#10;4aiJGRLWZW8jLzobnY1CJwyGZ07opalzMhmHznDiHwzS/XQ8Tv135l4/jEuW55SbazaO98MHZfut&#10;Uddvr/fq1vNKVCw3cIaSkrPpuJLoisCLm9jPVhAit9vcuzRsvkDLPUl+EHqnQeRMhqMDJ5yEAyc6&#10;8EaO50en0dALozCd3JV0zjj9d0moTXA0CAa2Sjuk72nz7PdQG4lrpqGnVaxO8Gi7icTGgWc8t6XV&#10;hFX9eCcVhv5tKqDcm0Jb+xuL9u6fivwa7CoF2Al6GnRfGJRCvsGohU6WYPV6QSTFqHrKwfKRH4am&#10;9dlJODgIYCJ3I9PdCOEZQCVYY9QPxxpmcGTRSDYr4SbfJoaLE3gmBbMWNk+oZ7V+q9CtrJJ1ZzXt&#10;cHdud932/6NfAAAA//8DAFBLAwQUAAYACAAAACEA0dVADNcAAAADAQAADwAAAGRycy9kb3ducmV2&#10;LnhtbEyPQWvCQBCF74X+h2UK3uqmUlTSbEQKReKhEOsPGLNjEszOhuyo8d+7bQ/tZR7DG977JluN&#10;rlMXGkLr2cDLNAFFXHnbcm1g//XxvAQVBNli55kM3CjAKn98yDC1/solXXZSqxjCIUUDjUifah2q&#10;hhyGqe+Jo3f0g0OJ61BrO+A1hrtOz5Jkrh22HBsa7Om9oeq0OzsDsyXZz6IVvylORTlnx9t9uTFm&#10;8jSu30AJjfJ3DN/4ER3yyHTwZ7ZBdQbiI/Izo/e6WIA6/KrOM/2fPb8DAAD//wMAUEsDBBQABgAI&#10;AAAAIQADAAkk0QAAAEIBAAAZAAAAZHJzL19yZWxzL2Uyb0RvYy54bWwucmVsc4TPwWrDMAwG4Ptg&#10;72B0X5z2MMaI08tW6GGX0T2AsRXHxJGM5Yz27WcYgxUGOwpJ3y8Nh8ua1CcWiUwGdl0PCsmxjxQM&#10;fJyPD0+gpFryNjGhgSsKHMb7u+Edk61tSeaYRTWFxMBca37WWtyMq5WOM1LrTFxWW1tZgs7WLTag&#10;3vf9oy6/DRhvTHXyBsrJ70Cdr7kl/2/zNEWHL+y2Fan+EaHnJpUUaWmoLQHrNyvtZl66sunAskna&#10;QvwZeGPfsl8vFQvZBHoc9M3n4xcAAAD//wMAUEsBAi0AFAAGAAgAAAAhALaDOJL+AAAA4QEAABMA&#10;AAAAAAAAAAAAAAAAAAAAAFtDb250ZW50X1R5cGVzXS54bWxQSwECLQAUAAYACAAAACEAOP0h/9YA&#10;AACUAQAACwAAAAAAAAAAAAAAAAAvAQAAX3JlbHMvLnJlbHNQSwECLQAUAAYACAAAACEAemAG1w4D&#10;AABHBgAADgAAAAAAAAAAAAAAAAAuAgAAZHJzL2Uyb0RvYy54bWxQSwECLQAUAAYACAAAACEA0dVA&#10;DNcAAAADAQAADwAAAAAAAAAAAAAAAABoBQAAZHJzL2Rvd25yZXYueG1sUEsBAi0AFAAGAAgAAAAh&#10;AAMACSTRAAAAQgEAABkAAAAAAAAAAAAAAAAAbAYAAGRycy9fcmVscy9lMm9Eb2MueG1sLnJlbHNQ&#10;SwUGAAAAAAUABQA6AQAAd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DE27FD" w:rsidRPr="00DE27FD" w:rsidRDefault="00DE27FD" w:rsidP="00DE27F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4CD3"/>
          <w:sz w:val="24"/>
          <w:szCs w:val="24"/>
          <w:bdr w:val="none" w:sz="0" w:space="0" w:color="auto" w:frame="1"/>
          <w:lang w:eastAsia="ru-RU"/>
        </w:rPr>
      </w:pP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"https://www.gosuslugi.ru/pay/-1066699101?hash=TDa-fowfaKjTCOAGlDfDlA" </w:instrText>
      </w: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DE27FD" w:rsidRPr="003C553A" w:rsidRDefault="00DE27FD" w:rsidP="003C553A">
      <w:pPr>
        <w:pStyle w:val="a4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3C553A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Оплата задолженности по ИП № 10530/20/38007-ИП от 2020-01-23 в отношении ПАНЧЕНКО О. А.</w:t>
      </w:r>
    </w:p>
    <w:p w:rsidR="00DE27FD" w:rsidRPr="00DE27FD" w:rsidRDefault="00DE27FD" w:rsidP="00DE27FD">
      <w:pPr>
        <w:shd w:val="clear" w:color="auto" w:fill="FFFFFF"/>
        <w:spacing w:before="120" w:after="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DE27F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 xml:space="preserve">УФК по Иркутской области ОФК 03 (ОСП по г. Братску и Братскому району ГУФССП России по Иркутской области, </w:t>
      </w:r>
      <w:proofErr w:type="gramStart"/>
      <w:r w:rsidRPr="00DE27F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л</w:t>
      </w:r>
      <w:proofErr w:type="gramEnd"/>
      <w:r w:rsidRPr="00DE27F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/с 05341838850)</w:t>
      </w:r>
    </w:p>
    <w:p w:rsidR="00DE27FD" w:rsidRPr="00DE27FD" w:rsidRDefault="00DE27FD" w:rsidP="00DE27F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36"/>
          <w:szCs w:val="36"/>
          <w:bdr w:val="none" w:sz="0" w:space="0" w:color="auto" w:frame="1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36"/>
          <w:szCs w:val="36"/>
          <w:bdr w:val="none" w:sz="0" w:space="0" w:color="auto" w:frame="1"/>
          <w:lang w:eastAsia="ru-RU"/>
        </w:rPr>
        <w:t>4 836,24 P</w:t>
      </w:r>
    </w:p>
    <w:p w:rsidR="00DE27FD" w:rsidRDefault="00DE27FD" w:rsidP="00DE27FD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7F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hyperlink r:id="rId18" w:tgtFrame="_self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shd w:val="clear" w:color="auto" w:fill="FFFFFF"/>
            <w:lang w:eastAsia="ru-RU"/>
          </w:rPr>
          <w:t>Оплатить</w:t>
        </w:r>
      </w:hyperlink>
    </w:p>
    <w:p w:rsidR="001D1A67" w:rsidRDefault="001D1A67" w:rsidP="001D1A67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№10530/20/38007-ИП</w:t>
      </w:r>
    </w:p>
    <w:p w:rsidR="001D1A67" w:rsidRDefault="001D1A67" w:rsidP="001D1A67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1D1A67" w:rsidRDefault="001D1A67" w:rsidP="001D1A67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23.01.2020</w:t>
      </w:r>
    </w:p>
    <w:p w:rsidR="001D1A67" w:rsidRDefault="001D1A67" w:rsidP="001D1A67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Перечисление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07.02.2024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32,02 ₽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Исполнение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32,02 ₽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Инспекция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ФНС России по ЦО </w:t>
      </w:r>
      <w:proofErr w:type="spell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г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.Б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ратска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Иркутской области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12.02.2021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23.01.2020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3 868,26 ₽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1D1A67" w:rsidRDefault="001D1A67" w:rsidP="001D1A6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Взыскание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налогов и сборов, включая пени (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кроме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таможенных)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№2А-1299/217 от 15.08.2017 выдан СУДЕБНЫЙ УЧАСТОК № 40 ЦЕНТРАЛЬНОГО РАЙОНА Г. БРАТСКА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УИН для оплаты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32238007200010530009</w:t>
      </w:r>
    </w:p>
    <w:p w:rsidR="001D1A67" w:rsidRDefault="001D1A67" w:rsidP="001D1A6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1D1A67" w:rsidRDefault="001D1A67" w:rsidP="001D1A67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1D1A67" w:rsidRDefault="001D1A67" w:rsidP="001D1A6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06.02.2020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40817810759200035972, сумма 69.31 руб., БИК 040407699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06.02.2020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40817810059200043839, сумма 0.00 руб., БИК 041012718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06.02.2020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40817810159220019170, сумма 0.00 руб., БИК 041012718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06.02.2020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40817810859200000988, сумма 0.00 руб., БИК 041012718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06.08.2020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руб., БИК 044525745 - Филиал № 7701 Банка ВТБ (ПАО) г Москва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15.10.2020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 запрете регистрационных действий в отношении объектов недвижимого имущества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Недвижимость: кадастровый номер 38:34:000000:3559, площадь 42.80 </w:t>
      </w:r>
      <w:proofErr w:type="spellStart"/>
      <w:r>
        <w:rPr>
          <w:rFonts w:ascii="Arial" w:hAnsi="Arial" w:cs="Arial"/>
          <w:color w:val="0B1F33"/>
        </w:rPr>
        <w:t>кв.м</w:t>
      </w:r>
      <w:proofErr w:type="spellEnd"/>
      <w:r>
        <w:rPr>
          <w:rFonts w:ascii="Arial" w:hAnsi="Arial" w:cs="Arial"/>
          <w:color w:val="0B1F33"/>
        </w:rPr>
        <w:t xml:space="preserve">., адрес: иркутская </w:t>
      </w:r>
      <w:proofErr w:type="spellStart"/>
      <w:proofErr w:type="gramStart"/>
      <w:r>
        <w:rPr>
          <w:rFonts w:ascii="Arial" w:hAnsi="Arial" w:cs="Arial"/>
          <w:color w:val="0B1F33"/>
        </w:rPr>
        <w:t>обл</w:t>
      </w:r>
      <w:proofErr w:type="spellEnd"/>
      <w:proofErr w:type="gramEnd"/>
      <w:r>
        <w:rPr>
          <w:rFonts w:ascii="Arial" w:hAnsi="Arial" w:cs="Arial"/>
          <w:color w:val="0B1F33"/>
        </w:rPr>
        <w:t xml:space="preserve">, г </w:t>
      </w:r>
      <w:proofErr w:type="spellStart"/>
      <w:r>
        <w:rPr>
          <w:rFonts w:ascii="Arial" w:hAnsi="Arial" w:cs="Arial"/>
          <w:color w:val="0B1F33"/>
        </w:rPr>
        <w:t>братск</w:t>
      </w:r>
      <w:proofErr w:type="spellEnd"/>
      <w:r>
        <w:rPr>
          <w:rFonts w:ascii="Arial" w:hAnsi="Arial" w:cs="Arial"/>
          <w:color w:val="0B1F33"/>
        </w:rPr>
        <w:t xml:space="preserve">, жилой район центральный, </w:t>
      </w:r>
      <w:proofErr w:type="spellStart"/>
      <w:r>
        <w:rPr>
          <w:rFonts w:ascii="Arial" w:hAnsi="Arial" w:cs="Arial"/>
          <w:color w:val="0B1F33"/>
        </w:rPr>
        <w:t>ул</w:t>
      </w:r>
      <w:proofErr w:type="spellEnd"/>
      <w:r>
        <w:rPr>
          <w:rFonts w:ascii="Arial" w:hAnsi="Arial" w:cs="Arial"/>
          <w:color w:val="0B1F33"/>
        </w:rPr>
        <w:t xml:space="preserve"> депутатская, дом 7, зарегистрирован </w:t>
      </w:r>
      <w:proofErr w:type="spellStart"/>
      <w:r>
        <w:rPr>
          <w:rFonts w:ascii="Arial" w:hAnsi="Arial" w:cs="Arial"/>
          <w:color w:val="0B1F33"/>
        </w:rPr>
        <w:t>Invalid</w:t>
      </w:r>
      <w:proofErr w:type="spellEnd"/>
      <w:r>
        <w:rPr>
          <w:rFonts w:ascii="Arial" w:hAnsi="Arial" w:cs="Arial"/>
          <w:color w:val="0B1F33"/>
        </w:rPr>
        <w:t xml:space="preserve"> </w:t>
      </w:r>
      <w:proofErr w:type="spellStart"/>
      <w:r>
        <w:rPr>
          <w:rFonts w:ascii="Arial" w:hAnsi="Arial" w:cs="Arial"/>
          <w:color w:val="0B1F33"/>
        </w:rPr>
        <w:t>date</w:t>
      </w:r>
      <w:proofErr w:type="spellEnd"/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28.01.2022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40817810600048920776, руб., БИК 044525974 - АО "</w:t>
      </w:r>
      <w:proofErr w:type="spellStart"/>
      <w:r>
        <w:rPr>
          <w:rFonts w:ascii="Arial" w:hAnsi="Arial" w:cs="Arial"/>
          <w:color w:val="0B1F33"/>
        </w:rPr>
        <w:t>ТБанк</w:t>
      </w:r>
      <w:proofErr w:type="spellEnd"/>
      <w:r>
        <w:rPr>
          <w:rFonts w:ascii="Arial" w:hAnsi="Arial" w:cs="Arial"/>
          <w:color w:val="0B1F33"/>
        </w:rPr>
        <w:t>" г Москва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сумма 0.00 руб., БИК 045004763 - ФИЛИАЛ "ЦЕНТРАЛЬНЫЙ" ПАО "СОВКОМБАНК" г Бердск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Счет 40817810450156101570, сумма 0.00 руб., БИК 045004763 - ФИЛИАЛ "ЦЕНТРАЛЬНЫЙ" ПАО "СОВКОМБАНК" г Бердск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сумма 0.00 руб., БИК 045004763 - ФИЛИАЛ "ЦЕНТРАЛЬНЫЙ" ПАО "СОВКОМБАНК" г Бердск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02.02.2023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40817810400086993742, сумма 0.00 руб., БИК 044525311 - АО "ОТП Банк" г Москва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045004719 - ФИЛИАЛ № 5440 БАНКА ВТБ (ПАО) г Новосибирск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1D1A67" w:rsidRDefault="001D1A67" w:rsidP="001D1A6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1D1A67" w:rsidRDefault="001D1A67" w:rsidP="001D1A67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ИНСПЕКЦИЯ ФНС РОССИИ ПО ЦО Г.БРАТСКА ИРКУТСКОЙ ОБЛАСТИ</w:t>
      </w:r>
    </w:p>
    <w:p w:rsidR="001D1A67" w:rsidRDefault="001D1A67" w:rsidP="001D1A6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1D1A67" w:rsidRDefault="001D1A67" w:rsidP="001D1A67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1D1A67" w:rsidRDefault="001D1A67" w:rsidP="001D1A6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1D1A67" w:rsidRDefault="001D1A67" w:rsidP="001D1A67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9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1D1A67" w:rsidRDefault="001D1A67" w:rsidP="001D1A67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1D1A67" w:rsidRDefault="001D1A67" w:rsidP="001D1A67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0B1F33"/>
          <w:sz w:val="36"/>
          <w:szCs w:val="36"/>
        </w:rPr>
      </w:pPr>
      <w:r>
        <w:rPr>
          <w:rFonts w:ascii="Arial" w:hAnsi="Arial" w:cs="Arial"/>
          <w:b/>
          <w:bCs/>
          <w:color w:val="0B1F33"/>
          <w:sz w:val="36"/>
          <w:szCs w:val="36"/>
        </w:rPr>
        <w:t>4 836 ₽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Оплатить</w:t>
      </w:r>
    </w:p>
    <w:p w:rsidR="001D1A67" w:rsidRDefault="001D1A67" w:rsidP="001D1A67">
      <w:pPr>
        <w:pStyle w:val="4"/>
        <w:shd w:val="clear" w:color="auto" w:fill="FFFFFF"/>
        <w:spacing w:before="0" w:line="360" w:lineRule="atLeast"/>
        <w:textAlignment w:val="baseline"/>
        <w:rPr>
          <w:rFonts w:ascii="Arial" w:hAnsi="Arial" w:cs="Arial"/>
          <w:color w:val="0B1F33"/>
          <w:sz w:val="27"/>
          <w:szCs w:val="27"/>
        </w:rPr>
      </w:pPr>
      <w:r>
        <w:rPr>
          <w:rFonts w:ascii="Arial" w:hAnsi="Arial" w:cs="Arial"/>
          <w:color w:val="0B1F33"/>
          <w:sz w:val="27"/>
          <w:szCs w:val="27"/>
        </w:rPr>
        <w:t>Сумма задолженности могла не обновиться</w:t>
      </w:r>
    </w:p>
    <w:p w:rsidR="001D1A67" w:rsidRDefault="001D1A67" w:rsidP="001D1A67">
      <w:pPr>
        <w:pStyle w:val="text-plain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Данные актуальны на 10.03.2026. Если вы недавно оплатили долг, но информация о нём не изменилась, подождите — данные скоро обновятся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3 868 ₽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Исполнительский сбор</w:t>
      </w:r>
      <w:proofErr w:type="gramStart"/>
      <w:r>
        <w:rPr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1D1A67" w:rsidRDefault="001D1A67" w:rsidP="001D1A6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lastRenderedPageBreak/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32 ₽</w:t>
      </w:r>
    </w:p>
    <w:p w:rsidR="001D1A67" w:rsidRDefault="001D1A67" w:rsidP="001D1A67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2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2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2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1D1A67" w:rsidRDefault="001D1A67" w:rsidP="001D1A67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2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2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2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1D1A67" w:rsidRDefault="001D1A67" w:rsidP="001D1A67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1D1A67" w:rsidRDefault="001D1A67" w:rsidP="001D1A67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5" name="Прямоугольник 5" descr="telegram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6" alt="telegram" href="https://t.me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xAaFQMAAE0GAAAOAAAAZHJzL2Uyb0RvYy54bWysVV1u1DAQfkfiDpbf0yTb7HYTNa3aTRch&#10;FahUOIA3cTZWHTvY3qYFISHxisQROAQviJ+eIXsjxs7udtsiIQF5iGzPZOb7Zj5P9g+vao4uqdJM&#10;ihSHOwFGVOSyYGKe4lcvp94YI22IKAiXgqb4mmp8ePD40X7bJHQgK8kLqhAEETppmxRXxjSJ7+u8&#10;ojXRO7KhAoylVDUxsFVzv1Ckheg19wdBMPJbqYpGyZxqDadZb8QHLn5Z0ty8KEtNDeIpBmzGvZV7&#10;z+zbP9gnyVyRpmL5Cgb5CxQ1YQKSbkJlxBC0UOxBqJrlSmpZmp1c1r4sS5ZTxwHYhME9NucVaajj&#10;AsXRzaZM+v+FzZ9fninEihQPMRKkhhZ1n5fvl5+6H93N8kP3pbvpvi8/dj+7r903BD4F1TnUz1BO&#10;oWy1I11xJi4mnOUXK4jg8OdG9uQzmS9qKkzfTUU5MSAlXbFGY6QSi0w9LULbKL9tdOIA2/a65Xlz&#10;pmzZdXMq8wuNhJxURMzpkW6g9SBIILU+Ukq2FSUFVO9OuD6GDaghGpq1z2QBZSALIx27q1LVNgfg&#10;RVdOOdcb5dArg3I43A0G4xiqk4NptbaASbL+uFHaPKGyRnYBlACdC04uT7XpXdcuNpeQU8a5EycX&#10;dw4gZn8CqeFTa7MgnNbexkF8Mj4ZR140GJ14UZBl3tF0Enmjabg3zHazySQL39m8YZRUrCiosGnW&#10;ug+jB237rVxXN7BX7Eb5WnJW2HAWklbz2YQrdEng3k3d4zoIlls3/y4MVy/gco9SOIiC40HsTUfj&#10;PS+aRkMv3gvGXhDGx/EoiOIom96ldMoE/XdKqE1xPBwMXZe2QN/jFrjnITeS1MzAZOOsTvF440QS&#10;q8ATUbjWGsJ4v94qhYV/Wwpo97rRTv5Wor36Z7K4BrkqCXKCyQYzGBaVVG8wamGepVi/XhBFMeJP&#10;BUg+DqPIDkC3iYZ7A9iobcts20JEDqHgmmPULycGdvDJolFsXkGm0BVGyCO4JiVzErZXqEe1uqsw&#10;sxyT1Xy1Q3F777xu/wIHvwAAAP//AwBQSwMEFAAGAAgAAAAhANHVQAzXAAAAAwEAAA8AAABkcnMv&#10;ZG93bnJldi54bWxMj0FrwkAQhe+F/odlCt7qplJU0mxECkXioRDrDxizYxLMzobsqPHfu20P7WUe&#10;wxve+yZbja5TFxpC69nAyzQBRVx523JtYP/18bwEFQTZYueZDNwowCp/fMgwtf7KJV12UqsYwiFF&#10;A41In2odqoYchqnviaN39INDietQazvgNYa7Ts+SZK4dthwbGuzpvaHqtDs7A7Ml2c+iFb8pTkU5&#10;Z8fbfbkxZvI0rt9ACY3ydwzf+BEd8sh08Ge2QXUG4iPyM6P3uliAOvyqzjP9nz2/AwAA//8DAFBL&#10;AwQUAAYACAAAACEAVJ7l5M8AAABBAQAAGQAAAGRycy9fcmVscy9lMm9Eb2MueG1sLnJlbHOEz8FK&#10;BDEMBuC74DuU3J3OehCR6exFhT14kfUBSpvplG3T0nRk9+0NiOCC4DH85PuTaX/OSX1i41jIwG4Y&#10;QSG54iMFAx/H17tHUNwteZsKoYELMuzn25vpHZPtssRrrKxEITaw9l6ftGa3YrY8lIokyVJatl3G&#10;FnS17mQD6vtxfNDttwHzlakO3kA7+B2o46VK8/92WZbo8Lm4LSP1Pyr0KlJLkU6C2hawf7MsN/ch&#10;ow6FN05biD/5W/FS/XLu2Mgm0POkrx6fvwAAAP//AwBQSwECLQAUAAYACAAAACEAtoM4kv4AAADh&#10;AQAAEwAAAAAAAAAAAAAAAAAAAAAAW0NvbnRlbnRfVHlwZXNdLnhtbFBLAQItABQABgAIAAAAIQA4&#10;/SH/1gAAAJQBAAALAAAAAAAAAAAAAAAAAC8BAABfcmVscy8ucmVsc1BLAQItABQABgAIAAAAIQDi&#10;fxAaFQMAAE0GAAAOAAAAAAAAAAAAAAAAAC4CAABkcnMvZTJvRG9jLnhtbFBLAQItABQABgAIAAAA&#10;IQDR1UAM1wAAAAMBAAAPAAAAAAAAAAAAAAAAAG8FAABkcnMvZG93bnJldi54bWxQSwECLQAUAAYA&#10;CAAAACEAVJ7l5M8AAABBAQAAGQAAAAAAAAAAAAAAAABzBgAAZHJzL19yZWxzL2Uyb0RvYy54bWwu&#10;cmVsc1BLBQYAAAAABQAFADoBAAB5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4" name="Прямоугольник 4" descr="vk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6" alt="vk" href="https://vk.com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LFiEAMAAEcGAAAOAAAAZHJzL2Uyb0RvYy54bWysVN1u0zAUvkfiHSzfZ0m6tGuiZdPWtAhp&#10;wKTBA7iJ01hN7GC7TQdCQuIWiUfgIbhB/OwZsjfi2Gm7dkNCAnIR2T725+875/M5Pl1VJVpSqZjg&#10;MfYPPIwoT0XG+CzGr15OnCFGShOekVJwGuNrqvDpyeNHx00d0Z4oRJlRiQCEq6ipY1xoXUeuq9KC&#10;VkQdiJpyCOZCVkTDVM7cTJIG0KvS7XnewG2EzGopUqoUrCZdEJ9Y/DynqX6R54pqVMYYuGn7l/Y/&#10;NX/35JhEM0nqgqVrGuQvWFSEcbh0C5UQTdBCsgdQFUulUCLXB6moXJHnLKVWA6jxvXtqrgpSU6sF&#10;kqPqbZrU/4NNny8vJWJZjAOMOKmgRO3n2/e3n9of7c3th/ZLe9N+v/3Y/my/tt8Q7MmoSiF/y7mV&#10;W5SMz0clS+drchD6cwk72YlIFxXluqujpCXRYCJVsFphJCPDST7NfFMit6lVZKmawtrhVX0pTcJV&#10;fSHSuUJcjArCZ/RM1VB0sCLI2SxJKZqCkgzytgfXYRhABWho2jwTGSSALLSw6la5rMwdwBetrGeu&#10;t56hK41SWDz0esOwj1EKofXYECbR5nAtlX5CRYXMACQBOwtOlhdKd1s3W8xdXExYWVpblnxvATC7&#10;FbgajpqYIWFd9jb0wvFwPAycoDcYO4GXJM7ZZBQ4g4l/1E8Ok9Eo8d+Ze/0gKliWUW6u2TjeDx6U&#10;7bdGXb+9zqtbzytRsszAGUpKzqajUqIlgRc3sZ+tIETutrn7NGy+QMs9SX4v8M57oTMZDI+cYBL0&#10;nfDIGzqeH56HAy8Ig2SyL+mCcfrvklAT47Df69sq7ZC+p82z30NtJKqYhp5WsirGw+0mEhkHjnlm&#10;S6sJK7vxTioM/btUQLk3hbb2Nxbt3D8V2TXYVQqwE/Q06L4wKIR8g1EDnSzG6vWCSIpR+ZSD5UM/&#10;CEzrs5Ogf9SDidyNTHcjhKcAFWONUTccaZjBkUUt2ayAm3ybGC7O4JnkzFrYPKGO1fqtQreyStad&#10;1bTD3bndddf/T34BAAD//wMAUEsDBBQABgAIAAAAIQDR1UAM1wAAAAMBAAAPAAAAZHJzL2Rvd25y&#10;ZXYueG1sTI9Ba8JAEIXvhf6HZQre6qZSVNJsRApF4qEQ6w8Ys2MSzM6G7Kjx37ttD+1lHsMb3vsm&#10;W42uUxcaQuvZwMs0AUVcedtybWD/9fG8BBUE2WLnmQzcKMAqf3zIMLX+yiVddlKrGMIhRQONSJ9q&#10;HaqGHIap74mjd/SDQ4nrUGs74DWGu07PkmSuHbYcGxrs6b2h6rQ7OwOzJdnPohW/KU5FOWfH2325&#10;MWbyNK7fQAmN8ncM3/gRHfLIdPBntkF1BuIj8jOj97pYgDr8qs4z/Z89vwMAAP//AwBQSwMEFAAG&#10;AAgAAAAhAB8hZW7RAAAAQwEAABkAAABkcnMvX3JlbHMvZTJvRG9jLnhtbC5yZWxzhM/BasMwDAbg&#10;+2DvYHRfnO4wxkjSSzfoYZfRPYCxFcfElozllPbtZxiDFQY7CknfLw37S4rqjEUC0wi7rgeFZNkF&#10;8iN8nt4enkFJNeRMZMIRriiwn+7vhg+MprYlWUIW1RSSEZZa84vWYhdMRjrOSK0zc0mmtrJ4nY1d&#10;jUf92PdPuvw2YLox1dGNUI5uB+p0zS35f5vnOVg8sN0SUv0jQi9NKjHQ2lBTPNZvVtrN57WznLRn&#10;2SRuPvxMvLNr4a+XioVMBD0N+ub16QsAAP//AwBQSwECLQAUAAYACAAAACEAtoM4kv4AAADhAQAA&#10;EwAAAAAAAAAAAAAAAAAAAAAAW0NvbnRlbnRfVHlwZXNdLnhtbFBLAQItABQABgAIAAAAIQA4/SH/&#10;1gAAAJQBAAALAAAAAAAAAAAAAAAAAC8BAABfcmVscy8ucmVsc1BLAQItABQABgAIAAAAIQBX/LFi&#10;EAMAAEcGAAAOAAAAAAAAAAAAAAAAAC4CAABkcnMvZTJvRG9jLnhtbFBLAQItABQABgAIAAAAIQDR&#10;1UAM1wAAAAMBAAAPAAAAAAAAAAAAAAAAAGoFAABkcnMvZG93bnJldi54bWxQSwECLQAUAAYACAAA&#10;ACEAHyFlbtEAAABDAQAAGQAAAAAAAAAAAAAAAABuBgAAZHJzL19yZWxzL2Uyb0RvYy54bWwucmVs&#10;c1BLBQYAAAAABQAFADoBAAB2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1C398C" w:rsidRPr="00DE27FD" w:rsidRDefault="001C398C" w:rsidP="001C398C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27FD" w:rsidRPr="00DE27FD" w:rsidRDefault="00DE27FD" w:rsidP="00DE27FD">
      <w:pPr>
        <w:spacing w:after="0" w:line="360" w:lineRule="atLeast"/>
        <w:jc w:val="righ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3 задолженности </w:t>
      </w: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на 14 977,08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pacing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7F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Оплатить всё</w:t>
      </w:r>
    </w:p>
    <w:p w:rsidR="00DE27FD" w:rsidRPr="00DE27FD" w:rsidRDefault="00DE27FD" w:rsidP="00DE27FD">
      <w:pPr>
        <w:shd w:val="clear" w:color="auto" w:fill="FFFFFF"/>
        <w:spacing w:after="0" w:line="420" w:lineRule="atLeast"/>
        <w:textAlignment w:val="baseline"/>
        <w:outlineLvl w:val="0"/>
        <w:rPr>
          <w:rFonts w:ascii="Arial" w:eastAsia="Times New Roman" w:hAnsi="Arial" w:cs="Arial"/>
          <w:b/>
          <w:bCs/>
          <w:color w:val="0B1F33"/>
          <w:kern w:val="36"/>
          <w:sz w:val="30"/>
          <w:szCs w:val="3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kern w:val="36"/>
          <w:sz w:val="30"/>
          <w:szCs w:val="30"/>
          <w:lang w:eastAsia="ru-RU"/>
        </w:rPr>
        <w:t>Общая задолженность по налоговому счёту</w:t>
      </w:r>
    </w:p>
    <w:p w:rsidR="00DE27FD" w:rsidRPr="00DE27FD" w:rsidRDefault="00DE27FD" w:rsidP="00DE27FD">
      <w:p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color w:val="66727F"/>
          <w:sz w:val="21"/>
          <w:szCs w:val="21"/>
          <w:lang w:eastAsia="ru-RU"/>
        </w:rPr>
      </w:pPr>
      <w:r w:rsidRPr="00DE27FD">
        <w:rPr>
          <w:rFonts w:ascii="Arial" w:eastAsia="Times New Roman" w:hAnsi="Arial" w:cs="Arial"/>
          <w:color w:val="66727F"/>
          <w:sz w:val="21"/>
          <w:szCs w:val="21"/>
          <w:lang w:eastAsia="ru-RU"/>
        </w:rPr>
        <w:t>Время получения данных из ФНС 11.03.26, 05:05</w:t>
      </w:r>
    </w:p>
    <w:p w:rsidR="00DE27FD" w:rsidRPr="00DE27FD" w:rsidRDefault="00DE27FD" w:rsidP="00DE27FD">
      <w:pPr>
        <w:shd w:val="clear" w:color="auto" w:fill="FFFFFF"/>
        <w:spacing w:after="6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Начисление выставлено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ФНС России</w:t>
      </w:r>
    </w:p>
    <w:p w:rsidR="00DE27FD" w:rsidRPr="00DE27FD" w:rsidRDefault="00DE27FD" w:rsidP="00DE27FD">
      <w:pPr>
        <w:shd w:val="clear" w:color="auto" w:fill="FFFFFF"/>
        <w:spacing w:after="6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На документ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ИНН *********028</w:t>
      </w:r>
    </w:p>
    <w:p w:rsidR="00DE27FD" w:rsidRPr="00DE27FD" w:rsidRDefault="00DE27FD" w:rsidP="00DE27FD">
      <w:pPr>
        <w:shd w:val="clear" w:color="auto" w:fill="FFFFFF"/>
        <w:spacing w:after="6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Плательщик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Панченко Ольга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За 2024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1 539 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26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1 539 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За 2023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1 399 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27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1 399 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За 2022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1 399 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28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1 399 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За 2021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1 399 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29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1 399 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За 2020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1 399 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30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1 399 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lastRenderedPageBreak/>
        <w:t>За 2019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2 359 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31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2 359 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За 2018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2 302 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32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2 302 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За 2017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2 215 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33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2 215 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За 2016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2 227 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34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сельских поселениях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16 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35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Земельный налог в сельских поселениях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145 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36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2 066 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За 2015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1 885 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37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сельских поселениях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19 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38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Земельный налог в сельских поселениях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83 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39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1 783 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За 2014 год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1 553 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40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сельских поселениях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2,14 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41" w:history="1">
        <w:r w:rsidRPr="00DE27FD">
          <w:rPr>
            <w:rFonts w:ascii="Arial" w:eastAsia="Times New Roman" w:hAnsi="Arial" w:cs="Arial"/>
            <w:color w:val="1D5DEB"/>
            <w:sz w:val="24"/>
            <w:szCs w:val="24"/>
            <w:bdr w:val="none" w:sz="0" w:space="0" w:color="auto" w:frame="1"/>
            <w:lang w:eastAsia="ru-RU"/>
          </w:rPr>
          <w:t>Земельный налог в сельских поселениях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26,54 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hyperlink r:id="rId42" w:history="1"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Налог на имущество в городских округах</w:t>
        </w:r>
      </w:hyperlink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t>1 524,32 </w:t>
      </w:r>
      <w:proofErr w:type="gramStart"/>
      <w:r w:rsidRPr="00DE27FD">
        <w:rPr>
          <w:rFonts w:ascii="Arial" w:eastAsia="Times New Roman" w:hAnsi="Arial" w:cs="Arial"/>
          <w:color w:val="0B1F33"/>
          <w:sz w:val="24"/>
          <w:szCs w:val="24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outlineLvl w:val="4"/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0"/>
          <w:szCs w:val="20"/>
          <w:lang w:eastAsia="ru-RU"/>
        </w:rPr>
        <w:t>Пени за весь период</w:t>
      </w:r>
    </w:p>
    <w:p w:rsidR="00DE27FD" w:rsidRPr="00DE27FD" w:rsidRDefault="00DE27FD" w:rsidP="00DE27FD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>14 808,24 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27"/>
          <w:szCs w:val="27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480" w:lineRule="atLeast"/>
        <w:textAlignment w:val="baseline"/>
        <w:rPr>
          <w:rFonts w:ascii="Arial" w:eastAsia="Times New Roman" w:hAnsi="Arial" w:cs="Arial"/>
          <w:b/>
          <w:bCs/>
          <w:color w:val="0B1F33"/>
          <w:sz w:val="36"/>
          <w:szCs w:val="36"/>
          <w:lang w:eastAsia="ru-RU"/>
        </w:rPr>
      </w:pPr>
      <w:r w:rsidRPr="00DE27FD">
        <w:rPr>
          <w:rFonts w:ascii="Arial" w:eastAsia="Times New Roman" w:hAnsi="Arial" w:cs="Arial"/>
          <w:b/>
          <w:bCs/>
          <w:color w:val="0B1F33"/>
          <w:sz w:val="36"/>
          <w:szCs w:val="36"/>
          <w:bdr w:val="none" w:sz="0" w:space="0" w:color="auto" w:frame="1"/>
          <w:lang w:eastAsia="ru-RU"/>
        </w:rPr>
        <w:t>34 504,57 </w:t>
      </w:r>
      <w:proofErr w:type="gramStart"/>
      <w:r w:rsidRPr="00DE27FD">
        <w:rPr>
          <w:rFonts w:ascii="Arial" w:eastAsia="Times New Roman" w:hAnsi="Arial" w:cs="Arial"/>
          <w:b/>
          <w:bCs/>
          <w:color w:val="0B1F33"/>
          <w:sz w:val="36"/>
          <w:szCs w:val="36"/>
          <w:bdr w:val="none" w:sz="0" w:space="0" w:color="auto" w:frame="1"/>
          <w:lang w:eastAsia="ru-RU"/>
        </w:rPr>
        <w:t>Р</w:t>
      </w:r>
      <w:proofErr w:type="gramEnd"/>
    </w:p>
    <w:p w:rsidR="00DE27FD" w:rsidRPr="00DE27FD" w:rsidRDefault="00DE27FD" w:rsidP="00DE27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B1F33"/>
          <w:sz w:val="27"/>
          <w:szCs w:val="27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7"/>
          <w:szCs w:val="27"/>
          <w:bdr w:val="none" w:sz="0" w:space="0" w:color="auto" w:frame="1"/>
          <w:lang w:eastAsia="ru-RU"/>
        </w:rPr>
        <w:t>Оплатить</w:t>
      </w:r>
    </w:p>
    <w:p w:rsidR="00DE27FD" w:rsidRPr="00DE27FD" w:rsidRDefault="00DE27FD" w:rsidP="00DE27FD">
      <w:pPr>
        <w:shd w:val="clear" w:color="auto" w:fill="FFFFFF"/>
        <w:spacing w:after="180" w:line="360" w:lineRule="atLeast"/>
        <w:textAlignment w:val="baseline"/>
        <w:rPr>
          <w:rFonts w:ascii="Arial" w:eastAsia="Times New Roman" w:hAnsi="Arial" w:cs="Arial"/>
          <w:color w:val="0B1F33"/>
          <w:sz w:val="24"/>
          <w:szCs w:val="24"/>
          <w:lang w:eastAsia="ru-RU"/>
        </w:rPr>
      </w:pPr>
      <w:r w:rsidRPr="00DE27FD">
        <w:rPr>
          <w:rFonts w:ascii="Arial" w:eastAsia="Times New Roman" w:hAnsi="Arial" w:cs="Arial"/>
          <w:color w:val="0B1F33"/>
          <w:sz w:val="24"/>
          <w:szCs w:val="24"/>
          <w:lang w:eastAsia="ru-RU"/>
        </w:rPr>
        <w:lastRenderedPageBreak/>
        <w:t>ФНС начисляет пени за каждый день просрочки. При погашении задолженности пени начисляться не будут</w:t>
      </w:r>
    </w:p>
    <w:p w:rsidR="00DE27FD" w:rsidRPr="00DE27FD" w:rsidRDefault="00DE27FD" w:rsidP="00DE27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B1F33"/>
          <w:sz w:val="27"/>
          <w:szCs w:val="27"/>
          <w:lang w:eastAsia="ru-RU"/>
        </w:rPr>
      </w:pPr>
      <w:hyperlink r:id="rId43" w:tgtFrame="_blank" w:history="1">
        <w:proofErr w:type="spellStart"/>
        <w:r w:rsidRPr="00DE27FD">
          <w:rPr>
            <w:rFonts w:ascii="Arial" w:eastAsia="Times New Roman" w:hAnsi="Arial" w:cs="Arial"/>
            <w:color w:val="0D4CD3"/>
            <w:sz w:val="24"/>
            <w:szCs w:val="24"/>
            <w:bdr w:val="none" w:sz="0" w:space="0" w:color="auto" w:frame="1"/>
            <w:lang w:eastAsia="ru-RU"/>
          </w:rPr>
          <w:t>Подробн</w:t>
        </w:r>
        <w:proofErr w:type="spellEnd"/>
      </w:hyperlink>
    </w:p>
    <w:p w:rsidR="00DE27FD" w:rsidRDefault="00DE27FD" w:rsidP="00DE27FD">
      <w:pPr>
        <w:pStyle w:val="4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</w:p>
    <w:p w:rsidR="00DE27FD" w:rsidRDefault="00DE27FD" w:rsidP="00DE27FD">
      <w:pPr>
        <w:pStyle w:val="4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</w:p>
    <w:p w:rsidR="00DE27FD" w:rsidRDefault="00DE27FD" w:rsidP="00DE27FD">
      <w:pPr>
        <w:pStyle w:val="4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Пошлина по акту суда общей юрисдикции</w:t>
      </w:r>
    </w:p>
    <w:p w:rsidR="00DE27FD" w:rsidRDefault="00DE27FD" w:rsidP="00DE27FD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Начисление выставлено</w:t>
      </w:r>
    </w:p>
    <w:p w:rsidR="00DE27FD" w:rsidRDefault="00DE27FD" w:rsidP="00DE27FD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Казначейство России (ФНС России), 14 октября 2024</w:t>
      </w:r>
    </w:p>
    <w:p w:rsidR="00DE27FD" w:rsidRDefault="00DE27FD" w:rsidP="00DE27FD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</w:rPr>
      </w:pPr>
      <w:r>
        <w:rPr>
          <w:rFonts w:ascii="Arial" w:hAnsi="Arial" w:cs="Arial"/>
          <w:color w:val="66727F"/>
        </w:rPr>
        <w:t>На документ</w:t>
      </w:r>
    </w:p>
    <w:p w:rsidR="00DE27FD" w:rsidRDefault="00DE27FD" w:rsidP="00DE27FD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ИНН *********028</w:t>
      </w:r>
    </w:p>
    <w:p w:rsidR="00DE27FD" w:rsidRDefault="00DE27FD" w:rsidP="00DE27FD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</w:rPr>
      </w:pPr>
      <w:r>
        <w:rPr>
          <w:rFonts w:ascii="Arial" w:hAnsi="Arial" w:cs="Arial"/>
          <w:color w:val="66727F"/>
        </w:rPr>
        <w:t>УИН</w:t>
      </w:r>
    </w:p>
    <w:p w:rsidR="00DE27FD" w:rsidRDefault="00DE27FD" w:rsidP="00DE27FD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18203804240067955959</w:t>
      </w:r>
    </w:p>
    <w:p w:rsidR="00DE27FD" w:rsidRDefault="00DE27FD" w:rsidP="00DE27FD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0B1F33"/>
          <w:sz w:val="36"/>
          <w:szCs w:val="36"/>
        </w:rPr>
      </w:pPr>
      <w:r>
        <w:rPr>
          <w:rStyle w:val="text-nowrap"/>
          <w:rFonts w:ascii="Arial" w:hAnsi="Arial" w:cs="Arial"/>
          <w:b/>
          <w:bCs/>
          <w:color w:val="0B1F33"/>
          <w:sz w:val="36"/>
          <w:szCs w:val="36"/>
          <w:bdr w:val="none" w:sz="0" w:space="0" w:color="auto" w:frame="1"/>
        </w:rPr>
        <w:t>222,88 </w:t>
      </w:r>
      <w:proofErr w:type="gramStart"/>
      <w:r>
        <w:rPr>
          <w:rStyle w:val="rub-bold"/>
          <w:rFonts w:ascii="Arial" w:hAnsi="Arial" w:cs="Arial"/>
          <w:b/>
          <w:bCs/>
          <w:color w:val="0B1F33"/>
          <w:sz w:val="36"/>
          <w:szCs w:val="36"/>
          <w:bdr w:val="none" w:sz="0" w:space="0" w:color="auto" w:frame="1"/>
        </w:rPr>
        <w:t>Р</w:t>
      </w:r>
      <w:proofErr w:type="gramEnd"/>
    </w:p>
    <w:p w:rsidR="00DE27FD" w:rsidRDefault="00DE27FD" w:rsidP="00DE27FD">
      <w:pPr>
        <w:shd w:val="clear" w:color="auto" w:fill="FFFFFF"/>
        <w:spacing w:line="240" w:lineRule="auto"/>
        <w:textAlignment w:val="baseline"/>
        <w:rPr>
          <w:rFonts w:ascii="Arial" w:hAnsi="Arial" w:cs="Arial"/>
          <w:color w:val="0B1F33"/>
          <w:sz w:val="27"/>
          <w:szCs w:val="27"/>
        </w:rPr>
      </w:pPr>
      <w:r>
        <w:rPr>
          <w:rStyle w:val="ng-star-inserted"/>
          <w:rFonts w:ascii="Arial" w:hAnsi="Arial" w:cs="Arial"/>
          <w:color w:val="0B1F33"/>
          <w:sz w:val="27"/>
          <w:szCs w:val="27"/>
          <w:bdr w:val="none" w:sz="0" w:space="0" w:color="auto" w:frame="1"/>
        </w:rPr>
        <w:t>Оплатить</w:t>
      </w:r>
    </w:p>
    <w:p w:rsidR="00C55CBD" w:rsidRPr="00C55CBD" w:rsidRDefault="00C55CBD" w:rsidP="00C55CBD">
      <w:pPr>
        <w:shd w:val="clear" w:color="auto" w:fill="FFFFFF"/>
        <w:spacing w:after="360" w:line="480" w:lineRule="atLeast"/>
        <w:textAlignment w:val="baseline"/>
        <w:outlineLvl w:val="0"/>
        <w:rPr>
          <w:rFonts w:ascii="Arial" w:eastAsia="Times New Roman" w:hAnsi="Arial" w:cs="Arial"/>
          <w:b/>
          <w:bCs/>
          <w:color w:val="0B1F33"/>
          <w:kern w:val="36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color w:val="0B1F33"/>
          <w:kern w:val="36"/>
          <w:sz w:val="36"/>
          <w:szCs w:val="36"/>
          <w:lang w:eastAsia="ru-RU"/>
        </w:rPr>
        <w:t>Найденные исполнительные производства</w:t>
      </w:r>
    </w:p>
    <w:p w:rsidR="00C55CBD" w:rsidRPr="00C55CBD" w:rsidRDefault="00C55CBD" w:rsidP="00C55CB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C55CBD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C55CBD" w:rsidRPr="00C55CBD" w:rsidRDefault="00C55CBD" w:rsidP="00C55CBD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C55CB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Причина</w:t>
      </w:r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C55CBD">
        <w:rPr>
          <w:rFonts w:ascii="Arial" w:eastAsia="Times New Roman" w:hAnsi="Arial" w:cs="Arial"/>
          <w:color w:val="000000"/>
          <w:sz w:val="27"/>
          <w:szCs w:val="27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6.6pt;height:18.1pt" o:ole="">
            <v:imagedata r:id="rId44" o:title=""/>
          </v:shape>
          <w:control r:id="rId45" w:name="DefaultOcxName" w:shapeid="_x0000_i1037"/>
        </w:object>
      </w:r>
    </w:p>
    <w:p w:rsidR="00C55CBD" w:rsidRPr="00C55CBD" w:rsidRDefault="00C55CBD" w:rsidP="00C55CB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C55CB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Расширенный поиск</w:t>
      </w:r>
    </w:p>
    <w:p w:rsidR="00C55CBD" w:rsidRPr="00C55CBD" w:rsidRDefault="00C55CBD" w:rsidP="00C55CBD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C55CBD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28.01.2026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1. </w:t>
      </w:r>
      <w:hyperlink r:id="rId46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№48101/26/38007-ИП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47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2722BB" w:rsidRDefault="002722BB" w:rsidP="002722BB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№48101/26/38007-ИП</w:t>
      </w:r>
    </w:p>
    <w:p w:rsidR="002722BB" w:rsidRDefault="002722BB" w:rsidP="002722BB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2722BB" w:rsidRDefault="002722BB" w:rsidP="002722BB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Начало ИП 28.01.2026</w:t>
      </w:r>
    </w:p>
    <w:p w:rsidR="002722BB" w:rsidRDefault="002722BB" w:rsidP="002722BB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03.02.2026</w:t>
      </w:r>
    </w:p>
    <w:p w:rsidR="002722BB" w:rsidRDefault="002722BB" w:rsidP="002722BB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03.02.2026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-30 466,02 ₽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28.01.2026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30 466,02 ₽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№2-3686/2025 от 18.11.2025 выдан СУДЕБНЫЙ УЧАСТОК № 42 ЦЕНТРАЛЬНОГО РАЙОНА Г. БРАТСКА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2722BB" w:rsidRDefault="002722BB" w:rsidP="002722B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КРАСНОПЕРСКИЙ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, АРРМЯНСК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2722BB" w:rsidRDefault="002722BB" w:rsidP="002722B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"УК ПОТЕНЦИАЛ"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lastRenderedPageBreak/>
        <w:t>Судебный пристав</w:t>
      </w:r>
    </w:p>
    <w:p w:rsidR="002722BB" w:rsidRDefault="002722BB" w:rsidP="002722B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2722BB" w:rsidRDefault="002722BB" w:rsidP="002722BB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48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2722BB" w:rsidRDefault="002722BB" w:rsidP="002722BB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2722BB" w:rsidRDefault="002722BB" w:rsidP="002722BB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30 466 ₽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30 466 ₽</w:t>
      </w:r>
    </w:p>
    <w:p w:rsidR="002722BB" w:rsidRDefault="002722BB" w:rsidP="002722BB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4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5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5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2722BB" w:rsidRDefault="002722BB" w:rsidP="002722BB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5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5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5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2722BB" w:rsidRDefault="002722BB" w:rsidP="002722BB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C55CBD" w:rsidRDefault="00C55CBD" w:rsidP="00C55CBD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</w:p>
    <w:p w:rsidR="00C55CBD" w:rsidRPr="00C55CBD" w:rsidRDefault="00C55CBD" w:rsidP="00C55CBD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11.11.2025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2. </w:t>
      </w:r>
      <w:hyperlink r:id="rId55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№889721/25/38007-ИП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lastRenderedPageBreak/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2722BB" w:rsidRDefault="002722BB" w:rsidP="002722BB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№889721/25/38007-ИП</w:t>
      </w:r>
    </w:p>
    <w:p w:rsidR="002722BB" w:rsidRDefault="002722BB" w:rsidP="002722BB">
      <w:pPr>
        <w:pStyle w:val="mb-12"/>
        <w:shd w:val="clear" w:color="auto" w:fill="FFFFFF"/>
        <w:spacing w:before="0" w:beforeAutospacing="0" w:after="180" w:afterAutospacing="0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2722BB" w:rsidRDefault="002722BB" w:rsidP="002722BB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11.11.2025</w:t>
      </w:r>
    </w:p>
    <w:p w:rsidR="002722BB" w:rsidRDefault="002722BB" w:rsidP="002722BB">
      <w:pPr>
        <w:shd w:val="clear" w:color="auto" w:fill="FFFFFF"/>
        <w:spacing w:after="0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03.02.2026</w:t>
      </w:r>
    </w:p>
    <w:p w:rsidR="002722BB" w:rsidRDefault="002722BB" w:rsidP="002722BB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03.02.2026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-13 753,78 ₽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03.02.2026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-1 000 ₽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16.12.2025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11.11.2025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13 753,78 ₽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№2-2659/2025 от 27.08.2025 выдан СУДЕБНЫЙ УЧАСТОК № 42 ЦЕНТРАЛЬНОГО РАЙОНА Г. БРАТСКА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2722BB" w:rsidRDefault="002722BB" w:rsidP="002722B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2722BB" w:rsidRDefault="002722BB" w:rsidP="002722B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МУП "БРАТСКИЙ ВОДОКАНАЛ"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2722BB" w:rsidRDefault="002722BB" w:rsidP="002722B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2722BB" w:rsidRDefault="002722BB" w:rsidP="002722B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2722BB" w:rsidRDefault="002722BB" w:rsidP="002722BB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hyperlink r:id="rId56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2722BB" w:rsidRDefault="002722BB" w:rsidP="002722BB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2722BB" w:rsidRDefault="002722BB" w:rsidP="002722BB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2722BB" w:rsidRDefault="002722BB" w:rsidP="002722B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lastRenderedPageBreak/>
        <w:t>Завершено</w:t>
      </w:r>
    </w:p>
    <w:p w:rsidR="002722BB" w:rsidRDefault="002722BB" w:rsidP="002722BB">
      <w:pPr>
        <w:shd w:val="clear" w:color="auto" w:fill="FFFFFF"/>
        <w:spacing w:line="240" w:lineRule="auto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13 753 ₽</w:t>
      </w:r>
    </w:p>
    <w:p w:rsidR="002722BB" w:rsidRDefault="002722BB" w:rsidP="002722BB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13 753 ₽</w:t>
      </w:r>
    </w:p>
    <w:p w:rsidR="002722BB" w:rsidRPr="00C55CBD" w:rsidRDefault="002722BB" w:rsidP="002722BB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21.08.2025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3. </w:t>
      </w:r>
      <w:hyperlink r:id="rId57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№690941/25/38007-ИП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кредитным платежам (кроме ипотеки)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hyperlink r:id="rId58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3E2499" w:rsidRDefault="003E2499" w:rsidP="003E2499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№690941/25/38007-ИП</w:t>
      </w:r>
    </w:p>
    <w:p w:rsidR="003E2499" w:rsidRDefault="003E2499" w:rsidP="003E2499">
      <w:pPr>
        <w:pStyle w:val="mb-12"/>
        <w:shd w:val="clear" w:color="auto" w:fill="FFFFFF"/>
        <w:spacing w:before="0" w:beforeAutospacing="0" w:after="180" w:afterAutospacing="0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3E2499" w:rsidRDefault="003E2499" w:rsidP="003E2499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21.08.2025</w:t>
      </w:r>
    </w:p>
    <w:p w:rsidR="003E2499" w:rsidRDefault="003E2499" w:rsidP="003E2499">
      <w:pPr>
        <w:shd w:val="clear" w:color="auto" w:fill="FFFFFF"/>
        <w:spacing w:after="0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04.02.2026</w:t>
      </w:r>
    </w:p>
    <w:p w:rsidR="003E2499" w:rsidRDefault="003E2499" w:rsidP="003E2499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04.02.2026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-957 415,09 ₽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04.02.2026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-67 019,05 ₽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26.09.2025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67 019,05 ₽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21.08.2025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957 415,09 ₽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E2499" w:rsidRDefault="003E2499" w:rsidP="003E2499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кредитным платежам (кроме ипотеки)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сполнительный лист №ФС 019917235 от 19.03.2018 выдан БРАТСКИЙ ГОРОДСКОЙ СУД ИРКУТСКОЙ ОБЛАСТИ</w:t>
      </w:r>
    </w:p>
    <w:p w:rsidR="003E2499" w:rsidRDefault="003E2499" w:rsidP="003E2499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3E2499" w:rsidRDefault="003E2499" w:rsidP="003E2499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3E2499" w:rsidRDefault="003E2499" w:rsidP="003E2499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3E2499" w:rsidRDefault="003E2499" w:rsidP="003E2499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25.08.2025</w:t>
      </w:r>
    </w:p>
    <w:p w:rsidR="003E2499" w:rsidRDefault="003E2499" w:rsidP="003E2499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 временном ограничении на выезд должника из Российской Федерации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3E2499" w:rsidRDefault="003E2499" w:rsidP="003E2499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3E2499" w:rsidRDefault="003E2499" w:rsidP="003E2499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ПАО "СБЕРБАНК РОССИИ"</w:t>
      </w:r>
    </w:p>
    <w:p w:rsidR="003E2499" w:rsidRDefault="003E2499" w:rsidP="003E2499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3E2499" w:rsidRDefault="003E2499" w:rsidP="003E2499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3E2499" w:rsidRDefault="003E2499" w:rsidP="003E2499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lastRenderedPageBreak/>
        <w:t>Последние документы по исполнительному производству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3E2499" w:rsidRDefault="003E2499" w:rsidP="003E2499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hyperlink r:id="rId59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3E2499" w:rsidRDefault="003E2499" w:rsidP="003E2499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3E2499" w:rsidRDefault="003E2499" w:rsidP="003E2499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3E2499" w:rsidRDefault="003E2499" w:rsidP="003E2499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3E2499" w:rsidRDefault="003E2499" w:rsidP="003E2499">
      <w:pPr>
        <w:shd w:val="clear" w:color="auto" w:fill="FFFFFF"/>
        <w:spacing w:line="240" w:lineRule="auto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957 415 ₽</w:t>
      </w:r>
    </w:p>
    <w:p w:rsidR="003E2499" w:rsidRDefault="003E2499" w:rsidP="003E2499">
      <w:pPr>
        <w:shd w:val="clear" w:color="auto" w:fill="FFFFFF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957 415 ₽</w:t>
      </w:r>
    </w:p>
    <w:p w:rsidR="002722BB" w:rsidRPr="00C55CBD" w:rsidRDefault="002722BB" w:rsidP="002722BB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14.08.2025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4. </w:t>
      </w:r>
      <w:hyperlink r:id="rId60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№678815/25/38007-ИП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D64095" w:rsidRDefault="00D64095" w:rsidP="00D64095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№678815/25/38007-ИП</w:t>
      </w:r>
    </w:p>
    <w:p w:rsidR="00D64095" w:rsidRDefault="00D64095" w:rsidP="00D64095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D64095" w:rsidRDefault="00D64095" w:rsidP="00D64095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14.08.2025</w:t>
      </w:r>
    </w:p>
    <w:p w:rsidR="00D64095" w:rsidRDefault="00D64095" w:rsidP="00D64095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03.02.2026</w:t>
      </w:r>
    </w:p>
    <w:p w:rsidR="00D64095" w:rsidRDefault="00D64095" w:rsidP="00D64095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03.02.2026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-38 366,55 ₽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Вид операции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03.02.2026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-2 685,65 ₽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26.09.2025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685,65 ₽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14.08.2025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38 366,55 ₽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D64095" w:rsidRDefault="00D64095" w:rsidP="00D6409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газ, тепло и электроэнергию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№2-1357/2025 от 13.05.2025 выдан СУДЕБНЫЙ УЧАСТОК № 42 ЦЕНТРАЛЬНОГО РАЙОНА Г. БРАТСКА</w:t>
      </w:r>
    </w:p>
    <w:p w:rsidR="00D64095" w:rsidRDefault="00D64095" w:rsidP="00D6409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D64095" w:rsidRDefault="00D64095" w:rsidP="00D6409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D64095" w:rsidRDefault="00D64095" w:rsidP="00D6409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D64095" w:rsidRDefault="00D64095" w:rsidP="00D6409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25.08.2025</w:t>
      </w:r>
    </w:p>
    <w:p w:rsidR="00D64095" w:rsidRDefault="00D64095" w:rsidP="00D6409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 временном ограничении на выезд должника из Российской Федерации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D64095" w:rsidRDefault="00D64095" w:rsidP="00D6409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D64095" w:rsidRDefault="00D64095" w:rsidP="00D6409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"БАЙКАЛЬСКАЯ ЭНЕРГЕТИЧЕСКАЯ КОМПАНИЯ"</w:t>
      </w:r>
    </w:p>
    <w:p w:rsidR="00D64095" w:rsidRDefault="00D64095" w:rsidP="00D6409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D64095" w:rsidRDefault="00D64095" w:rsidP="00D6409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D64095" w:rsidRDefault="00D64095" w:rsidP="00D6409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D64095" w:rsidRDefault="00D64095" w:rsidP="00D64095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61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D64095" w:rsidRDefault="00D64095" w:rsidP="00D64095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D64095" w:rsidRDefault="00D64095" w:rsidP="00D64095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38 366 ₽</w:t>
      </w:r>
    </w:p>
    <w:p w:rsidR="00D64095" w:rsidRDefault="00D64095" w:rsidP="00D6409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38 366 ₽</w:t>
      </w:r>
    </w:p>
    <w:p w:rsidR="00D64095" w:rsidRDefault="00D64095" w:rsidP="00D64095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6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6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6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D64095" w:rsidRDefault="00D64095" w:rsidP="00D64095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6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6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6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D64095" w:rsidRDefault="00D64095" w:rsidP="00D64095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3E2499" w:rsidRPr="00C55CBD" w:rsidRDefault="003E2499" w:rsidP="003E2499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lastRenderedPageBreak/>
        <w:t>08.05.2025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5. </w:t>
      </w:r>
      <w:hyperlink r:id="rId68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№458391/25/38007-ИП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69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A428DC" w:rsidRDefault="00A428DC" w:rsidP="00A428DC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№458391/25/38007-ИП</w:t>
      </w:r>
    </w:p>
    <w:p w:rsidR="00A428DC" w:rsidRDefault="00A428DC" w:rsidP="00A428DC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A428DC" w:rsidRDefault="00A428DC" w:rsidP="00A428DC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08.05.2025</w:t>
      </w:r>
    </w:p>
    <w:p w:rsidR="00A428DC" w:rsidRDefault="00A428DC" w:rsidP="00A428DC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03.02.2026</w:t>
      </w:r>
    </w:p>
    <w:p w:rsidR="00A428DC" w:rsidRDefault="00A428DC" w:rsidP="00A428DC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03.02.2026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-12 846,31 ₽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03.02.2026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-1 000 ₽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01.07.2025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Вид операции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08.05.2025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12 846,31 ₽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A428DC" w:rsidRDefault="00A428DC" w:rsidP="00A428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№2-1180/2020 от 12.05.2020 выдан СУДЕБНЫЙ УЧАСТОК № 42 ЦЕНТРАЛЬНОГО РАЙОНА Г. БРАТСКА</w:t>
      </w:r>
    </w:p>
    <w:p w:rsidR="00A428DC" w:rsidRDefault="00A428DC" w:rsidP="00A428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A428DC" w:rsidRDefault="00A428DC" w:rsidP="00A428D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A428DC" w:rsidRDefault="00A428DC" w:rsidP="00A428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A428DC" w:rsidRDefault="00A428DC" w:rsidP="00A428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23.07.2025</w:t>
      </w:r>
    </w:p>
    <w:p w:rsidR="00A428DC" w:rsidRDefault="00A428DC" w:rsidP="00A428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 временном ограничении на выезд должника из Российской Федерации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A428DC" w:rsidRDefault="00A428DC" w:rsidP="00A428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A428DC" w:rsidRDefault="00A428DC" w:rsidP="00A428D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"УК ЖИЛИЩНЫЙ ТРЕСТ Г.БРАТСКА"</w:t>
      </w:r>
    </w:p>
    <w:p w:rsidR="00A428DC" w:rsidRDefault="00A428DC" w:rsidP="00A428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A428DC" w:rsidRDefault="00A428DC" w:rsidP="00A428D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A428DC" w:rsidRDefault="00A428DC" w:rsidP="00A428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A428DC" w:rsidRDefault="00A428DC" w:rsidP="00A428DC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70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A428DC" w:rsidRDefault="00A428DC" w:rsidP="00A428DC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A428DC" w:rsidRDefault="00A428DC" w:rsidP="00A428DC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12 846 ₽</w:t>
      </w:r>
    </w:p>
    <w:p w:rsidR="00A428DC" w:rsidRDefault="00A428DC" w:rsidP="00A428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12 846 ₽</w:t>
      </w:r>
    </w:p>
    <w:p w:rsidR="00A428DC" w:rsidRDefault="00A428DC" w:rsidP="00A428DC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7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7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7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A428DC" w:rsidRDefault="00A428DC" w:rsidP="00A428D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7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7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7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A428DC" w:rsidRDefault="00A428DC" w:rsidP="00A428D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1659A8" w:rsidRPr="00C55CBD" w:rsidRDefault="001659A8" w:rsidP="001659A8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28.04.2025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6. </w:t>
      </w:r>
      <w:hyperlink r:id="rId77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№434241/25/38007-ИП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кредитным платежам (кроме ипотеки)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78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9A2183" w:rsidRDefault="009A2183" w:rsidP="009A2183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№434241/25/38007-ИП</w:t>
      </w:r>
    </w:p>
    <w:p w:rsidR="009A2183" w:rsidRDefault="009A2183" w:rsidP="009A2183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9A2183" w:rsidRDefault="009A2183" w:rsidP="009A2183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28.04.2025</w:t>
      </w:r>
    </w:p>
    <w:p w:rsidR="009A2183" w:rsidRDefault="009A2183" w:rsidP="009A2183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Окончание ИП 04.02.2026</w:t>
      </w:r>
    </w:p>
    <w:p w:rsidR="009A2183" w:rsidRDefault="009A2183" w:rsidP="009A2183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04.02.2026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-237 971,50 ₽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04.02.2026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-16 658 ₽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01.07.2025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16 658 ₽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28.04.2025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237 971,50 ₽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A2183" w:rsidRDefault="009A2183" w:rsidP="009A218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кредитным платежам (кроме ипотеки)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№2-617/2017 от 03.05.2017 выдан СУДЕБНЫЙ УЧАСТОК № 42 ЦЕНТРАЛЬНОГО РАЙОНА Г. БРАТСКА</w:t>
      </w:r>
    </w:p>
    <w:p w:rsidR="009A2183" w:rsidRDefault="009A2183" w:rsidP="009A218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lastRenderedPageBreak/>
        <w:t>Должник</w:t>
      </w:r>
    </w:p>
    <w:p w:rsidR="009A2183" w:rsidRDefault="009A2183" w:rsidP="009A2183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9A2183" w:rsidRDefault="009A2183" w:rsidP="009A218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9A2183" w:rsidRDefault="009A2183" w:rsidP="009A2183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19.06.2025</w:t>
      </w:r>
    </w:p>
    <w:p w:rsidR="009A2183" w:rsidRDefault="009A2183" w:rsidP="009A2183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 временном ограничении на выезд должника из Российской Федерации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9A2183" w:rsidRDefault="009A2183" w:rsidP="009A218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9A2183" w:rsidRDefault="009A2183" w:rsidP="009A2183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АО "ОТП БАНК"</w:t>
      </w:r>
    </w:p>
    <w:p w:rsidR="009A2183" w:rsidRDefault="009A2183" w:rsidP="009A218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9A2183" w:rsidRDefault="009A2183" w:rsidP="009A2183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9A2183" w:rsidRDefault="009A2183" w:rsidP="009A218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9A2183" w:rsidRDefault="009A2183" w:rsidP="009A2183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79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9A2183" w:rsidRDefault="009A2183" w:rsidP="009A2183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9A2183" w:rsidRDefault="009A2183" w:rsidP="009A2183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lastRenderedPageBreak/>
        <w:t>Завершено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237 971 ₽</w:t>
      </w:r>
    </w:p>
    <w:p w:rsidR="009A2183" w:rsidRDefault="009A2183" w:rsidP="009A218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237 971 ₽</w:t>
      </w:r>
    </w:p>
    <w:p w:rsidR="009A2183" w:rsidRDefault="009A2183" w:rsidP="009A2183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8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8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8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9A2183" w:rsidRDefault="009A2183" w:rsidP="009A2183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8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8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8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9A2183" w:rsidRDefault="009A2183" w:rsidP="009A2183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A428DC" w:rsidRPr="00C55CBD" w:rsidRDefault="00A428DC" w:rsidP="00A428DC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25.11.2024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7. </w:t>
      </w:r>
      <w:hyperlink r:id="rId86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№851894/24/38007-ИП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87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EE4C42" w:rsidRDefault="00EE4C42" w:rsidP="00EE4C42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№851894/24/38007-ИП</w:t>
      </w:r>
    </w:p>
    <w:p w:rsidR="00EE4C42" w:rsidRDefault="00EE4C42" w:rsidP="00EE4C42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EE4C42" w:rsidRDefault="00EE4C42" w:rsidP="00EE4C42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25.11.2024</w:t>
      </w:r>
    </w:p>
    <w:p w:rsidR="00EE4C42" w:rsidRDefault="00EE4C42" w:rsidP="00EE4C42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13.12.2024</w:t>
      </w:r>
    </w:p>
    <w:p w:rsidR="00EE4C42" w:rsidRDefault="00EE4C42" w:rsidP="00EE4C42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13.12.2024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-21 416,21 ₽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25.11.2024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21 416,21 ₽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EE4C42" w:rsidRDefault="00EE4C42" w:rsidP="00EE4C42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№2-3481/2019 от 13.09.2019 выдан СУДЕБНЫЙ УЧАСТОК № 42 ЦЕНТРАЛЬНОГО РАЙОНА Г. БРАТСКА</w:t>
      </w:r>
    </w:p>
    <w:p w:rsidR="00EE4C42" w:rsidRDefault="00EE4C42" w:rsidP="00EE4C42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EE4C42" w:rsidRDefault="00EE4C42" w:rsidP="00EE4C42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EE4C42" w:rsidRDefault="00EE4C42" w:rsidP="00EE4C42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EE4C42" w:rsidRDefault="00EE4C42" w:rsidP="00EE4C42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EE4C42" w:rsidRDefault="00EE4C42" w:rsidP="00EE4C42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"УК ЖИЛИЩНЫЙ ТРЕСТ Г.БРАТСКА"</w:t>
      </w:r>
    </w:p>
    <w:p w:rsidR="00EE4C42" w:rsidRDefault="00EE4C42" w:rsidP="00EE4C42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EE4C42" w:rsidRDefault="00EE4C42" w:rsidP="00EE4C42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EE4C42" w:rsidRDefault="00EE4C42" w:rsidP="00EE4C42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EE4C42" w:rsidRDefault="00EE4C42" w:rsidP="00EE4C42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88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EE4C42" w:rsidRDefault="00EE4C42" w:rsidP="00EE4C42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EE4C42" w:rsidRDefault="00EE4C42" w:rsidP="00EE4C42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21 416 ₽</w:t>
      </w:r>
    </w:p>
    <w:p w:rsidR="00EE4C42" w:rsidRDefault="00EE4C42" w:rsidP="00EE4C42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21 416 ₽</w:t>
      </w:r>
    </w:p>
    <w:p w:rsidR="00EE4C42" w:rsidRDefault="00EE4C42" w:rsidP="00EE4C42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8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9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9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EE4C42" w:rsidRDefault="00EE4C42" w:rsidP="00EE4C42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9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9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9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EE4C42" w:rsidRDefault="00EE4C42" w:rsidP="00EE4C42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9A2183" w:rsidRPr="00C55CBD" w:rsidRDefault="009A2183" w:rsidP="009A2183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10.10.2024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8. </w:t>
      </w:r>
      <w:hyperlink r:id="rId95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№718917/24/38007-ИП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96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2C2447" w:rsidRDefault="002C2447" w:rsidP="002C2447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№718917/24/38007-ИП</w:t>
      </w:r>
    </w:p>
    <w:p w:rsidR="002C2447" w:rsidRDefault="002C2447" w:rsidP="002C2447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2C2447" w:rsidRDefault="002C2447" w:rsidP="002C2447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10.10.2024</w:t>
      </w:r>
    </w:p>
    <w:p w:rsidR="002C2447" w:rsidRDefault="002C2447" w:rsidP="002C2447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17.10.2024</w:t>
      </w:r>
    </w:p>
    <w:p w:rsidR="002C2447" w:rsidRDefault="002C2447" w:rsidP="002C2447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17.10.2024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-29 355,05 ₽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10.10.2024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29 355,05 ₽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№2-134/2022 от 21.02.2022 выдан СУДЕБНЫЙ УЧАСТОК № 42 ЦЕНТРАЛЬНОГО РАЙОНА Г. БРАТСКА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2C2447" w:rsidRDefault="002C2447" w:rsidP="002C2447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, КРАСНОПЕРКИЙ, АРМЯНСК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2C2447" w:rsidRDefault="002C2447" w:rsidP="002C2447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"УК ПОТЕНЦИАЛ"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2C2447" w:rsidRDefault="002C2447" w:rsidP="002C2447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lastRenderedPageBreak/>
        <w:t>Обратиться в ФССП России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2C2447" w:rsidRDefault="002C2447" w:rsidP="002C2447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97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2C2447" w:rsidRDefault="002C2447" w:rsidP="002C2447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2C2447" w:rsidRDefault="002C2447" w:rsidP="002C2447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29 355 ₽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29 355 ₽</w:t>
      </w:r>
    </w:p>
    <w:p w:rsidR="002C2447" w:rsidRDefault="002C2447" w:rsidP="002C2447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9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9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0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2C2447" w:rsidRDefault="002C2447" w:rsidP="002C2447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0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0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0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2C2447" w:rsidRDefault="002C2447" w:rsidP="002C2447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EE4C42" w:rsidRPr="00C55CBD" w:rsidRDefault="00EE4C42" w:rsidP="00EE4C42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10.10.2024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9. </w:t>
      </w:r>
      <w:hyperlink r:id="rId104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№718923/24/38007-ИП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05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2C2447" w:rsidRDefault="002C2447" w:rsidP="002C2447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№718923/24/38007-ИП</w:t>
      </w:r>
    </w:p>
    <w:p w:rsidR="002C2447" w:rsidRDefault="002C2447" w:rsidP="002C2447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2C2447" w:rsidRDefault="002C2447" w:rsidP="002C2447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10.10.2024</w:t>
      </w:r>
    </w:p>
    <w:p w:rsidR="002C2447" w:rsidRDefault="002C2447" w:rsidP="002C2447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17.10.2024</w:t>
      </w:r>
    </w:p>
    <w:p w:rsidR="002C2447" w:rsidRDefault="002C2447" w:rsidP="002C2447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Начисление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17.10.2024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-20 468,96 ₽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10.10.2024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20 468,96 ₽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№2-3248/2022 от 19.10.2022 выдан СУДЕБНЫЙ УЧАСТОК № 42 ЦЕНТРАЛЬНОГО РАЙОНА Г. БРАТСКА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2C2447" w:rsidRDefault="002C2447" w:rsidP="002C2447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, КРАСНОПЕРКИЙ, АРМЯНСК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2C2447" w:rsidRDefault="002C2447" w:rsidP="002C2447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"УК ПОТЕНЦИАЛ"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2C2447" w:rsidRDefault="002C2447" w:rsidP="002C2447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2C2447" w:rsidRDefault="002C2447" w:rsidP="002C2447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2C2447" w:rsidRDefault="002C2447" w:rsidP="002C2447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06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2C2447" w:rsidRDefault="002C2447" w:rsidP="002C2447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2C2447" w:rsidRDefault="002C2447" w:rsidP="002C2447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20 468 ₽</w:t>
      </w:r>
    </w:p>
    <w:p w:rsidR="002C2447" w:rsidRDefault="002C2447" w:rsidP="002C2447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20 468 ₽</w:t>
      </w:r>
    </w:p>
    <w:p w:rsidR="002C2447" w:rsidRDefault="002C2447" w:rsidP="002C2447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0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0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0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2C2447" w:rsidRDefault="002C2447" w:rsidP="002C2447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1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1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1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2C2447" w:rsidRDefault="002C2447" w:rsidP="002C2447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2C2447" w:rsidRPr="00C55CBD" w:rsidRDefault="002C2447" w:rsidP="002C2447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10.10.2024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10. </w:t>
      </w:r>
      <w:hyperlink r:id="rId113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№718911/24/38007-ИП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14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3B2E9B" w:rsidRDefault="003B2E9B" w:rsidP="003B2E9B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№718911/24/38007-ИП</w:t>
      </w:r>
    </w:p>
    <w:p w:rsidR="003B2E9B" w:rsidRDefault="003B2E9B" w:rsidP="003B2E9B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3B2E9B" w:rsidRDefault="003B2E9B" w:rsidP="003B2E9B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Начало ИП 10.10.2024</w:t>
      </w:r>
    </w:p>
    <w:p w:rsidR="003B2E9B" w:rsidRDefault="003B2E9B" w:rsidP="003B2E9B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17.10.2024</w:t>
      </w:r>
    </w:p>
    <w:p w:rsidR="003B2E9B" w:rsidRDefault="003B2E9B" w:rsidP="003B2E9B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17.10.2024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-3 662,53 ₽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10.10.2024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3 662,53 ₽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№2-2755/2023 от 01.09.2023 выдан СУДЕБНЫЙ УЧАСТОК № 42 ЦЕНТРАЛЬНОГО РАЙОНА Г. БРАТСКА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3B2E9B" w:rsidRDefault="003B2E9B" w:rsidP="003B2E9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, КРАСНОПЕРКИЙ, АРМЯНСК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3B2E9B" w:rsidRDefault="003B2E9B" w:rsidP="003B2E9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"УК ПОТЕНЦИАЛ"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lastRenderedPageBreak/>
        <w:t>Судебный пристав</w:t>
      </w:r>
    </w:p>
    <w:p w:rsidR="003B2E9B" w:rsidRDefault="003B2E9B" w:rsidP="003B2E9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3B2E9B" w:rsidRDefault="003B2E9B" w:rsidP="003B2E9B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15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3B2E9B" w:rsidRDefault="003B2E9B" w:rsidP="003B2E9B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3B2E9B" w:rsidRDefault="003B2E9B" w:rsidP="003B2E9B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3 662 ₽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3 662 ₽</w:t>
      </w:r>
    </w:p>
    <w:p w:rsidR="003B2E9B" w:rsidRDefault="003B2E9B" w:rsidP="003B2E9B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1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1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1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3B2E9B" w:rsidRDefault="003B2E9B" w:rsidP="003B2E9B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1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2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2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3B2E9B" w:rsidRDefault="003B2E9B" w:rsidP="003B2E9B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2C2447" w:rsidRPr="00C55CBD" w:rsidRDefault="002C2447" w:rsidP="002C2447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10.10.2024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11. </w:t>
      </w:r>
      <w:hyperlink r:id="rId122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№722304/24/38007-ИП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23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3B2E9B" w:rsidRDefault="003B2E9B" w:rsidP="003B2E9B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№722304/24/38007-ИП</w:t>
      </w:r>
    </w:p>
    <w:p w:rsidR="003B2E9B" w:rsidRDefault="003B2E9B" w:rsidP="003B2E9B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3B2E9B" w:rsidRDefault="003B2E9B" w:rsidP="003B2E9B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10.10.2024</w:t>
      </w:r>
    </w:p>
    <w:p w:rsidR="003B2E9B" w:rsidRDefault="003B2E9B" w:rsidP="003B2E9B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17.10.2024</w:t>
      </w:r>
    </w:p>
    <w:p w:rsidR="003B2E9B" w:rsidRDefault="003B2E9B" w:rsidP="003B2E9B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17.10.2024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-12 846,31 ₽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10.10.2024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12 846,31 ₽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№2-1180/2020 от 12.05.2020 выдан СУДЕБНЫЙ УЧАСТОК № 42 ЦЕНТРАЛЬНОГО РАЙОНА Г. БРАТСКА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3B2E9B" w:rsidRDefault="003B2E9B" w:rsidP="003B2E9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lastRenderedPageBreak/>
        <w:t>Наложенные на должника ограничения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3B2E9B" w:rsidRDefault="003B2E9B" w:rsidP="003B2E9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"УК ЖИЛИЩНЫЙ ТРЕСТ Г.БРАТСКА"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3B2E9B" w:rsidRDefault="003B2E9B" w:rsidP="003B2E9B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3B2E9B" w:rsidRDefault="003B2E9B" w:rsidP="003B2E9B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3B2E9B" w:rsidRDefault="003B2E9B" w:rsidP="003B2E9B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24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3B2E9B" w:rsidRDefault="003B2E9B" w:rsidP="003B2E9B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3B2E9B" w:rsidRDefault="003B2E9B" w:rsidP="003B2E9B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12 846 ₽</w:t>
      </w:r>
    </w:p>
    <w:p w:rsidR="003B2E9B" w:rsidRDefault="003B2E9B" w:rsidP="003B2E9B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12 846 ₽</w:t>
      </w:r>
    </w:p>
    <w:p w:rsidR="003B2E9B" w:rsidRDefault="003B2E9B" w:rsidP="003B2E9B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2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2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2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3B2E9B" w:rsidRDefault="003B2E9B" w:rsidP="003B2E9B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2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2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3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3B2E9B" w:rsidRDefault="003B2E9B" w:rsidP="003B2E9B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3B2E9B" w:rsidRPr="00C55CBD" w:rsidRDefault="003B2E9B" w:rsidP="003B2E9B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10.10.2024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lastRenderedPageBreak/>
        <w:t xml:space="preserve">12. </w:t>
      </w:r>
      <w:hyperlink r:id="rId131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№727592/24/38007-ИП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кредитным платежам (кроме ипотеки)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32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465C34" w:rsidRDefault="00465C34" w:rsidP="00465C34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№727592/24/38007-ИП</w:t>
      </w:r>
    </w:p>
    <w:p w:rsidR="00465C34" w:rsidRDefault="00465C34" w:rsidP="00465C34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465C34" w:rsidRDefault="00465C34" w:rsidP="00465C34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10.10.2024</w:t>
      </w:r>
    </w:p>
    <w:p w:rsidR="00465C34" w:rsidRDefault="00465C34" w:rsidP="00465C34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17.10.2024</w:t>
      </w:r>
    </w:p>
    <w:p w:rsidR="00465C34" w:rsidRDefault="00465C34" w:rsidP="00465C34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17.10.2024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-26 261,50 ₽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10.10.2024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26 261,50 ₽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465C34" w:rsidRDefault="00465C34" w:rsidP="00465C34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кредитным платежам (кроме ипотеки)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№2-2515/2017 от 24.11.2017 выдан СУДЕБНЫЙ УЧАСТОК № 42 ЦЕНТРАЛЬНОГО РАЙОНА Г. БРАТСКА</w:t>
      </w:r>
    </w:p>
    <w:p w:rsidR="00465C34" w:rsidRDefault="00465C34" w:rsidP="00465C34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465C34" w:rsidRDefault="00465C34" w:rsidP="00465C34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465C34" w:rsidRDefault="00465C34" w:rsidP="00465C34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465C34" w:rsidRDefault="00465C34" w:rsidP="00465C34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465C34" w:rsidRDefault="00465C34" w:rsidP="00465C34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ПАО "СОВКОМБАНК"</w:t>
      </w:r>
    </w:p>
    <w:p w:rsidR="00465C34" w:rsidRDefault="00465C34" w:rsidP="00465C34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465C34" w:rsidRDefault="00465C34" w:rsidP="00465C34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465C34" w:rsidRDefault="00465C34" w:rsidP="00465C34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465C34" w:rsidRDefault="00465C34" w:rsidP="00465C34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33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465C34" w:rsidRDefault="00465C34" w:rsidP="00465C34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465C34" w:rsidRDefault="00465C34" w:rsidP="00465C34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26 261 ₽</w:t>
      </w:r>
    </w:p>
    <w:p w:rsidR="00465C34" w:rsidRDefault="00465C34" w:rsidP="00465C34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26 261 ₽</w:t>
      </w:r>
    </w:p>
    <w:p w:rsidR="00465C34" w:rsidRDefault="00465C34" w:rsidP="00465C34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3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3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3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465C34" w:rsidRDefault="00465C34" w:rsidP="00465C34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3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3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3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465C34" w:rsidRDefault="00465C34" w:rsidP="00465C34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3B2E9B" w:rsidRPr="00C55CBD" w:rsidRDefault="003B2E9B" w:rsidP="003B2E9B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lastRenderedPageBreak/>
        <w:t>10.10.2024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13. </w:t>
      </w:r>
      <w:hyperlink r:id="rId140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№727586/24/38007-ИП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кредитным платежам (кроме ипотеки)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41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AD1EB8" w:rsidRDefault="00AD1EB8" w:rsidP="00AD1EB8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№727586/24/38007-ИП</w:t>
      </w:r>
    </w:p>
    <w:p w:rsidR="00AD1EB8" w:rsidRDefault="00AD1EB8" w:rsidP="00AD1EB8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AD1EB8" w:rsidRDefault="00AD1EB8" w:rsidP="00AD1EB8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10.10.2024</w:t>
      </w:r>
    </w:p>
    <w:p w:rsidR="00AD1EB8" w:rsidRDefault="00AD1EB8" w:rsidP="00AD1EB8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17.10.2024</w:t>
      </w:r>
    </w:p>
    <w:p w:rsidR="00AD1EB8" w:rsidRDefault="00AD1EB8" w:rsidP="00AD1EB8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17.10.2024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-38 072,37 ₽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10.10.2024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38 072,37 ₽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кредитным платежам (кроме ипотеки)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№2-2494/2017 от 21.11.2017 выдан СУДЕБНЫЙ УЧАСТОК № 42 ЦЕНТРАЛЬНОГО РАЙОНА Г. БРАТСКА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AD1EB8" w:rsidRDefault="00AD1EB8" w:rsidP="00AD1EB8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AD1EB8" w:rsidRDefault="00AD1EB8" w:rsidP="00AD1EB8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ПАО "СОВКОМБАНК"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AD1EB8" w:rsidRDefault="00AD1EB8" w:rsidP="00AD1EB8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AD1EB8" w:rsidRDefault="00AD1EB8" w:rsidP="00AD1EB8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42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AD1EB8" w:rsidRDefault="00AD1EB8" w:rsidP="00AD1EB8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AD1EB8" w:rsidRDefault="00AD1EB8" w:rsidP="00AD1EB8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38 072 ₽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38 072 ₽</w:t>
      </w:r>
    </w:p>
    <w:p w:rsidR="00AD1EB8" w:rsidRDefault="00AD1EB8" w:rsidP="00AD1EB8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4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4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4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AD1EB8" w:rsidRDefault="00AD1EB8" w:rsidP="00AD1EB8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4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4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4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AD1EB8" w:rsidRDefault="00AD1EB8" w:rsidP="00AD1EB8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465C34" w:rsidRPr="00C55CBD" w:rsidRDefault="00465C34" w:rsidP="00465C34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17.09.2024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14. </w:t>
      </w:r>
      <w:hyperlink r:id="rId149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№650397/24/38007-ИП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50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944773" w:rsidRDefault="00944773" w:rsidP="00944773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№650397/24/38007-ИП</w:t>
      </w:r>
    </w:p>
    <w:p w:rsidR="00944773" w:rsidRDefault="00944773" w:rsidP="00944773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944773" w:rsidRDefault="00944773" w:rsidP="00944773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17.09.2024</w:t>
      </w:r>
    </w:p>
    <w:p w:rsidR="00944773" w:rsidRDefault="00944773" w:rsidP="00944773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17.10.2024</w:t>
      </w:r>
    </w:p>
    <w:p w:rsidR="00944773" w:rsidRDefault="00944773" w:rsidP="00944773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17.10.2024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-11 679,98 ₽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17.09.2024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11 679,98 ₽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44773" w:rsidRDefault="00944773" w:rsidP="0094477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газ, тепло и электроэнергию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№2-1144/2019 от 15.04.2019 выдан СУДЕБНЫЙ УЧАСТОК № 42 ЦЕНТРАЛЬНОГО РАЙОНА Г. БРАТСКА</w:t>
      </w:r>
    </w:p>
    <w:p w:rsidR="00944773" w:rsidRDefault="00944773" w:rsidP="0094477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lastRenderedPageBreak/>
        <w:t>Должник</w:t>
      </w:r>
    </w:p>
    <w:p w:rsidR="00944773" w:rsidRDefault="00944773" w:rsidP="00944773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УКРАИНА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, КРЫМСКАЯ ОБЛ., С. АРМЯНСК</w:t>
      </w:r>
    </w:p>
    <w:p w:rsidR="00944773" w:rsidRDefault="00944773" w:rsidP="0094477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944773" w:rsidRDefault="00944773" w:rsidP="0094477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944773" w:rsidRDefault="00944773" w:rsidP="00944773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ПАО "ИРКУТСКЭНЕРГО"</w:t>
      </w:r>
    </w:p>
    <w:p w:rsidR="00944773" w:rsidRDefault="00944773" w:rsidP="0094477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944773" w:rsidRDefault="00944773" w:rsidP="00944773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944773" w:rsidRDefault="00944773" w:rsidP="00944773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944773" w:rsidRDefault="00944773" w:rsidP="00944773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51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944773" w:rsidRDefault="00944773" w:rsidP="00944773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944773" w:rsidRDefault="00944773" w:rsidP="00944773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11 679 ₽</w:t>
      </w:r>
    </w:p>
    <w:p w:rsidR="00944773" w:rsidRDefault="00944773" w:rsidP="00944773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11 679 ₽</w:t>
      </w:r>
    </w:p>
    <w:p w:rsidR="00944773" w:rsidRDefault="00944773" w:rsidP="00944773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5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5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5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944773" w:rsidRDefault="00944773" w:rsidP="00944773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5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5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5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944773" w:rsidRDefault="00944773" w:rsidP="00944773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AD1EB8" w:rsidRDefault="00AD1EB8" w:rsidP="00AD1EB8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</w:p>
    <w:p w:rsidR="00AD1EB8" w:rsidRPr="00C55CBD" w:rsidRDefault="00AD1EB8" w:rsidP="00AD1EB8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29.07.2024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15. </w:t>
      </w:r>
      <w:hyperlink r:id="rId158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№518094/24/38007-ИП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59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AD1EB8" w:rsidRDefault="00AD1EB8" w:rsidP="00AD1EB8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№518094/24/38007-ИП</w:t>
      </w:r>
    </w:p>
    <w:p w:rsidR="00AD1EB8" w:rsidRDefault="00AD1EB8" w:rsidP="00AD1EB8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AD1EB8" w:rsidRDefault="00AD1EB8" w:rsidP="00AD1EB8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29.07.2024</w:t>
      </w:r>
    </w:p>
    <w:p w:rsidR="00AD1EB8" w:rsidRDefault="00AD1EB8" w:rsidP="00AD1EB8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17.10.2024</w:t>
      </w:r>
    </w:p>
    <w:p w:rsidR="00AD1EB8" w:rsidRDefault="00AD1EB8" w:rsidP="00AD1EB8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17.10.2024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-13 547,35 ₽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29.07.2024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13 547,35 ₽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газ, тепло и электроэнергию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№2-4605/2019 от 13.12.2019 выдан СУДЕБНЫЙ УЧАСТОК № 42 ЦЕНТРАЛЬНОГО РАЙОНА Г. БРАТСКА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AD1EB8" w:rsidRDefault="00AD1EB8" w:rsidP="00AD1EB8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Место рождения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AD1EB8" w:rsidRDefault="00AD1EB8" w:rsidP="00AD1EB8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ПАО "ИРКУТСКЭНЕРГО"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AD1EB8" w:rsidRDefault="00AD1EB8" w:rsidP="00AD1EB8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AD1EB8" w:rsidRDefault="00AD1EB8" w:rsidP="00AD1EB8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AD1EB8" w:rsidRDefault="00AD1EB8" w:rsidP="00AD1EB8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60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AD1EB8" w:rsidRDefault="00AD1EB8" w:rsidP="00AD1EB8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AD1EB8" w:rsidRDefault="00AD1EB8" w:rsidP="00AD1EB8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13 547 ₽</w:t>
      </w:r>
    </w:p>
    <w:p w:rsidR="00AD1EB8" w:rsidRDefault="00AD1EB8" w:rsidP="00AD1EB8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lastRenderedPageBreak/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13 547 ₽</w:t>
      </w:r>
    </w:p>
    <w:p w:rsidR="00AD1EB8" w:rsidRDefault="00AD1EB8" w:rsidP="00AD1EB8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6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6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6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AD1EB8" w:rsidRDefault="00AD1EB8" w:rsidP="00AD1EB8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6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6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6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AD1EB8" w:rsidRDefault="00AD1EB8" w:rsidP="00AD1EB8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AD1EB8" w:rsidRPr="00C55CBD" w:rsidRDefault="00AD1EB8" w:rsidP="00AD1EB8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24.04.2024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16. </w:t>
      </w:r>
      <w:hyperlink r:id="rId167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№299237/24/38007-ИП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Взыскание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налогов и сборов, включая пени (</w:t>
      </w:r>
      <w:proofErr w:type="gramStart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кроме</w:t>
      </w:r>
      <w:proofErr w:type="gram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таможенных)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68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927D15" w:rsidRDefault="00927D15" w:rsidP="00927D15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№299237/24/38007-ИП</w:t>
      </w:r>
    </w:p>
    <w:p w:rsidR="00927D15" w:rsidRDefault="00927D15" w:rsidP="00927D15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927D15" w:rsidRDefault="00927D15" w:rsidP="00927D15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24.04.2024</w:t>
      </w:r>
    </w:p>
    <w:p w:rsidR="00927D15" w:rsidRDefault="00927D15" w:rsidP="00927D15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26.12.2024</w:t>
      </w:r>
    </w:p>
    <w:p w:rsidR="00927D15" w:rsidRDefault="00927D15" w:rsidP="00927D15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26.12.2024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-11 144,44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26.12.2024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-1 000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Начисление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28.10.2024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24.04.2024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11 144,44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Взыскание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налогов и сборов, включая пени (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кроме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таможенных)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№2А-952/2024 от 29.02.2024 выдан СУДЕБНЫЙ УЧАСТОК № 42 ЦЕНТРАЛЬНОГО РАЙОНА Г. БРАТСКА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927D15" w:rsidRDefault="00927D15" w:rsidP="00927D1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СССР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КРЫМСКАЯ ОБЛ. Г.АРМЯНСК КРАСНОПЕРЕКОПСКИЙ Р-Н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927D15" w:rsidRDefault="00927D15" w:rsidP="00927D1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МЕЖРАЙОННАЯ ИНСПЕКЦИЯ ФЕДЕРАЛЬНОЙ НАЛОГОВОЙ СЛУЖБЫ № 23 ПО ИРКУТСКОЙ ОБЛАСТИ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927D15" w:rsidRDefault="00927D15" w:rsidP="00927D1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lastRenderedPageBreak/>
        <w:t>Последние документы по исполнительному производству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927D15" w:rsidRDefault="00927D15" w:rsidP="00927D15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69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927D15" w:rsidRDefault="00927D15" w:rsidP="00927D15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927D15" w:rsidRDefault="00927D15" w:rsidP="00927D15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11 144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11 144 ₽</w:t>
      </w:r>
    </w:p>
    <w:p w:rsidR="00927D15" w:rsidRDefault="00927D15" w:rsidP="00927D15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7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7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7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927D15" w:rsidRDefault="00927D15" w:rsidP="00927D15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7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7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7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927D15" w:rsidRDefault="00927D15" w:rsidP="00927D15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D6765A" w:rsidRPr="00C55CBD" w:rsidRDefault="00D6765A" w:rsidP="00D6765A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18.01.2024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17. </w:t>
      </w:r>
      <w:hyperlink r:id="rId176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№22281/24/38007-ИП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77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927D15" w:rsidRDefault="00927D15" w:rsidP="00927D15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№22281/24/38007-ИП</w:t>
      </w:r>
    </w:p>
    <w:p w:rsidR="00927D15" w:rsidRDefault="00927D15" w:rsidP="00927D15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№508997/23/38007-СД</w:t>
      </w:r>
    </w:p>
    <w:p w:rsidR="00927D15" w:rsidRDefault="00927D15" w:rsidP="00927D15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18.01.2024</w:t>
      </w:r>
    </w:p>
    <w:p w:rsidR="00927D15" w:rsidRDefault="00927D15" w:rsidP="00927D15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22.03.2024</w:t>
      </w:r>
    </w:p>
    <w:p w:rsidR="00927D15" w:rsidRDefault="00927D15" w:rsidP="00927D15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lastRenderedPageBreak/>
        <w:t>Расчёты по задолженности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22.03.2024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-64 650,43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18.01.2024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64 650,43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газ, тепло и электроэнергию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№2-3382/2023 от 25.10.2023 выдан СУДЕБНЫЙ УЧАСТОК № 42 ЦЕНТРАЛЬНОГО РАЙОНА Г. БРАТСКА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927D15" w:rsidRDefault="00927D15" w:rsidP="00927D1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927D15" w:rsidRDefault="00927D15" w:rsidP="00927D1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"БАЙКАЛЬСКАЯ ЭНЕРГЕТИЧЕСКАЯ КОМПАНИЯ"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927D15" w:rsidRDefault="00927D15" w:rsidP="00927D1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МЕЗЕНЦЕВА А. В.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+7(3953)46-72-76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927D15" w:rsidRDefault="00927D15" w:rsidP="00927D15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78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927D15" w:rsidRDefault="00927D15" w:rsidP="00927D15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927D15" w:rsidRDefault="00927D15" w:rsidP="00927D15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64 650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64 650 ₽</w:t>
      </w:r>
    </w:p>
    <w:p w:rsidR="00927D15" w:rsidRDefault="00927D15" w:rsidP="00927D15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7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8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8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927D15" w:rsidRDefault="00927D15" w:rsidP="00927D15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8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8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8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927D15" w:rsidRDefault="00927D15" w:rsidP="00927D15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927D15" w:rsidRDefault="00927D15" w:rsidP="00927D15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7" name="Прямоугольник 7" descr="telegram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26" alt="telegram" href="https://t.me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BXLFQMAAE0GAAAOAAAAZHJzL2Uyb0RvYy54bWysVV1u1DAQfkfiDpbf0yTb7E+iplW76SKk&#10;ApUKB/AmzsaqYwfb27QgJCRekTgCh+AF8dMzpDdi7Oxuty0SEpCHyPZMZr5v5vNk7+Cy5uiCKs2k&#10;SHG4E2BERS4LJhYpfvVy5k0w0oaIgnApaIqvqMYH+48f7bVNQgeykrygCkEQoZO2SXFlTJP4vs4r&#10;WhO9IxsqwFhKVRMDW7XwC0VaiF5zfxAEI7+VqmiUzKnWcJr1Rrzv4pclzc2LstTUIJ5iwGbcW7n3&#10;3L79/T2SLBRpKpavYJC/QFETJiDpJlRGDEFLxR6EqlmupJal2cll7cuyZDl1HIBNGNxjc1aRhjou&#10;UBzdbMqk/1/Y/PnFqUKsSPEYI0FqaFH3+eb9zafuR3d986H70l13328+dj+7r903BD4F1TnUz1BO&#10;oWy1I11xJs6nnOXnK4jg8OdG9uQzmS9rKkzfTUU5MSAlXbFGY6QSi0w9LULbKL9tdOIA2/a65Vlz&#10;qmzZdXMi83ONhJxWRCzooW6g9SBIILU+Ukq2FSUFVO9OuD6GDaghGpq3z2QBZSBLIx27y1LVNgfg&#10;RZdOOVcb5dBLg3I43A0Gk3iIUQ6m1doCJsn640Zp84TKGtkFUAJ0Lji5ONGmd1272FxCzhjnTpxc&#10;3DmAmP0JpIZPrc2CcFp7Gwfx8eR4EnnRYHTsRUGWeYezaeSNZuF4mO1m02kWvrN5wyipWFFQYdOs&#10;dR9GD9r2W7mubmCv2I3yteSssOEsJK0W8ylX6ILAvZu5x3UQLLdu/l0Yrl7A5R6lcBAFR4PYm40m&#10;Yy+aRUMvHgcTLwjjo3gURHGUze5SOmGC/jsl1KY4Hg6GrktboO9xC9zzkBtJamZgsnFWp3iycSKJ&#10;VeCxKFxrDWG8X2+VwsK/LQW0e91oJ38r0V79c1lcgVyVBDnBZIMZDItKqjcYtTDPUqxfL4miGPGn&#10;AiQfh1FkB6DbRMPxADZq2zLfthCRQyi45hj1y6mBHXyybBRbVJApdIUR8hCuScmchO0V6lGt7irM&#10;LMdkNV/tUNzeO6/bv8D+LwAAAP//AwBQSwMEFAAGAAgAAAAhANHVQAzXAAAAAwEAAA8AAABkcnMv&#10;ZG93bnJldi54bWxMj0FrwkAQhe+F/odlCt7qplJU0mxECkXioRDrDxizYxLMzobsqPHfu20P7WUe&#10;wxve+yZbja5TFxpC69nAyzQBRVx523JtYP/18bwEFQTZYueZDNwowCp/fMgwtf7KJV12UqsYwiFF&#10;A41In2odqoYchqnviaN39INDietQazvgNYa7Ts+SZK4dthwbGuzpvaHqtDs7A7Ml2c+iFb8pTkU5&#10;Z8fbfbkxZvI0rt9ACY3ydwzf+BEd8sh08Ge2QXUG4iPyM6P3uliAOvyqzjP9nz2/AwAA//8DAFBL&#10;AwQUAAYACAAAACEAVJ7l5M8AAABBAQAAGQAAAGRycy9fcmVscy9lMm9Eb2MueG1sLnJlbHOEz8FK&#10;BDEMBuC74DuU3J3OehCR6exFhT14kfUBSpvplG3T0nRk9+0NiOCC4DH85PuTaX/OSX1i41jIwG4Y&#10;QSG54iMFAx/H17tHUNwteZsKoYELMuzn25vpHZPtssRrrKxEITaw9l6ftGa3YrY8lIokyVJatl3G&#10;FnS17mQD6vtxfNDttwHzlakO3kA7+B2o46VK8/92WZbo8Lm4LSP1Pyr0KlJLkU6C2hawf7MsN/ch&#10;ow6FN05biD/5W/FS/XLu2Mgm0POkrx6fvwAAAP//AwBQSwECLQAUAAYACAAAACEAtoM4kv4AAADh&#10;AQAAEwAAAAAAAAAAAAAAAAAAAAAAW0NvbnRlbnRfVHlwZXNdLnhtbFBLAQItABQABgAIAAAAIQA4&#10;/SH/1gAAAJQBAAALAAAAAAAAAAAAAAAAAC8BAABfcmVscy8ucmVsc1BLAQItABQABgAIAAAAIQBa&#10;WBXLFQMAAE0GAAAOAAAAAAAAAAAAAAAAAC4CAABkcnMvZTJvRG9jLnhtbFBLAQItABQABgAIAAAA&#10;IQDR1UAM1wAAAAMBAAAPAAAAAAAAAAAAAAAAAG8FAABkcnMvZG93bnJldi54bWxQSwECLQAUAAYA&#10;CAAAACEAVJ7l5M8AAABBAQAAGQAAAAAAAAAAAAAAAABzBgAAZHJzL19yZWxzL2Uyb0RvYy54bWwu&#10;cmVsc1BLBQYAAAAABQAFADoBAAB5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6" name="Прямоугольник 6" descr="vk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26" alt="vk" href="https://vk.com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48REAMAAEcGAAAOAAAAZHJzL2Uyb0RvYy54bWysVN1u0zAUvkfiHSzfZ0m6tGuiZdPWtAhp&#10;wKTBA7iJ01hN7GC7TQdCQuIWiUfgIbhB/OwZsjfi2Gm7dkNCAnIR2T725+875/M5Pl1VJVpSqZjg&#10;MfYPPIwoT0XG+CzGr15OnCFGShOekVJwGuNrqvDpyeNHx00d0Z4oRJlRiQCEq6ipY1xoXUeuq9KC&#10;VkQdiJpyCOZCVkTDVM7cTJIG0KvS7XnewG2EzGopUqoUrCZdEJ9Y/DynqX6R54pqVMYYuGn7l/Y/&#10;NX/35JhEM0nqgqVrGuQvWFSEcbh0C5UQTdBCsgdQFUulUCLXB6moXJHnLKVWA6jxvXtqrgpSU6sF&#10;kqPqbZrU/4NNny8vJWJZjAcYcVJBidrPt+9vP7U/2pvbD+2X9qb9fvux/dl+bb8h2JNRlUL+lnMr&#10;tygZn49Kls7X5CD05xJ2shORLirKdVdHSUuiwUSqYLXCSEaGk3ya+aZEblOryFI1hbXDq/pSmoSr&#10;+kKkc4W4GBWEz+iZqqHoYEWQs1mSUjQFJRnkbQ+uwzCACtDQtHkmMkgAWWhh1a1yWZk7gC9aWc9c&#10;bz1DVxqlsHjo9YZhH6MUQuuxIUyizeFaKv2EigqZAUgCdhacLC+U7rZutpi7uJiwsrS2LPneAmB2&#10;K3A1HDUxQ8K67G3ohePheBg4QW8wdgIvSZyzyShwBhP/qJ8cJqNR4r8z9/pBVLAso9xcs3G8Hzwo&#10;22+Nun57nVe3nleiZJmBM5SUnE1HpURLAi9uYj9bQYjcbXP3adh8gZZ7kvxe4J33QmcyGB45wSTo&#10;O+GRN3Q8PzwPB14QBslkX9IF4/TfJaEmxmG/17dV2iF9T5tnv4faSFQxDT2tZFWMh9tNJDIOHPPM&#10;llYTVnbjnVQY+nepgHJvCm3tbyzauX8qsmuwqxRgJ+hp0H1hUAj5BqMGOlmM1esFkRSj8ikHy4d+&#10;EJjWZydB/6gHE7kbme5GCE8BKsYao2440jCDI4taslkBN/k2MVycwTPJmbWweUIdq/VbhW5llaw7&#10;q2mHu3O7667/n/wCAAD//wMAUEsDBBQABgAIAAAAIQDR1UAM1wAAAAMBAAAPAAAAZHJzL2Rvd25y&#10;ZXYueG1sTI9Ba8JAEIXvhf6HZQre6qZSVNJsRApF4qEQ6w8Ys2MSzM6G7Kjx37ttD+1lHsMb3vsm&#10;W42uUxcaQuvZwMs0AUVcedtybWD/9fG8BBUE2WLnmQzcKMAqf3zIMLX+yiVddlKrGMIhRQONSJ9q&#10;HaqGHIap74mjd/SDQ4nrUGs74DWGu07PkmSuHbYcGxrs6b2h6rQ7OwOzJdnPohW/KU5FOWfH2325&#10;MWbyNK7fQAmN8ncM3/gRHfLIdPBntkF1BuIj8jOj97pYgDr8qs4z/Z89vwMAAP//AwBQSwMEFAAG&#10;AAgAAAAhAB8hZW7RAAAAQwEAABkAAABkcnMvX3JlbHMvZTJvRG9jLnhtbC5yZWxzhM/BasMwDAbg&#10;+2DvYHRfnO4wxkjSSzfoYZfRPYCxFcfElozllPbtZxiDFQY7CknfLw37S4rqjEUC0wi7rgeFZNkF&#10;8iN8nt4enkFJNeRMZMIRriiwn+7vhg+MprYlWUIW1RSSEZZa84vWYhdMRjrOSK0zc0mmtrJ4nY1d&#10;jUf92PdPuvw2YLox1dGNUI5uB+p0zS35f5vnOVg8sN0SUv0jQi9NKjHQ2lBTPNZvVtrN57WznLRn&#10;2SRuPvxMvLNr4a+XioVMBD0N+ub16QsAAP//AwBQSwECLQAUAAYACAAAACEAtoM4kv4AAADhAQAA&#10;EwAAAAAAAAAAAAAAAAAAAAAAW0NvbnRlbnRfVHlwZXNdLnhtbFBLAQItABQABgAIAAAAIQA4/SH/&#10;1gAAAJQBAAALAAAAAAAAAAAAAAAAAC8BAABfcmVscy8ucmVsc1BLAQItABQABgAIAAAAIQA/248R&#10;EAMAAEcGAAAOAAAAAAAAAAAAAAAAAC4CAABkcnMvZTJvRG9jLnhtbFBLAQItABQABgAIAAAAIQDR&#10;1UAM1wAAAAMBAAAPAAAAAAAAAAAAAAAAAGoFAABkcnMvZG93bnJldi54bWxQSwECLQAUAAYACAAA&#10;ACEAHyFlbtEAAABDAQAAGQAAAAAAAAAAAAAAAABuBgAAZHJzL19yZWxzL2Uyb0RvYy54bWwucmVs&#10;c1BLBQYAAAAABQAFADoBAAB2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27D15" w:rsidRPr="00C55CBD" w:rsidRDefault="00927D15" w:rsidP="00927D15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15.02.2023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18. </w:t>
      </w:r>
      <w:hyperlink r:id="rId185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№52042/23/38007-ИП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FB1021" w:rsidRDefault="00C55CBD" w:rsidP="00FB1021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  <w:bookmarkStart w:id="0" w:name="_GoBack"/>
      <w:bookmarkEnd w:id="0"/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fldChar w:fldCharType="begin"/>
      </w:r>
      <w:r>
        <w:rPr>
          <w:rFonts w:ascii="Arial" w:hAnsi="Arial" w:cs="Arial"/>
          <w:color w:val="0B1F33"/>
        </w:rPr>
        <w:instrText xml:space="preserve"> HYPERLINK "https://fssp.gosuslugi.ru/" </w:instrText>
      </w:r>
      <w:r>
        <w:rPr>
          <w:rFonts w:ascii="Arial" w:hAnsi="Arial" w:cs="Arial"/>
          <w:color w:val="0B1F33"/>
        </w:rPr>
        <w:fldChar w:fldCharType="separate"/>
      </w:r>
      <w:r>
        <w:rPr>
          <w:rStyle w:val="a3"/>
          <w:rFonts w:ascii="Arial" w:hAnsi="Arial" w:cs="Arial"/>
          <w:color w:val="0D4CD3"/>
          <w:bdr w:val="none" w:sz="0" w:space="0" w:color="auto" w:frame="1"/>
        </w:rPr>
        <w:t>Назад</w:t>
      </w:r>
      <w:r>
        <w:rPr>
          <w:rFonts w:ascii="Arial" w:hAnsi="Arial" w:cs="Arial"/>
          <w:color w:val="0B1F33"/>
        </w:rPr>
        <w:fldChar w:fldCharType="end"/>
      </w:r>
    </w:p>
    <w:p w:rsidR="00FB1021" w:rsidRDefault="00FB1021" w:rsidP="00FB1021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№52042/23/38007-ИП</w:t>
      </w:r>
    </w:p>
    <w:p w:rsidR="00FB1021" w:rsidRDefault="00FB1021" w:rsidP="00FB1021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15.02.2023</w:t>
      </w:r>
    </w:p>
    <w:p w:rsidR="00FB1021" w:rsidRDefault="00FB1021" w:rsidP="00FB1021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Окончание ИП 20.06.2023</w:t>
      </w:r>
    </w:p>
    <w:p w:rsidR="00FB1021" w:rsidRDefault="00FB1021" w:rsidP="00FB1021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20.06.2023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-2 095,06 ₽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15.02.2023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095,06 ₽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FB1021" w:rsidRDefault="00FB1021" w:rsidP="00FB1021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газ, тепло и электроэнергию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№2-490/2018 от 02.03.2018 выдан СУДЕБНЫЙ УЧАСТОК № 42 ЦЕНТРАЛЬНОГО РАЙОНА Г. БРАТСКА</w:t>
      </w:r>
    </w:p>
    <w:p w:rsidR="00FB1021" w:rsidRDefault="00FB1021" w:rsidP="00FB1021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FB1021" w:rsidRDefault="00FB1021" w:rsidP="00FB1021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Место рождения</w:t>
      </w:r>
    </w:p>
    <w:p w:rsidR="00FB1021" w:rsidRDefault="00FB1021" w:rsidP="00FB1021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 xml:space="preserve">Счет 40817810618351193854,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045004719 - ФИЛИАЛ № 5440 БАНКА ВТБ (ПАО) г Новосибирск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руб., БИК 045004763 - ФИЛИАЛ "ЦЕНТРАЛЬНЫЙ" ПАО "СОВКОМБАНК" г Бердск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руб., БИК 045004763 - ФИЛИАЛ "ЦЕНТРАЛЬНЫЙ" ПАО "СОВКОМБАНК" г Бердск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руб., БИК 045004763 - ФИЛИАЛ "ЦЕНТРАЛЬНЫЙ" ПАО "СОВКОМБАНК" г Бердск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руб., БИК 043469743 - ПАО "СОВКОМБАНК" г Кострома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сумма 0.00 руб., БИК 043469743 - ПАО "СОВКОМБАНК" г Кострома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руб., БИК 043469743 - ПАО "СОВКОМБАНК" г Кострома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сумма 0.00 руб., БИК 043469743 - ПАО "СОВКОМБАНК" г Кострома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руб., БИК 043469743 - ПАО "СОВКОМБАНК" г Кострома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20.03.2023</w:t>
      </w:r>
    </w:p>
    <w:p w:rsidR="00FB1021" w:rsidRDefault="00FB1021" w:rsidP="00FB1021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сумма 0.00 руб., БИК 043469743 - ПАО "СОВКОМБАНК" г Кострома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FB1021" w:rsidRDefault="00FB1021" w:rsidP="00FB1021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FB1021" w:rsidRDefault="00FB1021" w:rsidP="00FB1021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МП "ДГИ" В ЛИЦЕ ООО "ИРКУТСКЭНЕРГОСБЫТ"</w:t>
      </w:r>
    </w:p>
    <w:p w:rsidR="00FB1021" w:rsidRDefault="00FB1021" w:rsidP="00FB1021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FB1021" w:rsidRDefault="00FB1021" w:rsidP="00FB1021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ВЕДЕРНИКОВА А. Ю.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FB1021" w:rsidRDefault="00FB1021" w:rsidP="00FB1021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FB1021" w:rsidRDefault="00FB1021" w:rsidP="00FB1021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86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FB1021" w:rsidRDefault="00FB1021" w:rsidP="00FB1021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FB1021" w:rsidRDefault="00FB1021" w:rsidP="00FB1021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lastRenderedPageBreak/>
        <w:t>Основной долг</w:t>
      </w:r>
      <w:proofErr w:type="gramStart"/>
      <w:r>
        <w:rPr>
          <w:rFonts w:ascii="Arial" w:hAnsi="Arial" w:cs="Arial"/>
          <w:color w:val="0B1F33"/>
          <w:bdr w:val="none" w:sz="0" w:space="0" w:color="auto" w:frame="1"/>
        </w:rPr>
        <w:t>2</w:t>
      </w:r>
      <w:proofErr w:type="gramEnd"/>
      <w:r>
        <w:rPr>
          <w:rFonts w:ascii="Arial" w:hAnsi="Arial" w:cs="Arial"/>
          <w:color w:val="0B1F33"/>
          <w:bdr w:val="none" w:sz="0" w:space="0" w:color="auto" w:frame="1"/>
        </w:rPr>
        <w:t xml:space="preserve"> 095 ₽</w:t>
      </w:r>
    </w:p>
    <w:p w:rsidR="00FB1021" w:rsidRDefault="00FB1021" w:rsidP="00FB1021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proofErr w:type="gramStart"/>
      <w:r>
        <w:rPr>
          <w:rFonts w:ascii="Arial" w:hAnsi="Arial" w:cs="Arial"/>
          <w:color w:val="0B1F33"/>
          <w:bdr w:val="none" w:sz="0" w:space="0" w:color="auto" w:frame="1"/>
        </w:rPr>
        <w:t>2</w:t>
      </w:r>
      <w:proofErr w:type="gramEnd"/>
      <w:r>
        <w:rPr>
          <w:rFonts w:ascii="Arial" w:hAnsi="Arial" w:cs="Arial"/>
          <w:color w:val="0B1F33"/>
          <w:bdr w:val="none" w:sz="0" w:space="0" w:color="auto" w:frame="1"/>
        </w:rPr>
        <w:t xml:space="preserve"> 095 ₽</w:t>
      </w:r>
    </w:p>
    <w:p w:rsidR="00FB1021" w:rsidRDefault="00FB1021" w:rsidP="00FB1021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8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8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8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FB1021" w:rsidRDefault="00FB1021" w:rsidP="00FB1021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9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19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19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FB1021" w:rsidRDefault="00FB1021" w:rsidP="00FB1021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FB1021" w:rsidRDefault="00FB1021" w:rsidP="00FB1021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9" name="Прямоугольник 19" descr="telegram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9" o:spid="_x0000_s1026" alt="telegram" href="https://t.me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/9ZFQMAAE8GAAAOAAAAZHJzL2Uyb0RvYy54bWysVd1u0zAUvkfiHSzfZ0m6tGuitdPWrAhp&#10;wKTBA7iJ01hz7GC7ywZCQuIWiUfgIbhB/OwZ0jfi2Gm7dkNCAnIR2T4n53zfOZ9PDo+uK46uqNJM&#10;ihEO9wKMqMhkzsR8hF+9nHpDjLQhIidcCjrCN1Tjo/HjR4dNndCeLCXPqUIQROikqUe4NKZOfF9n&#10;Ja2I3pM1FWAspKqIga2a+7kiDUSvuN8LgoHfSJXXSmZUazhNOyMeu/hFQTPzoig0NYiPMGAz7q3c&#10;e2bf/viQJHNF6pJlKxjkL1BUhAlIugmVEkPQQrEHoSqWKallYfYyWfmyKFhGHQdgEwb32FyUpKaO&#10;CxRH15sy6f8XNnt+da4Qy6F3MUaCVNCj9vPy/fJT+6O9XX5ov7S37fflx/Zn+7X9hqxTTnUGFTSU&#10;Uyhc5WiXnInLCWfZ5QokOPy5lR39VGaLigrT9VNRTgyISZes1hipxGJTT/PQtspvap04yLbBbnlR&#10;nytbeF2fyexSIyEnJRFzeqxraD7QAlbrI6VkU1KSQ/12wnUxbEAN0dCseSZzqANZGOnYXReqsjkA&#10;L7p22rnZaIdeG5TB4X7QG8Z9jDIwrdYWMEnWH9dKmydUVsgugBKgc8HJ1Zk2nevaxeYScso4d/Lk&#10;YucAYnYnkBo+tTYLwqntbRzEp8PTYeRFvcGpFwVp6h1PJ5E3mIYH/XQ/nUzS8J3NG0ZJyfKcCptm&#10;rfwwetC23wp2dQc7zW60ryVnuQ1nIWk1n024QlcEbt7UPa6DYLlz83dhuHoBl3uUwl4UnPRibzoY&#10;HnjRNOp78UEw9IIwPokHQRRH6XSX0hkT9N8poWaE436v77q0Bfoet8A9D7mRpGIGZhtn1QgPN04k&#10;sQo8FblrrSGMd+utUlj4d6WAdq8b7eRvJdqpfybzG5CrkiAnmG0whWFRSvUGowYm2gjr1wuiKEb8&#10;qQDJx2EU2RHoNlH/oAcbtW2ZbVuIyCAUXHOMuuXEwA4+WdSKzUvIFLrCCHkM16RgTsL2CnWoVncV&#10;ppZjspqwdixu753X3X9g/AsAAP//AwBQSwMEFAAGAAgAAAAhANHVQAzXAAAAAwEAAA8AAABkcnMv&#10;ZG93bnJldi54bWxMj0FrwkAQhe+F/odlCt7qplJU0mxECkXioRDrDxizYxLMzobsqPHfu20P7WUe&#10;wxve+yZbja5TFxpC69nAyzQBRVx523JtYP/18bwEFQTZYueZDNwowCp/fMgwtf7KJV12UqsYwiFF&#10;A41In2odqoYchqnviaN39INDietQazvgNYa7Ts+SZK4dthwbGuzpvaHqtDs7A7Ml2c+iFb8pTkU5&#10;Z8fbfbkxZvI0rt9ACY3ydwzf+BEd8sh08Ge2QXUG4iPyM6P3uliAOvyqzjP9nz2/AwAA//8DAFBL&#10;AwQUAAYACAAAACEAVJ7l5M8AAABBAQAAGQAAAGRycy9fcmVscy9lMm9Eb2MueG1sLnJlbHOEz8FK&#10;BDEMBuC74DuU3J3OehCR6exFhT14kfUBSpvplG3T0nRk9+0NiOCC4DH85PuTaX/OSX1i41jIwG4Y&#10;QSG54iMFAx/H17tHUNwteZsKoYELMuzn25vpHZPtssRrrKxEITaw9l6ftGa3YrY8lIokyVJatl3G&#10;FnS17mQD6vtxfNDttwHzlakO3kA7+B2o46VK8/92WZbo8Lm4LSP1Pyr0KlJLkU6C2hawf7MsN/ch&#10;ow6FN05biD/5W/FS/XLu2Mgm0POkrx6fvwAAAP//AwBQSwECLQAUAAYACAAAACEAtoM4kv4AAADh&#10;AQAAEwAAAAAAAAAAAAAAAAAAAAAAW0NvbnRlbnRfVHlwZXNdLnhtbFBLAQItABQABgAIAAAAIQA4&#10;/SH/1gAAAJQBAAALAAAAAAAAAAAAAAAAAC8BAABfcmVscy8ucmVsc1BLAQItABQABgAIAAAAIQCo&#10;6/9ZFQMAAE8GAAAOAAAAAAAAAAAAAAAAAC4CAABkcnMvZTJvRG9jLnhtbFBLAQItABQABgAIAAAA&#10;IQDR1UAM1wAAAAMBAAAPAAAAAAAAAAAAAAAAAG8FAABkcnMvZG93bnJldi54bWxQSwECLQAUAAYA&#10;CAAAACEAVJ7l5M8AAABBAQAAGQAAAAAAAAAAAAAAAABzBgAAZHJzL19yZWxzL2Uyb0RvYy54bWwu&#10;cmVsc1BLBQYAAAAABQAFADoBAAB5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8" name="Прямоугольник 18" descr="vk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8" o:spid="_x0000_s1026" alt="vk" href="https://vk.com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n/dEQMAAEkGAAAOAAAAZHJzL2Uyb0RvYy54bWysVd1u0zAUvkfiHSzfZ0m6tGuiZdPWtAhp&#10;wKTBA7iJ01hN7GC7TQdCQuIWiUfgIbhB/OwZsjfi2Gm7dkNCAnIR2T7O5+875/PJ8emqKtGSSsUE&#10;j7F/4GFEeSoyxmcxfvVy4gwxUprwjJSC0xhfU4VPTx4/Om7qiPZEIcqMSgQgXEVNHeNC6zpyXZUW&#10;tCLqQNSUQzAXsiIapnLmZpI0gF6Vbs/zBm4jZFZLkVKlYDXpgvjE4uc5TfWLPFdUozLGwE3bt7Tv&#10;qXm7J8ckmklSFyxd0yB/waIijMOhW6iEaIIWkj2AqlgqhRK5PkhF5Yo8Zym1GkCN791Tc1WQmlot&#10;kBxVb9Ok/h9s+nx5KRHLoHZQKU4qqFH7+fb97af2R3tz+6H90t60328/tj/br+03ZDZlVKWQweXc&#10;Ci5KxuejkqXzNT0I/bmInfBEpIuKct1VUtKSaLCRKlitMJKRYSWfZr4pktvUKrJkTWnt8Kq+lCbl&#10;qr4Q6VwhLkYF4TN6pmooOwgCPZslKUVTUJJB5vbgOgwDqAANTZtnIoMMkIUWVt0ql5U5A/iilXXN&#10;9dY1dKVRCouHXm8Y9jFKIbQeG8Ik2nxcS6WfUFEhMwBJwM6Ck+WF0t3WzRZzFhcTVpbWmCXfWwDM&#10;bgWOhk9NzJCwPnsbeuF4OB4GTtAbjJ3ASxLnbDIKnMHEP+onh8lolPjvzLl+EBUsyyg3x2w87wcP&#10;yvZbq65vX+fWreuVKFlm4AwlJWfTUSnRksCdm9jHVhAid9vcfRo2X6DlniS/F3jnvdCZDIZHTjAJ&#10;+k545A0dzw/Pw4EXhEEy2Zd0wTj9d0moiXHY7/VtlXZI39Pm2eehNhJVTENXK1kV4+F2E4mMA8c8&#10;s6XVhJXdeCcVhv5dKqDcm0Jb+xuLdu6fiuwa7CoF2Am6GvRfGBRCvsGogV4WY/V6QSTFqHzKwfKh&#10;HwSm+dlJ0D/qwUTuRqa7EcJTgIqxxqgbjjTM4JNFLdmsgJN8mxguzuCa5Mxa2FyhjtX6rkK/skrW&#10;vdU0xN253XX3Bzj5BQAA//8DAFBLAwQUAAYACAAAACEA0dVADNcAAAADAQAADwAAAGRycy9kb3du&#10;cmV2LnhtbEyPQWvCQBCF74X+h2UK3uqmUlTSbEQKReKhEOsPGLNjEszOhuyo8d+7bQ/tZR7DG977&#10;JluNrlMXGkLr2cDLNAFFXHnbcm1g//XxvAQVBNli55kM3CjAKn98yDC1/solXXZSqxjCIUUDjUif&#10;ah2qhhyGqe+Jo3f0g0OJ61BrO+A1hrtOz5Jkrh22HBsa7Om9oeq0OzsDsyXZz6IVvylORTlnx9t9&#10;uTFm8jSu30AJjfJ3DN/4ER3yyHTwZ7ZBdQbiI/Izo/e6WIA6/KrOM/2fPb8DAAD//wMAUEsDBBQA&#10;BgAIAAAAIQAfIWVu0QAAAEMBAAAZAAAAZHJzL19yZWxzL2Uyb0RvYy54bWwucmVsc4TPwWrDMAwG&#10;4Ptg72B0X5zuMMZI0ks36GGX0T2AsRXHxJaM5ZT27WcYgxUGOwpJ3y8N+0uK6oxFAtMIu64HhWTZ&#10;BfIjfJ7eHp5BSTXkTGTCEa4osJ/u74YPjKa2JVlCFtUUkhGWWvOL1mIXTEY6zkitM3NJprayeJ2N&#10;XY1H/dj3T7r8NmC6MdXRjVCObgfqdM0t+X+b5zlYPLDdElL9I0IvTSox0NpQUzzWb1bazee1s5y0&#10;Z9kkbj78TLyza+Gvl4qFTAQ9Dfrm9ekLAAD//wMAUEsBAi0AFAAGAAgAAAAhALaDOJL+AAAA4QEA&#10;ABMAAAAAAAAAAAAAAAAAAAAAAFtDb250ZW50X1R5cGVzXS54bWxQSwECLQAUAAYACAAAACEAOP0h&#10;/9YAAACUAQAACwAAAAAAAAAAAAAAAAAvAQAAX3JlbHMvLnJlbHNQSwECLQAUAAYACAAAACEA5ip/&#10;3REDAABJBgAADgAAAAAAAAAAAAAAAAAuAgAAZHJzL2Uyb0RvYy54bWxQSwECLQAUAAYACAAAACEA&#10;0dVADNcAAAADAQAADwAAAAAAAAAAAAAAAABrBQAAZHJzL2Rvd25yZXYueG1sUEsBAi0AFAAGAAgA&#10;AAAhAB8hZW7RAAAAQwEAABkAAAAAAAAAAAAAAAAAbwYAAGRycy9fcmVscy9lMm9Eb2MueG1sLnJl&#10;bHNQSwUGAAAAAAUABQA6AQAAd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84649C" w:rsidRDefault="0084649C" w:rsidP="0084649C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</w:p>
    <w:p w:rsidR="00927D15" w:rsidRPr="00C55CBD" w:rsidRDefault="00927D15" w:rsidP="00927D15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21.12.2022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19. </w:t>
      </w:r>
      <w:hyperlink r:id="rId193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№363607/22/38007-ИП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Задолженность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94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84649C" w:rsidRDefault="0084649C" w:rsidP="0084649C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№363607/22/38007-ИП</w:t>
      </w:r>
    </w:p>
    <w:p w:rsidR="0084649C" w:rsidRDefault="0084649C" w:rsidP="0084649C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№353716/22/38007-СД</w:t>
      </w:r>
    </w:p>
    <w:p w:rsidR="0084649C" w:rsidRDefault="0084649C" w:rsidP="0084649C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21.12.2022</w:t>
      </w:r>
    </w:p>
    <w:p w:rsidR="0084649C" w:rsidRDefault="0084649C" w:rsidP="0084649C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28.07.2023</w:t>
      </w:r>
    </w:p>
    <w:p w:rsidR="0084649C" w:rsidRDefault="0084649C" w:rsidP="0084649C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28.07.2023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-20 468,96 ₽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21.12.2022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20 468,96 ₽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Задолженность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по платежам за жилую площадь, коммунальные платежи, включая пени, за исключением задолженности по платежам за газ, тепло и электроэнергию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№2-3248/2022 от 19.10.2022 выдан СУДЕБНЫЙ УЧАСТОК № 42 ЦЕНТРАЛЬНОГО РАЙОНА Г. БРАТСКА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84649C" w:rsidRDefault="0084649C" w:rsidP="0084649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green-frame"/>
          <w:rFonts w:ascii="Arial" w:hAnsi="Arial" w:cs="Arial"/>
          <w:color w:val="0B1F33"/>
          <w:bdr w:val="none" w:sz="0" w:space="0" w:color="auto" w:frame="1"/>
        </w:rPr>
        <w:t>Нет ограничений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84649C" w:rsidRDefault="0084649C" w:rsidP="0084649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"УК ПОТЕНЦИАЛ"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84649C" w:rsidRDefault="0084649C" w:rsidP="0084649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ФИЛЬКИНА И. А.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+7(3953)46-69-76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84649C" w:rsidRDefault="0084649C" w:rsidP="0084649C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Просим вас оценить, насколько удобными и понятными были подача заявления и взаимодействие с ведомством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195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84649C" w:rsidRDefault="0084649C" w:rsidP="0084649C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84649C" w:rsidRDefault="0084649C" w:rsidP="0084649C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20 468 ₽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20 468 ₽</w:t>
      </w:r>
    </w:p>
    <w:p w:rsidR="0084649C" w:rsidRDefault="0084649C" w:rsidP="0084649C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9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19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19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84649C" w:rsidRDefault="0084649C" w:rsidP="0084649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19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20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201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84649C" w:rsidRDefault="0084649C" w:rsidP="0084649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84649C" w:rsidRDefault="0084649C" w:rsidP="0084649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7" name="Прямоугольник 17" descr="telegram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7" o:spid="_x0000_s1026" alt="telegram" href="https://t.me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HwTFQMAAE8GAAAOAAAAZHJzL2Uyb0RvYy54bWysVV1u1DAQfkfiDpbf0yTb7E+ibqt2s4uQ&#10;ClQqHMCbOBurjh1sb9OCkJB4ReIIHIIXxE/PkN6IsbO73W2RkIA8RLZnMvN9M58nB0dXFUeXVGkm&#10;xRiHewFGVGQyZ2Ixxq9ezrwRRtoQkRMuBR3ja6rx0eHjRwdNndCeLCXPqUIQROikqce4NKZOfF9n&#10;Ja2I3pM1FWAspKqIga1a+LkiDUSvuN8LgoHfSJXXSmZUazhNOyM+dPGLgmbmRVFoahAfY8Bm3Fu5&#10;99y+/cMDkiwUqUuWrWCQv0BRESYg6SZUSgxBS8UehKpYpqSWhdnLZOXLomAZdRyATRjcY3Nekpo6&#10;LlAcXW/KpP9f2Oz55ZlCLIfeDTESpIIetZ9v399+an+0N7cf2i/tTfv99mP7s/3afkPWKac6gwoa&#10;yikUrnK0S87ExYSz7GIFEhz+3MqOfiqzZUWF6fqpKCcGxKRLVmuMVGKxqad5aFvlN7VOHGTbYLc8&#10;r8+ULbyuT2V2oZGQk5KIBT3WNTQfaAGr9ZFSsikpyaF+O+G6GDaghmho3jyTOdSBLI107K4KVdkc&#10;gBddOe1cb7RDrwzK4HA/6I3iPkYZmFZrC5gk649rpc0TKitkF0AJ0Lng5PJUm8517WJzCTljnDt5&#10;crFzADG7E0gNn1qbBeHU9jYO4uloOoq8qDeYelGQpt7xbBJ5g1k47Kf76WSShu9s3jBKSpbnVNg0&#10;a+WH0YO2/VawqzvYaXajfS05y204C0mrxXzCFbokcPNm7nEdBMudm78Lw9ULuNyjFPai4KQXe7PB&#10;aOhFs6jvxcNg5AVhfBIPgiiO0tkupVMm6L9TQs0Yx/1e33VpC/Q9boF7HnIjScUMzDbOqjEebZxI&#10;YhU4FblrrSGMd+utUlj4d6WAdq8b7eRvJdqpfy7za5CrkiAnmG0whWFRSvUGowYm2hjr10uiKEb8&#10;qQDJx2EU2RHoNlF/2ION2rbMty1EZBAKrjlG3XJiYAefLGvFFiVkCl1hhDyGa1IwJ2F7hTpUq7sK&#10;U8sxWU1YOxa3987r7j9w+AsAAP//AwBQSwMEFAAGAAgAAAAhANHVQAzXAAAAAwEAAA8AAABkcnMv&#10;ZG93bnJldi54bWxMj0FrwkAQhe+F/odlCt7qplJU0mxECkXioRDrDxizYxLMzobsqPHfu20P7WUe&#10;wxve+yZbja5TFxpC69nAyzQBRVx523JtYP/18bwEFQTZYueZDNwowCp/fMgwtf7KJV12UqsYwiFF&#10;A41In2odqoYchqnviaN39INDietQazvgNYa7Ts+SZK4dthwbGuzpvaHqtDs7A7Ml2c+iFb8pTkU5&#10;Z8fbfbkxZvI0rt9ACY3ydwzf+BEd8sh08Ge2QXUG4iPyM6P3uliAOvyqzjP9nz2/AwAA//8DAFBL&#10;AwQUAAYACAAAACEAVJ7l5M8AAABBAQAAGQAAAGRycy9fcmVscy9lMm9Eb2MueG1sLnJlbHOEz8FK&#10;BDEMBuC74DuU3J3OehCR6exFhT14kfUBSpvplG3T0nRk9+0NiOCC4DH85PuTaX/OSX1i41jIwG4Y&#10;QSG54iMFAx/H17tHUNwteZsKoYELMuzn25vpHZPtssRrrKxEITaw9l6ftGa3YrY8lIokyVJatl3G&#10;FnS17mQD6vtxfNDttwHzlakO3kA7+B2o46VK8/92WZbo8Lm4LSP1Pyr0KlJLkU6C2hawf7MsN/ch&#10;ow6FN05biD/5W/FS/XLu2Mgm0POkrx6fvwAAAP//AwBQSwECLQAUAAYACAAAACEAtoM4kv4AAADh&#10;AQAAEwAAAAAAAAAAAAAAAAAAAAAAW0NvbnRlbnRfVHlwZXNdLnhtbFBLAQItABQABgAIAAAAIQA4&#10;/SH/1gAAAJQBAAALAAAAAAAAAAAAAAAAAC8BAABfcmVscy8ucmVsc1BLAQItABQABgAIAAAAIQAH&#10;9HwTFQMAAE8GAAAOAAAAAAAAAAAAAAAAAC4CAABkcnMvZTJvRG9jLnhtbFBLAQItABQABgAIAAAA&#10;IQDR1UAM1wAAAAMBAAAPAAAAAAAAAAAAAAAAAG8FAABkcnMvZG93bnJldi54bWxQSwECLQAUAAYA&#10;CAAAACEAVJ7l5M8AAABBAQAAGQAAAAAAAAAAAAAAAABzBgAAZHJzL19yZWxzL2Uyb0RvYy54bWwu&#10;cmVsc1BLBQYAAAAABQAFADoBAAB5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6" name="Прямоугольник 16" descr="vk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6" o:spid="_x0000_s1026" alt="vk" href="https://vk.com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rqFEgMAAEkGAAAOAAAAZHJzL2Uyb0RvYy54bWysVd1u0zAUvkfiHSzfZ0m6tGuiZdPWtAhp&#10;wKTBA7iJ01hN7GC7TQdCQuIWiUfgIbhB/OwZsjfi2Gm7dkNCAnIR2T7O5+875/PJ8emqKtGSSsUE&#10;j7F/4GFEeSoyxmcxfvVy4gwxUprwjJSC0xhfU4VPTx4/Om7qiPZEIcqMSgQgXEVNHeNC6zpyXZUW&#10;tCLqQNSUQzAXsiIapnLmZpI0gF6Vbs/zBm4jZFZLkVKlYDXpgvjE4uc5TfWLPFdUozLGwE3bt7Tv&#10;qXm7J8ckmklSFyxd0yB/waIijMOhW6iEaIIWkj2AqlgqhRK5PkhF5Yo8Zym1GkCN791Tc1WQmlot&#10;kBxVb9Ok/h9s+nx5KRHLoHYDjDipoEbt59v3t5/aH+3N7Yf2S3vTfr/92P5sv7bfkNmUUZVCBpdz&#10;K7goGZ+PSpbO1/Qg9OcidsITkS4qynVXSUlLosFGqmC1wkhGhpV8mvmmSG5Tq8iSNaW1w6v6UpqU&#10;q/pCpHOFuBgVhM/omaqh7CAI9GyWpBRNQUkGmduD6zAMoAI0NG2eiQwyQBZaWHWrXFbmDOCLVtY1&#10;11vX0JVGKSweer1h2McohdB6bAiTaPNxLZV+QkWFzAAkATsLTpYXSndbN1vMWVxMWFlaY5Z8bwEw&#10;uxU4Gj41MUPC+uxt6IXj4XgYOEFvMHYCL0mcs8kocAYT/6ifHCajUeK/M+f6QVSwLKPcHLPxvB88&#10;KNtvrbq+fZ1bt65XomSZgTOUlJxNR6VESwJ3bmIfW0GI3G1z92nYfIGWe5L8XuCd90JnMhgeOcEk&#10;6DvhkTd0PD88DwdeEAbJZF/SBeP03yWhJsZhv9e3VdohfU+bZ5+H2khUMQ1drWRVjIfbTSQyDhzz&#10;zJZWE1Z2451UGPp3qYBybwpt7W8s2rl/KrJrsKsUYCfoatB/YVAI+QajBnpZjNXrBZEUo/IpB8uH&#10;fhCY5mcnQf+oBxO5G5nuRghPASrGGqNuONIwg08WtWSzAk7ybWK4OINrkjNrYXOFOlbruwr9yipZ&#10;91bTEHfndtfdH+DkFwAAAP//AwBQSwMEFAAGAAgAAAAhANHVQAzXAAAAAwEAAA8AAABkcnMvZG93&#10;bnJldi54bWxMj0FrwkAQhe+F/odlCt7qplJU0mxECkXioRDrDxizYxLMzobsqPHfu20P7WUewxve&#10;+yZbja5TFxpC69nAyzQBRVx523JtYP/18bwEFQTZYueZDNwowCp/fMgwtf7KJV12UqsYwiFFA41I&#10;n2odqoYchqnviaN39INDietQazvgNYa7Ts+SZK4dthwbGuzpvaHqtDs7A7Ml2c+iFb8pTkU5Z8fb&#10;fbkxZvI0rt9ACY3ydwzf+BEd8sh08Ge2QXUG4iPyM6P3uliAOvyqzjP9nz2/AwAA//8DAFBLAwQU&#10;AAYACAAAACEAHyFlbtEAAABDAQAAGQAAAGRycy9fcmVscy9lMm9Eb2MueG1sLnJlbHOEz8FqwzAM&#10;BuD7YO9gdF+c7jDGSNJLN+hhl9E9gLEVx8SWjOWU9u1nGIMVBjsKSd8vDftLiuqMRQLTCLuuB4Vk&#10;2QXyI3ye3h6eQUk15ExkwhGuKLCf7u+GD4ymtiVZQhbVFJIRllrzi9ZiF0xGOs5IrTNzSaa2snid&#10;jV2NR/3Y90+6/DZgujHV0Y1Qjm4H6nTNLfl/m+c5WDyw3RJS/SNCL00qMdDaUFM81m9W2s3ntbOc&#10;tGfZJG4+/Ey8s2vhr5eKhUwEPQ365vXpCwAA//8DAFBLAQItABQABgAIAAAAIQC2gziS/gAAAOEB&#10;AAATAAAAAAAAAAAAAAAAAAAAAABbQ29udGVudF9UeXBlc10ueG1sUEsBAi0AFAAGAAgAAAAhADj9&#10;If/WAAAAlAEAAAsAAAAAAAAAAAAAAAAALwEAAF9yZWxzLy5yZWxzUEsBAi0AFAAGAAgAAAAhAN6i&#10;uoUSAwAASQYAAA4AAAAAAAAAAAAAAAAALgIAAGRycy9lMm9Eb2MueG1sUEsBAi0AFAAGAAgAAAAh&#10;ANHVQAzXAAAAAwEAAA8AAAAAAAAAAAAAAAAAbAUAAGRycy9kb3ducmV2LnhtbFBLAQItABQABgAI&#10;AAAAIQAfIWVu0QAAAEMBAAAZAAAAAAAAAAAAAAAAAHAGAABkcnMvX3JlbHMvZTJvRG9jLnhtbC5y&#10;ZWxzUEsFBgAAAAAFAAUAOgEAAHg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84649C" w:rsidRPr="00C55CBD" w:rsidRDefault="0084649C" w:rsidP="0084649C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13.12.2022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20. </w:t>
      </w:r>
      <w:hyperlink r:id="rId202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№353716/22/38007-ИП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Иные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взыскания имущественного характера в пользу физических и юридических лиц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strike/>
          <w:color w:val="86909C"/>
          <w:sz w:val="36"/>
          <w:szCs w:val="36"/>
          <w:lang w:eastAsia="ru-RU"/>
        </w:rPr>
        <w:t>0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bdr w:val="none" w:sz="0" w:space="0" w:color="auto" w:frame="1"/>
          <w:lang w:eastAsia="ru-RU"/>
        </w:rPr>
        <w:t>●  Прекращено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203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84649C" w:rsidRDefault="0084649C" w:rsidP="0084649C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№353716/22/38007-ИП</w:t>
      </w:r>
    </w:p>
    <w:p w:rsidR="0084649C" w:rsidRDefault="0084649C" w:rsidP="0084649C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№353716/22/38007-СД</w:t>
      </w:r>
    </w:p>
    <w:p w:rsidR="0084649C" w:rsidRDefault="0084649C" w:rsidP="0084649C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13.12.2022</w:t>
      </w:r>
    </w:p>
    <w:p w:rsidR="0084649C" w:rsidRDefault="0084649C" w:rsidP="0084649C">
      <w:pPr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Окончание ИП 28.07.2023</w:t>
      </w:r>
    </w:p>
    <w:p w:rsidR="0084649C" w:rsidRDefault="0084649C" w:rsidP="0084649C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28.07.2023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-237 971,50 ₽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13.12.2022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237 971,50 ₽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Иные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взыскания имущественного характера в пользу физических и юридических лиц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№2-617/2017 от 03.05.2017 выдан СУДЕБНЫЙ УЧАСТОК № 42 ЦЕНТРАЛЬНОГО РАЙОНА Г. БРАТСКА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84649C" w:rsidRDefault="0084649C" w:rsidP="0084649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045004719 - ФИЛИАЛ № 5440 БАНКА ВТБ (ПАО) г Новосибирск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руб., БИК 045004763 - ФИЛИАЛ "ЦЕНТРАЛЬНЫЙ" ПАО "СОВКОМБАНК" г Бердск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руб., БИК 045004763 - ФИЛИАЛ "ЦЕНТРАЛЬНЫЙ" ПАО "СОВКОМБАНК" г Бердск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Счет 40817810450156101570, руб., БИК 045004763 - ФИЛИАЛ "ЦЕНТРАЛЬНЫЙ" ПАО "СОВКОМБАНК" г Бердск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руб., БИК 043469743 - ПАО "СОВКОМБАНК" г Кострома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сумма 0.00 руб., БИК 043469743 - ПАО "СОВКОМБАНК" г Кострома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руб., БИК 043469743 - ПАО "СОВКОМБАНК" г Кострома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сумма 0.00 руб., БИК 043469743 - ПАО "СОВКОМБАНК" г Кострома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Счет 40817810550156023370, руб., БИК 043469743 - ПАО "СОВКОМБАНК" г Кострома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14.07.2023</w:t>
      </w:r>
    </w:p>
    <w:p w:rsidR="0084649C" w:rsidRDefault="0084649C" w:rsidP="0084649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сумма 0.00 руб., БИК 043469743 - ПАО "СОВКОМБАНК" г Кострома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84649C" w:rsidRDefault="0084649C" w:rsidP="0084649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ООО "СТОЛИЧНОЕ АВД"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84649C" w:rsidRDefault="0084649C" w:rsidP="0084649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ФИЛЬКИНА И. А.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+7(3953)46-69-76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84649C" w:rsidRDefault="0084649C" w:rsidP="0084649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1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84649C" w:rsidRDefault="0084649C" w:rsidP="0084649C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204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84649C" w:rsidRDefault="0084649C" w:rsidP="0084649C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84649C" w:rsidRDefault="0084649C" w:rsidP="0084649C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86909C"/>
          <w:sz w:val="36"/>
          <w:szCs w:val="36"/>
        </w:rPr>
      </w:pPr>
      <w:r>
        <w:rPr>
          <w:rFonts w:ascii="Arial" w:hAnsi="Arial" w:cs="Arial"/>
          <w:b/>
          <w:bCs/>
          <w:color w:val="86909C"/>
          <w:sz w:val="36"/>
          <w:szCs w:val="36"/>
        </w:rPr>
        <w:t>0 ₽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66727F"/>
          <w:sz w:val="24"/>
          <w:szCs w:val="24"/>
        </w:rPr>
      </w:pPr>
      <w:r>
        <w:rPr>
          <w:rFonts w:ascii="Arial" w:hAnsi="Arial" w:cs="Arial"/>
          <w:color w:val="66727F"/>
        </w:rPr>
        <w:t>Завершено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237 971 ₽</w:t>
      </w:r>
    </w:p>
    <w:p w:rsidR="0084649C" w:rsidRDefault="0084649C" w:rsidP="0084649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lastRenderedPageBreak/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237 971 ₽</w:t>
      </w:r>
    </w:p>
    <w:p w:rsidR="0084649C" w:rsidRDefault="0084649C" w:rsidP="0084649C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20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20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20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84649C" w:rsidRDefault="0084649C" w:rsidP="0084649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20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20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210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84649C" w:rsidRDefault="0084649C" w:rsidP="0084649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84649C" w:rsidRDefault="0084649C" w:rsidP="0084649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5" name="Прямоугольник 15" descr="telegram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5" o:spid="_x0000_s1026" alt="telegram" href="https://t.me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bGBFQMAAE8GAAAOAAAAZHJzL2Uyb0RvYy54bWysVd1u0zAUvkfiHSzfZ0m6tGuitdPWrAhp&#10;wKTBA7iJ01hz7GC7ywZCQuIWiUfgIbhB/OwZ0jfi2Gm7dkNCAnIR2T4n53zfOZ9PDo+uK46uqNJM&#10;ihEO9wKMqMhkzsR8hF+9nHpDjLQhIidcCjrCN1Tjo/HjR4dNndCeLCXPqUIQROikqUe4NKZOfF9n&#10;Ja2I3pM1FWAspKqIga2a+7kiDUSvuN8LgoHfSJXXSmZUazhNOyMeu/hFQTPzoig0NYiPMGAz7q3c&#10;e2bf/viQJHNF6pJlKxjkL1BUhAlIugmVEkPQQrEHoSqWKallYfYyWfmyKFhGHQdgEwb32FyUpKaO&#10;CxRH15sy6f8XNnt+da4Qy6F3fYwEqaBH7efl++Wn9kd7u/zQfmlv2+/Lj+3P9mv7DVmnnOoMKmgo&#10;p1C4ytEuOROXE86yyxVIcPhzKzv6qcwWFRWm66einBgQky5ZrTFSicWmnuahbZXf1DpxkG2D3fKi&#10;Ple28Lo+k9mlRkJOSiLm9FjX0HygBazWR0rJpqQkh/rthOti2IAaoqFZ80zmUAeyMNKxuy5UZXMA&#10;XnTttHOz0Q69NiiDw/2gN4yhOhmYVmsLmCTrj2ulzRMqK2QXQAnQueDk6kybznXtYnMJOWWcO3ly&#10;sXMAMbsTSA2fWpsF4dT2Ng7i0+HpMPKi3uDUi4I09Y6nk8gbTMODfrqfTiZp+M7mDaOkZHlOhU2z&#10;Vn4YPWjbbwW7uoOdZjfa15Kz3IazkLSazyZcoSsCN2/qHtdBsNy5+bswXL2Ayz1KYS8KTnqxNx0M&#10;D7xoGvW9+CAYekEYn8SDIIqjdLpL6YwJ+u+UUDPCcb/Xd13aAn2PW+Ceh9xIUjEDs42zaoSHGyeS&#10;WAWeity11hDGu/VWKSz8u1JAu9eNdvK3Eu3UP5P5DchVSZATzDaYwrAopXqDUQMTbYT16wVRFCP+&#10;VIDk4zCK7Ah0m6h/0ION2rbMti1EZBAKrjlG3XJiYAefLGrF5iVkCl1hhDyGa1IwJ2F7hTpUq7sK&#10;U8sxWU1YOxa3987r7j8w/gUAAP//AwBQSwMEFAAGAAgAAAAhANHVQAzXAAAAAwEAAA8AAABkcnMv&#10;ZG93bnJldi54bWxMj0FrwkAQhe+F/odlCt7qplJU0mxECkXioRDrDxizYxLMzobsqPHfu20P7WUe&#10;wxve+yZbja5TFxpC69nAyzQBRVx523JtYP/18bwEFQTZYueZDNwowCp/fMgwtf7KJV12UqsYwiFF&#10;A41In2odqoYchqnviaN39INDietQazvgNYa7Ts+SZK4dthwbGuzpvaHqtDs7A7Ml2c+iFb8pTkU5&#10;Z8fbfbkxZvI0rt9ACY3ydwzf+BEd8sh08Ge2QXUG4iPyM6P3uliAOvyqzjP9nz2/AwAA//8DAFBL&#10;AwQUAAYACAAAACEAVJ7l5M8AAABBAQAAGQAAAGRycy9fcmVscy9lMm9Eb2MueG1sLnJlbHOEz8FK&#10;BDEMBuC74DuU3J3OehCR6exFhT14kfUBSpvplG3T0nRk9+0NiOCC4DH85PuTaX/OSX1i41jIwG4Y&#10;QSG54iMFAx/H17tHUNwteZsKoYELMuzn25vpHZPtssRrrKxEITaw9l6ftGa3YrY8lIokyVJatl3G&#10;FnS17mQD6vtxfNDttwHzlakO3kA7+B2o46VK8/92WZbo8Lm4LSP1Pyr0KlJLkU6C2hawf7MsN/ch&#10;ow6FN05biD/5W/FS/XLu2Mgm0POkrx6fvwAAAP//AwBQSwECLQAUAAYACAAAACEAtoM4kv4AAADh&#10;AQAAEwAAAAAAAAAAAAAAAAAAAAAAW0NvbnRlbnRfVHlwZXNdLnhtbFBLAQItABQABgAIAAAAIQA4&#10;/SH/1gAAAJQBAAALAAAAAAAAAAAAAAAAAC8BAABfcmVscy8ucmVsc1BLAQItABQABgAIAAAAIQAI&#10;KbGBFQMAAE8GAAAOAAAAAAAAAAAAAAAAAC4CAABkcnMvZTJvRG9jLnhtbFBLAQItABQABgAIAAAA&#10;IQDR1UAM1wAAAAMBAAAPAAAAAAAAAAAAAAAAAG8FAABkcnMvZG93bnJldi54bWxQSwECLQAUAAYA&#10;CAAAACEAVJ7l5M8AAABBAQAAGQAAAAAAAAAAAAAAAABzBgAAZHJzL19yZWxzL2Uyb0RvYy54bWwu&#10;cmVsc1BLBQYAAAAABQAFADoBAAB5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4" name="Прямоугольник 14" descr="vk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26" alt="vk" href="https://vk.com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m0REQMAAEkGAAAOAAAAZHJzL2Uyb0RvYy54bWysVd1u0zAUvkfiHSzfZ0m6tGuiZdPWtAhp&#10;wKTBA7iJ01hN7GC7TQdCQuIWiUfgIbhB/OwZsjfi2Gm7dkNCAnIR2T7O5+875/PJ8emqKtGSSsUE&#10;j7F/4GFEeSoyxmcxfvVy4gwxUprwjJSC0xhfU4VPTx4/Om7qiPZEIcqMSgQgXEVNHeNC6zpyXZUW&#10;tCLqQNSUQzAXsiIapnLmZpI0gF6Vbs/zBm4jZFZLkVKlYDXpgvjE4uc5TfWLPFdUozLGwE3bt7Tv&#10;qXm7J8ckmklSFyxd0yB/waIijMOhW6iEaIIWkj2AqlgqhRK5PkhF5Yo8Zym1GkCN791Tc1WQmlot&#10;kBxVb9Ok/h9s+nx5KRHLoHYBRpxUUKP28+3720/tj/bm9kP7pb1pv99+bH+2X9tvyGzKqEohg8u5&#10;FVyUjM9HJUvna3oQ+nMRO+GJSBcV5bqrpKQl0WAjVbBaYSQjw0o+zXxTJLepVWTJmtLa4VV9KU3K&#10;VX0h0rlCXIwKwmf0TNVQdhAEejZLUoqmoCSDzO3BdRgGUAEamjbPRAYZIAstrLpVLitzBvBFK+ua&#10;661r6EqjFBYPvd4w7GOUQmg9NoRJtPm4lko/oaJCZgCSgJ0FJ8sLpbutmy3mLC4mrCytMUu+twCY&#10;3QocDZ+amCFhffY29MLxcDwMnKA3GDuBlyTO2WQUOIOJf9RPDpPRKPHfmXP9ICpYllFujtl43g8e&#10;lO23Vl3fvs6tW9crUbLMwBlKSs6mo1KiJYE7N7GPrSBE7ra5+zRsvkDLPUl+L/DOe6EzGQyPnGAS&#10;9J3wyBs6nh+ehwMvCINksi/pgnH675JQE+Ow3+vbKu2QvqfNs89DbSSqmIauVrIqxsPtJhIZB455&#10;ZkurCSu78U4qDP27VEC5N4W29jcW7dw/Fdk12FUKsBN0Nei/MCiEfINRA70sxur1gkiKUfmUg+VD&#10;PwhM87OToH/Ug4ncjUx3I4SnABVjjVE3HGmYwSeLWrJZASf5NjFcnME1yZm1sLlCHav1XYV+ZZWs&#10;e6tpiLtzu+vuD3DyCwAA//8DAFBLAwQUAAYACAAAACEA0dVADNcAAAADAQAADwAAAGRycy9kb3du&#10;cmV2LnhtbEyPQWvCQBCF74X+h2UK3uqmUlTSbEQKReKhEOsPGLNjEszOhuyo8d+7bQ/tZR7DG977&#10;JluNrlMXGkLr2cDLNAFFXHnbcm1g//XxvAQVBNli55kM3CjAKn98yDC1/solXXZSqxjCIUUDjUif&#10;ah2qhhyGqe+Jo3f0g0OJ61BrO+A1hrtOz5Jkrh22HBsa7Om9oeq0OzsDsyXZz6IVvylORTlnx9t9&#10;uTFm8jSu30AJjfJ3DN/4ER3yyHTwZ7ZBdQbiI/Izo/e6WIA6/KrOM/2fPb8DAAD//wMAUEsDBBQA&#10;BgAIAAAAIQAfIWVu0QAAAEMBAAAZAAAAZHJzL19yZWxzL2Uyb0RvYy54bWwucmVsc4TPwWrDMAwG&#10;4Ptg72B0X5zuMMZI0ks36GGX0T2AsRXHxJaM5ZT27WcYgxUGOwpJ3y8N+0uK6oxFAtMIu64HhWTZ&#10;BfIjfJ7eHp5BSTXkTGTCEa4osJ/u74YPjKa2JVlCFtUUkhGWWvOL1mIXTEY6zkitM3NJprayeJ2N&#10;XY1H/dj3T7r8NmC6MdXRjVCObgfqdM0t+X+b5zlYPLDdElL9I0IvTSox0NpQUzzWb1bazee1s5y0&#10;Z9kkbj78TLyza+Gvl4qFTAQ9Dfrm9ekLAAD//wMAUEsBAi0AFAAGAAgAAAAhALaDOJL+AAAA4QEA&#10;ABMAAAAAAAAAAAAAAAAAAAAAAFtDb250ZW50X1R5cGVzXS54bWxQSwECLQAUAAYACAAAACEAOP0h&#10;/9YAAACUAQAACwAAAAAAAAAAAAAAAAAvAQAAX3JlbHMvLnJlbHNQSwECLQAUAAYACAAAACEA4E5t&#10;EREDAABJBgAADgAAAAAAAAAAAAAAAAAuAgAAZHJzL2Uyb0RvYy54bWxQSwECLQAUAAYACAAAACEA&#10;0dVADNcAAAADAQAADwAAAAAAAAAAAAAAAABrBQAAZHJzL2Rvd25yZXYueG1sUEsBAi0AFAAGAAgA&#10;AAAhAB8hZW7RAAAAQwEAABkAAAAAAAAAAAAAAAAAbwYAAGRycy9fcmVscy9lMm9Eb2MueG1sLnJl&#10;bHNQSwUGAAAAAAUABQA6AQAAd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5C2FDC" w:rsidRPr="00C55CBD" w:rsidRDefault="005C2FDC" w:rsidP="005C2FDC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12.11.2020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21. </w:t>
      </w:r>
      <w:hyperlink r:id="rId211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№266243/20/38007-ИП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Взыскание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налогов и сборов, включая пени (</w:t>
      </w:r>
      <w:proofErr w:type="gramStart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кроме</w:t>
      </w:r>
      <w:proofErr w:type="gram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таможенных)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color w:val="0B1F33"/>
          <w:sz w:val="36"/>
          <w:szCs w:val="36"/>
          <w:lang w:eastAsia="ru-RU"/>
        </w:rPr>
        <w:t>4 700,48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Оплатить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212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5C2FDC" w:rsidRDefault="005C2FDC" w:rsidP="005C2FDC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№266243/20/38007-ИП</w:t>
      </w:r>
    </w:p>
    <w:p w:rsidR="005C2FDC" w:rsidRDefault="005C2FDC" w:rsidP="005C2FDC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5C2FDC" w:rsidRDefault="005C2FDC" w:rsidP="005C2FDC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12.11.2020</w:t>
      </w:r>
    </w:p>
    <w:p w:rsidR="005C2FDC" w:rsidRDefault="005C2FDC" w:rsidP="005C2FDC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Перечисление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07.02.2024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30,90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Исполнение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30,90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ИФНС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по ЦО </w:t>
      </w:r>
      <w:proofErr w:type="spell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г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.Б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ратска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Иркутской области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12.02.2021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12.11.2020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3 731,38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Взыскание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налогов и сборов, включая пени (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кроме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таможенных)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№2А-2829/2020 от 01.09.2020 выдан СУДЕБНЫЙ УЧАСТОК № 42 ЦЕНТРАЛЬНОГО РАЙОНА Г. БРАТСКА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УИН для оплаты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32238007200266243009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5C2FDC" w:rsidRDefault="005C2FDC" w:rsidP="005C2FD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40817810718350389802,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07.07.2021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 запрете регистрационных действий в отношении объектов недвижимого имущества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Недвижимость: кадастровый номер 38:34:000000:3559, площадь 42.80 </w:t>
      </w:r>
      <w:proofErr w:type="spellStart"/>
      <w:r>
        <w:rPr>
          <w:rFonts w:ascii="Arial" w:hAnsi="Arial" w:cs="Arial"/>
          <w:color w:val="0B1F33"/>
        </w:rPr>
        <w:t>кв.м</w:t>
      </w:r>
      <w:proofErr w:type="spellEnd"/>
      <w:r>
        <w:rPr>
          <w:rFonts w:ascii="Arial" w:hAnsi="Arial" w:cs="Arial"/>
          <w:color w:val="0B1F33"/>
        </w:rPr>
        <w:t xml:space="preserve">., адрес: иркутская </w:t>
      </w:r>
      <w:proofErr w:type="spellStart"/>
      <w:proofErr w:type="gramStart"/>
      <w:r>
        <w:rPr>
          <w:rFonts w:ascii="Arial" w:hAnsi="Arial" w:cs="Arial"/>
          <w:color w:val="0B1F33"/>
        </w:rPr>
        <w:t>обл</w:t>
      </w:r>
      <w:proofErr w:type="spellEnd"/>
      <w:proofErr w:type="gramEnd"/>
      <w:r>
        <w:rPr>
          <w:rFonts w:ascii="Arial" w:hAnsi="Arial" w:cs="Arial"/>
          <w:color w:val="0B1F33"/>
        </w:rPr>
        <w:t xml:space="preserve">, г </w:t>
      </w:r>
      <w:proofErr w:type="spellStart"/>
      <w:r>
        <w:rPr>
          <w:rFonts w:ascii="Arial" w:hAnsi="Arial" w:cs="Arial"/>
          <w:color w:val="0B1F33"/>
        </w:rPr>
        <w:t>братск</w:t>
      </w:r>
      <w:proofErr w:type="spellEnd"/>
      <w:r>
        <w:rPr>
          <w:rFonts w:ascii="Arial" w:hAnsi="Arial" w:cs="Arial"/>
          <w:color w:val="0B1F33"/>
        </w:rPr>
        <w:t xml:space="preserve">, жилой район центральный, </w:t>
      </w:r>
      <w:proofErr w:type="spellStart"/>
      <w:r>
        <w:rPr>
          <w:rFonts w:ascii="Arial" w:hAnsi="Arial" w:cs="Arial"/>
          <w:color w:val="0B1F33"/>
        </w:rPr>
        <w:t>ул</w:t>
      </w:r>
      <w:proofErr w:type="spellEnd"/>
      <w:r>
        <w:rPr>
          <w:rFonts w:ascii="Arial" w:hAnsi="Arial" w:cs="Arial"/>
          <w:color w:val="0B1F33"/>
        </w:rPr>
        <w:t xml:space="preserve"> депутатская, дом 7, зарегистрирован </w:t>
      </w:r>
      <w:proofErr w:type="spellStart"/>
      <w:r>
        <w:rPr>
          <w:rFonts w:ascii="Arial" w:hAnsi="Arial" w:cs="Arial"/>
          <w:color w:val="0B1F33"/>
        </w:rPr>
        <w:t>Invalid</w:t>
      </w:r>
      <w:proofErr w:type="spellEnd"/>
      <w:r>
        <w:rPr>
          <w:rFonts w:ascii="Arial" w:hAnsi="Arial" w:cs="Arial"/>
          <w:color w:val="0B1F33"/>
        </w:rPr>
        <w:t xml:space="preserve"> </w:t>
      </w:r>
      <w:proofErr w:type="spellStart"/>
      <w:r>
        <w:rPr>
          <w:rFonts w:ascii="Arial" w:hAnsi="Arial" w:cs="Arial"/>
          <w:color w:val="0B1F33"/>
        </w:rPr>
        <w:t>date</w:t>
      </w:r>
      <w:proofErr w:type="spellEnd"/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сумма 0.00 руб., БИК 045004763 - ФИЛИАЛ "ЦЕНТРАЛЬНЫЙ" ПАО "СОВКОМБАНК" г Бердск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Счет 40817810550156109922, сумма 0.00 руб., БИК 045004763 - ФИЛИАЛ "ЦЕНТРАЛЬНЫЙ" ПАО "СОВКОМБАНК" г Бердск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сумма 0.00 руб., БИК 045004763 - ФИЛИАЛ "ЦЕНТРАЛЬНЫЙ" ПАО "СОВКОМБАНК" г Бердск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044525745 - Филиал № 7701 Банка ВТБ (ПАО) г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28.01.2022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40817810600048920776, руб., БИК 044525974 - АО "</w:t>
      </w:r>
      <w:proofErr w:type="spellStart"/>
      <w:r>
        <w:rPr>
          <w:rFonts w:ascii="Arial" w:hAnsi="Arial" w:cs="Arial"/>
          <w:color w:val="0B1F33"/>
        </w:rPr>
        <w:t>ТБанк</w:t>
      </w:r>
      <w:proofErr w:type="spellEnd"/>
      <w:r>
        <w:rPr>
          <w:rFonts w:ascii="Arial" w:hAnsi="Arial" w:cs="Arial"/>
          <w:color w:val="0B1F33"/>
        </w:rPr>
        <w:t>" г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сумма 0.00 руб., БИК 045004763 - ФИЛИАЛ "ЦЕНТРАЛЬНЫЙ" ПАО "СОВКОМБАНК" г Бердск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сумма 0.00 руб., БИК 045004763 - ФИЛИАЛ "ЦЕНТРАЛЬНЫЙ" ПАО "СОВКОМБАНК" г Бердск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сумма 0.00 руб., БИК 045004763 - ФИЛИАЛ "ЦЕНТРАЛЬНЫЙ" ПАО "СОВКОМБАНК" г Бердск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02.02.2023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40817810400086993742, сумма 0.00 руб., БИК 044525311 - АО "ОТП Банк" г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045004719 - ФИЛИАЛ № 5440 БАНКА ВТБ (ПАО) г Новосибирск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5C2FDC" w:rsidRDefault="005C2FDC" w:rsidP="005C2FD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ИФНС РОССИИ ПО ЦО Г.БРАТСКА ИРКУТСКОЙ ОБЛАСТИ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5C2FDC" w:rsidRDefault="005C2FDC" w:rsidP="005C2FD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5C2FDC" w:rsidRDefault="005C2FDC" w:rsidP="005C2FDC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213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5C2FDC" w:rsidRDefault="005C2FDC" w:rsidP="005C2FDC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5C2FDC" w:rsidRDefault="005C2FDC" w:rsidP="005C2FDC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0B1F33"/>
          <w:sz w:val="36"/>
          <w:szCs w:val="36"/>
        </w:rPr>
      </w:pPr>
      <w:r>
        <w:rPr>
          <w:rFonts w:ascii="Arial" w:hAnsi="Arial" w:cs="Arial"/>
          <w:b/>
          <w:bCs/>
          <w:color w:val="0B1F33"/>
          <w:sz w:val="36"/>
          <w:szCs w:val="36"/>
        </w:rPr>
        <w:t>4 700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Оплатить</w:t>
      </w:r>
    </w:p>
    <w:p w:rsidR="005C2FDC" w:rsidRDefault="005C2FDC" w:rsidP="005C2FDC">
      <w:pPr>
        <w:pStyle w:val="4"/>
        <w:shd w:val="clear" w:color="auto" w:fill="FFFFFF"/>
        <w:spacing w:before="0" w:line="360" w:lineRule="atLeast"/>
        <w:textAlignment w:val="baseline"/>
        <w:rPr>
          <w:rFonts w:ascii="Arial" w:hAnsi="Arial" w:cs="Arial"/>
          <w:color w:val="0B1F33"/>
          <w:sz w:val="27"/>
          <w:szCs w:val="27"/>
        </w:rPr>
      </w:pPr>
      <w:r>
        <w:rPr>
          <w:rFonts w:ascii="Arial" w:hAnsi="Arial" w:cs="Arial"/>
          <w:color w:val="0B1F33"/>
          <w:sz w:val="27"/>
          <w:szCs w:val="27"/>
        </w:rPr>
        <w:t>Сумма задолженности могла не обновиться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Данные актуальны на 18.02.2026. Если вы недавно оплатили долг, но информация о нём не изменилась, подождите — данные скоро обновятся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lastRenderedPageBreak/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3 731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Исполнительский сбор</w:t>
      </w:r>
      <w:proofErr w:type="gramStart"/>
      <w:r>
        <w:rPr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31 ₽</w:t>
      </w:r>
    </w:p>
    <w:p w:rsidR="005C2FDC" w:rsidRDefault="005C2FDC" w:rsidP="005C2FDC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21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21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21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5C2FDC" w:rsidRDefault="005C2FDC" w:rsidP="005C2FD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21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21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219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5C2FDC" w:rsidRDefault="005C2FDC" w:rsidP="005C2FD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5C2FDC" w:rsidRDefault="005C2FDC" w:rsidP="005C2FD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3" name="Прямоугольник 13" descr="telegram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3" o:spid="_x0000_s1026" alt="telegram" href="https://t.me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btFgMAAE8GAAAOAAAAZHJzL2Uyb0RvYy54bWysVd1u0zAUvkfiHSzfZ0m6tGuiddPWtAhp&#10;wKTBA7iJ01hz7GC7zQZCQuIWiUfgIbhB/OwZsjfi2Gm7dkNCAnIR2T4n53zfOZ9PDo+vKo6WVGkm&#10;xQiHewFGVGQyZ2I+wq9eTr0hRtoQkRMuBR3ha6rx8dHjR4dNndCeLCXPqUIQROikqUe4NKZOfF9n&#10;Ja2I3pM1FWAspKqIga2a+7kiDUSvuN8LgoHfSJXXSmZUazhNOyM+cvGLgmbmRVFoahAfYcBm3Fu5&#10;98y+/aNDkswVqUuWrWCQv0BRESYg6SZUSgxBC8UehKpYpqSWhdnLZOXLomAZdRyATRjcY3NRkpo6&#10;LlAcXW/KpP9f2Oz58lwhlkPv9jESpIIetZ9v399+an+0N7cf2i/tTfv99mP7s/3afkPWKac6gwoa&#10;yikUrnK0S87E5Ziz7HIFEhz+3MqOfiqzRUWF6fqpKCcGxKRLVmuMVGKxqad5aFvlN7VOHGTbYLe8&#10;qM+VLbyuz2R2qZGQ45KIOT3RNTQfaAGr9ZFSsikpyaF+O+G6GDaghmho1jyTOdSBLIx07K4KVdkc&#10;gBddOe1cb7RDrwzK4HA/6A3jPkYZmFZrC5gk649rpc0TKitkF0AJ0LngZHmmTee6drG5hJwyzp08&#10;udg5gJjdCaSGT63NgnBqexsH8WQ4GUZe1BtMvChIU+9kOo68wTQ86Kf76Xichu9s3jBKSpbnVNg0&#10;a+WH0YO2/VawqzvYaXajfS05y204C0mr+WzMFVoSuHlT97gOguXOzd+F4eoFXO5RCntRcNqLvelg&#10;eOBF06jvxQfB0AvC+DQeBFEcpdNdSmdM0H+nhJoRjvu9vuvSFuh73AL3PORGkooZmG2cVSM83DiR&#10;xCpwInLXWkMY79ZbpbDw70oB7V432snfSrRT/0zm1yBXJUFOMNtgCsOilOoNRg1MtBHWrxdEUYz4&#10;UwGSj8MosiPQbaL+QQ82atsy27YQkUEouOYYdcuxgR18sqgVm5eQKXSFEfIErknBnITtFepQre4q&#10;TC3HZDVh7Vjc3juvu//A0S8AAAD//wMAUEsDBBQABgAIAAAAIQDR1UAM1wAAAAMBAAAPAAAAZHJz&#10;L2Rvd25yZXYueG1sTI9Ba8JAEIXvhf6HZQre6qZSVNJsRApF4qEQ6w8Ys2MSzM6G7Kjx37ttD+1l&#10;HsMb3vsmW42uUxcaQuvZwMs0AUVcedtybWD/9fG8BBUE2WLnmQzcKMAqf3zIMLX+yiVddlKrGMIh&#10;RQONSJ9qHaqGHIap74mjd/SDQ4nrUGs74DWGu07PkmSuHbYcGxrs6b2h6rQ7OwOzJdnPohW/KU5F&#10;OWfH2325MWbyNK7fQAmN8ncM3/gRHfLIdPBntkF1BuIj8jOj97pYgDr8qs4z/Z89vwMAAP//AwBQ&#10;SwMEFAAGAAgAAAAhAFSe5eTPAAAAQQEAABkAAABkcnMvX3JlbHMvZTJvRG9jLnhtbC5yZWxzhM/B&#10;SgQxDAbgu+A7lNydznoQkensRYU9eJH1AUqb6ZRt09J0ZPftDYjgguAx/OT7k2l/zkl9YuNYyMBu&#10;GEEhueIjBQMfx9e7R1DcLXmbCqGBCzLs59ub6R2T7bLEa6ysRCE2sPZen7Rmt2K2PJSKJMlSWrZd&#10;xhZ0te5kA+r7cXzQ7bcB85WpDt5AO/gdqOOlSvP/dlmW6PC5uC0j9T8q9CpSS5FOgtoWsH+zLDf3&#10;IaMOhTdOW4g/+VvxUv1y7tjIJtDzpK8en78AAAD//wMAUEsBAi0AFAAGAAgAAAAhALaDOJL+AAAA&#10;4QEAABMAAAAAAAAAAAAAAAAAAAAAAFtDb250ZW50X1R5cGVzXS54bWxQSwECLQAUAAYACAAAACEA&#10;OP0h/9YAAACUAQAACwAAAAAAAAAAAAAAAAAvAQAAX3JlbHMvLnJlbHNQSwECLQAUAAYACAAAACEA&#10;WEiW7RYDAABPBgAADgAAAAAAAAAAAAAAAAAuAgAAZHJzL2Uyb0RvYy54bWxQSwECLQAUAAYACAAA&#10;ACEA0dVADNcAAAADAQAADwAAAAAAAAAAAAAAAABwBQAAZHJzL2Rvd25yZXYueG1sUEsBAi0AFAAG&#10;AAgAAAAhAFSe5eTPAAAAQQEAABkAAAAAAAAAAAAAAAAAdAYAAGRycy9fcmVscy9lMm9Eb2MueG1s&#10;LnJlbHNQSwUGAAAAAAUABQA6AQAAe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2" name="Прямоугольник 12" descr="vk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vk" href="https://vk.com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R3EQMAAEkGAAAOAAAAZHJzL2Uyb0RvYy54bWysVd1u0zAUvkfiHSzfZ/lZ2jXRsmlrWoQ0&#10;YNLgAdzEaawldrDdZgMhIXGLxCPwENwgfvYM2Rtx7LRduyEhAbmIbB/n8/ed8/nk8PiqrtCSSsUE&#10;T7C/52FEeSZyxucJfvVy6owwUprwnFSC0wRfU4WPjx4/OmybmAaiFFVOJQIQruK2SXCpdRO7rspK&#10;WhO1JxrKIVgIWRMNUzl3c0laQK8rN/C8odsKmTdSZFQpWE37ID6y+EVBM/2iKBTVqEowcNP2Le17&#10;Zt7u0SGJ55I0JctWNMhfsKgJ43DoBiolmqCFZA+gapZJoUSh9zJRu6IoWEatBlDje/fUXJSkoVYL&#10;JEc1mzSp/webPV+eS8RyqF2AESc11Kj7fPv+9lP3o7u5/dB96W6677cfu5/d1+4bMptyqjLI4PLS&#10;Ci4rxi/HFcsuV/Qg9Oci9sJTkS1qynVfSUkrosFGqmSNwkjGhpV8mvumSG7bqNiSNaW1w4vmXJqU&#10;q+ZMZJcKcTEuCZ/TE9VA2UEQ6FkvSSnakpIcMrcD12MYQAVoaNY+EzlkgCy0sOquClmbM4AvurKu&#10;ud64hl5plMHivheMogFGGYRWY0OYxOuPG6n0EypqZAYgCdhZcLI8U7rfut5izuJiyqrKGrPiOwuA&#10;2a/A0fCpiRkS1mdvIy+ajCaj0AmD4cQJvTR1Tqbj0BlO/YNBup+Ox6n/zpzrh3HJ8pxyc8za8374&#10;oGy/terq9vVu3bheiYrlBs5QUnI+G1cSLQncual9bAUhcrfN3aVh8wVa7knyg9A7DSJnOhwdOOE0&#10;HDjRgTdyPD86jYZeGIXpdFfSGeP03yWhNsHRIBjYKm2RvqfNs89DbSSumYauVrE6waPNJhIbB054&#10;bkurCav68VYqDP27VEC514W29jcW7d0/E/k12FUKsBN0Nei/MCiFfINRC70swer1gkiKUfWUg+Uj&#10;PwxN87OTcHAQwERuR2bbEcIzgEqwxqgfjjXM4JNFI9m8hJN8mxguTuCaFMxa2FyhntXqrkK/skpW&#10;vdU0xO253XX3Bzj6BQAA//8DAFBLAwQUAAYACAAAACEA0dVADNcAAAADAQAADwAAAGRycy9kb3du&#10;cmV2LnhtbEyPQWvCQBCF74X+h2UK3uqmUlTSbEQKReKhEOsPGLNjEszOhuyo8d+7bQ/tZR7DG977&#10;JluNrlMXGkLr2cDLNAFFXHnbcm1g//XxvAQVBNli55kM3CjAKn98yDC1/solXXZSqxjCIUUDjUif&#10;ah2qhhyGqe+Jo3f0g0OJ61BrO+A1hrtOz5Jkrh22HBsa7Om9oeq0OzsDsyXZz6IVvylORTlnx9t9&#10;uTFm8jSu30AJjfJ3DN/4ER3yyHTwZ7ZBdQbiI/Izo/e6WIA6/KrOM/2fPb8DAAD//wMAUEsDBBQA&#10;BgAIAAAAIQAfIWVu0QAAAEMBAAAZAAAAZHJzL19yZWxzL2Uyb0RvYy54bWwucmVsc4TPwWrDMAwG&#10;4Ptg72B0X5zuMMZI0ks36GGX0T2AsRXHxJaM5ZT27WcYgxUGOwpJ3y8N+0uK6oxFAtMIu64HhWTZ&#10;BfIjfJ7eHp5BSTXkTGTCEa4osJ/u74YPjKa2JVlCFtUUkhGWWvOL1mIXTEY6zkitM3NJprayeJ2N&#10;XY1H/dj3T7r8NmC6MdXRjVCObgfqdM0t+X+b5zlYPLDdElL9I0IvTSox0NpQUzzWb1bazee1s5y0&#10;Z9kkbj78TLyza+Gvl4qFTAQ9Dfrm9ekLAAD//wMAUEsBAi0AFAAGAAgAAAAhALaDOJL+AAAA4QEA&#10;ABMAAAAAAAAAAAAAAAAAAAAAAFtDb250ZW50X1R5cGVzXS54bWxQSwECLQAUAAYACAAAACEAOP0h&#10;/9YAAACUAQAACwAAAAAAAAAAAAAAAAAvAQAAX3JlbHMvLnJlbHNQSwECLQAUAAYACAAAACEA43xk&#10;dxEDAABJBgAADgAAAAAAAAAAAAAAAAAuAgAAZHJzL2Uyb0RvYy54bWxQSwECLQAUAAYACAAAACEA&#10;0dVADNcAAAADAQAADwAAAAAAAAAAAAAAAABrBQAAZHJzL2Rvd25yZXYueG1sUEsBAi0AFAAGAAgA&#10;AAAhAB8hZW7RAAAAQwEAABkAAAAAAAAAAAAAAAAAbwYAAGRycy9fcmVscy9lMm9Eb2MueG1sLnJl&#10;bHNQSwUGAAAAAAUABQA6AQAAd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5C2FDC" w:rsidRPr="00C55CBD" w:rsidRDefault="005C2FDC" w:rsidP="005C2FDC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29.09.2020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22. </w:t>
      </w:r>
      <w:hyperlink r:id="rId220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№213676/20/38007-ИП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Взыскание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налогов и сборов, включая пени (</w:t>
      </w:r>
      <w:proofErr w:type="gramStart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кроме</w:t>
      </w:r>
      <w:proofErr w:type="gram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таможенных)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color w:val="0B1F33"/>
          <w:sz w:val="36"/>
          <w:szCs w:val="36"/>
          <w:lang w:eastAsia="ru-RU"/>
        </w:rPr>
        <w:t>5 440,36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Оплатить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221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5C2FDC" w:rsidRDefault="005C2FDC" w:rsidP="005C2FDC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№213676/20/38007-ИП</w:t>
      </w:r>
    </w:p>
    <w:p w:rsidR="005C2FDC" w:rsidRDefault="005C2FDC" w:rsidP="005C2FDC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5C2FDC" w:rsidRDefault="005C2FDC" w:rsidP="005C2FDC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29.09.2020</w:t>
      </w:r>
    </w:p>
    <w:p w:rsidR="005C2FDC" w:rsidRDefault="005C2FDC" w:rsidP="005C2FDC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Перечисление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07.02.2024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37,08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Распределение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30,90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Распределение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37,08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Исполнение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37,08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Инспекция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Федеральной налоговой службы по Центральному округу г. Братска Иркутской области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Распределение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32,02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Поступление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02.02.2024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100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Не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 определено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Плательщик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ПАНЧЕНКО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ОЛЬГА АЛЕКСАНДРОВНА//665708, РОССИЯ, ИРКУТСКАЯ, БРАТСК, ДЕПУТАТСКАЯ (ЖИЛРАЙОН ЦЕНТРАЛЬ, Д 7, КВ 94//40817810718350389802</w:t>
      </w:r>
      <w:proofErr w:type="gramEnd"/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12.02.2021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29.09.2020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4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477,44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Взыскание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налогов и сборов, включая пени (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кроме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таможенных)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№2А-3517/2019 от 20.09.2019 выдан СУДЕБНЫЙ УЧАСТОК № 42 ЦЕНТРАЛЬНОГО РАЙОНА Г. БРАТСКА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УИН для оплаты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32238007200213676008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5C2FDC" w:rsidRDefault="005C2FDC" w:rsidP="005C2FD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14.12.2020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40817810718350389802,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07.07.2021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 запрете регистрационных действий в отношении объектов недвижимого имущества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Недвижимость: кадастровый номер 38:34:000000:3559, площадь 42.80 </w:t>
      </w:r>
      <w:proofErr w:type="spellStart"/>
      <w:r>
        <w:rPr>
          <w:rFonts w:ascii="Arial" w:hAnsi="Arial" w:cs="Arial"/>
          <w:color w:val="0B1F33"/>
        </w:rPr>
        <w:t>кв.м</w:t>
      </w:r>
      <w:proofErr w:type="spellEnd"/>
      <w:r>
        <w:rPr>
          <w:rFonts w:ascii="Arial" w:hAnsi="Arial" w:cs="Arial"/>
          <w:color w:val="0B1F33"/>
        </w:rPr>
        <w:t xml:space="preserve">., адрес: иркутская </w:t>
      </w:r>
      <w:proofErr w:type="spellStart"/>
      <w:proofErr w:type="gramStart"/>
      <w:r>
        <w:rPr>
          <w:rFonts w:ascii="Arial" w:hAnsi="Arial" w:cs="Arial"/>
          <w:color w:val="0B1F33"/>
        </w:rPr>
        <w:t>обл</w:t>
      </w:r>
      <w:proofErr w:type="spellEnd"/>
      <w:proofErr w:type="gramEnd"/>
      <w:r>
        <w:rPr>
          <w:rFonts w:ascii="Arial" w:hAnsi="Arial" w:cs="Arial"/>
          <w:color w:val="0B1F33"/>
        </w:rPr>
        <w:t xml:space="preserve">, г </w:t>
      </w:r>
      <w:proofErr w:type="spellStart"/>
      <w:r>
        <w:rPr>
          <w:rFonts w:ascii="Arial" w:hAnsi="Arial" w:cs="Arial"/>
          <w:color w:val="0B1F33"/>
        </w:rPr>
        <w:t>братск</w:t>
      </w:r>
      <w:proofErr w:type="spellEnd"/>
      <w:r>
        <w:rPr>
          <w:rFonts w:ascii="Arial" w:hAnsi="Arial" w:cs="Arial"/>
          <w:color w:val="0B1F33"/>
        </w:rPr>
        <w:t xml:space="preserve">, жилой район центральный, </w:t>
      </w:r>
      <w:proofErr w:type="spellStart"/>
      <w:r>
        <w:rPr>
          <w:rFonts w:ascii="Arial" w:hAnsi="Arial" w:cs="Arial"/>
          <w:color w:val="0B1F33"/>
        </w:rPr>
        <w:t>ул</w:t>
      </w:r>
      <w:proofErr w:type="spellEnd"/>
      <w:r>
        <w:rPr>
          <w:rFonts w:ascii="Arial" w:hAnsi="Arial" w:cs="Arial"/>
          <w:color w:val="0B1F33"/>
        </w:rPr>
        <w:t xml:space="preserve"> депутатская, дом 7, зарегистрирован </w:t>
      </w:r>
      <w:proofErr w:type="spellStart"/>
      <w:r>
        <w:rPr>
          <w:rFonts w:ascii="Arial" w:hAnsi="Arial" w:cs="Arial"/>
          <w:color w:val="0B1F33"/>
        </w:rPr>
        <w:t>Invalid</w:t>
      </w:r>
      <w:proofErr w:type="spellEnd"/>
      <w:r>
        <w:rPr>
          <w:rFonts w:ascii="Arial" w:hAnsi="Arial" w:cs="Arial"/>
          <w:color w:val="0B1F33"/>
        </w:rPr>
        <w:t xml:space="preserve"> </w:t>
      </w:r>
      <w:proofErr w:type="spellStart"/>
      <w:r>
        <w:rPr>
          <w:rFonts w:ascii="Arial" w:hAnsi="Arial" w:cs="Arial"/>
          <w:color w:val="0B1F33"/>
        </w:rPr>
        <w:t>date</w:t>
      </w:r>
      <w:proofErr w:type="spellEnd"/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40817810059200043839, сумма 0.00 руб., БИК 041012718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Счет 40817810859200000988, сумма 0.00 руб., БИК 041012718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40817810159220019170, сумма 0.00 руб., БИК 041012718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13.07.2021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044525745 - Филиал № 7701 Банка ВТБ (ПАО) г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28.01.2022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40817810600048920776, руб., БИК 044525974 - АО "</w:t>
      </w:r>
      <w:proofErr w:type="spellStart"/>
      <w:r>
        <w:rPr>
          <w:rFonts w:ascii="Arial" w:hAnsi="Arial" w:cs="Arial"/>
          <w:color w:val="0B1F33"/>
        </w:rPr>
        <w:t>ТБанк</w:t>
      </w:r>
      <w:proofErr w:type="spellEnd"/>
      <w:r>
        <w:rPr>
          <w:rFonts w:ascii="Arial" w:hAnsi="Arial" w:cs="Arial"/>
          <w:color w:val="0B1F33"/>
        </w:rPr>
        <w:t>" г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сумма 0.00 руб., БИК 045004763 - ФИЛИАЛ "ЦЕНТРАЛЬНЫЙ" ПАО "СОВКОМБАНК" г Бердск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>Счет 40817810450156101570, сумма 0.00 руб., БИК 045004763 - ФИЛИАЛ "ЦЕНТРАЛЬНЫЙ" ПАО "СОВКОМБАНК" г Бердск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сумма 0.00 руб., БИК 045004763 - ФИЛИАЛ "ЦЕНТРАЛЬНЫЙ" ПАО "СОВКОМБАНК" г Бердск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02.02.2023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40817810400086993742, сумма 0.00 руб., БИК 044525311 - АО "ОТП Банк" г Москва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045004719 - ФИЛИАЛ № 5440 БАНКА ВТБ (ПАО) г Новосибирск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5C2FDC" w:rsidRDefault="005C2FDC" w:rsidP="005C2FD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ИНСПЕКЦИЯ ФЕДЕРАЛЬНОЙ НАЛОГОВОЙ СЛУЖБЫ ПО ЦЕНТРАЛЬНОМУ ОКРУГУ Г. БРАТСКА ИРКУТСКОЙ ОБЛАСТИ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5C2FDC" w:rsidRDefault="005C2FDC" w:rsidP="005C2FDC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5C2FDC" w:rsidRDefault="005C2FDC" w:rsidP="005C2FDC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5C2FDC" w:rsidRDefault="005C2FDC" w:rsidP="005C2FDC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222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5C2FDC" w:rsidRDefault="005C2FDC" w:rsidP="005C2FDC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5C2FDC" w:rsidRDefault="005C2FDC" w:rsidP="005C2FDC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0B1F33"/>
          <w:sz w:val="36"/>
          <w:szCs w:val="36"/>
        </w:rPr>
      </w:pPr>
      <w:r>
        <w:rPr>
          <w:rFonts w:ascii="Arial" w:hAnsi="Arial" w:cs="Arial"/>
          <w:b/>
          <w:bCs/>
          <w:color w:val="0B1F33"/>
          <w:sz w:val="36"/>
          <w:szCs w:val="36"/>
        </w:rPr>
        <w:t>5 440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Оплатить</w:t>
      </w:r>
    </w:p>
    <w:p w:rsidR="005C2FDC" w:rsidRDefault="005C2FDC" w:rsidP="005C2FDC">
      <w:pPr>
        <w:pStyle w:val="4"/>
        <w:shd w:val="clear" w:color="auto" w:fill="FFFFFF"/>
        <w:spacing w:before="0" w:line="360" w:lineRule="atLeast"/>
        <w:textAlignment w:val="baseline"/>
        <w:rPr>
          <w:rFonts w:ascii="Arial" w:hAnsi="Arial" w:cs="Arial"/>
          <w:color w:val="0B1F33"/>
          <w:sz w:val="27"/>
          <w:szCs w:val="27"/>
        </w:rPr>
      </w:pPr>
      <w:r>
        <w:rPr>
          <w:rFonts w:ascii="Arial" w:hAnsi="Arial" w:cs="Arial"/>
          <w:color w:val="0B1F33"/>
          <w:sz w:val="27"/>
          <w:szCs w:val="27"/>
        </w:rPr>
        <w:t>Сумма задолженности могла не обновиться</w:t>
      </w:r>
    </w:p>
    <w:p w:rsidR="005C2FDC" w:rsidRDefault="005C2FDC" w:rsidP="005C2FDC">
      <w:pPr>
        <w:pStyle w:val="text-plain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Данные актуальны на 18.02.2026. Если вы недавно оплатили долг, но информация о нём не изменилась, подождите — данные скоро обновятся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proofErr w:type="gramStart"/>
      <w:r>
        <w:rPr>
          <w:rFonts w:ascii="Arial" w:hAnsi="Arial" w:cs="Arial"/>
          <w:color w:val="0B1F33"/>
          <w:bdr w:val="none" w:sz="0" w:space="0" w:color="auto" w:frame="1"/>
        </w:rPr>
        <w:t>4</w:t>
      </w:r>
      <w:proofErr w:type="gramEnd"/>
      <w:r>
        <w:rPr>
          <w:rFonts w:ascii="Arial" w:hAnsi="Arial" w:cs="Arial"/>
          <w:color w:val="0B1F33"/>
          <w:bdr w:val="none" w:sz="0" w:space="0" w:color="auto" w:frame="1"/>
        </w:rPr>
        <w:t xml:space="preserve"> 477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lastRenderedPageBreak/>
        <w:t>Исполнительский сбор</w:t>
      </w:r>
      <w:proofErr w:type="gramStart"/>
      <w:r>
        <w:rPr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5C2FDC" w:rsidRDefault="005C2FDC" w:rsidP="005C2FDC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37 ₽</w:t>
      </w:r>
    </w:p>
    <w:p w:rsidR="005C2FDC" w:rsidRDefault="005C2FDC" w:rsidP="005C2FDC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22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22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22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5C2FDC" w:rsidRDefault="005C2FDC" w:rsidP="005C2FD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22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22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228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5C2FDC" w:rsidRDefault="005C2FDC" w:rsidP="005C2FD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5C2FDC" w:rsidRDefault="005C2FDC" w:rsidP="005C2FDC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1" name="Прямоугольник 11" descr="telegram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1" o:spid="_x0000_s1026" alt="telegram" href="https://t.me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Vt/FQMAAE8GAAAOAAAAZHJzL2Uyb0RvYy54bWysVd1u0zAUvkfiHSzfZ0m6tGuitdPWrAhp&#10;wKTBA7iJ01hz7GC7ywZCQuIWiUfgIbhB/OwZ0jfi2Gm7dkNCAnIR2T4n53zfOZ9PDo+uK46uqNJM&#10;ihEO9wKMqMhkzsR8hF+9nHpDjLQhIidcCjrCN1Tjo/HjR4dNndCeLCXPqUIQROikqUe4NKZOfF9n&#10;Ja2I3pM1FWAspKqIga2a+7kiDUSvuN8LgoHfSJXXSmZUazhNOyMeu/hFQTPzoig0NYiPMGAz7q3c&#10;e2bf/viQJHNF6pJlKxjkL1BUhAlIugmVEkPQQrEHoSqWKallYfYyWfmyKFhGHQdgEwb32FyUpKaO&#10;CxRH15sy6f8XNnt+da4Qy6F3IUaCVNCj9vPy/fJT+6O9XX5ov7S37fflx/Zn+7X9hqxTTnUGFTSU&#10;Uyhc5WiXnInLCWfZ5QokOPy5lR39VGaLigrT9VNRTgyISZes1hipxGJTT/PQtspvap04yLbBbnlR&#10;nytbeF2fyexSIyEnJRFzeqxraD7QAlbrI6VkU1KSQ/12wnUxbEAN0dCseSZzqANZGOnYXReqsjkA&#10;L7p22rnZaIdeG5TB4X7QG8Z9jDIwrdYWMEnWH9dKmydUVsgugBKgc8HJ1Zk2nevaxeYScso4d/Lk&#10;YucAYnYnkBo+tTYLwqntbRzEp8PTYeRFvcGpFwVp6h1PJ5E3mIYH/XQ/nUzS8J3NG0ZJyfKcCptm&#10;rfwwetC23wp2dQc7zW60ryVnuQ1nIWk1n024QlcEbt7UPa6DYLlz83dhuHoBl3uUwl4UnPRibzoY&#10;HnjRNOp78UEw9IIwPokHQRRH6XSX0hkT9N8poWaE436v77q0Bfoet8A9D7mRpGIGZhtn1QgPN04k&#10;sQo8FblrrSGMd+utUlj4d6WAdq8b7eRvJdqpfybzG5CrkiAnmG0whWFRSvUGowYm2gjr1wuiKEb8&#10;qQDJx2EU2RHoNlH/oAcbtW2ZbVuIyCAUXHOMuuXEwA4+WdSKzUvIFLrCCHkM16RgTsL2CnWoVncV&#10;ppZjspqwdixu753X3X9g/AsAAP//AwBQSwMEFAAGAAgAAAAhANHVQAzXAAAAAwEAAA8AAABkcnMv&#10;ZG93bnJldi54bWxMj0FrwkAQhe+F/odlCt7qplJU0mxECkXioRDrDxizYxLMzobsqPHfu20P7WUe&#10;wxve+yZbja5TFxpC69nAyzQBRVx523JtYP/18bwEFQTZYueZDNwowCp/fMgwtf7KJV12UqsYwiFF&#10;A41In2odqoYchqnviaN39INDietQazvgNYa7Ts+SZK4dthwbGuzpvaHqtDs7A7Ml2c+iFb8pTkU5&#10;Z8fbfbkxZvI0rt9ACY3ydwzf+BEd8sh08Ge2QXUG4iPyM6P3uliAOvyqzjP9nz2/AwAA//8DAFBL&#10;AwQUAAYACAAAACEAVJ7l5M8AAABBAQAAGQAAAGRycy9fcmVscy9lMm9Eb2MueG1sLnJlbHOEz8FK&#10;BDEMBuC74DuU3J3OehCR6exFhT14kfUBSpvplG3T0nRk9+0NiOCC4DH85PuTaX/OSX1i41jIwG4Y&#10;QSG54iMFAx/H17tHUNwteZsKoYELMuzn25vpHZPtssRrrKxEITaw9l6ftGa3YrY8lIokyVJatl3G&#10;FnS17mQD6vtxfNDttwHzlakO3kA7+B2o46VK8/92WZbo8Lm4LSP1Pyr0KlJLkU6C2hawf7MsN/ch&#10;ow6FN05biD/5W/FS/XLu2Mgm0POkrx6fvwAAAP//AwBQSwECLQAUAAYACAAAACEAtoM4kv4AAADh&#10;AQAAEwAAAAAAAAAAAAAAAAAAAAAAW0NvbnRlbnRfVHlwZXNdLnhtbFBLAQItABQABgAIAAAAIQA4&#10;/SH/1gAAAJQBAAALAAAAAAAAAAAAAAAAAC8BAABfcmVscy8ucmVsc1BLAQItABQABgAIAAAAIQBX&#10;lVt/FQMAAE8GAAAOAAAAAAAAAAAAAAAAAC4CAABkcnMvZTJvRG9jLnhtbFBLAQItABQABgAIAAAA&#10;IQDR1UAM1wAAAAMBAAAPAAAAAAAAAAAAAAAAAG8FAABkcnMvZG93bnJldi54bWxQSwECLQAUAAYA&#10;CAAAACEAVJ7l5M8AAABBAQAAGQAAAAAAAAAAAAAAAABzBgAAZHJzL19yZWxzL2Uyb0RvYy54bWwu&#10;cmVsc1BLBQYAAAAABQAFADoBAAB5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0" name="Прямоугольник 10" descr="vk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vk" href="https://vk.com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PjEQMAAEkGAAAOAAAAZHJzL2Uyb0RvYy54bWysVd1u0zAUvkfiHSzfZ0m6tGuiZdPWtAhp&#10;wKTBA7iJ01hN7GC7TQdCQuIWiUfgIbhB/OwZsjfi2Gm7dkNCAnIR2T7O5+875/PJ8emqKtGSSsUE&#10;j7F/4GFEeSoyxmcxfvVy4gwxUprwjJSC0xhfU4VPTx4/Om7qiPZEIcqMSgQgXEVNHeNC6zpyXZUW&#10;tCLqQNSUQzAXsiIapnLmZpI0gF6Vbs/zBm4jZFZLkVKlYDXpgvjE4uc5TfWLPFdUozLGwE3bt7Tv&#10;qXm7J8ckmklSFyxd0yB/waIijMOhW6iEaIIWkj2AqlgqhRK5PkhF5Yo8Zym1GkCN791Tc1WQmlot&#10;kBxVb9Ok/h9s+nx5KRHLoHaQHk4qqFH7+fb97af2R3tz+6H90t60328/tj/br+03ZDZlVKWQweXc&#10;Ci5KxuejkqXzNT0I/bmInfBEpIuKct1VUtKSaLCRKlitMJKRYSWfZr4pktvUKrJkTWnt8Kq+lCbl&#10;qr4Q6VwhLkYF4TN6pmooOwgCPZslKUVTUJJB5vbgOgwDqAANTZtnIoMMkIUWVt0ql5U5A/iilXXN&#10;9dY1dKVRCouHXm8Y9jFKIbQeG8Ik2nxcS6WfUFEhMwBJwM6Ck+WF0t3WzRZzFhcTVpbWmCXfWwDM&#10;bgWOhk9NzJCwPnsbeuF4OB4GTtAbjJ3ASxLnbDIKnMHEP+onh8lolPjvzLl+EBUsyyg3x2w87wcP&#10;yvZbq65vX+fWreuVKFlm4AwlJWfTUSnRksCdm9jHVhAid9vcfRo2X6DlniS/F3jnvdCZDIZHTjAJ&#10;+k545A0dzw/Pw4EXhEEy2Zd0wTj9d0moiXHY7/VtlXZI39Pm2eehNhJVTENXK1kV4+F2E4mMA8c8&#10;s6XVhJXdeCcVhv5dKqDcm0Jb+xuLdu6fiuwa7CoF2AluJPRfGBRCvsGogV4WY/V6QSTFqHzKwfKh&#10;HwSm+dlJ0D/qwUTuRqa7EcJTgIqxxqgbjjTM4JNFLdmsgJN8mxguzuCa5Mxa2FyhjtX6rkK/skrW&#10;vdU0xN253XX3Bzj5BQAA//8DAFBLAwQUAAYACAAAACEA0dVADNcAAAADAQAADwAAAGRycy9kb3du&#10;cmV2LnhtbEyPQWvCQBCF74X+h2UK3uqmUlTSbEQKReKhEOsPGLNjEszOhuyo8d+7bQ/tZR7DG977&#10;JluNrlMXGkLr2cDLNAFFXHnbcm1g//XxvAQVBNli55kM3CjAKn98yDC1/solXXZSqxjCIUUDjUif&#10;ah2qhhyGqe+Jo3f0g0OJ61BrO+A1hrtOz5Jkrh22HBsa7Om9oeq0OzsDsyXZz6IVvylORTlnx9t9&#10;uTFm8jSu30AJjfJ3DN/4ER3yyHTwZ7ZBdQbiI/Izo/e6WIA6/KrOM/2fPb8DAAD//wMAUEsDBBQA&#10;BgAIAAAAIQAfIWVu0QAAAEMBAAAZAAAAZHJzL19yZWxzL2Uyb0RvYy54bWwucmVsc4TPwWrDMAwG&#10;4Ptg72B0X5zuMMZI0ks36GGX0T2AsRXHxJaM5ZT27WcYgxUGOwpJ3y8N+0uK6oxFAtMIu64HhWTZ&#10;BfIjfJ7eHp5BSTXkTGTCEa4osJ/u74YPjKa2JVlCFtUUkhGWWvOL1mIXTEY6zkitM3NJprayeJ2N&#10;XY1H/dj3T7r8NmC6MdXRjVCObgfqdM0t+X+b5zlYPLDdElL9I0IvTSox0NpQUzzWb1bazee1s5y0&#10;Z9kkbj78TLyza+Gvl4qFTAQ9Dfrm9ekLAAD//wMAUEsBAi0AFAAGAAgAAAAhALaDOJL+AAAA4QEA&#10;ABMAAAAAAAAAAAAAAAAAAAAAAFtDb250ZW50X1R5cGVzXS54bWxQSwECLQAUAAYACAAAACEAOP0h&#10;/9YAAACUAQAACwAAAAAAAAAAAAAAAAAvAQAAX3JlbHMvLnJlbHNQSwECLQAUAAYACAAAACEA3ZCz&#10;4xEDAABJBgAADgAAAAAAAAAAAAAAAAAuAgAAZHJzL2Uyb0RvYy54bWxQSwECLQAUAAYACAAAACEA&#10;0dVADNcAAAADAQAADwAAAAAAAAAAAAAAAABrBQAAZHJzL2Rvd25yZXYueG1sUEsBAi0AFAAGAAgA&#10;AAAhAB8hZW7RAAAAQwEAABkAAAAAAAAAAAAAAAAAbwYAAGRycy9fcmVscy9lMm9Eb2MueG1sLnJl&#10;bHNQSwUGAAAAAAUABQA6AQAAd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27D15" w:rsidRPr="00C55CBD" w:rsidRDefault="00927D15" w:rsidP="00927D15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after="120" w:line="360" w:lineRule="atLeast"/>
        <w:textAlignment w:val="baseline"/>
        <w:rPr>
          <w:rFonts w:ascii="Arial" w:eastAsia="Times New Roman" w:hAnsi="Arial" w:cs="Arial"/>
          <w:color w:val="66727F"/>
          <w:sz w:val="24"/>
          <w:szCs w:val="24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4"/>
          <w:szCs w:val="24"/>
          <w:lang w:eastAsia="ru-RU"/>
        </w:rPr>
        <w:t>23.01.2020</w:t>
      </w:r>
    </w:p>
    <w:p w:rsidR="00C55CBD" w:rsidRPr="00C55CBD" w:rsidRDefault="00C55CBD" w:rsidP="00C55CBD">
      <w:pPr>
        <w:shd w:val="clear" w:color="auto" w:fill="FFFFFF"/>
        <w:spacing w:after="0" w:line="36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B1F33"/>
          <w:sz w:val="27"/>
          <w:szCs w:val="27"/>
          <w:lang w:eastAsia="ru-RU"/>
        </w:rPr>
        <w:t xml:space="preserve">23. </w:t>
      </w:r>
      <w:hyperlink r:id="rId229" w:history="1">
        <w:r w:rsidRPr="00C55CBD">
          <w:rPr>
            <w:rFonts w:ascii="Arial" w:eastAsia="Times New Roman" w:hAnsi="Arial" w:cs="Arial"/>
            <w:b/>
            <w:bCs/>
            <w:color w:val="0D4CD3"/>
            <w:sz w:val="27"/>
            <w:szCs w:val="27"/>
            <w:u w:val="single"/>
            <w:bdr w:val="none" w:sz="0" w:space="0" w:color="auto" w:frame="1"/>
            <w:lang w:eastAsia="ru-RU"/>
          </w:rPr>
          <w:t>Исполнительное производство №10530/20/38007-ИП</w:t>
        </w:r>
      </w:hyperlink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Причина</w:t>
      </w: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Взыскание</w:t>
      </w:r>
      <w:proofErr w:type="spell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налогов и сборов, включая пени (</w:t>
      </w:r>
      <w:proofErr w:type="gramStart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кроме</w:t>
      </w:r>
      <w:proofErr w:type="gramEnd"/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 xml:space="preserve"> таможенных)</w:t>
      </w:r>
    </w:p>
    <w:p w:rsidR="00C55CBD" w:rsidRPr="00C55CBD" w:rsidRDefault="00C55CBD" w:rsidP="00C55CBD">
      <w:pPr>
        <w:shd w:val="clear" w:color="auto" w:fill="FFFFFF"/>
        <w:spacing w:after="0" w:line="480" w:lineRule="atLeast"/>
        <w:textAlignment w:val="baseline"/>
        <w:outlineLvl w:val="2"/>
        <w:rPr>
          <w:rFonts w:ascii="Arial" w:eastAsia="Times New Roman" w:hAnsi="Arial" w:cs="Arial"/>
          <w:b/>
          <w:bCs/>
          <w:color w:val="0B1F33"/>
          <w:sz w:val="36"/>
          <w:szCs w:val="36"/>
          <w:lang w:eastAsia="ru-RU"/>
        </w:rPr>
      </w:pPr>
      <w:r w:rsidRPr="00C55CBD">
        <w:rPr>
          <w:rFonts w:ascii="Arial" w:eastAsia="Times New Roman" w:hAnsi="Arial" w:cs="Arial"/>
          <w:b/>
          <w:bCs/>
          <w:color w:val="0B1F33"/>
          <w:sz w:val="36"/>
          <w:szCs w:val="36"/>
          <w:lang w:eastAsia="ru-RU"/>
        </w:rPr>
        <w:t>4 836,24 ₽</w:t>
      </w:r>
    </w:p>
    <w:p w:rsidR="00C55CBD" w:rsidRDefault="00C55CBD" w:rsidP="00C55CBD">
      <w:pPr>
        <w:shd w:val="clear" w:color="auto" w:fill="FFFFFF"/>
        <w:spacing w:line="240" w:lineRule="auto"/>
        <w:jc w:val="right"/>
        <w:textAlignment w:val="baseline"/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</w:pPr>
      <w:r w:rsidRPr="00C55CB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Оплатить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230" w:history="1">
        <w:r>
          <w:rPr>
            <w:rStyle w:val="a3"/>
            <w:rFonts w:ascii="Arial" w:hAnsi="Arial" w:cs="Arial"/>
            <w:color w:val="0D4CD3"/>
            <w:bdr w:val="none" w:sz="0" w:space="0" w:color="auto" w:frame="1"/>
          </w:rPr>
          <w:t>Назад</w:t>
        </w:r>
      </w:hyperlink>
    </w:p>
    <w:p w:rsidR="00927D15" w:rsidRDefault="00927D15" w:rsidP="00927D15">
      <w:pPr>
        <w:pStyle w:val="1"/>
        <w:shd w:val="clear" w:color="auto" w:fill="FFFFFF"/>
        <w:spacing w:before="0" w:beforeAutospacing="0" w:after="240" w:afterAutospacing="0" w:line="480" w:lineRule="atLeast"/>
        <w:textAlignment w:val="baseline"/>
        <w:rPr>
          <w:rFonts w:ascii="Arial" w:hAnsi="Arial" w:cs="Arial"/>
          <w:color w:val="0B1F33"/>
          <w:sz w:val="36"/>
          <w:szCs w:val="36"/>
        </w:rPr>
      </w:pPr>
      <w:r>
        <w:rPr>
          <w:rFonts w:ascii="Arial" w:hAnsi="Arial" w:cs="Arial"/>
          <w:color w:val="0B1F33"/>
          <w:sz w:val="36"/>
          <w:szCs w:val="36"/>
        </w:rPr>
        <w:t>Исполнительное производство №10530/20/38007-ИП</w:t>
      </w:r>
    </w:p>
    <w:p w:rsidR="00927D15" w:rsidRDefault="00927D15" w:rsidP="00927D15">
      <w:pPr>
        <w:pStyle w:val="mb-12"/>
        <w:shd w:val="clear" w:color="auto" w:fill="FFFFFF"/>
        <w:spacing w:before="0" w:beforeAutospacing="0" w:after="18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Входит в состав </w:t>
      </w:r>
      <w:proofErr w:type="gramStart"/>
      <w:r>
        <w:rPr>
          <w:rFonts w:ascii="Arial" w:hAnsi="Arial" w:cs="Arial"/>
          <w:color w:val="0B1F33"/>
        </w:rPr>
        <w:t>сводного</w:t>
      </w:r>
      <w:proofErr w:type="gramEnd"/>
      <w:r>
        <w:rPr>
          <w:rFonts w:ascii="Arial" w:hAnsi="Arial" w:cs="Arial"/>
          <w:color w:val="0B1F33"/>
        </w:rPr>
        <w:t xml:space="preserve"> ИП №219342/20/38007-СД</w:t>
      </w:r>
    </w:p>
    <w:p w:rsidR="00927D15" w:rsidRDefault="00927D15" w:rsidP="00927D15">
      <w:pPr>
        <w:pStyle w:val="a5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Начало ИП 23.01.2020</w:t>
      </w:r>
    </w:p>
    <w:p w:rsidR="00927D15" w:rsidRDefault="00927D15" w:rsidP="00927D15">
      <w:pPr>
        <w:pStyle w:val="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Расчёты по задолженности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Перечисление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07.02.2024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32,02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"К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азначейство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России (ФНС России)"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Исполнение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05.02.2024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32,02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Взыскатель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Инспекция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ФНС России по ЦО </w:t>
      </w:r>
      <w:proofErr w:type="spell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г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.Б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ратска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Иркутской области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12.02.2021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Исполнительский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сбор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Вид операции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Начисление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23.01.2020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Сумма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3 868,26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Назначение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платежа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Основной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долг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Информация о задолженности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Причина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Взыскание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налогов и сборов, включая пени (</w:t>
      </w:r>
      <w:proofErr w:type="gramStart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кроме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таможенных)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Основание (исполнительный документ</w:t>
      </w:r>
      <w:proofErr w:type="gram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)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С</w:t>
      </w:r>
      <w:proofErr w:type="gram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удебный приказ №2А-1299/217 от 15.08.2017 выдан СУДЕБНЫЙ УЧАСТОК № 40 ЦЕНТРАЛЬНОГО РАЙОНА Г. БРАТСКА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УИН для оплаты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32238007200010530009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Должник</w:t>
      </w:r>
    </w:p>
    <w:p w:rsidR="00927D15" w:rsidRDefault="00927D15" w:rsidP="00927D1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ПАНЧЕНКО ОЛЬГА АЛЕКСАНДРОВНА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Дата 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18.03.1977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Место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рождения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КРЫМСКАЯ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ОБЛ., Г. АРМЯНСК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Наложенные на должника ограничения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badge"/>
          <w:rFonts w:ascii="Arial" w:hAnsi="Arial" w:cs="Arial"/>
          <w:color w:val="0B1F33"/>
          <w:bdr w:val="single" w:sz="12" w:space="3" w:color="EE3F58" w:frame="1"/>
        </w:rPr>
        <w:t>Есть ограничения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06.02.2020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40817810759200035972, сумма 69.31 руб., БИК 040407699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06.02.2020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40817810059200043839, сумма 0.00 руб., БИК 041012718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06.02.2020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40817810159220019170, сумма 0.00 руб., БИК 041012718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06.02.2020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40817810859200000988, сумма 0.00 руб., БИК 041012718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06.08.2020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40817810518353203570,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руб., БИК 044525225 -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Москва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06.08.2020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руб., БИК 044525745 - Филиал № 7701 Банка ВТБ (ПАО) г Москва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15.10.2020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 запрете регистрационных действий в отношении объектов недвижимого имущества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Недвижимость: кадастровый номер 38:34:000000:3559, площадь 42.80 </w:t>
      </w:r>
      <w:proofErr w:type="spellStart"/>
      <w:r>
        <w:rPr>
          <w:rFonts w:ascii="Arial" w:hAnsi="Arial" w:cs="Arial"/>
          <w:color w:val="0B1F33"/>
        </w:rPr>
        <w:t>кв.м</w:t>
      </w:r>
      <w:proofErr w:type="spellEnd"/>
      <w:r>
        <w:rPr>
          <w:rFonts w:ascii="Arial" w:hAnsi="Arial" w:cs="Arial"/>
          <w:color w:val="0B1F33"/>
        </w:rPr>
        <w:t xml:space="preserve">., адрес: иркутская </w:t>
      </w:r>
      <w:proofErr w:type="spellStart"/>
      <w:proofErr w:type="gramStart"/>
      <w:r>
        <w:rPr>
          <w:rFonts w:ascii="Arial" w:hAnsi="Arial" w:cs="Arial"/>
          <w:color w:val="0B1F33"/>
        </w:rPr>
        <w:t>обл</w:t>
      </w:r>
      <w:proofErr w:type="spellEnd"/>
      <w:proofErr w:type="gramEnd"/>
      <w:r>
        <w:rPr>
          <w:rFonts w:ascii="Arial" w:hAnsi="Arial" w:cs="Arial"/>
          <w:color w:val="0B1F33"/>
        </w:rPr>
        <w:t xml:space="preserve">, г </w:t>
      </w:r>
      <w:proofErr w:type="spellStart"/>
      <w:r>
        <w:rPr>
          <w:rFonts w:ascii="Arial" w:hAnsi="Arial" w:cs="Arial"/>
          <w:color w:val="0B1F33"/>
        </w:rPr>
        <w:t>братск</w:t>
      </w:r>
      <w:proofErr w:type="spellEnd"/>
      <w:r>
        <w:rPr>
          <w:rFonts w:ascii="Arial" w:hAnsi="Arial" w:cs="Arial"/>
          <w:color w:val="0B1F33"/>
        </w:rPr>
        <w:t xml:space="preserve">, жилой район центральный, </w:t>
      </w:r>
      <w:proofErr w:type="spellStart"/>
      <w:r>
        <w:rPr>
          <w:rFonts w:ascii="Arial" w:hAnsi="Arial" w:cs="Arial"/>
          <w:color w:val="0B1F33"/>
        </w:rPr>
        <w:t>ул</w:t>
      </w:r>
      <w:proofErr w:type="spellEnd"/>
      <w:r>
        <w:rPr>
          <w:rFonts w:ascii="Arial" w:hAnsi="Arial" w:cs="Arial"/>
          <w:color w:val="0B1F33"/>
        </w:rPr>
        <w:t xml:space="preserve"> депутатская, дом 7, зарегистрирован </w:t>
      </w:r>
      <w:proofErr w:type="spellStart"/>
      <w:r>
        <w:rPr>
          <w:rFonts w:ascii="Arial" w:hAnsi="Arial" w:cs="Arial"/>
          <w:color w:val="0B1F33"/>
        </w:rPr>
        <w:t>Invalid</w:t>
      </w:r>
      <w:proofErr w:type="spellEnd"/>
      <w:r>
        <w:rPr>
          <w:rFonts w:ascii="Arial" w:hAnsi="Arial" w:cs="Arial"/>
          <w:color w:val="0B1F33"/>
        </w:rPr>
        <w:t xml:space="preserve"> </w:t>
      </w:r>
      <w:proofErr w:type="spellStart"/>
      <w:r>
        <w:rPr>
          <w:rFonts w:ascii="Arial" w:hAnsi="Arial" w:cs="Arial"/>
          <w:color w:val="0B1F33"/>
        </w:rPr>
        <w:t>date</w:t>
      </w:r>
      <w:proofErr w:type="spellEnd"/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28.01.2022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40817810600048920776, руб., БИК 044525974 - АО "</w:t>
      </w:r>
      <w:proofErr w:type="spellStart"/>
      <w:r>
        <w:rPr>
          <w:rFonts w:ascii="Arial" w:hAnsi="Arial" w:cs="Arial"/>
          <w:color w:val="0B1F33"/>
        </w:rPr>
        <w:t>ТБанк</w:t>
      </w:r>
      <w:proofErr w:type="spellEnd"/>
      <w:r>
        <w:rPr>
          <w:rFonts w:ascii="Arial" w:hAnsi="Arial" w:cs="Arial"/>
          <w:color w:val="0B1F33"/>
        </w:rPr>
        <w:t>" г Москва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40817810550156023370, сумма 0.00 руб., БИК 045004763 - ФИЛИАЛ "ЦЕНТРАЛЬНЫЙ" ПАО "СОВКОМБАНК" г Бердск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12.04.2022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40817810450156101570, сумма 0.00 руб., БИК 045004763 - ФИЛИАЛ "ЦЕНТРАЛЬНЫЙ" ПАО "СОВКОМБАНК" г Бердск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lastRenderedPageBreak/>
        <w:t>12.04.2022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40817810550156109922, сумма 0.00 руб., БИК 045004763 - ФИЛИАЛ "ЦЕНТРАЛЬНЫЙ" ПАО "СОВКОМБАНК" г Бердск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02.02.2023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40817810400086993742, сумма 0.00 руб., БИК 044525311 - АО "ОТП Банк" г Москва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42307810918091748133,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40817810418090021827,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lastRenderedPageBreak/>
        <w:t xml:space="preserve">Счет 40817810518353203570,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40817810918359850307,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42307810218350076178,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40817810618351193854,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 xml:space="preserve">Счет 40817810418353227805, сумма 0.00 руб., БИК 042520607 - БАЙКАЛЬСКИЙ БАНК ПАО СБЕРБАНК </w:t>
      </w:r>
      <w:proofErr w:type="gramStart"/>
      <w:r>
        <w:rPr>
          <w:rFonts w:ascii="Arial" w:hAnsi="Arial" w:cs="Arial"/>
          <w:color w:val="0B1F33"/>
        </w:rPr>
        <w:t>г</w:t>
      </w:r>
      <w:proofErr w:type="gramEnd"/>
      <w:r>
        <w:rPr>
          <w:rFonts w:ascii="Arial" w:hAnsi="Arial" w:cs="Arial"/>
          <w:color w:val="0B1F33"/>
        </w:rPr>
        <w:t xml:space="preserve"> Иркутск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14.02.2023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Постановление об обращении взыскания на денежные средства должника, находящиеся в банке или иной кредитной организации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lastRenderedPageBreak/>
        <w:t>Описание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Счет 40817810320134033425, сумма 0.00 руб., БИК 045004719 - ФИЛИАЛ № 5440 БАНКА ВТБ (ПАО) г Новосибирск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Свернуть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Взыскатель</w:t>
      </w:r>
    </w:p>
    <w:p w:rsidR="00927D15" w:rsidRDefault="00927D15" w:rsidP="00927D1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ИНСПЕКЦИЯ ФНС РОССИИ ПО ЦО Г.БРАТСКА ИРКУТСКОЙ ОБЛАСТИ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Судебный пристав</w:t>
      </w:r>
    </w:p>
    <w:p w:rsidR="00927D15" w:rsidRDefault="00927D15" w:rsidP="00927D15">
      <w:pPr>
        <w:pStyle w:val="title-h6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b/>
          <w:bCs/>
          <w:color w:val="0B1F33"/>
        </w:rPr>
      </w:pPr>
      <w:r>
        <w:rPr>
          <w:rFonts w:ascii="Arial" w:hAnsi="Arial" w:cs="Arial"/>
          <w:b/>
          <w:bCs/>
          <w:color w:val="0B1F33"/>
        </w:rPr>
        <w:t>СУЛЕЙМАНОВА Е. А.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Контактный телефон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+7(3953)46-90-77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 xml:space="preserve">Отделение </w:t>
      </w:r>
      <w:proofErr w:type="spellStart"/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ФССП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Отдел</w:t>
      </w:r>
      <w:proofErr w:type="spellEnd"/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 xml:space="preserve"> судебных приставов по г. Братску и Братскому району (код отдела: 38007)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epgu-valuetitle"/>
          <w:rFonts w:ascii="Arial" w:hAnsi="Arial" w:cs="Arial"/>
          <w:color w:val="66727F"/>
          <w:bdr w:val="none" w:sz="0" w:space="0" w:color="auto" w:frame="1"/>
        </w:rPr>
        <w:t>Адрес</w:t>
      </w:r>
      <w:r>
        <w:rPr>
          <w:rStyle w:val="epgu-valuevalue"/>
          <w:rFonts w:ascii="Arial" w:hAnsi="Arial" w:cs="Arial"/>
          <w:color w:val="0B1F33"/>
          <w:bdr w:val="none" w:sz="0" w:space="0" w:color="auto" w:frame="1"/>
        </w:rPr>
        <w:t>665708, Россия, Иркутская обл., г. Братск, ул. Южная (Центральный ж/р), д. 99</w:t>
      </w:r>
    </w:p>
    <w:p w:rsidR="00927D15" w:rsidRDefault="00927D15" w:rsidP="00927D15">
      <w:pPr>
        <w:pStyle w:val="2"/>
        <w:shd w:val="clear" w:color="auto" w:fill="FFFFFF"/>
        <w:spacing w:before="0" w:after="18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Последние документы по исполнительному производству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Fonts w:ascii="Arial" w:hAnsi="Arial" w:cs="Arial"/>
          <w:color w:val="0B1F33"/>
        </w:rPr>
        <w:t>Подробнее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Обратиться в ФССП России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Распечатать</w:t>
      </w:r>
    </w:p>
    <w:p w:rsidR="00927D15" w:rsidRDefault="00927D15" w:rsidP="00927D15">
      <w:pPr>
        <w:pStyle w:val="mb-8"/>
        <w:shd w:val="clear" w:color="auto" w:fill="FFFFFF"/>
        <w:spacing w:before="0" w:beforeAutospacing="0" w:after="12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Просим вас оценить, насколько удобными и понятными были подача заявления и взаимодействие с ведомством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hyperlink r:id="rId231" w:history="1">
        <w:r>
          <w:rPr>
            <w:rStyle w:val="a3"/>
            <w:rFonts w:ascii="Arial" w:hAnsi="Arial" w:cs="Arial"/>
          </w:rPr>
          <w:t>Оценить услугу</w:t>
        </w:r>
      </w:hyperlink>
    </w:p>
    <w:p w:rsidR="00927D15" w:rsidRDefault="00927D15" w:rsidP="00927D15">
      <w:pPr>
        <w:pStyle w:val="2"/>
        <w:shd w:val="clear" w:color="auto" w:fill="FFFFFF"/>
        <w:spacing w:before="0" w:after="240" w:line="420" w:lineRule="atLeast"/>
        <w:textAlignment w:val="baseline"/>
        <w:rPr>
          <w:rFonts w:ascii="Arial" w:hAnsi="Arial" w:cs="Arial"/>
          <w:color w:val="0B1F33"/>
          <w:sz w:val="30"/>
          <w:szCs w:val="30"/>
        </w:rPr>
      </w:pPr>
      <w:r>
        <w:rPr>
          <w:rFonts w:ascii="Arial" w:hAnsi="Arial" w:cs="Arial"/>
          <w:color w:val="0B1F33"/>
          <w:sz w:val="30"/>
          <w:szCs w:val="30"/>
        </w:rPr>
        <w:t>Текущая задолженность</w:t>
      </w:r>
    </w:p>
    <w:p w:rsidR="00927D15" w:rsidRDefault="00927D15" w:rsidP="00927D15">
      <w:pPr>
        <w:shd w:val="clear" w:color="auto" w:fill="FFFFFF"/>
        <w:spacing w:line="480" w:lineRule="atLeast"/>
        <w:textAlignment w:val="baseline"/>
        <w:rPr>
          <w:rFonts w:ascii="Arial" w:hAnsi="Arial" w:cs="Arial"/>
          <w:b/>
          <w:bCs/>
          <w:color w:val="0B1F33"/>
          <w:sz w:val="36"/>
          <w:szCs w:val="36"/>
        </w:rPr>
      </w:pPr>
      <w:r>
        <w:rPr>
          <w:rFonts w:ascii="Arial" w:hAnsi="Arial" w:cs="Arial"/>
          <w:b/>
          <w:bCs/>
          <w:color w:val="0B1F33"/>
          <w:sz w:val="36"/>
          <w:szCs w:val="36"/>
        </w:rPr>
        <w:t>4 836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  <w:sz w:val="24"/>
          <w:szCs w:val="24"/>
        </w:rPr>
      </w:pPr>
      <w:r>
        <w:rPr>
          <w:rStyle w:val="ng-star-inserted"/>
          <w:rFonts w:ascii="Arial" w:hAnsi="Arial" w:cs="Arial"/>
          <w:color w:val="0B1F33"/>
          <w:bdr w:val="none" w:sz="0" w:space="0" w:color="auto" w:frame="1"/>
        </w:rPr>
        <w:t>Оплатить</w:t>
      </w:r>
    </w:p>
    <w:p w:rsidR="00927D15" w:rsidRDefault="00927D15" w:rsidP="00927D15">
      <w:pPr>
        <w:pStyle w:val="4"/>
        <w:shd w:val="clear" w:color="auto" w:fill="FFFFFF"/>
        <w:spacing w:before="0" w:line="360" w:lineRule="atLeast"/>
        <w:textAlignment w:val="baseline"/>
        <w:rPr>
          <w:rFonts w:ascii="Arial" w:hAnsi="Arial" w:cs="Arial"/>
          <w:color w:val="0B1F33"/>
          <w:sz w:val="27"/>
          <w:szCs w:val="27"/>
        </w:rPr>
      </w:pPr>
      <w:r>
        <w:rPr>
          <w:rFonts w:ascii="Arial" w:hAnsi="Arial" w:cs="Arial"/>
          <w:color w:val="0B1F33"/>
          <w:sz w:val="27"/>
          <w:szCs w:val="27"/>
        </w:rPr>
        <w:t>Сумма задолженности могла не обновиться</w:t>
      </w:r>
    </w:p>
    <w:p w:rsidR="00927D15" w:rsidRDefault="00927D15" w:rsidP="00927D15">
      <w:pPr>
        <w:pStyle w:val="text-plain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B1F33"/>
        </w:rPr>
      </w:pPr>
      <w:r>
        <w:rPr>
          <w:rFonts w:ascii="Arial" w:hAnsi="Arial" w:cs="Arial"/>
          <w:color w:val="0B1F33"/>
        </w:rPr>
        <w:t>Данные актуальны на 18.02.2026. Если вы недавно оплатили долг, но информация о нём не изменилась, подождите — данные скоро обновятся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Основной долг</w:t>
      </w:r>
      <w:r>
        <w:rPr>
          <w:rFonts w:ascii="Arial" w:hAnsi="Arial" w:cs="Arial"/>
          <w:color w:val="0B1F33"/>
          <w:bdr w:val="none" w:sz="0" w:space="0" w:color="auto" w:frame="1"/>
        </w:rPr>
        <w:t>3 868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Исполнительский сбор</w:t>
      </w:r>
      <w:proofErr w:type="gramStart"/>
      <w:r>
        <w:rPr>
          <w:rFonts w:ascii="Arial" w:hAnsi="Arial" w:cs="Arial"/>
          <w:color w:val="0B1F33"/>
          <w:bdr w:val="none" w:sz="0" w:space="0" w:color="auto" w:frame="1"/>
        </w:rPr>
        <w:t>1</w:t>
      </w:r>
      <w:proofErr w:type="gramEnd"/>
      <w:r>
        <w:rPr>
          <w:rFonts w:ascii="Arial" w:hAnsi="Arial" w:cs="Arial"/>
          <w:color w:val="0B1F33"/>
          <w:bdr w:val="none" w:sz="0" w:space="0" w:color="auto" w:frame="1"/>
        </w:rPr>
        <w:t xml:space="preserve"> 000 ₽</w:t>
      </w:r>
    </w:p>
    <w:p w:rsidR="00927D15" w:rsidRDefault="00927D15" w:rsidP="00927D15">
      <w:pPr>
        <w:shd w:val="clear" w:color="auto" w:fill="FFFFFF"/>
        <w:spacing w:line="360" w:lineRule="atLeast"/>
        <w:textAlignment w:val="baseline"/>
        <w:rPr>
          <w:rFonts w:ascii="Arial" w:hAnsi="Arial" w:cs="Arial"/>
          <w:color w:val="0B1F33"/>
        </w:rPr>
      </w:pPr>
      <w:r>
        <w:rPr>
          <w:rStyle w:val="color-text-helper"/>
          <w:rFonts w:ascii="Arial" w:hAnsi="Arial" w:cs="Arial"/>
          <w:color w:val="66727F"/>
          <w:bdr w:val="none" w:sz="0" w:space="0" w:color="auto" w:frame="1"/>
        </w:rPr>
        <w:t>Погашенная часть</w:t>
      </w:r>
      <w:r>
        <w:rPr>
          <w:rFonts w:ascii="Arial" w:hAnsi="Arial" w:cs="Arial"/>
          <w:color w:val="0B1F33"/>
          <w:bdr w:val="none" w:sz="0" w:space="0" w:color="auto" w:frame="1"/>
        </w:rPr>
        <w:t>32 ₽</w:t>
      </w:r>
    </w:p>
    <w:p w:rsidR="00927D15" w:rsidRDefault="00927D15" w:rsidP="00927D15">
      <w:pPr>
        <w:shd w:val="clear" w:color="auto" w:fill="EFF5F9"/>
        <w:spacing w:line="240" w:lineRule="auto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232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Личный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кабинет</w:t>
        </w:r>
      </w:hyperlink>
      <w:hyperlink r:id="rId233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Регистрация</w:t>
        </w:r>
      </w:hyperlink>
      <w:hyperlink r:id="rId234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Помощь</w:t>
        </w:r>
        <w:proofErr w:type="spellEnd"/>
      </w:hyperlink>
    </w:p>
    <w:p w:rsidR="00927D15" w:rsidRDefault="00927D15" w:rsidP="00927D15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235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Как найти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услугу</w:t>
        </w:r>
      </w:hyperlink>
      <w:hyperlink r:id="rId236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Карта</w:t>
        </w:r>
        <w:proofErr w:type="spellEnd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 xml:space="preserve"> центров </w:t>
        </w:r>
        <w:proofErr w:type="spellStart"/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обслуживания</w:t>
        </w:r>
      </w:hyperlink>
      <w:hyperlink r:id="rId237" w:history="1">
        <w:r>
          <w:rPr>
            <w:rStyle w:val="a3"/>
            <w:rFonts w:ascii="Arial" w:hAnsi="Arial" w:cs="Arial"/>
            <w:color w:val="66727F"/>
            <w:sz w:val="27"/>
            <w:szCs w:val="27"/>
            <w:bdr w:val="none" w:sz="0" w:space="0" w:color="auto" w:frame="1"/>
          </w:rPr>
          <w:t>Партнёрам</w:t>
        </w:r>
        <w:proofErr w:type="spellEnd"/>
      </w:hyperlink>
    </w:p>
    <w:p w:rsidR="00927D15" w:rsidRDefault="00927D15" w:rsidP="00927D15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text-plain-large"/>
          <w:rFonts w:ascii="Arial" w:hAnsi="Arial" w:cs="Arial"/>
          <w:color w:val="66727F"/>
          <w:sz w:val="27"/>
          <w:szCs w:val="27"/>
          <w:bdr w:val="none" w:sz="0" w:space="0" w:color="auto" w:frame="1"/>
        </w:rPr>
        <w:t>Москва</w:t>
      </w:r>
    </w:p>
    <w:p w:rsidR="00927D15" w:rsidRDefault="00927D15" w:rsidP="00927D15">
      <w:pPr>
        <w:shd w:val="clear" w:color="auto" w:fill="EFF5F9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9" name="Прямоугольник 9" descr="telegram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alt="telegram" href="https://t.me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J2RFQMAAE0GAAAOAAAAZHJzL2Uyb0RvYy54bWysVd1u0zAUvkfiHSzfZ0m6tGuitdPWrAhp&#10;wKTBA7iJ01hz7GC7ywZCQuIWiUfgIbhB/OwZ0jfi2Gm7dkNCAnIR2T7OOd93zndODo+uK46uqNJM&#10;ihEO9wKMqMhkzsR8hF+9nHpDjLQhIidcCjrCN1Tjo/HjR4dNndCeLCXPqULgROikqUe4NKZOfF9n&#10;Ja2I3pM1FWAspKqIga2a+7kiDXivuN8LgoHfSJXXSmZUazhNOyMeO/9FQTPzoig0NYiPMGAz7q3c&#10;e2bf/viQJHNF6pJlKxjkL1BUhAkIunGVEkPQQrEHriqWKallYfYyWfmyKFhGHQdgEwb32FyUpKaO&#10;CyRH15s06f/nNnt+da4Qy0c4xkiQCkrUfl6+X35qf7S3yw/tl/a2/b782P5sv7bfENzJqc4gf4Zy&#10;CmmrHOmSM3E54Sy7XEGEC38uZEc+ldmiosJ01VSUEwNS0iWrNUYqscjU0zy0hfKbWicOsC2vW17U&#10;58qmXddnMrvUSMhJScScHusaSg+CBFLrI6VkU1KSQ/Z23HU+rEMN3tCseSZzSANZGOnYXReqsjEA&#10;L7p2yrnZKIdeG5TB4X7QG8Z9jDIwrdYWMEnWH9dKmydUVsgugBKgc87J1Zk23dX1FRtLyCnj3ImT&#10;i50D8NmdQGj41NosCKe1t3EQnw5Ph5EX9QanXhSkqXc8nUTeYBoe9NP9dDJJw3c2bhglJctzKmyY&#10;te7D6EHZfivXVQd2it0oX0vOcuvOQtJqPptwha4I9N3UPa6CYLm75u/CcPkCLvcohb0oOOnF3nQw&#10;PPCiadT34oNg6AVhfBIPgiiO0ukupTMm6L9TQg20RL/Xd1XaAn2PW+Ceh9xIUjEDk42zaoSHm0sk&#10;sQo8FbkrrSGMd+utVFj4d6mAcq8L7eRvJdqpfybzG5CrkiAnmGwwg2FRSvUGowbm2Qjr1wuiKEb8&#10;qQDJx2EU2QHoNlH/oAcbtW2ZbVuIyMAVtDlG3XJiYAefLGrF5iVECl1ihDyGNimYk7BtoQ7Vqldh&#10;Zjkmq/lqh+L23t26+wuMfwEAAP//AwBQSwMEFAAGAAgAAAAhANHVQAzXAAAAAwEAAA8AAABkcnMv&#10;ZG93bnJldi54bWxMj0FrwkAQhe+F/odlCt7qplJU0mxECkXioRDrDxizYxLMzobsqPHfu20P7WUe&#10;wxve+yZbja5TFxpC69nAyzQBRVx523JtYP/18bwEFQTZYueZDNwowCp/fMgwtf7KJV12UqsYwiFF&#10;A41In2odqoYchqnviaN39INDietQazvgNYa7Ts+SZK4dthwbGuzpvaHqtDs7A7Ml2c+iFb8pTkU5&#10;Z8fbfbkxZvI0rt9ACY3ydwzf+BEd8sh08Ge2QXUG4iPyM6P3uliAOvyqzjP9nz2/AwAA//8DAFBL&#10;AwQUAAYACAAAACEAVJ7l5M8AAABBAQAAGQAAAGRycy9fcmVscy9lMm9Eb2MueG1sLnJlbHOEz8FK&#10;BDEMBuC74DuU3J3OehCR6exFhT14kfUBSpvplG3T0nRk9+0NiOCC4DH85PuTaX/OSX1i41jIwG4Y&#10;QSG54iMFAx/H17tHUNwteZsKoYELMuzn25vpHZPtssRrrKxEITaw9l6ftGa3YrY8lIokyVJatl3G&#10;FnS17mQD6vtxfNDttwHzlakO3kA7+B2o46VK8/92WZbo8Lm4LSP1Pyr0KlJLkU6C2hawf7MsN/ch&#10;ow6FN05biD/5W/FS/XLu2Mgm0POkrx6fvwAAAP//AwBQSwECLQAUAAYACAAAACEAtoM4kv4AAADh&#10;AQAAEwAAAAAAAAAAAAAAAAAAAAAAW0NvbnRlbnRfVHlwZXNdLnhtbFBLAQItABQABgAIAAAAIQA4&#10;/SH/1gAAAJQBAAALAAAAAAAAAAAAAAAAAC8BAABfcmVscy8ucmVsc1BLAQItABQABgAIAAAAIQCx&#10;pJ2RFQMAAE0GAAAOAAAAAAAAAAAAAAAAAC4CAABkcnMvZTJvRG9jLnhtbFBLAQItABQABgAIAAAA&#10;IQDR1UAM1wAAAAMBAAAPAAAAAAAAAAAAAAAAAG8FAABkcnMvZG93bnJldi54bWxQSwECLQAUAAYA&#10;CAAAACEAVJ7l5M8AAABBAQAAGQAAAAAAAAAAAAAAAABzBgAAZHJzL19yZWxzL2Uyb0RvYy54bWwu&#10;cmVsc1BLBQYAAAAABQAFADoBAAB5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D4CD3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8" name="Прямоугольник 8" descr="vk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26" alt="vk" href="https://vk.com/gosuslugi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STEAMAAEcGAAAOAAAAZHJzL2Uyb0RvYy54bWysVN1u0zAUvkfiHSzfZ0m6tGuiZdPWtAhp&#10;wKTBA7iJ01hN7GC7TQdCQuIWiUfgIbhB/OwZsjfi2Gm7dkNCAnIR2T725+875/M5Pl1VJVpSqZjg&#10;MfYPPIwoT0XG+CzGr15OnCFGShOekVJwGuNrqvDpyeNHx00d0Z4oRJlRiQCEq6ipY1xoXUeuq9KC&#10;VkQdiJpyCOZCVkTDVM7cTJIG0KvS7XnewG2EzGopUqoUrCZdEJ9Y/DynqX6R54pqVMYYuGn7l/Y/&#10;NX/35JhEM0nqgqVrGuQvWFSEcbh0C5UQTdBCsgdQFUulUCLXB6moXJHnLKVWA6jxvXtqrgpSU6sF&#10;kqPqbZrU/4NNny8vJWJZjKFQnFRQovbz7fvbT+2P9ub2Q/ulvWm/335sf7Zf228I9mRUpZC/5dzK&#10;LUrG56OSpfM1OQj9uYSd7ESki4py3dVR0pJoMJEqWK0wkpHhJJ9mvimR29QqslRNYe3wqr6UJuGq&#10;vhDpXCEuRgXhM3qmaig6WBHkbJakFE1BSQZ524PrMAygAjQ0bZ6JDBJAFlpYdatcVuYO4ItW1jPX&#10;W8/QlUYpLB56vWHYxyiF0HpsCJNoc7iWSj+hokJmAJKAnQUnywulu62bLeYuLiasLK0tS763AJjd&#10;ClwNR03MkLAuext64Xg4HgZO0BuMncBLEudsMgqcwcQ/6ieHyWiU+O/MvX4QFSzLKDfXbBzvBw/K&#10;9lujrt9e59Wt55UoWWbgDCUlZ9NRKdGSwIub2M9WECJ329x9GjZfoOWeJL8XeOe90JkMhkdOMAn6&#10;TnjkDR3PD8/DgReEQTLZl3TBOP13SaiJcdjv9W2Vdkjf0+bZ76E2ElVMQ08rWQWParuJRMaBY57Z&#10;0mrCym68kwpD/y4VUO5Noa39jUU7909Fdg12lQLsBD0Nui8MCiHfYNRAJ4uxer0gkmJUPuVg+dAP&#10;AtP67CToH/VgIncj090I4SlAxVhj1A1HGmZwZFFLNivgJt8mhoszeCY5sxY2T6hjtX6r0K2sknVn&#10;Ne1wd2533fX/k18AAAD//wMAUEsDBBQABgAIAAAAIQDR1UAM1wAAAAMBAAAPAAAAZHJzL2Rvd25y&#10;ZXYueG1sTI9Ba8JAEIXvhf6HZQre6qZSVNJsRApF4qEQ6w8Ys2MSzM6G7Kjx37ttD+1lHsMb3vsm&#10;W42uUxcaQuvZwMs0AUVcedtybWD/9fG8BBUE2WLnmQzcKMAqf3zIMLX+yiVddlKrGMIhRQONSJ9q&#10;HaqGHIap74mjd/SDQ4nrUGs74DWGu07PkmSuHbYcGxrs6b2h6rQ7OwOzJdnPohW/KU5FOWfH2325&#10;MWbyNK7fQAmN8ncM3/gRHfLIdPBntkF1BuIj8jOj97pYgDr8qs4z/Z89vwMAAP//AwBQSwMEFAAG&#10;AAgAAAAhAB8hZW7RAAAAQwEAABkAAABkcnMvX3JlbHMvZTJvRG9jLnhtbC5yZWxzhM/BasMwDAbg&#10;+2DvYHRfnO4wxkjSSzfoYZfRPYCxFcfElozllPbtZxiDFQY7CknfLw37S4rqjEUC0wi7rgeFZNkF&#10;8iN8nt4enkFJNeRMZMIRriiwn+7vhg+MprYlWUIW1RSSEZZa84vWYhdMRjrOSK0zc0mmtrJ4nY1d&#10;jUf92PdPuvw2YLox1dGNUI5uB+p0zS35f5vnOVg8sN0SUv0jQi9NKjHQ2lBTPNZvVtrN57WznLRn&#10;2SRuPvxMvLNr4a+XioVMBD0N+ub16QsAAP//AwBQSwECLQAUAAYACAAAACEAtoM4kv4AAADhAQAA&#10;EwAAAAAAAAAAAAAAAAAAAAAAW0NvbnRlbnRfVHlwZXNdLnhtbFBLAQItABQABgAIAAAAIQA4/SH/&#10;1gAAAJQBAAALAAAAAAAAAAAAAAAAAC8BAABfcmVscy8ucmVsc1BLAQItABQABgAIAAAAIQBmKUST&#10;EAMAAEcGAAAOAAAAAAAAAAAAAAAAAC4CAABkcnMvZTJvRG9jLnhtbFBLAQItABQABgAIAAAAIQDR&#10;1UAM1wAAAAMBAAAPAAAAAAAAAAAAAAAAAGoFAABkcnMvZG93bnJldi54bWxQSwECLQAUAAYACAAA&#10;ACEAHyFlbtEAAABDAQAAGQAAAAAAAAAAAAAAAABuBgAAZHJzL19yZWxzL2Uyb0RvYy54bWwucmVs&#10;c1BLBQYAAAAABQAFADoBAAB2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27D15" w:rsidRPr="00C55CBD" w:rsidRDefault="00927D15" w:rsidP="00927D15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:rsidR="00C55CBD" w:rsidRPr="00C55CBD" w:rsidRDefault="00C55CBD" w:rsidP="00C55CBD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C55CB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Найдено 23 исполнительного производства</w:t>
      </w:r>
    </w:p>
    <w:p w:rsidR="00C55CBD" w:rsidRPr="00C55CBD" w:rsidRDefault="00C55CBD" w:rsidP="00C55CBD">
      <w:pPr>
        <w:shd w:val="clear" w:color="auto" w:fill="EFF5F9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hyperlink r:id="rId238" w:history="1">
        <w:r w:rsidRPr="00C55CBD">
          <w:rPr>
            <w:rFonts w:ascii="Arial" w:eastAsia="Times New Roman" w:hAnsi="Arial" w:cs="Arial"/>
            <w:color w:val="66727F"/>
            <w:sz w:val="27"/>
            <w:szCs w:val="27"/>
            <w:u w:val="single"/>
            <w:bdr w:val="none" w:sz="0" w:space="0" w:color="auto" w:frame="1"/>
            <w:lang w:eastAsia="ru-RU"/>
          </w:rPr>
          <w:t xml:space="preserve">Личный </w:t>
        </w:r>
        <w:proofErr w:type="spellStart"/>
        <w:r w:rsidRPr="00C55CBD">
          <w:rPr>
            <w:rFonts w:ascii="Arial" w:eastAsia="Times New Roman" w:hAnsi="Arial" w:cs="Arial"/>
            <w:color w:val="66727F"/>
            <w:sz w:val="27"/>
            <w:szCs w:val="27"/>
            <w:u w:val="single"/>
            <w:bdr w:val="none" w:sz="0" w:space="0" w:color="auto" w:frame="1"/>
            <w:lang w:eastAsia="ru-RU"/>
          </w:rPr>
          <w:t>кабинет</w:t>
        </w:r>
      </w:hyperlink>
      <w:hyperlink r:id="rId239" w:history="1">
        <w:r w:rsidRPr="00C55CBD">
          <w:rPr>
            <w:rFonts w:ascii="Arial" w:eastAsia="Times New Roman" w:hAnsi="Arial" w:cs="Arial"/>
            <w:color w:val="66727F"/>
            <w:sz w:val="27"/>
            <w:szCs w:val="27"/>
            <w:u w:val="single"/>
            <w:bdr w:val="none" w:sz="0" w:space="0" w:color="auto" w:frame="1"/>
            <w:lang w:eastAsia="ru-RU"/>
          </w:rPr>
          <w:t>Регистрация</w:t>
        </w:r>
      </w:hyperlink>
      <w:hyperlink r:id="rId240" w:history="1">
        <w:r w:rsidRPr="00C55CBD">
          <w:rPr>
            <w:rFonts w:ascii="Arial" w:eastAsia="Times New Roman" w:hAnsi="Arial" w:cs="Arial"/>
            <w:color w:val="66727F"/>
            <w:sz w:val="27"/>
            <w:szCs w:val="27"/>
            <w:u w:val="single"/>
            <w:bdr w:val="none" w:sz="0" w:space="0" w:color="auto" w:frame="1"/>
            <w:lang w:eastAsia="ru-RU"/>
          </w:rPr>
          <w:t>Помощь</w:t>
        </w:r>
        <w:proofErr w:type="spellEnd"/>
      </w:hyperlink>
    </w:p>
    <w:p w:rsidR="00C55CBD" w:rsidRPr="00C55CBD" w:rsidRDefault="00C55CBD" w:rsidP="00C55CBD">
      <w:pPr>
        <w:shd w:val="clear" w:color="auto" w:fill="EFF5F9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hyperlink r:id="rId241" w:history="1">
        <w:r w:rsidRPr="00C55CBD">
          <w:rPr>
            <w:rFonts w:ascii="Arial" w:eastAsia="Times New Roman" w:hAnsi="Arial" w:cs="Arial"/>
            <w:color w:val="66727F"/>
            <w:sz w:val="27"/>
            <w:szCs w:val="27"/>
            <w:u w:val="single"/>
            <w:bdr w:val="none" w:sz="0" w:space="0" w:color="auto" w:frame="1"/>
            <w:lang w:eastAsia="ru-RU"/>
          </w:rPr>
          <w:t xml:space="preserve">Как найти </w:t>
        </w:r>
        <w:proofErr w:type="spellStart"/>
        <w:r w:rsidRPr="00C55CBD">
          <w:rPr>
            <w:rFonts w:ascii="Arial" w:eastAsia="Times New Roman" w:hAnsi="Arial" w:cs="Arial"/>
            <w:color w:val="66727F"/>
            <w:sz w:val="27"/>
            <w:szCs w:val="27"/>
            <w:u w:val="single"/>
            <w:bdr w:val="none" w:sz="0" w:space="0" w:color="auto" w:frame="1"/>
            <w:lang w:eastAsia="ru-RU"/>
          </w:rPr>
          <w:t>услугу</w:t>
        </w:r>
      </w:hyperlink>
      <w:hyperlink r:id="rId242" w:history="1">
        <w:r w:rsidRPr="00C55CBD">
          <w:rPr>
            <w:rFonts w:ascii="Arial" w:eastAsia="Times New Roman" w:hAnsi="Arial" w:cs="Arial"/>
            <w:color w:val="66727F"/>
            <w:sz w:val="27"/>
            <w:szCs w:val="27"/>
            <w:u w:val="single"/>
            <w:bdr w:val="none" w:sz="0" w:space="0" w:color="auto" w:frame="1"/>
            <w:lang w:eastAsia="ru-RU"/>
          </w:rPr>
          <w:t>Карта</w:t>
        </w:r>
        <w:proofErr w:type="spellEnd"/>
        <w:r w:rsidRPr="00C55CBD">
          <w:rPr>
            <w:rFonts w:ascii="Arial" w:eastAsia="Times New Roman" w:hAnsi="Arial" w:cs="Arial"/>
            <w:color w:val="66727F"/>
            <w:sz w:val="27"/>
            <w:szCs w:val="27"/>
            <w:u w:val="single"/>
            <w:bdr w:val="none" w:sz="0" w:space="0" w:color="auto" w:frame="1"/>
            <w:lang w:eastAsia="ru-RU"/>
          </w:rPr>
          <w:t xml:space="preserve"> центров </w:t>
        </w:r>
        <w:proofErr w:type="spellStart"/>
        <w:r w:rsidRPr="00C55CBD">
          <w:rPr>
            <w:rFonts w:ascii="Arial" w:eastAsia="Times New Roman" w:hAnsi="Arial" w:cs="Arial"/>
            <w:color w:val="66727F"/>
            <w:sz w:val="27"/>
            <w:szCs w:val="27"/>
            <w:u w:val="single"/>
            <w:bdr w:val="none" w:sz="0" w:space="0" w:color="auto" w:frame="1"/>
            <w:lang w:eastAsia="ru-RU"/>
          </w:rPr>
          <w:t>обслуживания</w:t>
        </w:r>
      </w:hyperlink>
      <w:hyperlink r:id="rId243" w:history="1">
        <w:r w:rsidRPr="00C55CBD">
          <w:rPr>
            <w:rFonts w:ascii="Arial" w:eastAsia="Times New Roman" w:hAnsi="Arial" w:cs="Arial"/>
            <w:color w:val="66727F"/>
            <w:sz w:val="27"/>
            <w:szCs w:val="27"/>
            <w:u w:val="single"/>
            <w:bdr w:val="none" w:sz="0" w:space="0" w:color="auto" w:frame="1"/>
            <w:lang w:eastAsia="ru-RU"/>
          </w:rPr>
          <w:t>Партнёрам</w:t>
        </w:r>
        <w:proofErr w:type="spellEnd"/>
      </w:hyperlink>
    </w:p>
    <w:p w:rsidR="00C55CBD" w:rsidRPr="00C55CBD" w:rsidRDefault="00C55CBD" w:rsidP="00C55CBD">
      <w:pPr>
        <w:shd w:val="clear" w:color="auto" w:fill="EFF5F9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C55CBD">
        <w:rPr>
          <w:rFonts w:ascii="Arial" w:eastAsia="Times New Roman" w:hAnsi="Arial" w:cs="Arial"/>
          <w:color w:val="66727F"/>
          <w:sz w:val="27"/>
          <w:szCs w:val="27"/>
          <w:bdr w:val="none" w:sz="0" w:space="0" w:color="auto" w:frame="1"/>
          <w:lang w:eastAsia="ru-RU"/>
        </w:rPr>
        <w:t>Москва</w:t>
      </w:r>
    </w:p>
    <w:p w:rsidR="00E04287" w:rsidRDefault="00E04287"/>
    <w:sectPr w:rsidR="00E04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6721AB"/>
    <w:multiLevelType w:val="hybridMultilevel"/>
    <w:tmpl w:val="27C40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1F2"/>
    <w:rsid w:val="001659A8"/>
    <w:rsid w:val="001C398C"/>
    <w:rsid w:val="001D1A67"/>
    <w:rsid w:val="002722BB"/>
    <w:rsid w:val="002C2447"/>
    <w:rsid w:val="003B2E9B"/>
    <w:rsid w:val="003C553A"/>
    <w:rsid w:val="003E2499"/>
    <w:rsid w:val="00465C34"/>
    <w:rsid w:val="005C2FDC"/>
    <w:rsid w:val="0084649C"/>
    <w:rsid w:val="00927D15"/>
    <w:rsid w:val="00944773"/>
    <w:rsid w:val="009A2183"/>
    <w:rsid w:val="00A428DC"/>
    <w:rsid w:val="00AD1EB8"/>
    <w:rsid w:val="00C55CBD"/>
    <w:rsid w:val="00D64095"/>
    <w:rsid w:val="00D6765A"/>
    <w:rsid w:val="00DE27FD"/>
    <w:rsid w:val="00E04287"/>
    <w:rsid w:val="00EE4C42"/>
    <w:rsid w:val="00F701F2"/>
    <w:rsid w:val="00FB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27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5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E27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7F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link w:val="50"/>
    <w:uiPriority w:val="9"/>
    <w:qFormat/>
    <w:rsid w:val="00DE27F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7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27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DE27F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DE27FD"/>
    <w:rPr>
      <w:color w:val="0000FF"/>
      <w:u w:val="single"/>
    </w:rPr>
  </w:style>
  <w:style w:type="paragraph" w:customStyle="1" w:styleId="mt-8">
    <w:name w:val="mt-8"/>
    <w:basedOn w:val="a"/>
    <w:rsid w:val="00DE2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ub">
    <w:name w:val="rub"/>
    <w:basedOn w:val="a0"/>
    <w:rsid w:val="00DE27FD"/>
  </w:style>
  <w:style w:type="character" w:customStyle="1" w:styleId="ng-star-inserted">
    <w:name w:val="ng-star-inserted"/>
    <w:basedOn w:val="a0"/>
    <w:rsid w:val="00DE27FD"/>
  </w:style>
  <w:style w:type="character" w:customStyle="1" w:styleId="text-nowrap">
    <w:name w:val="text-nowrap"/>
    <w:basedOn w:val="a0"/>
    <w:rsid w:val="00DE27FD"/>
  </w:style>
  <w:style w:type="character" w:customStyle="1" w:styleId="rub-bold">
    <w:name w:val="rub-bold"/>
    <w:basedOn w:val="a0"/>
    <w:rsid w:val="00DE27FD"/>
  </w:style>
  <w:style w:type="character" w:customStyle="1" w:styleId="40">
    <w:name w:val="Заголовок 4 Знак"/>
    <w:basedOn w:val="a0"/>
    <w:link w:val="4"/>
    <w:uiPriority w:val="9"/>
    <w:semiHidden/>
    <w:rsid w:val="00DE27F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List Paragraph"/>
    <w:basedOn w:val="a"/>
    <w:uiPriority w:val="34"/>
    <w:qFormat/>
    <w:rsid w:val="003C553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3C55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mb-12">
    <w:name w:val="mb-12"/>
    <w:basedOn w:val="a"/>
    <w:rsid w:val="003C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3C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pgu-valuetitle">
    <w:name w:val="epgu-value__title"/>
    <w:basedOn w:val="a0"/>
    <w:rsid w:val="003C553A"/>
  </w:style>
  <w:style w:type="character" w:customStyle="1" w:styleId="epgu-valuevalue">
    <w:name w:val="epgu-value__value"/>
    <w:basedOn w:val="a0"/>
    <w:rsid w:val="003C553A"/>
  </w:style>
  <w:style w:type="paragraph" w:customStyle="1" w:styleId="title-h6">
    <w:name w:val="title-h6"/>
    <w:basedOn w:val="a"/>
    <w:rsid w:val="003C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adge">
    <w:name w:val="badge"/>
    <w:basedOn w:val="a0"/>
    <w:rsid w:val="003C553A"/>
  </w:style>
  <w:style w:type="paragraph" w:customStyle="1" w:styleId="text-plain">
    <w:name w:val="text-plain"/>
    <w:basedOn w:val="a"/>
    <w:rsid w:val="003C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lor-text-helper">
    <w:name w:val="color-text-helper"/>
    <w:basedOn w:val="a0"/>
    <w:rsid w:val="003C553A"/>
  </w:style>
  <w:style w:type="paragraph" w:customStyle="1" w:styleId="mb-8">
    <w:name w:val="mb-8"/>
    <w:basedOn w:val="a"/>
    <w:rsid w:val="003C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plain-large">
    <w:name w:val="text-plain-large"/>
    <w:basedOn w:val="a0"/>
    <w:rsid w:val="003C553A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55C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C55CB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55C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55CBD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text-help">
    <w:name w:val="text-help"/>
    <w:basedOn w:val="a"/>
    <w:rsid w:val="00C55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een-frame">
    <w:name w:val="green-frame"/>
    <w:basedOn w:val="a0"/>
    <w:rsid w:val="002722BB"/>
  </w:style>
  <w:style w:type="character" w:customStyle="1" w:styleId="ng-star-inserted1">
    <w:name w:val="ng-star-inserted1"/>
    <w:basedOn w:val="a0"/>
    <w:rsid w:val="002722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27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5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E27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7F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link w:val="50"/>
    <w:uiPriority w:val="9"/>
    <w:qFormat/>
    <w:rsid w:val="00DE27F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7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27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DE27F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DE27FD"/>
    <w:rPr>
      <w:color w:val="0000FF"/>
      <w:u w:val="single"/>
    </w:rPr>
  </w:style>
  <w:style w:type="paragraph" w:customStyle="1" w:styleId="mt-8">
    <w:name w:val="mt-8"/>
    <w:basedOn w:val="a"/>
    <w:rsid w:val="00DE2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ub">
    <w:name w:val="rub"/>
    <w:basedOn w:val="a0"/>
    <w:rsid w:val="00DE27FD"/>
  </w:style>
  <w:style w:type="character" w:customStyle="1" w:styleId="ng-star-inserted">
    <w:name w:val="ng-star-inserted"/>
    <w:basedOn w:val="a0"/>
    <w:rsid w:val="00DE27FD"/>
  </w:style>
  <w:style w:type="character" w:customStyle="1" w:styleId="text-nowrap">
    <w:name w:val="text-nowrap"/>
    <w:basedOn w:val="a0"/>
    <w:rsid w:val="00DE27FD"/>
  </w:style>
  <w:style w:type="character" w:customStyle="1" w:styleId="rub-bold">
    <w:name w:val="rub-bold"/>
    <w:basedOn w:val="a0"/>
    <w:rsid w:val="00DE27FD"/>
  </w:style>
  <w:style w:type="character" w:customStyle="1" w:styleId="40">
    <w:name w:val="Заголовок 4 Знак"/>
    <w:basedOn w:val="a0"/>
    <w:link w:val="4"/>
    <w:uiPriority w:val="9"/>
    <w:semiHidden/>
    <w:rsid w:val="00DE27F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List Paragraph"/>
    <w:basedOn w:val="a"/>
    <w:uiPriority w:val="34"/>
    <w:qFormat/>
    <w:rsid w:val="003C553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3C55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mb-12">
    <w:name w:val="mb-12"/>
    <w:basedOn w:val="a"/>
    <w:rsid w:val="003C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3C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pgu-valuetitle">
    <w:name w:val="epgu-value__title"/>
    <w:basedOn w:val="a0"/>
    <w:rsid w:val="003C553A"/>
  </w:style>
  <w:style w:type="character" w:customStyle="1" w:styleId="epgu-valuevalue">
    <w:name w:val="epgu-value__value"/>
    <w:basedOn w:val="a0"/>
    <w:rsid w:val="003C553A"/>
  </w:style>
  <w:style w:type="paragraph" w:customStyle="1" w:styleId="title-h6">
    <w:name w:val="title-h6"/>
    <w:basedOn w:val="a"/>
    <w:rsid w:val="003C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adge">
    <w:name w:val="badge"/>
    <w:basedOn w:val="a0"/>
    <w:rsid w:val="003C553A"/>
  </w:style>
  <w:style w:type="paragraph" w:customStyle="1" w:styleId="text-plain">
    <w:name w:val="text-plain"/>
    <w:basedOn w:val="a"/>
    <w:rsid w:val="003C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lor-text-helper">
    <w:name w:val="color-text-helper"/>
    <w:basedOn w:val="a0"/>
    <w:rsid w:val="003C553A"/>
  </w:style>
  <w:style w:type="paragraph" w:customStyle="1" w:styleId="mb-8">
    <w:name w:val="mb-8"/>
    <w:basedOn w:val="a"/>
    <w:rsid w:val="003C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plain-large">
    <w:name w:val="text-plain-large"/>
    <w:basedOn w:val="a0"/>
    <w:rsid w:val="003C553A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55C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C55CB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55C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55CBD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text-help">
    <w:name w:val="text-help"/>
    <w:basedOn w:val="a"/>
    <w:rsid w:val="00C55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een-frame">
    <w:name w:val="green-frame"/>
    <w:basedOn w:val="a0"/>
    <w:rsid w:val="002722BB"/>
  </w:style>
  <w:style w:type="character" w:customStyle="1" w:styleId="ng-star-inserted1">
    <w:name w:val="ng-star-inserted1"/>
    <w:basedOn w:val="a0"/>
    <w:rsid w:val="00272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5969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5644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729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16122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7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37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1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4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69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5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6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6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95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151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54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054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04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66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16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536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527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82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84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71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89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6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9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50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5390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803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24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715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251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5067262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8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0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503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47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63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8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31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2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79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0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0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890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0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439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2" w:color="E1E1E1"/>
                                        <w:right w:val="none" w:sz="0" w:space="0" w:color="auto"/>
                                      </w:divBdr>
                                      <w:divsChild>
                                        <w:div w:id="193724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62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5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166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92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6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671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2" w:color="E1E1E1"/>
                                        <w:right w:val="none" w:sz="0" w:space="0" w:color="auto"/>
                                      </w:divBdr>
                                      <w:divsChild>
                                        <w:div w:id="117345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3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44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82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50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5698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2" w:color="E1E1E1"/>
                                        <w:right w:val="none" w:sz="0" w:space="0" w:color="auto"/>
                                      </w:divBdr>
                                      <w:divsChild>
                                        <w:div w:id="126441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7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1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20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32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96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68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57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43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5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1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00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343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8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3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09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5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8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9363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63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3156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7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8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416376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0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5603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7420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5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301364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2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9003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5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5399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09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3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71390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2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7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61732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38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5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50714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8349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6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3268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6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72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0620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72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66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7014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682484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52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3464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2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68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9610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91651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13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8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73244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87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07710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4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00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403879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8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7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98584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45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873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9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18578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9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8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09614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1E1E1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00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1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161980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67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5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36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0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3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15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74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303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7697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85212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4112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5533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6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43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7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8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96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3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0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6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2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71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6474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1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0709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48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3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7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9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35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097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8928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726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08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7239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3528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254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33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74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812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358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73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06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2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92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12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73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45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42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2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5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554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560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3554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579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56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808707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97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6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119493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49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890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78648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92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619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044744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11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50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24470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05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437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636338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7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83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885050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652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457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161791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77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187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300667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9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56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154976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795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669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295531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0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378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397109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21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826785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90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427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803441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54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847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91078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7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475211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57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923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4325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1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4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225348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37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402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055618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98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52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190757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10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405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181676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38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225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222749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8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59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78894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54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73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574134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55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4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343889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97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153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06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207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94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15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0951959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5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7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058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3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63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6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04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28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736600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58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6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06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67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3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7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7757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5589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367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396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4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8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83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5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0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6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1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4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534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186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16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6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03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89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33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4041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28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7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54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66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033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471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522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1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8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1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558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4640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667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8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265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81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8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0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27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07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82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8984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999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64260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6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6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0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69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72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92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6631778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90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25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949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8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1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74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8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92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2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04832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5167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8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04679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3244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56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75628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685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4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93968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1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3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4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672032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9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561911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567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414792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032791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098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4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48651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0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07937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4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9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521158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1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5973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262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7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90854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7026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12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27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215454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4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67569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951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82370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76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85893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902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7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419227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46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30634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671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452686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12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03879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310976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8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4742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192415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25966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773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08667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23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7011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531020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02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06847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608925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2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33350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186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9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56411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6596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67951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5636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702882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4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43129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22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8" w:color="E1E1E1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4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6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8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8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319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0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941377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7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5749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9316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11175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285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3252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5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5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1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0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2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22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0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16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257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37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855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71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1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86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24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9357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274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073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80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18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54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64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56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510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00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25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641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52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4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72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14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39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6549942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42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205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683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83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8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23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47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9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3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1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0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9416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37342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9934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62756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2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97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8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36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6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1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2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8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77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867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262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96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95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27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5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347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66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56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52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14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26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66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18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9477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99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14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9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930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760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57878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16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62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6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125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83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29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5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23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4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27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0755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2539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826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72103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3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16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2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5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7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03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3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83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353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224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693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38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74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61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54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152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831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049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38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19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1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34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89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1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15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09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99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488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403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54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6370546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34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67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39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3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3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6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04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0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9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1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1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893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23014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223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6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13340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236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23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0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6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252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8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71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95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0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7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8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390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2" w:color="E1E1E1"/>
                                        <w:right w:val="none" w:sz="0" w:space="0" w:color="auto"/>
                                      </w:divBdr>
                                      <w:divsChild>
                                        <w:div w:id="51322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3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9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3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50960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2" w:color="E1E1E1"/>
                                        <w:right w:val="none" w:sz="0" w:space="0" w:color="auto"/>
                                      </w:divBdr>
                                      <w:divsChild>
                                        <w:div w:id="105738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9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69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23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86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07217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2" w:color="E1E1E1"/>
                                        <w:right w:val="none" w:sz="0" w:space="0" w:color="auto"/>
                                      </w:divBdr>
                                      <w:divsChild>
                                        <w:div w:id="73512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9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75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03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7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7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8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15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2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285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1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24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857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7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75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756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9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1291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63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750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845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56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39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37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734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106853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41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63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5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3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32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55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1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6316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80688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397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14106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14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4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5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33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86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1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990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43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24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433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16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2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16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8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69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143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6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47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1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90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557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863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447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85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1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0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6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54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324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007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63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8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04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2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800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503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651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744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0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0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1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144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1767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885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842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4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0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65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524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84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338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73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0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9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66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26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556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5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229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64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5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9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27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24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35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59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1362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194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49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23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2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22687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503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231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999241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06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583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480331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29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81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39702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98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160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8338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084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491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326283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93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02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037597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25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78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625848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8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89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87504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48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09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184832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164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41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2156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9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68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46651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14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30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53156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87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23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67257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112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53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30161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0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252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413685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826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37306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35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000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01287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013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833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317483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270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23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784860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4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205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452483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16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27324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28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532774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96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851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625198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85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18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102506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2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660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1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04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2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79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04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83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1681239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65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01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225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7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812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3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2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50560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57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0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90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01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65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4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5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7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3871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0169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0874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7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6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2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8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5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7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8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8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86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6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819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8047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84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8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16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37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212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539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234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53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2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05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07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1176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557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040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4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3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937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884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495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702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874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51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953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084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66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00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3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58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54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594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421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944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607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23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9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3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93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0889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77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3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16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546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673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44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79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7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521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316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560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5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7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63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4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0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4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55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905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49593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1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1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04841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95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19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542582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200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619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959338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110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893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383080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099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0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1567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3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298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684909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82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19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64038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32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3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856352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52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343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460005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64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39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844757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78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461480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78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41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865727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59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4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299861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97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230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26574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9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31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60118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85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929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10058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911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018434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65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771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201475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0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120672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75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16603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74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72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657843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04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42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561811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0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940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270412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56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83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374280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07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621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405211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2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77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220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75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63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18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10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9876311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5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59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186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21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12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3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08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05476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31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2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77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64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0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17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3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33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1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1981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7386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515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60754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9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4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7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23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4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10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00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782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6493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091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706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0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3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83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500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192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133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061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7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14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20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26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05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517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1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81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6085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30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78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73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254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05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9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43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33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9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50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92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190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31967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675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79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953357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66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088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55851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18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266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675528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07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42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35961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22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61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854356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01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734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176160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546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721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546022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87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863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27510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418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24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160184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86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03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802643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051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963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5371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05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1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591234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5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536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473134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63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418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845691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01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662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744212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05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268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94090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5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56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068439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6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1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004559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80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330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353270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1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15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65649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9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1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75288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0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9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1055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03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051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961613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427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440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955990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6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83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246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3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960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491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48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2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17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16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078152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03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873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426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1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71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272907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38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7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4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1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7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7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8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7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72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0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6896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19549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014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92070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3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08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0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1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1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26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3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69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575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477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441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3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163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948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76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63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91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9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954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065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14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4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2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1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14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587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479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4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20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59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45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48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28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0264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08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00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8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17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19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27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1114886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4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333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5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60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4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3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3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78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9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12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9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3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2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4052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2208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486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83111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7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40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0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7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26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85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50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732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25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57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67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844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3810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639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9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19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3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1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874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0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8807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63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71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4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73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76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695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1696035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53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223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9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4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9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2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4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99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60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0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0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66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7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8425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4099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3855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454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81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7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55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24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8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8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5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03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3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68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879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310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9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64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0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447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8873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32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8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06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91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8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31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50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3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6648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9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40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2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22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73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2639994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3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09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97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4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754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16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17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15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68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61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9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7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862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8705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5256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01926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3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7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8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1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2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99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250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886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604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19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91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569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390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62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31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61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99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33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31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234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384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580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41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79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22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55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0029980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1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89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016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10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6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38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90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5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74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6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2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7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06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8283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72941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115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51485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7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5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0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7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6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2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3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95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25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064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479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7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67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7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083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40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0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67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78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66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24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738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805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05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83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65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172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50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79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0684290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45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2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8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44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13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7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67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9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65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8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2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05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7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6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675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6183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456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65437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7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31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1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0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0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6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5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86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39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5451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56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55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1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57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028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549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94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2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093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30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9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77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472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6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0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453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80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73977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30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114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55284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67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719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546607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7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08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905047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51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48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70894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688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32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990342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84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70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91872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7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2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47970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682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5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1542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12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23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654598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89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47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626991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4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50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704012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85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5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64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15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83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74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15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63157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58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38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1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9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9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2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70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09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1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7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2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6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4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7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6574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3801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374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09755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0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2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4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2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0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4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5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8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42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156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626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58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22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1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149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54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282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238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7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11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25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8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7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30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418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8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735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67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1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47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43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2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24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1516444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3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43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968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3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41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93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64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30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6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6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7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0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4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42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27007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307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2493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99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527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01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707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83445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08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6601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65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99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760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92333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81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1059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57675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47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213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86919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63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269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33500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8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4569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372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85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676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19025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81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4012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23903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07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569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30215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16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7044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66921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35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1952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52934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1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5104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82466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30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643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33510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51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6455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84015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33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6543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8934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6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73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94603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5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1006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5171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20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0157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445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3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117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01387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3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2710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16977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4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075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84533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3807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7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62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309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5249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6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4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4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2426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1028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38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41158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5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68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7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9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4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73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4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03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8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3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85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56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34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43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24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7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96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9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86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334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819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7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36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54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3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8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00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5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0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878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96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27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7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06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1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36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455950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56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51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8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654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65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25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0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80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6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52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1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5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8879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99850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1640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93683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23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44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0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6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8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3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23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84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83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313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536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37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9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3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31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168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83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533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63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98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22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26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5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14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613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850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923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66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287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928709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2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03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938001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4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46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292300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0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594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06389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28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84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319453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744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929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421266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70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85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748924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91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328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44516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62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128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1895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4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73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002534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83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579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057358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06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98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949020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9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43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969001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766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507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275346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32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906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380748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69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532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16174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39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657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51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9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7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91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147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7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25764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87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245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23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4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0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1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9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83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88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18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2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4663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787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812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48405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2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6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4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3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6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6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8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23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576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9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74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65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9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85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707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37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114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5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43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51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24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64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72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25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29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08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65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3078661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88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971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1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417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0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3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15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12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76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76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5608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14072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1582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07023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47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6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9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5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56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1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43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3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829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86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46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354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5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2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23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6741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877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20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9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41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41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4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06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98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397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4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112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08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17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2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63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6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60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7192224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25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66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4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13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1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80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36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64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6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8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15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88155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6745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217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02243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70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8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5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8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3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5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55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810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504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41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0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3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88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125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081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7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2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764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079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511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82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7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3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49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908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782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56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2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69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28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2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74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923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28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8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7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798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64432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2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97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2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57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35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97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941636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24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62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782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66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600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58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98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0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47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2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09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6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6461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5485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6066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4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19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4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1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7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6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32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6192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9191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45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4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5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2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789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9568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246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4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46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9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5716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720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30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73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47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17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8998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656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107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5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45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16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76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9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74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547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9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14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483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420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75579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28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8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18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73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68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4246973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79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215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57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4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5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98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67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14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3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8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8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39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0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8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4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487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2" w:color="E1E1E1"/>
                                        <w:right w:val="none" w:sz="0" w:space="0" w:color="auto"/>
                                      </w:divBdr>
                                      <w:divsChild>
                                        <w:div w:id="112839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39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0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8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80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10352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2" w:color="E1E1E1"/>
                                        <w:right w:val="none" w:sz="0" w:space="0" w:color="auto"/>
                                      </w:divBdr>
                                      <w:divsChild>
                                        <w:div w:id="103693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4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0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30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16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85574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2" w:color="E1E1E1"/>
                                        <w:right w:val="none" w:sz="0" w:space="0" w:color="auto"/>
                                      </w:divBdr>
                                      <w:divsChild>
                                        <w:div w:id="105153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62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3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90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71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06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3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36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84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920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4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87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52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5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52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54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67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8638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020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64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36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0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472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900550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2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19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873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4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6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5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2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26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73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2547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8635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478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6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3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1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23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5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9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1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2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8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32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65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1770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2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946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57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4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217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91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777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979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12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9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5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282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2138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352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476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7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7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3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474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727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8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65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17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284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26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0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00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09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17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8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106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519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2006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9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4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192928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165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881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377387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2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75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573218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99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05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505972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67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5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373915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71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730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0340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43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329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504516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841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949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219318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53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850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18317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082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35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356844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34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266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406420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8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001451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0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43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563110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5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567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705434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36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40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845770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94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88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726359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33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241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506855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9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03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993613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19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51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453467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32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755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12970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7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93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97994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75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28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622755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483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809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817566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1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09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901216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E1E1E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3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23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985742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73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878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01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26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04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7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2323730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35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071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8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53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1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9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10771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60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21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23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8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32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5927">
          <w:marLeft w:val="0"/>
          <w:marRight w:val="0"/>
          <w:marTop w:val="36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99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50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2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0398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2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8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2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85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420007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6759169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1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12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18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90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9010169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58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590229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1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5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73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13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06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987510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5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0071354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5862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53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2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82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suslugi.ru/help/faq/popular/1" TargetMode="External"/><Relationship Id="rId21" Type="http://schemas.openxmlformats.org/officeDocument/2006/relationships/hyperlink" Target="https://www.gosuslugi.ru/help/faq/popular/1" TargetMode="External"/><Relationship Id="rId42" Type="http://schemas.openxmlformats.org/officeDocument/2006/relationships/hyperlink" Target="https://www.gosuslugi.ru/" TargetMode="External"/><Relationship Id="rId63" Type="http://schemas.openxmlformats.org/officeDocument/2006/relationships/hyperlink" Target="https://www.gosuslugi.ru/help/faq/popular/1" TargetMode="External"/><Relationship Id="rId84" Type="http://schemas.openxmlformats.org/officeDocument/2006/relationships/hyperlink" Target="https://map.gosuslugi.ru/map/co" TargetMode="External"/><Relationship Id="rId138" Type="http://schemas.openxmlformats.org/officeDocument/2006/relationships/hyperlink" Target="https://map.gosuslugi.ru/map/co" TargetMode="External"/><Relationship Id="rId159" Type="http://schemas.openxmlformats.org/officeDocument/2006/relationships/hyperlink" Target="https://fssp.gosuslugi.ru/" TargetMode="External"/><Relationship Id="rId170" Type="http://schemas.openxmlformats.org/officeDocument/2006/relationships/hyperlink" Target="https://lk.gosuslugi.ru/settings/account" TargetMode="External"/><Relationship Id="rId191" Type="http://schemas.openxmlformats.org/officeDocument/2006/relationships/hyperlink" Target="https://map.gosuslugi.ru/map/co" TargetMode="External"/><Relationship Id="rId205" Type="http://schemas.openxmlformats.org/officeDocument/2006/relationships/hyperlink" Target="https://lk.gosuslugi.ru/settings/account" TargetMode="External"/><Relationship Id="rId226" Type="http://schemas.openxmlformats.org/officeDocument/2006/relationships/hyperlink" Target="https://www.gosuslugi.ru/find_service" TargetMode="External"/><Relationship Id="rId107" Type="http://schemas.openxmlformats.org/officeDocument/2006/relationships/hyperlink" Target="https://lk.gosuslugi.ru/settings/account" TargetMode="External"/><Relationship Id="rId11" Type="http://schemas.openxmlformats.org/officeDocument/2006/relationships/hyperlink" Target="https://www.gosuslugi.ru/help" TargetMode="External"/><Relationship Id="rId32" Type="http://schemas.openxmlformats.org/officeDocument/2006/relationships/hyperlink" Target="https://www.gosuslugi.ru/" TargetMode="External"/><Relationship Id="rId53" Type="http://schemas.openxmlformats.org/officeDocument/2006/relationships/hyperlink" Target="https://map.gosuslugi.ru/map/co" TargetMode="External"/><Relationship Id="rId74" Type="http://schemas.openxmlformats.org/officeDocument/2006/relationships/hyperlink" Target="https://www.gosuslugi.ru/find_service" TargetMode="External"/><Relationship Id="rId128" Type="http://schemas.openxmlformats.org/officeDocument/2006/relationships/hyperlink" Target="https://www.gosuslugi.ru/find_service" TargetMode="External"/><Relationship Id="rId149" Type="http://schemas.openxmlformats.org/officeDocument/2006/relationships/hyperlink" Target="https://fssp.gosuslugi.ru/order/7008004235/ip/fa31a621-ae35-4756-9ef8-093a1fd13b53?DSideTypeType=%D0%94%D0%BE%D0%BB%D0%B6%D0%BD%D0%B8%D0%BA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fssp.gosuslugi.ru/order/7008004235/ip/b8449c82-53f8-4265-9035-769fdebcdc92?DSideTypeType=%D0%94%D0%BE%D0%BB%D0%B6%D0%BD%D0%B8%D0%BA" TargetMode="External"/><Relationship Id="rId160" Type="http://schemas.openxmlformats.org/officeDocument/2006/relationships/hyperlink" Target="https://www.gosuslugi.ru/quiz/7008004235" TargetMode="External"/><Relationship Id="rId181" Type="http://schemas.openxmlformats.org/officeDocument/2006/relationships/hyperlink" Target="https://www.gosuslugi.ru/help" TargetMode="External"/><Relationship Id="rId216" Type="http://schemas.openxmlformats.org/officeDocument/2006/relationships/hyperlink" Target="https://www.gosuslugi.ru/help" TargetMode="External"/><Relationship Id="rId237" Type="http://schemas.openxmlformats.org/officeDocument/2006/relationships/hyperlink" Target="https://partners.gosuslugi.ru/" TargetMode="External"/><Relationship Id="rId22" Type="http://schemas.openxmlformats.org/officeDocument/2006/relationships/hyperlink" Target="https://www.gosuslugi.ru/help" TargetMode="External"/><Relationship Id="rId43" Type="http://schemas.openxmlformats.org/officeDocument/2006/relationships/hyperlink" Target="https://www.gosuslugi.ru/help/faq/checking_tax/26854" TargetMode="External"/><Relationship Id="rId64" Type="http://schemas.openxmlformats.org/officeDocument/2006/relationships/hyperlink" Target="https://www.gosuslugi.ru/help" TargetMode="External"/><Relationship Id="rId118" Type="http://schemas.openxmlformats.org/officeDocument/2006/relationships/hyperlink" Target="https://www.gosuslugi.ru/help" TargetMode="External"/><Relationship Id="rId139" Type="http://schemas.openxmlformats.org/officeDocument/2006/relationships/hyperlink" Target="https://partners.gosuslugi.ru/" TargetMode="External"/><Relationship Id="rId85" Type="http://schemas.openxmlformats.org/officeDocument/2006/relationships/hyperlink" Target="https://partners.gosuslugi.ru/" TargetMode="External"/><Relationship Id="rId150" Type="http://schemas.openxmlformats.org/officeDocument/2006/relationships/hyperlink" Target="https://fssp.gosuslugi.ru/" TargetMode="External"/><Relationship Id="rId171" Type="http://schemas.openxmlformats.org/officeDocument/2006/relationships/hyperlink" Target="https://www.gosuslugi.ru/help/faq/popular/1" TargetMode="External"/><Relationship Id="rId192" Type="http://schemas.openxmlformats.org/officeDocument/2006/relationships/hyperlink" Target="https://partners.gosuslugi.ru/" TargetMode="External"/><Relationship Id="rId206" Type="http://schemas.openxmlformats.org/officeDocument/2006/relationships/hyperlink" Target="https://www.gosuslugi.ru/help/faq/popular/1" TargetMode="External"/><Relationship Id="rId227" Type="http://schemas.openxmlformats.org/officeDocument/2006/relationships/hyperlink" Target="https://map.gosuslugi.ru/map/co" TargetMode="External"/><Relationship Id="rId201" Type="http://schemas.openxmlformats.org/officeDocument/2006/relationships/hyperlink" Target="https://partners.gosuslugi.ru/" TargetMode="External"/><Relationship Id="rId222" Type="http://schemas.openxmlformats.org/officeDocument/2006/relationships/hyperlink" Target="https://www.gosuslugi.ru/quiz/7008004235" TargetMode="External"/><Relationship Id="rId243" Type="http://schemas.openxmlformats.org/officeDocument/2006/relationships/hyperlink" Target="https://partners.gosuslugi.ru/" TargetMode="External"/><Relationship Id="rId12" Type="http://schemas.openxmlformats.org/officeDocument/2006/relationships/hyperlink" Target="https://www.gosuslugi.ru/find_service" TargetMode="External"/><Relationship Id="rId17" Type="http://schemas.openxmlformats.org/officeDocument/2006/relationships/hyperlink" Target="https://ok.ru/gosuslugi" TargetMode="External"/><Relationship Id="rId33" Type="http://schemas.openxmlformats.org/officeDocument/2006/relationships/hyperlink" Target="https://www.gosuslugi.ru/" TargetMode="External"/><Relationship Id="rId38" Type="http://schemas.openxmlformats.org/officeDocument/2006/relationships/hyperlink" Target="https://www.gosuslugi.ru/" TargetMode="External"/><Relationship Id="rId59" Type="http://schemas.openxmlformats.org/officeDocument/2006/relationships/hyperlink" Target="https://www.gosuslugi.ru/quiz/7008004235" TargetMode="External"/><Relationship Id="rId103" Type="http://schemas.openxmlformats.org/officeDocument/2006/relationships/hyperlink" Target="https://partners.gosuslugi.ru/" TargetMode="External"/><Relationship Id="rId108" Type="http://schemas.openxmlformats.org/officeDocument/2006/relationships/hyperlink" Target="https://www.gosuslugi.ru/help/faq/popular/1" TargetMode="External"/><Relationship Id="rId124" Type="http://schemas.openxmlformats.org/officeDocument/2006/relationships/hyperlink" Target="https://www.gosuslugi.ru/quiz/7008004235" TargetMode="External"/><Relationship Id="rId129" Type="http://schemas.openxmlformats.org/officeDocument/2006/relationships/hyperlink" Target="https://map.gosuslugi.ru/map/co" TargetMode="External"/><Relationship Id="rId54" Type="http://schemas.openxmlformats.org/officeDocument/2006/relationships/hyperlink" Target="https://partners.gosuslugi.ru/" TargetMode="External"/><Relationship Id="rId70" Type="http://schemas.openxmlformats.org/officeDocument/2006/relationships/hyperlink" Target="https://www.gosuslugi.ru/quiz/7008004235" TargetMode="External"/><Relationship Id="rId75" Type="http://schemas.openxmlformats.org/officeDocument/2006/relationships/hyperlink" Target="https://map.gosuslugi.ru/map/co" TargetMode="External"/><Relationship Id="rId91" Type="http://schemas.openxmlformats.org/officeDocument/2006/relationships/hyperlink" Target="https://www.gosuslugi.ru/help" TargetMode="External"/><Relationship Id="rId96" Type="http://schemas.openxmlformats.org/officeDocument/2006/relationships/hyperlink" Target="https://fssp.gosuslugi.ru/" TargetMode="External"/><Relationship Id="rId140" Type="http://schemas.openxmlformats.org/officeDocument/2006/relationships/hyperlink" Target="https://fssp.gosuslugi.ru/order/7008004235/ip/6efde450-d783-4b63-92a3-4dee276f8243?DSideTypeType=%D0%94%D0%BE%D0%BB%D0%B6%D0%BD%D0%B8%D0%BA" TargetMode="External"/><Relationship Id="rId145" Type="http://schemas.openxmlformats.org/officeDocument/2006/relationships/hyperlink" Target="https://www.gosuslugi.ru/help" TargetMode="External"/><Relationship Id="rId161" Type="http://schemas.openxmlformats.org/officeDocument/2006/relationships/hyperlink" Target="https://lk.gosuslugi.ru/settings/account" TargetMode="External"/><Relationship Id="rId166" Type="http://schemas.openxmlformats.org/officeDocument/2006/relationships/hyperlink" Target="https://partners.gosuslugi.ru/" TargetMode="External"/><Relationship Id="rId182" Type="http://schemas.openxmlformats.org/officeDocument/2006/relationships/hyperlink" Target="https://www.gosuslugi.ru/find_service" TargetMode="External"/><Relationship Id="rId187" Type="http://schemas.openxmlformats.org/officeDocument/2006/relationships/hyperlink" Target="https://lk.gosuslugi.ru/settings/account" TargetMode="External"/><Relationship Id="rId217" Type="http://schemas.openxmlformats.org/officeDocument/2006/relationships/hyperlink" Target="https://www.gosuslugi.ru/find_servi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ayment.gosuslugi.ru/?billIds=682656583" TargetMode="External"/><Relationship Id="rId212" Type="http://schemas.openxmlformats.org/officeDocument/2006/relationships/hyperlink" Target="https://fssp.gosuslugi.ru/" TargetMode="External"/><Relationship Id="rId233" Type="http://schemas.openxmlformats.org/officeDocument/2006/relationships/hyperlink" Target="https://www.gosuslugi.ru/help/faq/popular/1" TargetMode="External"/><Relationship Id="rId238" Type="http://schemas.openxmlformats.org/officeDocument/2006/relationships/hyperlink" Target="https://lk.gosuslugi.ru/settings/account" TargetMode="External"/><Relationship Id="rId23" Type="http://schemas.openxmlformats.org/officeDocument/2006/relationships/hyperlink" Target="https://www.gosuslugi.ru/find_service" TargetMode="External"/><Relationship Id="rId28" Type="http://schemas.openxmlformats.org/officeDocument/2006/relationships/hyperlink" Target="https://www.gosuslugi.ru/" TargetMode="External"/><Relationship Id="rId49" Type="http://schemas.openxmlformats.org/officeDocument/2006/relationships/hyperlink" Target="https://lk.gosuslugi.ru/settings/account" TargetMode="External"/><Relationship Id="rId114" Type="http://schemas.openxmlformats.org/officeDocument/2006/relationships/hyperlink" Target="https://fssp.gosuslugi.ru/" TargetMode="External"/><Relationship Id="rId119" Type="http://schemas.openxmlformats.org/officeDocument/2006/relationships/hyperlink" Target="https://www.gosuslugi.ru/find_service" TargetMode="External"/><Relationship Id="rId44" Type="http://schemas.openxmlformats.org/officeDocument/2006/relationships/image" Target="media/image1.wmf"/><Relationship Id="rId60" Type="http://schemas.openxmlformats.org/officeDocument/2006/relationships/hyperlink" Target="https://fssp.gosuslugi.ru/order/7008004235/ip/a37e4a5e-3426-470a-a7f0-7caaeae15b44?DSideTypeType=%D0%94%D0%BE%D0%BB%D0%B6%D0%BD%D0%B8%D0%BA" TargetMode="External"/><Relationship Id="rId65" Type="http://schemas.openxmlformats.org/officeDocument/2006/relationships/hyperlink" Target="https://www.gosuslugi.ru/find_service" TargetMode="External"/><Relationship Id="rId81" Type="http://schemas.openxmlformats.org/officeDocument/2006/relationships/hyperlink" Target="https://www.gosuslugi.ru/help/faq/popular/1" TargetMode="External"/><Relationship Id="rId86" Type="http://schemas.openxmlformats.org/officeDocument/2006/relationships/hyperlink" Target="https://fssp.gosuslugi.ru/order/7008004235/ip/74aea5a0-dadc-4808-9fdd-a3fa4a9b8674?DSideTypeType=%D0%94%D0%BE%D0%BB%D0%B6%D0%BD%D0%B8%D0%BA" TargetMode="External"/><Relationship Id="rId130" Type="http://schemas.openxmlformats.org/officeDocument/2006/relationships/hyperlink" Target="https://partners.gosuslugi.ru/" TargetMode="External"/><Relationship Id="rId135" Type="http://schemas.openxmlformats.org/officeDocument/2006/relationships/hyperlink" Target="https://www.gosuslugi.ru/help/faq/popular/1" TargetMode="External"/><Relationship Id="rId151" Type="http://schemas.openxmlformats.org/officeDocument/2006/relationships/hyperlink" Target="https://www.gosuslugi.ru/quiz/7008004235" TargetMode="External"/><Relationship Id="rId156" Type="http://schemas.openxmlformats.org/officeDocument/2006/relationships/hyperlink" Target="https://map.gosuslugi.ru/map/co" TargetMode="External"/><Relationship Id="rId177" Type="http://schemas.openxmlformats.org/officeDocument/2006/relationships/hyperlink" Target="https://fssp.gosuslugi.ru/" TargetMode="External"/><Relationship Id="rId198" Type="http://schemas.openxmlformats.org/officeDocument/2006/relationships/hyperlink" Target="https://www.gosuslugi.ru/help" TargetMode="External"/><Relationship Id="rId172" Type="http://schemas.openxmlformats.org/officeDocument/2006/relationships/hyperlink" Target="https://www.gosuslugi.ru/help" TargetMode="External"/><Relationship Id="rId193" Type="http://schemas.openxmlformats.org/officeDocument/2006/relationships/hyperlink" Target="https://fssp.gosuslugi.ru/order/7008004235/ip/1e2b9189-6b6a-4b5c-9952-0d4787edd969?DSideTypeType=%D0%94%D0%BE%D0%BB%D0%B6%D0%BD%D0%B8%D0%BA" TargetMode="External"/><Relationship Id="rId202" Type="http://schemas.openxmlformats.org/officeDocument/2006/relationships/hyperlink" Target="https://fssp.gosuslugi.ru/order/7008004235/ip/4f7f83af-9e9b-4b22-b9e4-2005c197032c?DSideTypeType=%D0%94%D0%BE%D0%BB%D0%B6%D0%BD%D0%B8%D0%BA" TargetMode="External"/><Relationship Id="rId207" Type="http://schemas.openxmlformats.org/officeDocument/2006/relationships/hyperlink" Target="https://www.gosuslugi.ru/help" TargetMode="External"/><Relationship Id="rId223" Type="http://schemas.openxmlformats.org/officeDocument/2006/relationships/hyperlink" Target="https://lk.gosuslugi.ru/settings/account" TargetMode="External"/><Relationship Id="rId228" Type="http://schemas.openxmlformats.org/officeDocument/2006/relationships/hyperlink" Target="https://partners.gosuslugi.ru/" TargetMode="External"/><Relationship Id="rId244" Type="http://schemas.openxmlformats.org/officeDocument/2006/relationships/fontTable" Target="fontTable.xml"/><Relationship Id="rId13" Type="http://schemas.openxmlformats.org/officeDocument/2006/relationships/hyperlink" Target="https://map.gosuslugi.ru/map/co" TargetMode="External"/><Relationship Id="rId18" Type="http://schemas.openxmlformats.org/officeDocument/2006/relationships/hyperlink" Target="https://payment.gosuslugi.ru/?billIds=-1066699101" TargetMode="External"/><Relationship Id="rId39" Type="http://schemas.openxmlformats.org/officeDocument/2006/relationships/hyperlink" Target="https://www.gosuslugi.ru/" TargetMode="External"/><Relationship Id="rId109" Type="http://schemas.openxmlformats.org/officeDocument/2006/relationships/hyperlink" Target="https://www.gosuslugi.ru/help" TargetMode="External"/><Relationship Id="rId34" Type="http://schemas.openxmlformats.org/officeDocument/2006/relationships/hyperlink" Target="https://www.gosuslugi.ru/" TargetMode="External"/><Relationship Id="rId50" Type="http://schemas.openxmlformats.org/officeDocument/2006/relationships/hyperlink" Target="https://www.gosuslugi.ru/help/faq/popular/1" TargetMode="External"/><Relationship Id="rId55" Type="http://schemas.openxmlformats.org/officeDocument/2006/relationships/hyperlink" Target="https://fssp.gosuslugi.ru/order/7008004235/ip/9f6ccc4d-05e0-41ad-8f22-a03528355b36?DSideTypeType=%D0%94%D0%BE%D0%BB%D0%B6%D0%BD%D0%B8%D0%BA" TargetMode="External"/><Relationship Id="rId76" Type="http://schemas.openxmlformats.org/officeDocument/2006/relationships/hyperlink" Target="https://partners.gosuslugi.ru/" TargetMode="External"/><Relationship Id="rId97" Type="http://schemas.openxmlformats.org/officeDocument/2006/relationships/hyperlink" Target="https://www.gosuslugi.ru/quiz/7008004235" TargetMode="External"/><Relationship Id="rId104" Type="http://schemas.openxmlformats.org/officeDocument/2006/relationships/hyperlink" Target="https://fssp.gosuslugi.ru/order/7008004235/ip/c32c8235-baf3-4a4d-86c8-74d31952d03f?DSideTypeType=%D0%94%D0%BE%D0%BB%D0%B6%D0%BD%D0%B8%D0%BA" TargetMode="External"/><Relationship Id="rId120" Type="http://schemas.openxmlformats.org/officeDocument/2006/relationships/hyperlink" Target="https://map.gosuslugi.ru/map/co" TargetMode="External"/><Relationship Id="rId125" Type="http://schemas.openxmlformats.org/officeDocument/2006/relationships/hyperlink" Target="https://lk.gosuslugi.ru/settings/account" TargetMode="External"/><Relationship Id="rId141" Type="http://schemas.openxmlformats.org/officeDocument/2006/relationships/hyperlink" Target="https://fssp.gosuslugi.ru/" TargetMode="External"/><Relationship Id="rId146" Type="http://schemas.openxmlformats.org/officeDocument/2006/relationships/hyperlink" Target="https://www.gosuslugi.ru/find_service" TargetMode="External"/><Relationship Id="rId167" Type="http://schemas.openxmlformats.org/officeDocument/2006/relationships/hyperlink" Target="https://fssp.gosuslugi.ru/order/7008004235/ip/c52e084d-b451-462b-895f-eff8c897d8b3?DSideTypeType=%D0%94%D0%BE%D0%BB%D0%B6%D0%BD%D0%B8%D0%BA" TargetMode="External"/><Relationship Id="rId188" Type="http://schemas.openxmlformats.org/officeDocument/2006/relationships/hyperlink" Target="https://www.gosuslugi.ru/help/faq/popular/1" TargetMode="External"/><Relationship Id="rId7" Type="http://schemas.openxmlformats.org/officeDocument/2006/relationships/hyperlink" Target="https://payment.gosuslugi.ru/?billIds=-1986595004" TargetMode="External"/><Relationship Id="rId71" Type="http://schemas.openxmlformats.org/officeDocument/2006/relationships/hyperlink" Target="https://lk.gosuslugi.ru/settings/account" TargetMode="External"/><Relationship Id="rId92" Type="http://schemas.openxmlformats.org/officeDocument/2006/relationships/hyperlink" Target="https://www.gosuslugi.ru/find_service" TargetMode="External"/><Relationship Id="rId162" Type="http://schemas.openxmlformats.org/officeDocument/2006/relationships/hyperlink" Target="https://www.gosuslugi.ru/help/faq/popular/1" TargetMode="External"/><Relationship Id="rId183" Type="http://schemas.openxmlformats.org/officeDocument/2006/relationships/hyperlink" Target="https://map.gosuslugi.ru/map/co" TargetMode="External"/><Relationship Id="rId213" Type="http://schemas.openxmlformats.org/officeDocument/2006/relationships/hyperlink" Target="https://www.gosuslugi.ru/quiz/7008004235" TargetMode="External"/><Relationship Id="rId218" Type="http://schemas.openxmlformats.org/officeDocument/2006/relationships/hyperlink" Target="https://map.gosuslugi.ru/map/co" TargetMode="External"/><Relationship Id="rId234" Type="http://schemas.openxmlformats.org/officeDocument/2006/relationships/hyperlink" Target="https://www.gosuslugi.ru/help" TargetMode="External"/><Relationship Id="rId239" Type="http://schemas.openxmlformats.org/officeDocument/2006/relationships/hyperlink" Target="https://www.gosuslugi.ru/help/faq/popular/1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suslugi.ru/" TargetMode="External"/><Relationship Id="rId24" Type="http://schemas.openxmlformats.org/officeDocument/2006/relationships/hyperlink" Target="https://map.gosuslugi.ru/map/co" TargetMode="External"/><Relationship Id="rId40" Type="http://schemas.openxmlformats.org/officeDocument/2006/relationships/hyperlink" Target="https://www.gosuslugi.ru/" TargetMode="External"/><Relationship Id="rId45" Type="http://schemas.openxmlformats.org/officeDocument/2006/relationships/control" Target="activeX/activeX1.xml"/><Relationship Id="rId66" Type="http://schemas.openxmlformats.org/officeDocument/2006/relationships/hyperlink" Target="https://map.gosuslugi.ru/map/co" TargetMode="External"/><Relationship Id="rId87" Type="http://schemas.openxmlformats.org/officeDocument/2006/relationships/hyperlink" Target="https://fssp.gosuslugi.ru/" TargetMode="External"/><Relationship Id="rId110" Type="http://schemas.openxmlformats.org/officeDocument/2006/relationships/hyperlink" Target="https://www.gosuslugi.ru/find_service" TargetMode="External"/><Relationship Id="rId115" Type="http://schemas.openxmlformats.org/officeDocument/2006/relationships/hyperlink" Target="https://www.gosuslugi.ru/quiz/7008004235" TargetMode="External"/><Relationship Id="rId131" Type="http://schemas.openxmlformats.org/officeDocument/2006/relationships/hyperlink" Target="https://fssp.gosuslugi.ru/order/7008004235/ip/31ae6899-6223-45bb-b366-882c1cea15f3?DSideTypeType=%D0%94%D0%BE%D0%BB%D0%B6%D0%BD%D0%B8%D0%BA" TargetMode="External"/><Relationship Id="rId136" Type="http://schemas.openxmlformats.org/officeDocument/2006/relationships/hyperlink" Target="https://www.gosuslugi.ru/help" TargetMode="External"/><Relationship Id="rId157" Type="http://schemas.openxmlformats.org/officeDocument/2006/relationships/hyperlink" Target="https://partners.gosuslugi.ru/" TargetMode="External"/><Relationship Id="rId178" Type="http://schemas.openxmlformats.org/officeDocument/2006/relationships/hyperlink" Target="https://www.gosuslugi.ru/quiz/7008004235" TargetMode="External"/><Relationship Id="rId61" Type="http://schemas.openxmlformats.org/officeDocument/2006/relationships/hyperlink" Target="https://www.gosuslugi.ru/quiz/7008004235" TargetMode="External"/><Relationship Id="rId82" Type="http://schemas.openxmlformats.org/officeDocument/2006/relationships/hyperlink" Target="https://www.gosuslugi.ru/help" TargetMode="External"/><Relationship Id="rId152" Type="http://schemas.openxmlformats.org/officeDocument/2006/relationships/hyperlink" Target="https://lk.gosuslugi.ru/settings/account" TargetMode="External"/><Relationship Id="rId173" Type="http://schemas.openxmlformats.org/officeDocument/2006/relationships/hyperlink" Target="https://www.gosuslugi.ru/find_service" TargetMode="External"/><Relationship Id="rId194" Type="http://schemas.openxmlformats.org/officeDocument/2006/relationships/hyperlink" Target="https://fssp.gosuslugi.ru/" TargetMode="External"/><Relationship Id="rId199" Type="http://schemas.openxmlformats.org/officeDocument/2006/relationships/hyperlink" Target="https://www.gosuslugi.ru/find_service" TargetMode="External"/><Relationship Id="rId203" Type="http://schemas.openxmlformats.org/officeDocument/2006/relationships/hyperlink" Target="https://fssp.gosuslugi.ru/" TargetMode="External"/><Relationship Id="rId208" Type="http://schemas.openxmlformats.org/officeDocument/2006/relationships/hyperlink" Target="https://www.gosuslugi.ru/find_service" TargetMode="External"/><Relationship Id="rId229" Type="http://schemas.openxmlformats.org/officeDocument/2006/relationships/hyperlink" Target="https://fssp.gosuslugi.ru/order/7008004235/ip/24a1b0ec-4462-4660-a5f4-30dca662f226?DSideTypeType=%D0%94%D0%BE%D0%BB%D0%B6%D0%BD%D0%B8%D0%BA" TargetMode="External"/><Relationship Id="rId19" Type="http://schemas.openxmlformats.org/officeDocument/2006/relationships/hyperlink" Target="https://www.gosuslugi.ru/quiz/7007978786" TargetMode="External"/><Relationship Id="rId224" Type="http://schemas.openxmlformats.org/officeDocument/2006/relationships/hyperlink" Target="https://www.gosuslugi.ru/help/faq/popular/1" TargetMode="External"/><Relationship Id="rId240" Type="http://schemas.openxmlformats.org/officeDocument/2006/relationships/hyperlink" Target="https://www.gosuslugi.ru/help" TargetMode="External"/><Relationship Id="rId245" Type="http://schemas.openxmlformats.org/officeDocument/2006/relationships/theme" Target="theme/theme1.xml"/><Relationship Id="rId14" Type="http://schemas.openxmlformats.org/officeDocument/2006/relationships/hyperlink" Target="https://partners.gosuslugi.ru/" TargetMode="External"/><Relationship Id="rId30" Type="http://schemas.openxmlformats.org/officeDocument/2006/relationships/hyperlink" Target="https://www.gosuslugi.ru/" TargetMode="External"/><Relationship Id="rId35" Type="http://schemas.openxmlformats.org/officeDocument/2006/relationships/hyperlink" Target="https://www.gosuslugi.ru/" TargetMode="External"/><Relationship Id="rId56" Type="http://schemas.openxmlformats.org/officeDocument/2006/relationships/hyperlink" Target="https://www.gosuslugi.ru/quiz/7008004235" TargetMode="External"/><Relationship Id="rId77" Type="http://schemas.openxmlformats.org/officeDocument/2006/relationships/hyperlink" Target="https://fssp.gosuslugi.ru/order/7008004235/ip/056f78cc-5ca2-4cdb-b4cf-7f385c6ae279?DSideTypeType=%D0%94%D0%BE%D0%BB%D0%B6%D0%BD%D0%B8%D0%BA" TargetMode="External"/><Relationship Id="rId100" Type="http://schemas.openxmlformats.org/officeDocument/2006/relationships/hyperlink" Target="https://www.gosuslugi.ru/help" TargetMode="External"/><Relationship Id="rId105" Type="http://schemas.openxmlformats.org/officeDocument/2006/relationships/hyperlink" Target="https://fssp.gosuslugi.ru/" TargetMode="External"/><Relationship Id="rId126" Type="http://schemas.openxmlformats.org/officeDocument/2006/relationships/hyperlink" Target="https://www.gosuslugi.ru/help/faq/popular/1" TargetMode="External"/><Relationship Id="rId147" Type="http://schemas.openxmlformats.org/officeDocument/2006/relationships/hyperlink" Target="https://map.gosuslugi.ru/map/co" TargetMode="External"/><Relationship Id="rId168" Type="http://schemas.openxmlformats.org/officeDocument/2006/relationships/hyperlink" Target="https://fssp.gosuslugi.ru/" TargetMode="External"/><Relationship Id="rId8" Type="http://schemas.openxmlformats.org/officeDocument/2006/relationships/hyperlink" Target="https://www.gosuslugi.ru/quiz/7007976184" TargetMode="External"/><Relationship Id="rId51" Type="http://schemas.openxmlformats.org/officeDocument/2006/relationships/hyperlink" Target="https://www.gosuslugi.ru/help" TargetMode="External"/><Relationship Id="rId72" Type="http://schemas.openxmlformats.org/officeDocument/2006/relationships/hyperlink" Target="https://www.gosuslugi.ru/help/faq/popular/1" TargetMode="External"/><Relationship Id="rId93" Type="http://schemas.openxmlformats.org/officeDocument/2006/relationships/hyperlink" Target="https://map.gosuslugi.ru/map/co" TargetMode="External"/><Relationship Id="rId98" Type="http://schemas.openxmlformats.org/officeDocument/2006/relationships/hyperlink" Target="https://lk.gosuslugi.ru/settings/account" TargetMode="External"/><Relationship Id="rId121" Type="http://schemas.openxmlformats.org/officeDocument/2006/relationships/hyperlink" Target="https://partners.gosuslugi.ru/" TargetMode="External"/><Relationship Id="rId142" Type="http://schemas.openxmlformats.org/officeDocument/2006/relationships/hyperlink" Target="https://www.gosuslugi.ru/quiz/7008004235" TargetMode="External"/><Relationship Id="rId163" Type="http://schemas.openxmlformats.org/officeDocument/2006/relationships/hyperlink" Target="https://www.gosuslugi.ru/help" TargetMode="External"/><Relationship Id="rId184" Type="http://schemas.openxmlformats.org/officeDocument/2006/relationships/hyperlink" Target="https://partners.gosuslugi.ru/" TargetMode="External"/><Relationship Id="rId189" Type="http://schemas.openxmlformats.org/officeDocument/2006/relationships/hyperlink" Target="https://www.gosuslugi.ru/help" TargetMode="External"/><Relationship Id="rId219" Type="http://schemas.openxmlformats.org/officeDocument/2006/relationships/hyperlink" Target="https://partners.gosuslugi.ru/" TargetMode="External"/><Relationship Id="rId3" Type="http://schemas.microsoft.com/office/2007/relationships/stylesWithEffects" Target="stylesWithEffects.xml"/><Relationship Id="rId214" Type="http://schemas.openxmlformats.org/officeDocument/2006/relationships/hyperlink" Target="https://lk.gosuslugi.ru/settings/account" TargetMode="External"/><Relationship Id="rId230" Type="http://schemas.openxmlformats.org/officeDocument/2006/relationships/hyperlink" Target="https://fssp.gosuslugi.ru/" TargetMode="External"/><Relationship Id="rId235" Type="http://schemas.openxmlformats.org/officeDocument/2006/relationships/hyperlink" Target="https://www.gosuslugi.ru/find_service" TargetMode="External"/><Relationship Id="rId25" Type="http://schemas.openxmlformats.org/officeDocument/2006/relationships/hyperlink" Target="https://partners.gosuslugi.ru/" TargetMode="External"/><Relationship Id="rId46" Type="http://schemas.openxmlformats.org/officeDocument/2006/relationships/hyperlink" Target="https://fssp.gosuslugi.ru/order/7008004235/ip/c9abf3bf-6ae7-4472-be7f-65eb4eeac5fa?DSideTypeType=%D0%94%D0%BE%D0%BB%D0%B6%D0%BD%D0%B8%D0%BA" TargetMode="External"/><Relationship Id="rId67" Type="http://schemas.openxmlformats.org/officeDocument/2006/relationships/hyperlink" Target="https://partners.gosuslugi.ru/" TargetMode="External"/><Relationship Id="rId116" Type="http://schemas.openxmlformats.org/officeDocument/2006/relationships/hyperlink" Target="https://lk.gosuslugi.ru/settings/account" TargetMode="External"/><Relationship Id="rId137" Type="http://schemas.openxmlformats.org/officeDocument/2006/relationships/hyperlink" Target="https://www.gosuslugi.ru/find_service" TargetMode="External"/><Relationship Id="rId158" Type="http://schemas.openxmlformats.org/officeDocument/2006/relationships/hyperlink" Target="https://fssp.gosuslugi.ru/order/7008004235/ip/7f058e9e-9de8-4d21-b3a9-6ceb8d10f40e?DSideTypeType=%D0%94%D0%BE%D0%BB%D0%B6%D0%BD%D0%B8%D0%BA" TargetMode="External"/><Relationship Id="rId20" Type="http://schemas.openxmlformats.org/officeDocument/2006/relationships/hyperlink" Target="https://lk.gosuslugi.ru/settings/account" TargetMode="External"/><Relationship Id="rId41" Type="http://schemas.openxmlformats.org/officeDocument/2006/relationships/hyperlink" Target="https://www.gosuslugi.ru/" TargetMode="External"/><Relationship Id="rId62" Type="http://schemas.openxmlformats.org/officeDocument/2006/relationships/hyperlink" Target="https://lk.gosuslugi.ru/settings/account" TargetMode="External"/><Relationship Id="rId83" Type="http://schemas.openxmlformats.org/officeDocument/2006/relationships/hyperlink" Target="https://www.gosuslugi.ru/find_service" TargetMode="External"/><Relationship Id="rId88" Type="http://schemas.openxmlformats.org/officeDocument/2006/relationships/hyperlink" Target="https://www.gosuslugi.ru/quiz/7008004235" TargetMode="External"/><Relationship Id="rId111" Type="http://schemas.openxmlformats.org/officeDocument/2006/relationships/hyperlink" Target="https://map.gosuslugi.ru/map/co" TargetMode="External"/><Relationship Id="rId132" Type="http://schemas.openxmlformats.org/officeDocument/2006/relationships/hyperlink" Target="https://fssp.gosuslugi.ru/" TargetMode="External"/><Relationship Id="rId153" Type="http://schemas.openxmlformats.org/officeDocument/2006/relationships/hyperlink" Target="https://www.gosuslugi.ru/help/faq/popular/1" TargetMode="External"/><Relationship Id="rId174" Type="http://schemas.openxmlformats.org/officeDocument/2006/relationships/hyperlink" Target="https://map.gosuslugi.ru/map/co" TargetMode="External"/><Relationship Id="rId179" Type="http://schemas.openxmlformats.org/officeDocument/2006/relationships/hyperlink" Target="https://lk.gosuslugi.ru/settings/account" TargetMode="External"/><Relationship Id="rId195" Type="http://schemas.openxmlformats.org/officeDocument/2006/relationships/hyperlink" Target="https://www.gosuslugi.ru/quiz/7008004235" TargetMode="External"/><Relationship Id="rId209" Type="http://schemas.openxmlformats.org/officeDocument/2006/relationships/hyperlink" Target="https://map.gosuslugi.ru/map/co" TargetMode="External"/><Relationship Id="rId190" Type="http://schemas.openxmlformats.org/officeDocument/2006/relationships/hyperlink" Target="https://www.gosuslugi.ru/find_service" TargetMode="External"/><Relationship Id="rId204" Type="http://schemas.openxmlformats.org/officeDocument/2006/relationships/hyperlink" Target="https://www.gosuslugi.ru/quiz/7008004235" TargetMode="External"/><Relationship Id="rId220" Type="http://schemas.openxmlformats.org/officeDocument/2006/relationships/hyperlink" Target="https://fssp.gosuslugi.ru/order/7008004235/ip/949d216a-33d4-4991-a08d-8bcd8c340792?DSideTypeType=%D0%94%D0%BE%D0%BB%D0%B6%D0%BD%D0%B8%D0%BA" TargetMode="External"/><Relationship Id="rId225" Type="http://schemas.openxmlformats.org/officeDocument/2006/relationships/hyperlink" Target="https://www.gosuslugi.ru/help" TargetMode="External"/><Relationship Id="rId241" Type="http://schemas.openxmlformats.org/officeDocument/2006/relationships/hyperlink" Target="https://www.gosuslugi.ru/find_service" TargetMode="External"/><Relationship Id="rId15" Type="http://schemas.openxmlformats.org/officeDocument/2006/relationships/hyperlink" Target="https://t.me/gosuslugi" TargetMode="External"/><Relationship Id="rId36" Type="http://schemas.openxmlformats.org/officeDocument/2006/relationships/hyperlink" Target="https://www.gosuslugi.ru/" TargetMode="External"/><Relationship Id="rId57" Type="http://schemas.openxmlformats.org/officeDocument/2006/relationships/hyperlink" Target="https://fssp.gosuslugi.ru/order/7008004235/ip/74bb2610-e5bd-4db8-97ed-62336fb160c4?DSideTypeType=%D0%94%D0%BE%D0%BB%D0%B6%D0%BD%D0%B8%D0%BA" TargetMode="External"/><Relationship Id="rId106" Type="http://schemas.openxmlformats.org/officeDocument/2006/relationships/hyperlink" Target="https://www.gosuslugi.ru/quiz/7008004235" TargetMode="External"/><Relationship Id="rId127" Type="http://schemas.openxmlformats.org/officeDocument/2006/relationships/hyperlink" Target="https://www.gosuslugi.ru/help" TargetMode="External"/><Relationship Id="rId10" Type="http://schemas.openxmlformats.org/officeDocument/2006/relationships/hyperlink" Target="https://www.gosuslugi.ru/help/faq/popular/1" TargetMode="External"/><Relationship Id="rId31" Type="http://schemas.openxmlformats.org/officeDocument/2006/relationships/hyperlink" Target="https://www.gosuslugi.ru/" TargetMode="External"/><Relationship Id="rId52" Type="http://schemas.openxmlformats.org/officeDocument/2006/relationships/hyperlink" Target="https://www.gosuslugi.ru/find_service" TargetMode="External"/><Relationship Id="rId73" Type="http://schemas.openxmlformats.org/officeDocument/2006/relationships/hyperlink" Target="https://www.gosuslugi.ru/help" TargetMode="External"/><Relationship Id="rId78" Type="http://schemas.openxmlformats.org/officeDocument/2006/relationships/hyperlink" Target="https://fssp.gosuslugi.ru/" TargetMode="External"/><Relationship Id="rId94" Type="http://schemas.openxmlformats.org/officeDocument/2006/relationships/hyperlink" Target="https://partners.gosuslugi.ru/" TargetMode="External"/><Relationship Id="rId99" Type="http://schemas.openxmlformats.org/officeDocument/2006/relationships/hyperlink" Target="https://www.gosuslugi.ru/help/faq/popular/1" TargetMode="External"/><Relationship Id="rId101" Type="http://schemas.openxmlformats.org/officeDocument/2006/relationships/hyperlink" Target="https://www.gosuslugi.ru/find_service" TargetMode="External"/><Relationship Id="rId122" Type="http://schemas.openxmlformats.org/officeDocument/2006/relationships/hyperlink" Target="https://fssp.gosuslugi.ru/order/7008004235/ip/829d5ff8-94a4-4c38-aac5-8ad7472613c1?DSideTypeType=%D0%94%D0%BE%D0%BB%D0%B6%D0%BD%D0%B8%D0%BA" TargetMode="External"/><Relationship Id="rId143" Type="http://schemas.openxmlformats.org/officeDocument/2006/relationships/hyperlink" Target="https://lk.gosuslugi.ru/settings/account" TargetMode="External"/><Relationship Id="rId148" Type="http://schemas.openxmlformats.org/officeDocument/2006/relationships/hyperlink" Target="https://partners.gosuslugi.ru/" TargetMode="External"/><Relationship Id="rId164" Type="http://schemas.openxmlformats.org/officeDocument/2006/relationships/hyperlink" Target="https://www.gosuslugi.ru/find_service" TargetMode="External"/><Relationship Id="rId169" Type="http://schemas.openxmlformats.org/officeDocument/2006/relationships/hyperlink" Target="https://www.gosuslugi.ru/quiz/7008004235" TargetMode="External"/><Relationship Id="rId185" Type="http://schemas.openxmlformats.org/officeDocument/2006/relationships/hyperlink" Target="https://fssp.gosuslugi.ru/order/7008004235/ip/d7d3417d-2c5e-4627-ab36-d4cc5193f7a6?DSideTypeType=%D0%94%D0%BE%D0%BB%D0%B6%D0%BD%D0%B8%D0%B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k.gosuslugi.ru/settings/account" TargetMode="External"/><Relationship Id="rId180" Type="http://schemas.openxmlformats.org/officeDocument/2006/relationships/hyperlink" Target="https://www.gosuslugi.ru/help/faq/popular/1" TargetMode="External"/><Relationship Id="rId210" Type="http://schemas.openxmlformats.org/officeDocument/2006/relationships/hyperlink" Target="https://partners.gosuslugi.ru/" TargetMode="External"/><Relationship Id="rId215" Type="http://schemas.openxmlformats.org/officeDocument/2006/relationships/hyperlink" Target="https://www.gosuslugi.ru/help/faq/popular/1" TargetMode="External"/><Relationship Id="rId236" Type="http://schemas.openxmlformats.org/officeDocument/2006/relationships/hyperlink" Target="https://map.gosuslugi.ru/map/co" TargetMode="External"/><Relationship Id="rId26" Type="http://schemas.openxmlformats.org/officeDocument/2006/relationships/hyperlink" Target="https://www.gosuslugi.ru/" TargetMode="External"/><Relationship Id="rId231" Type="http://schemas.openxmlformats.org/officeDocument/2006/relationships/hyperlink" Target="https://www.gosuslugi.ru/quiz/7008004235" TargetMode="External"/><Relationship Id="rId47" Type="http://schemas.openxmlformats.org/officeDocument/2006/relationships/hyperlink" Target="https://fssp.gosuslugi.ru/" TargetMode="External"/><Relationship Id="rId68" Type="http://schemas.openxmlformats.org/officeDocument/2006/relationships/hyperlink" Target="https://fssp.gosuslugi.ru/order/7008004235/ip/35568c2c-86fd-4943-8771-6d2b48f15c2e?DSideTypeType=%D0%94%D0%BE%D0%BB%D0%B6%D0%BD%D0%B8%D0%BA" TargetMode="External"/><Relationship Id="rId89" Type="http://schemas.openxmlformats.org/officeDocument/2006/relationships/hyperlink" Target="https://lk.gosuslugi.ru/settings/account" TargetMode="External"/><Relationship Id="rId112" Type="http://schemas.openxmlformats.org/officeDocument/2006/relationships/hyperlink" Target="https://partners.gosuslugi.ru/" TargetMode="External"/><Relationship Id="rId133" Type="http://schemas.openxmlformats.org/officeDocument/2006/relationships/hyperlink" Target="https://www.gosuslugi.ru/quiz/7008004235" TargetMode="External"/><Relationship Id="rId154" Type="http://schemas.openxmlformats.org/officeDocument/2006/relationships/hyperlink" Target="https://www.gosuslugi.ru/help" TargetMode="External"/><Relationship Id="rId175" Type="http://schemas.openxmlformats.org/officeDocument/2006/relationships/hyperlink" Target="https://partners.gosuslugi.ru/" TargetMode="External"/><Relationship Id="rId196" Type="http://schemas.openxmlformats.org/officeDocument/2006/relationships/hyperlink" Target="https://lk.gosuslugi.ru/settings/account" TargetMode="External"/><Relationship Id="rId200" Type="http://schemas.openxmlformats.org/officeDocument/2006/relationships/hyperlink" Target="https://map.gosuslugi.ru/map/co" TargetMode="External"/><Relationship Id="rId16" Type="http://schemas.openxmlformats.org/officeDocument/2006/relationships/hyperlink" Target="https://vk.com/gosuslugi" TargetMode="External"/><Relationship Id="rId221" Type="http://schemas.openxmlformats.org/officeDocument/2006/relationships/hyperlink" Target="https://fssp.gosuslugi.ru/" TargetMode="External"/><Relationship Id="rId242" Type="http://schemas.openxmlformats.org/officeDocument/2006/relationships/hyperlink" Target="https://map.gosuslugi.ru/map/co" TargetMode="External"/><Relationship Id="rId37" Type="http://schemas.openxmlformats.org/officeDocument/2006/relationships/hyperlink" Target="https://www.gosuslugi.ru/" TargetMode="External"/><Relationship Id="rId58" Type="http://schemas.openxmlformats.org/officeDocument/2006/relationships/hyperlink" Target="https://fssp.gosuslugi.ru/" TargetMode="External"/><Relationship Id="rId79" Type="http://schemas.openxmlformats.org/officeDocument/2006/relationships/hyperlink" Target="https://www.gosuslugi.ru/quiz/7008004235" TargetMode="External"/><Relationship Id="rId102" Type="http://schemas.openxmlformats.org/officeDocument/2006/relationships/hyperlink" Target="https://map.gosuslugi.ru/map/co" TargetMode="External"/><Relationship Id="rId123" Type="http://schemas.openxmlformats.org/officeDocument/2006/relationships/hyperlink" Target="https://fssp.gosuslugi.ru/" TargetMode="External"/><Relationship Id="rId144" Type="http://schemas.openxmlformats.org/officeDocument/2006/relationships/hyperlink" Target="https://www.gosuslugi.ru/help/faq/popular/1" TargetMode="External"/><Relationship Id="rId90" Type="http://schemas.openxmlformats.org/officeDocument/2006/relationships/hyperlink" Target="https://www.gosuslugi.ru/help/faq/popular/1" TargetMode="External"/><Relationship Id="rId165" Type="http://schemas.openxmlformats.org/officeDocument/2006/relationships/hyperlink" Target="https://map.gosuslugi.ru/map/co" TargetMode="External"/><Relationship Id="rId186" Type="http://schemas.openxmlformats.org/officeDocument/2006/relationships/hyperlink" Target="https://www.gosuslugi.ru/quiz/7008004235" TargetMode="External"/><Relationship Id="rId211" Type="http://schemas.openxmlformats.org/officeDocument/2006/relationships/hyperlink" Target="https://fssp.gosuslugi.ru/order/7008004235/ip/c9bfb537-143b-49f7-a4e5-1cfe76a2729e?DSideTypeType=%D0%94%D0%BE%D0%BB%D0%B6%D0%BD%D0%B8%D0%BA" TargetMode="External"/><Relationship Id="rId232" Type="http://schemas.openxmlformats.org/officeDocument/2006/relationships/hyperlink" Target="https://lk.gosuslugi.ru/settings/account" TargetMode="External"/><Relationship Id="rId27" Type="http://schemas.openxmlformats.org/officeDocument/2006/relationships/hyperlink" Target="https://www.gosuslugi.ru/" TargetMode="External"/><Relationship Id="rId48" Type="http://schemas.openxmlformats.org/officeDocument/2006/relationships/hyperlink" Target="https://www.gosuslugi.ru/quiz/7008004235" TargetMode="External"/><Relationship Id="rId69" Type="http://schemas.openxmlformats.org/officeDocument/2006/relationships/hyperlink" Target="https://fssp.gosuslugi.ru/" TargetMode="External"/><Relationship Id="rId113" Type="http://schemas.openxmlformats.org/officeDocument/2006/relationships/hyperlink" Target="https://fssp.gosuslugi.ru/order/7008004235/ip/c05f417c-98b4-4be6-be50-2911c6451f4d?DSideTypeType=%D0%94%D0%BE%D0%BB%D0%B6%D0%BD%D0%B8%D0%BA" TargetMode="External"/><Relationship Id="rId134" Type="http://schemas.openxmlformats.org/officeDocument/2006/relationships/hyperlink" Target="https://lk.gosuslugi.ru/settings/account" TargetMode="External"/><Relationship Id="rId80" Type="http://schemas.openxmlformats.org/officeDocument/2006/relationships/hyperlink" Target="https://lk.gosuslugi.ru/settings/account" TargetMode="External"/><Relationship Id="rId155" Type="http://schemas.openxmlformats.org/officeDocument/2006/relationships/hyperlink" Target="https://www.gosuslugi.ru/find_service" TargetMode="External"/><Relationship Id="rId176" Type="http://schemas.openxmlformats.org/officeDocument/2006/relationships/hyperlink" Target="https://fssp.gosuslugi.ru/order/7008004235/ip/fd3bc680-5b8c-4d35-9520-8d3c9af75153?DSideTypeType=%D0%94%D0%BE%D0%BB%D0%B6%D0%BD%D0%B8%D0%BA" TargetMode="External"/><Relationship Id="rId197" Type="http://schemas.openxmlformats.org/officeDocument/2006/relationships/hyperlink" Target="https://www.gosuslugi.ru/help/faq/popular/1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103</Pages>
  <Words>15979</Words>
  <Characters>91081</Characters>
  <Application>Microsoft Office Word</Application>
  <DocSecurity>0</DocSecurity>
  <Lines>759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106847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22</cp:revision>
  <dcterms:created xsi:type="dcterms:W3CDTF">2026-03-11T09:21:00Z</dcterms:created>
  <dcterms:modified xsi:type="dcterms:W3CDTF">2026-03-11T10:04:00Z</dcterms:modified>
</cp:coreProperties>
</file>