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7F501" w14:textId="77777777" w:rsidR="00E11F2D" w:rsidRPr="00B74D65" w:rsidRDefault="00962E0C" w:rsidP="00100838">
      <w:pPr>
        <w:jc w:val="right"/>
        <w:rPr>
          <w:sz w:val="16"/>
          <w:szCs w:val="16"/>
        </w:rPr>
      </w:pPr>
      <w:r w:rsidRPr="00B74D65">
        <w:rPr>
          <w:sz w:val="16"/>
          <w:szCs w:val="16"/>
        </w:rPr>
        <w:t xml:space="preserve">Приложение </w:t>
      </w:r>
      <w:r w:rsidR="00182990" w:rsidRPr="00B74D65">
        <w:rPr>
          <w:sz w:val="16"/>
          <w:szCs w:val="16"/>
        </w:rPr>
        <w:t xml:space="preserve">№ </w:t>
      </w:r>
      <w:r w:rsidR="00C8495E" w:rsidRPr="00B74D65">
        <w:rPr>
          <w:sz w:val="16"/>
          <w:szCs w:val="16"/>
        </w:rPr>
        <w:t>1</w:t>
      </w:r>
    </w:p>
    <w:p w14:paraId="502ED572" w14:textId="77777777" w:rsidR="007E35E3" w:rsidRPr="00B74D65" w:rsidRDefault="00C8201A" w:rsidP="00100838">
      <w:pPr>
        <w:jc w:val="right"/>
        <w:rPr>
          <w:sz w:val="16"/>
          <w:szCs w:val="16"/>
        </w:rPr>
      </w:pPr>
      <w:r>
        <w:rPr>
          <w:sz w:val="16"/>
          <w:szCs w:val="16"/>
        </w:rPr>
        <w:t>к</w:t>
      </w:r>
      <w:r w:rsidR="00A63F07" w:rsidRPr="00B74D65">
        <w:rPr>
          <w:sz w:val="16"/>
          <w:szCs w:val="16"/>
        </w:rPr>
        <w:t xml:space="preserve"> приказ</w:t>
      </w:r>
      <w:r>
        <w:rPr>
          <w:sz w:val="16"/>
          <w:szCs w:val="16"/>
        </w:rPr>
        <w:t>у</w:t>
      </w:r>
      <w:r w:rsidR="00A63F07" w:rsidRPr="00B74D65">
        <w:rPr>
          <w:sz w:val="16"/>
          <w:szCs w:val="16"/>
        </w:rPr>
        <w:t xml:space="preserve"> </w:t>
      </w:r>
      <w:r>
        <w:rPr>
          <w:sz w:val="16"/>
          <w:szCs w:val="16"/>
        </w:rPr>
        <w:t>Минэкономразвития России</w:t>
      </w:r>
    </w:p>
    <w:p w14:paraId="2FBF4517" w14:textId="77777777" w:rsidR="00B74D65" w:rsidRPr="00B74D65" w:rsidRDefault="00100838" w:rsidP="00B74D65">
      <w:pPr>
        <w:jc w:val="right"/>
        <w:rPr>
          <w:sz w:val="16"/>
          <w:szCs w:val="16"/>
        </w:rPr>
      </w:pPr>
      <w:r w:rsidRPr="00B74D65">
        <w:rPr>
          <w:sz w:val="16"/>
          <w:szCs w:val="16"/>
        </w:rPr>
        <w:t xml:space="preserve">от </w:t>
      </w:r>
      <w:r w:rsidR="00445FC7">
        <w:rPr>
          <w:sz w:val="16"/>
          <w:szCs w:val="16"/>
        </w:rPr>
        <w:t>5</w:t>
      </w:r>
      <w:r w:rsidR="007E35E3" w:rsidRPr="00B74D65">
        <w:rPr>
          <w:sz w:val="16"/>
          <w:szCs w:val="16"/>
        </w:rPr>
        <w:t xml:space="preserve"> </w:t>
      </w:r>
      <w:r w:rsidR="00445FC7">
        <w:rPr>
          <w:sz w:val="16"/>
          <w:szCs w:val="16"/>
        </w:rPr>
        <w:t>августа</w:t>
      </w:r>
      <w:r w:rsidR="007E35E3" w:rsidRPr="00B74D65">
        <w:rPr>
          <w:sz w:val="16"/>
          <w:szCs w:val="16"/>
        </w:rPr>
        <w:t xml:space="preserve"> </w:t>
      </w:r>
      <w:r w:rsidRPr="00B74D65">
        <w:rPr>
          <w:sz w:val="16"/>
          <w:szCs w:val="16"/>
        </w:rPr>
        <w:t>2015 г. № </w:t>
      </w:r>
      <w:r w:rsidR="00445FC7">
        <w:rPr>
          <w:sz w:val="16"/>
          <w:szCs w:val="16"/>
        </w:rPr>
        <w:t>530</w:t>
      </w:r>
    </w:p>
    <w:p w14:paraId="57CA528E" w14:textId="77777777" w:rsidR="00916A57" w:rsidRDefault="00916A57" w:rsidP="00E34DD7"/>
    <w:p w14:paraId="07CDEB34" w14:textId="77777777" w:rsidR="00E03F82" w:rsidRDefault="00E03F82" w:rsidP="00E34DD7"/>
    <w:p w14:paraId="01C4E6A9" w14:textId="77777777" w:rsidR="00B74D65" w:rsidRPr="003E47D9" w:rsidRDefault="00B74D65" w:rsidP="00E34DD7"/>
    <w:p w14:paraId="79D1A0C8" w14:textId="77777777" w:rsidR="00E40B98" w:rsidRPr="00E46707" w:rsidRDefault="00445FC7" w:rsidP="00100838">
      <w:pPr>
        <w:spacing w:after="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Список кредиторов и должников гражданина</w:t>
      </w:r>
    </w:p>
    <w:p w14:paraId="7A120C1F" w14:textId="77777777" w:rsidR="00916A57" w:rsidRDefault="00916A57" w:rsidP="00E34DD7"/>
    <w:p w14:paraId="2167EE96" w14:textId="77777777" w:rsidR="00B74D65" w:rsidRDefault="00B74D65" w:rsidP="00B74D65">
      <w:pPr>
        <w:jc w:val="both"/>
      </w:pPr>
    </w:p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16"/>
        <w:gridCol w:w="1805"/>
        <w:gridCol w:w="4970"/>
      </w:tblGrid>
      <w:tr w:rsidR="0042446A" w:rsidRPr="002660CC" w14:paraId="370E31BB" w14:textId="77777777" w:rsidTr="008362BE">
        <w:trPr>
          <w:trHeight w:val="340"/>
        </w:trPr>
        <w:tc>
          <w:tcPr>
            <w:tcW w:w="1019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B38A492" w14:textId="77777777" w:rsidR="0042446A" w:rsidRPr="002660CC" w:rsidRDefault="0042446A" w:rsidP="00243D5B">
            <w:pPr>
              <w:jc w:val="center"/>
              <w:rPr>
                <w:b/>
              </w:rPr>
            </w:pPr>
            <w:r w:rsidRPr="002660CC">
              <w:rPr>
                <w:b/>
              </w:rPr>
              <w:t>Информация о гражданине</w:t>
            </w:r>
          </w:p>
        </w:tc>
      </w:tr>
      <w:tr w:rsidR="00D17731" w:rsidRPr="001C39CD" w14:paraId="26F7F8DA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1B8" w14:textId="77777777" w:rsidR="00D17731" w:rsidRPr="001C39CD" w:rsidRDefault="00D17731" w:rsidP="00D17731">
            <w:pPr>
              <w:ind w:left="57" w:right="57"/>
            </w:pPr>
            <w:r w:rsidRPr="001C39CD">
              <w:t>фамилия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CB111" w14:textId="77777777" w:rsidR="00D17731" w:rsidRPr="001C39CD" w:rsidRDefault="00D17731" w:rsidP="00D17731">
            <w:pPr>
              <w:jc w:val="center"/>
            </w:pPr>
            <w:r w:rsidRPr="001C39CD">
              <w:t>обязательно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91AF1F" w14:textId="77777777" w:rsidR="00D17731" w:rsidRPr="00572BA9" w:rsidRDefault="00D17731" w:rsidP="00D17731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sz w:val="18"/>
              </w:rPr>
              <w:t/>
            </w:r>
          </w:p>
        </w:tc>
      </w:tr>
      <w:tr w:rsidR="00D17731" w:rsidRPr="001C39CD" w14:paraId="46A808A6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28CB4" w14:textId="77777777" w:rsidR="00D17731" w:rsidRPr="001C39CD" w:rsidRDefault="00D17731" w:rsidP="00D17731">
            <w:pPr>
              <w:ind w:left="57" w:right="57"/>
            </w:pPr>
            <w:r w:rsidRPr="001C39CD">
              <w:t>имя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C9022" w14:textId="77777777" w:rsidR="00D17731" w:rsidRPr="001C39CD" w:rsidRDefault="00D17731" w:rsidP="00D17731">
            <w:pPr>
              <w:jc w:val="center"/>
            </w:pPr>
            <w:r w:rsidRPr="001C39CD">
              <w:t>обязательно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2251C7" w14:textId="77777777" w:rsidR="00D17731" w:rsidRPr="00572BA9" w:rsidRDefault="00D17731" w:rsidP="00D17731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D17731" w:rsidRPr="001C39CD" w14:paraId="24B46C47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09B7A" w14:textId="77777777" w:rsidR="00D17731" w:rsidRPr="001C39CD" w:rsidRDefault="00D17731" w:rsidP="00D17731">
            <w:pPr>
              <w:ind w:left="57" w:right="57"/>
            </w:pPr>
            <w:r w:rsidRPr="001C39CD">
              <w:t>отчество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62A0" w14:textId="77777777" w:rsidR="00D17731" w:rsidRPr="001C39CD" w:rsidRDefault="00D17731" w:rsidP="00D17731">
            <w:pPr>
              <w:jc w:val="center"/>
            </w:pPr>
            <w:r w:rsidRPr="001C39CD">
              <w:t>при наличии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895CA9" w14:textId="77777777" w:rsidR="00D17731" w:rsidRPr="00572BA9" w:rsidRDefault="00D17731" w:rsidP="00D17731">
            <w:pPr>
              <w:spacing w:before="60" w:after="60"/>
              <w:ind w:left="57" w:right="57"/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</w:tr>
      <w:tr w:rsidR="0048664C" w:rsidRPr="001C39CD" w14:paraId="1DF3C74A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AB211" w14:textId="77777777" w:rsidR="0048664C" w:rsidRPr="001C39CD" w:rsidRDefault="0048664C" w:rsidP="0048664C">
            <w:pPr>
              <w:ind w:left="57" w:right="57"/>
            </w:pPr>
            <w:r w:rsidRPr="001C39CD"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DFA97" w14:textId="77777777" w:rsidR="0048664C" w:rsidRPr="001C39CD" w:rsidRDefault="0048664C" w:rsidP="0048664C">
            <w:pPr>
              <w:jc w:val="center"/>
            </w:pPr>
            <w:r w:rsidRPr="001C39CD">
              <w:t>обязательно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03201E" w14:textId="77777777" w:rsidR="0048664C" w:rsidRPr="00C571F6" w:rsidRDefault="00D564CD" w:rsidP="0048664C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D17731" w:rsidRPr="001C39CD" w14:paraId="550B2C76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111B0" w14:textId="77777777" w:rsidR="00D17731" w:rsidRPr="001C39CD" w:rsidRDefault="00D17731" w:rsidP="00D17731">
            <w:pPr>
              <w:ind w:left="57" w:right="57"/>
            </w:pPr>
            <w:r w:rsidRPr="001C39CD">
              <w:t>дата рождения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0626E" w14:textId="77777777" w:rsidR="00D17731" w:rsidRPr="001C39CD" w:rsidRDefault="00D17731" w:rsidP="00D17731">
            <w:pPr>
              <w:jc w:val="center"/>
            </w:pPr>
            <w:r w:rsidRPr="001C39CD">
              <w:t>обязательно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4CF977" w14:textId="77777777" w:rsidR="00D17731" w:rsidRPr="00B162ED" w:rsidRDefault="00D17731" w:rsidP="00D17731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D17731" w:rsidRPr="001C39CD" w14:paraId="2B8E38B9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589BA" w14:textId="77777777" w:rsidR="00D17731" w:rsidRPr="001C39CD" w:rsidRDefault="00D17731" w:rsidP="00D17731">
            <w:pPr>
              <w:ind w:left="57" w:right="57"/>
            </w:pPr>
            <w:r w:rsidRPr="001C39CD">
              <w:t>место рождения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17CC3" w14:textId="77777777" w:rsidR="00D17731" w:rsidRPr="001C39CD" w:rsidRDefault="00D17731" w:rsidP="00D17731">
            <w:pPr>
              <w:jc w:val="center"/>
            </w:pPr>
            <w:r w:rsidRPr="001C39CD">
              <w:t>обязательно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CC16AA" w14:textId="77777777" w:rsidR="00D17731" w:rsidRPr="00B162ED" w:rsidRDefault="00D17731" w:rsidP="00D17731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D17731" w:rsidRPr="001C39CD" w14:paraId="31622D1A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D732" w14:textId="77777777" w:rsidR="00D17731" w:rsidRPr="001C39CD" w:rsidRDefault="00D17731" w:rsidP="00D17731">
            <w:pPr>
              <w:ind w:left="57" w:right="57"/>
            </w:pPr>
            <w:r w:rsidRPr="001C39CD">
              <w:t>СНИЛС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63F4D" w14:textId="77777777" w:rsidR="00D17731" w:rsidRPr="001C39CD" w:rsidRDefault="00D17731" w:rsidP="00D17731">
            <w:pPr>
              <w:jc w:val="center"/>
            </w:pPr>
            <w:r w:rsidRPr="001C39CD">
              <w:t>обязательно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D75846" w14:textId="77777777" w:rsidR="00D17731" w:rsidRPr="00B162ED" w:rsidRDefault="00D17731" w:rsidP="00D17731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D17731" w:rsidRPr="001C39CD" w14:paraId="341C28C5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916B7" w14:textId="77777777" w:rsidR="00D17731" w:rsidRPr="001C39CD" w:rsidRDefault="00D17731" w:rsidP="00D17731">
            <w:pPr>
              <w:ind w:left="57" w:right="57"/>
            </w:pPr>
            <w:r w:rsidRPr="001C39CD">
              <w:t>ИНН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91CE8" w14:textId="77777777" w:rsidR="00D17731" w:rsidRPr="001C39CD" w:rsidRDefault="00D17731" w:rsidP="00D17731">
            <w:pPr>
              <w:jc w:val="center"/>
            </w:pPr>
            <w:r w:rsidRPr="001C39CD">
              <w:t>при наличии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F6D37C" w14:textId="77777777" w:rsidR="00D17731" w:rsidRPr="00B162ED" w:rsidRDefault="00D17731" w:rsidP="00D17731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8362BE" w:rsidRPr="001C39CD" w14:paraId="4CB78F8D" w14:textId="77777777" w:rsidTr="008362BE">
        <w:trPr>
          <w:trHeight w:val="397"/>
        </w:trPr>
        <w:tc>
          <w:tcPr>
            <w:tcW w:w="1019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54D68C" w14:textId="77777777" w:rsidR="008362BE" w:rsidRPr="001C39CD" w:rsidRDefault="008362BE" w:rsidP="008362BE">
            <w:pPr>
              <w:ind w:left="57" w:right="57"/>
            </w:pPr>
            <w:r w:rsidRPr="001C39CD">
              <w:t>документ, удостоверяющий личность</w:t>
            </w:r>
          </w:p>
        </w:tc>
      </w:tr>
      <w:tr w:rsidR="008362BE" w:rsidRPr="001C39CD" w14:paraId="7FB5C27C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AF422" w14:textId="77777777" w:rsidR="008362BE" w:rsidRPr="001C39CD" w:rsidRDefault="008362BE" w:rsidP="008362BE">
            <w:pPr>
              <w:ind w:left="57" w:right="57"/>
            </w:pPr>
            <w:r w:rsidRPr="001C39CD">
              <w:t>вид документа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48302" w14:textId="77777777" w:rsidR="008362BE" w:rsidRPr="001C39CD" w:rsidRDefault="008362BE" w:rsidP="008362BE">
            <w:pPr>
              <w:jc w:val="center"/>
            </w:pPr>
            <w:r w:rsidRPr="001C39CD">
              <w:t>обязательно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62C896" w14:textId="77777777" w:rsidR="008362BE" w:rsidRDefault="008362BE" w:rsidP="008362BE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48664C" w:rsidRPr="001C39CD" w14:paraId="2913BDE2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2FE63" w14:textId="77777777" w:rsidR="0048664C" w:rsidRPr="001C39CD" w:rsidRDefault="0048664C" w:rsidP="0048664C">
            <w:pPr>
              <w:ind w:left="57" w:right="57"/>
            </w:pPr>
            <w:r w:rsidRPr="001C39CD">
              <w:t>серия (при наличии) и номер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6192B" w14:textId="77777777" w:rsidR="0048664C" w:rsidRPr="001C39CD" w:rsidRDefault="0048664C" w:rsidP="0048664C">
            <w:pPr>
              <w:jc w:val="center"/>
            </w:pPr>
            <w:r w:rsidRPr="001C39CD">
              <w:t>обязательно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D0748B" w14:textId="77777777" w:rsidR="0048664C" w:rsidRPr="00C571F6" w:rsidRDefault="00D17731" w:rsidP="0048664C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48664C" w:rsidRPr="001C39CD" w14:paraId="3BC1443F" w14:textId="77777777" w:rsidTr="008362BE">
        <w:trPr>
          <w:trHeight w:val="397"/>
        </w:trPr>
        <w:tc>
          <w:tcPr>
            <w:tcW w:w="1019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84238" w14:textId="77777777" w:rsidR="0048664C" w:rsidRPr="001C39CD" w:rsidRDefault="0048664C" w:rsidP="0048664C">
            <w:pPr>
              <w:ind w:left="57" w:right="57"/>
            </w:pPr>
            <w:r w:rsidRPr="001C39CD">
              <w:t>адрес регистрации по месту жительства в Российской Федерации</w:t>
            </w:r>
            <w:r>
              <w:rPr>
                <w:rStyle w:val="ae"/>
              </w:rPr>
              <w:footnoteReference w:customMarkFollows="1" w:id="1"/>
              <w:t>*</w:t>
            </w:r>
          </w:p>
        </w:tc>
      </w:tr>
      <w:tr w:rsidR="00D17731" w:rsidRPr="001C39CD" w14:paraId="573596D8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FFEE" w14:textId="77777777" w:rsidR="00D17731" w:rsidRPr="001C39CD" w:rsidRDefault="00D17731" w:rsidP="00D17731">
            <w:pPr>
              <w:ind w:left="57" w:right="57"/>
            </w:pPr>
            <w:r w:rsidRPr="001C39CD">
              <w:t>субъект Российской Федерации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DF52D" w14:textId="77777777" w:rsidR="00D17731" w:rsidRPr="001C39CD" w:rsidRDefault="00D17731" w:rsidP="00D17731">
            <w:pPr>
              <w:jc w:val="center"/>
            </w:pPr>
            <w:r w:rsidRPr="001C39CD">
              <w:t>обязательно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937D2B" w14:textId="77777777" w:rsidR="00D17731" w:rsidRPr="00B162ED" w:rsidRDefault="00D17731" w:rsidP="00D17731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D17731" w:rsidRPr="001C39CD" w14:paraId="684532E9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BFA8" w14:textId="77777777" w:rsidR="00D17731" w:rsidRPr="001C39CD" w:rsidRDefault="00D17731" w:rsidP="00D17731">
            <w:pPr>
              <w:ind w:left="57" w:right="57"/>
            </w:pPr>
            <w:r w:rsidRPr="001C39CD">
              <w:t>район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D5E42" w14:textId="77777777" w:rsidR="00D17731" w:rsidRPr="001C39CD" w:rsidRDefault="00D17731" w:rsidP="00D17731">
            <w:pPr>
              <w:jc w:val="center"/>
            </w:pPr>
            <w:r w:rsidRPr="001C39CD">
              <w:t>при наличии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E5D5BC" w14:textId="77777777" w:rsidR="00D17731" w:rsidRPr="00B162ED" w:rsidRDefault="00D17731" w:rsidP="00D17731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D17731" w:rsidRPr="001C39CD" w14:paraId="5F723715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EF587" w14:textId="77777777" w:rsidR="00D17731" w:rsidRPr="001C39CD" w:rsidRDefault="00D17731" w:rsidP="00D17731">
            <w:pPr>
              <w:ind w:left="57" w:right="57"/>
            </w:pPr>
            <w:r w:rsidRPr="001C39CD">
              <w:t>город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1090" w14:textId="77777777" w:rsidR="00D17731" w:rsidRPr="001C39CD" w:rsidRDefault="00D17731" w:rsidP="00D17731">
            <w:pPr>
              <w:jc w:val="center"/>
            </w:pPr>
            <w:r w:rsidRPr="001C39CD">
              <w:t>при наличии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2E39F5" w14:textId="77777777" w:rsidR="00D17731" w:rsidRPr="00B162ED" w:rsidRDefault="00D17731" w:rsidP="00D17731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D17731" w:rsidRPr="001C39CD" w14:paraId="53F38059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7FA9E" w14:textId="77777777" w:rsidR="00D17731" w:rsidRPr="001C39CD" w:rsidRDefault="00D17731" w:rsidP="00D17731">
            <w:pPr>
              <w:ind w:left="57" w:right="57"/>
            </w:pPr>
            <w:r w:rsidRPr="001C39CD">
              <w:t>населенный пункт (село, поселок и так далее)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65F02" w14:textId="77777777" w:rsidR="00D17731" w:rsidRPr="001C39CD" w:rsidRDefault="00D17731" w:rsidP="00D17731">
            <w:pPr>
              <w:jc w:val="center"/>
            </w:pPr>
            <w:r w:rsidRPr="001C39CD">
              <w:t>при наличии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47A0E0" w14:textId="77777777" w:rsidR="00D17731" w:rsidRPr="00B162ED" w:rsidRDefault="00D17731" w:rsidP="00D17731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D17731" w:rsidRPr="001C39CD" w14:paraId="10721B19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FC168" w14:textId="77777777" w:rsidR="00D17731" w:rsidRPr="001C39CD" w:rsidRDefault="00D17731" w:rsidP="00D17731">
            <w:pPr>
              <w:ind w:left="57" w:right="57"/>
            </w:pPr>
            <w:r w:rsidRPr="001C39CD">
              <w:t>улица (проспект, переулок и так далее)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B7BEA" w14:textId="77777777" w:rsidR="00D17731" w:rsidRPr="001C39CD" w:rsidRDefault="00D17731" w:rsidP="00D17731">
            <w:pPr>
              <w:jc w:val="center"/>
            </w:pPr>
            <w:r w:rsidRPr="001C39CD">
              <w:t>при наличии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CD7E46" w14:textId="77777777" w:rsidR="00D17731" w:rsidRPr="00B162ED" w:rsidRDefault="00D17731" w:rsidP="00D17731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D17731" w:rsidRPr="001C39CD" w14:paraId="7A2C9153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6557E" w14:textId="77777777" w:rsidR="00D17731" w:rsidRPr="001C39CD" w:rsidRDefault="00D17731" w:rsidP="00D17731">
            <w:pPr>
              <w:ind w:left="57" w:right="57"/>
            </w:pPr>
            <w:r w:rsidRPr="001C39CD">
              <w:t>номер дома (владения)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A7A39" w14:textId="77777777" w:rsidR="00D17731" w:rsidRPr="001C39CD" w:rsidRDefault="00D17731" w:rsidP="00D17731">
            <w:pPr>
              <w:jc w:val="center"/>
            </w:pPr>
            <w:r w:rsidRPr="001C39CD">
              <w:t>при наличии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7FA011" w14:textId="77777777" w:rsidR="00D17731" w:rsidRPr="00B162ED" w:rsidRDefault="00D17731" w:rsidP="00D17731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D17731" w:rsidRPr="001C39CD" w14:paraId="423EC693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02599" w14:textId="77777777" w:rsidR="00D17731" w:rsidRPr="001C39CD" w:rsidRDefault="00D17731" w:rsidP="00D17731">
            <w:pPr>
              <w:ind w:left="57" w:right="57"/>
            </w:pPr>
            <w:r w:rsidRPr="001C39CD">
              <w:t>номер корпуса (строения)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F2F94" w14:textId="77777777" w:rsidR="00D17731" w:rsidRPr="001C39CD" w:rsidRDefault="00D17731" w:rsidP="00D17731">
            <w:pPr>
              <w:jc w:val="center"/>
            </w:pPr>
            <w:r w:rsidRPr="001C39CD">
              <w:t>при наличии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11282B" w14:textId="77777777" w:rsidR="00D17731" w:rsidRPr="00B162ED" w:rsidRDefault="00D17731" w:rsidP="00D17731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  <w:tr w:rsidR="00D17731" w:rsidRPr="001C39CD" w14:paraId="42659870" w14:textId="77777777" w:rsidTr="00D564CD">
        <w:trPr>
          <w:trHeight w:val="397"/>
        </w:trPr>
        <w:tc>
          <w:tcPr>
            <w:tcW w:w="34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4BDC8" w14:textId="77777777" w:rsidR="00D17731" w:rsidRPr="001C39CD" w:rsidRDefault="00D17731" w:rsidP="00D17731">
            <w:pPr>
              <w:ind w:left="57" w:right="57"/>
            </w:pPr>
            <w:r w:rsidRPr="001C39CD">
              <w:t>номер квартиры (офиса)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8D54" w14:textId="77777777" w:rsidR="00D17731" w:rsidRPr="001C39CD" w:rsidRDefault="00D17731" w:rsidP="00D17731">
            <w:pPr>
              <w:jc w:val="center"/>
            </w:pPr>
            <w:r w:rsidRPr="001C39CD">
              <w:t>при наличии</w:t>
            </w:r>
          </w:p>
        </w:tc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97AA1A" w14:textId="77777777" w:rsidR="00D17731" w:rsidRPr="00B162ED" w:rsidRDefault="00D17731" w:rsidP="00D17731">
            <w:pPr>
              <w:spacing w:before="60" w:after="60"/>
              <w:ind w:left="57" w:right="57"/>
            </w:pPr>
            <w:r>
              <w:rPr>
                <w:sz w:val="18"/>
              </w:rPr>
              <w:t/>
            </w:r>
          </w:p>
        </w:tc>
      </w:tr>
    </w:tbl>
    <w:p w14:paraId="4E95D73B" w14:textId="77777777" w:rsidR="0042446A" w:rsidRDefault="0042446A" w:rsidP="00B74D65">
      <w:pPr>
        <w:jc w:val="both"/>
      </w:pPr>
    </w:p>
    <w:p w14:paraId="0E4755D5" w14:textId="77777777" w:rsidR="00912A10" w:rsidRPr="002A205C" w:rsidRDefault="002660CC" w:rsidP="00B74D65">
      <w:pPr>
        <w:jc w:val="both"/>
        <w:rPr>
          <w:sz w:val="2"/>
          <w:szCs w:val="2"/>
        </w:rPr>
      </w:pPr>
      <w:r>
        <w:br w:type="page"/>
      </w:r>
    </w:p>
    <w:tbl>
      <w:tblPr>
        <w:tblW w:w="10442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"/>
        <w:gridCol w:w="563"/>
        <w:gridCol w:w="679"/>
        <w:gridCol w:w="851"/>
        <w:gridCol w:w="850"/>
        <w:gridCol w:w="4534"/>
        <w:gridCol w:w="1134"/>
        <w:gridCol w:w="83"/>
        <w:gridCol w:w="1017"/>
        <w:gridCol w:w="481"/>
        <w:gridCol w:w="241"/>
      </w:tblGrid>
      <w:tr w:rsidR="00912A10" w:rsidRPr="00D32E10" w14:paraId="62F8F8FB" w14:textId="77777777" w:rsidTr="008771D4">
        <w:trPr>
          <w:gridBefore w:val="1"/>
          <w:gridAfter w:val="1"/>
          <w:wBefore w:w="9" w:type="dxa"/>
          <w:wAfter w:w="241" w:type="dxa"/>
        </w:trPr>
        <w:tc>
          <w:tcPr>
            <w:tcW w:w="1019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74FD" w14:textId="77777777" w:rsidR="00912A10" w:rsidRPr="00912A10" w:rsidRDefault="00912A10" w:rsidP="00912A10">
            <w:pPr>
              <w:ind w:left="57" w:right="57"/>
              <w:rPr>
                <w:b/>
              </w:rPr>
            </w:pPr>
            <w:bookmarkStart w:id="0" w:name="sub_2010"/>
            <w:r w:rsidRPr="00912A10">
              <w:rPr>
                <w:b/>
              </w:rPr>
              <w:lastRenderedPageBreak/>
              <w:t>I. Сведения о кредиторах гражданина</w:t>
            </w:r>
            <w:bookmarkEnd w:id="0"/>
            <w:r w:rsidRPr="00912A10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 w:rsidRPr="00912A10">
              <w:rPr>
                <w:b/>
              </w:rPr>
              <w:br/>
              <w:t>за исключением возникших в результате осуществления гражданином</w:t>
            </w:r>
            <w:r w:rsidRPr="00912A10">
              <w:rPr>
                <w:b/>
              </w:rPr>
              <w:br/>
              <w:t>предпринимательской деятельности)</w:t>
            </w:r>
          </w:p>
        </w:tc>
      </w:tr>
      <w:tr w:rsidR="00912A10" w:rsidRPr="00D32E10" w14:paraId="33E7D0FD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4A4AE" w14:textId="77777777" w:rsidR="00912A10" w:rsidRPr="00D32E10" w:rsidRDefault="00912A10" w:rsidP="002C6A62">
            <w:pPr>
              <w:ind w:left="57" w:right="57"/>
              <w:jc w:val="center"/>
              <w:rPr>
                <w:b/>
                <w:sz w:val="22"/>
                <w:szCs w:val="22"/>
              </w:rPr>
            </w:pPr>
            <w:r w:rsidRPr="00D32E10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98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DE657B" w14:textId="77777777" w:rsidR="00912A10" w:rsidRPr="00D32E10" w:rsidRDefault="00912A10" w:rsidP="002C6A62">
            <w:pPr>
              <w:ind w:left="57" w:right="57"/>
              <w:jc w:val="center"/>
              <w:rPr>
                <w:b/>
                <w:sz w:val="22"/>
                <w:szCs w:val="22"/>
              </w:rPr>
            </w:pPr>
            <w:r w:rsidRPr="00D32E10">
              <w:rPr>
                <w:b/>
                <w:sz w:val="22"/>
                <w:szCs w:val="22"/>
              </w:rPr>
              <w:t>Денежные обязательства</w:t>
            </w:r>
          </w:p>
        </w:tc>
      </w:tr>
      <w:tr w:rsidR="00912A10" w:rsidRPr="00D32E10" w14:paraId="4ABC2112" w14:textId="77777777" w:rsidTr="008771D4">
        <w:tblPrEx>
          <w:jc w:val="center"/>
          <w:tblInd w:w="0" w:type="dxa"/>
        </w:tblPrEx>
        <w:trPr>
          <w:trHeight w:val="145"/>
          <w:jc w:val="center"/>
        </w:trPr>
        <w:tc>
          <w:tcPr>
            <w:tcW w:w="572" w:type="dxa"/>
            <w:gridSpan w:val="2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94151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 w:rsidRPr="00D32E10">
              <w:rPr>
                <w:sz w:val="22"/>
                <w:szCs w:val="22"/>
              </w:rPr>
              <w:t>№</w:t>
            </w:r>
            <w:r w:rsidRPr="00D32E10">
              <w:rPr>
                <w:sz w:val="22"/>
                <w:szCs w:val="22"/>
              </w:rPr>
              <w:br/>
              <w:t>п/п</w:t>
            </w:r>
          </w:p>
        </w:tc>
        <w:tc>
          <w:tcPr>
            <w:tcW w:w="6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9E3D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 w:rsidRPr="00D32E10">
              <w:rPr>
                <w:sz w:val="22"/>
                <w:szCs w:val="22"/>
              </w:rPr>
              <w:t>Содержание обязательства</w:t>
            </w:r>
            <w:r w:rsidRPr="00D32E10">
              <w:rPr>
                <w:rStyle w:val="ae"/>
                <w:sz w:val="22"/>
                <w:szCs w:val="22"/>
              </w:rPr>
              <w:footnoteReference w:id="2"/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4D86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 w:rsidRPr="00D32E10">
              <w:rPr>
                <w:sz w:val="22"/>
                <w:szCs w:val="22"/>
              </w:rPr>
              <w:t>Кредитор</w:t>
            </w:r>
            <w:r w:rsidRPr="00D32E10">
              <w:rPr>
                <w:rStyle w:val="ae"/>
                <w:sz w:val="22"/>
                <w:szCs w:val="22"/>
              </w:rPr>
              <w:footnoteReference w:id="3"/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CC78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 w:rsidRPr="00D32E10">
              <w:rPr>
                <w:sz w:val="22"/>
                <w:szCs w:val="22"/>
              </w:rPr>
              <w:t>Место нахождения (место жительства) кредитора</w:t>
            </w:r>
          </w:p>
        </w:tc>
        <w:tc>
          <w:tcPr>
            <w:tcW w:w="4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F9AC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 w:rsidRPr="00D32E10">
              <w:rPr>
                <w:sz w:val="22"/>
                <w:szCs w:val="22"/>
              </w:rPr>
              <w:t>Основание возникновения</w:t>
            </w:r>
            <w:r w:rsidRPr="00D32E10">
              <w:rPr>
                <w:rStyle w:val="ae"/>
                <w:sz w:val="22"/>
                <w:szCs w:val="22"/>
              </w:rPr>
              <w:footnoteReference w:id="4"/>
            </w:r>
          </w:p>
        </w:tc>
        <w:tc>
          <w:tcPr>
            <w:tcW w:w="22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B32C6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 w:rsidRPr="00D32E10">
              <w:rPr>
                <w:sz w:val="22"/>
                <w:szCs w:val="22"/>
              </w:rPr>
              <w:t>Сумма обязательства</w:t>
            </w:r>
          </w:p>
        </w:tc>
        <w:tc>
          <w:tcPr>
            <w:tcW w:w="7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D79000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 w:rsidRPr="00D32E10">
              <w:rPr>
                <w:sz w:val="22"/>
                <w:szCs w:val="22"/>
              </w:rPr>
              <w:t>Штрафы, пени и</w:t>
            </w:r>
            <w:r w:rsidRPr="00D32E10">
              <w:rPr>
                <w:sz w:val="22"/>
                <w:szCs w:val="22"/>
                <w:lang w:val="en-US"/>
              </w:rPr>
              <w:t> </w:t>
            </w:r>
            <w:r w:rsidRPr="00D32E10">
              <w:rPr>
                <w:sz w:val="22"/>
                <w:szCs w:val="22"/>
              </w:rPr>
              <w:t>иные санкции</w:t>
            </w:r>
          </w:p>
        </w:tc>
      </w:tr>
      <w:tr w:rsidR="00912A10" w:rsidRPr="00D32E10" w14:paraId="564539F0" w14:textId="77777777" w:rsidTr="008771D4">
        <w:tblPrEx>
          <w:jc w:val="center"/>
          <w:tblInd w:w="0" w:type="dxa"/>
        </w:tblPrEx>
        <w:trPr>
          <w:trHeight w:val="145"/>
          <w:jc w:val="center"/>
        </w:trPr>
        <w:tc>
          <w:tcPr>
            <w:tcW w:w="57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D9DE9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</w:p>
        </w:tc>
        <w:tc>
          <w:tcPr>
            <w:tcW w:w="67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FBC79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E5D13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58A21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</w:p>
        </w:tc>
        <w:tc>
          <w:tcPr>
            <w:tcW w:w="4534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0E0DE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6610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 w:rsidRPr="00D32E10">
              <w:rPr>
                <w:sz w:val="22"/>
                <w:szCs w:val="22"/>
              </w:rPr>
              <w:t>всего</w:t>
            </w:r>
            <w:r w:rsidRPr="00D32E10">
              <w:rPr>
                <w:rStyle w:val="ae"/>
                <w:sz w:val="22"/>
                <w:szCs w:val="22"/>
              </w:rPr>
              <w:footnoteReference w:id="5"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3D3F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 w:rsidRPr="00D32E10">
              <w:rPr>
                <w:sz w:val="22"/>
                <w:szCs w:val="22"/>
              </w:rPr>
              <w:t>в том числе задолженность</w:t>
            </w:r>
            <w:r w:rsidRPr="00D32E10">
              <w:rPr>
                <w:rStyle w:val="ae"/>
                <w:sz w:val="22"/>
                <w:szCs w:val="22"/>
              </w:rPr>
              <w:footnoteReference w:id="6"/>
            </w:r>
          </w:p>
        </w:tc>
        <w:tc>
          <w:tcPr>
            <w:tcW w:w="722" w:type="dxa"/>
            <w:gridSpan w:val="2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94DAA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</w:p>
        </w:tc>
      </w:tr>
      <w:tr w:rsidR="00912A10" w:rsidRPr="00D32E10" w14:paraId="151CB332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CC9B75" w14:textId="6BD59404" w:rsidR="00912A10" w:rsidRPr="007B06B1" w:rsidRDefault="00F644DE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1.1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74A73B" w14:textId="68508D18" w:rsidR="00912A10" w:rsidRPr="007B06B1" w:rsidRDefault="009564F4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1684FD" w14:textId="631E6AD8" w:rsidR="00912A10" w:rsidRPr="00A506CB" w:rsidRDefault="00F67B02" w:rsidP="00A67601">
            <w:pPr>
              <w:ind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AB5E10" w14:textId="2DCBF0CD" w:rsidR="00912A10" w:rsidRPr="007B06B1" w:rsidRDefault="00912A10" w:rsidP="002C6A62">
            <w:pPr>
              <w:ind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DE6BFC" w14:textId="77777777" w:rsidR="00F67B02" w:rsidRPr="00F67B02" w:rsidRDefault="00F67B02" w:rsidP="00F67B02">
            <w:pPr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9A6A50" w14:textId="3F2C4F38" w:rsidR="00912A10" w:rsidRPr="00F67B02" w:rsidRDefault="00F67B02" w:rsidP="00F67B02">
            <w:pPr>
              <w:ind w:left="57" w:right="57"/>
              <w:jc w:val="right"/>
              <w:rPr>
                <w:sz w:val="22"/>
                <w:szCs w:val="22"/>
                <w:highlight w:val="green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ED7466" w14:textId="7F92E6EA" w:rsidR="00912A10" w:rsidRPr="007B06B1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C975821" w14:textId="77777777" w:rsidR="00912A10" w:rsidRPr="00D32E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2E48E3DC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134A67" w14:textId="51529A19" w:rsidR="00912A10" w:rsidRPr="007B06B1" w:rsidRDefault="00F644DE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19FE9A" w14:textId="0B0CF026" w:rsidR="00912A10" w:rsidRPr="00F064E9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4921BA" w14:textId="2A10FC89" w:rsidR="00912A10" w:rsidRPr="00E07937" w:rsidRDefault="00E07937" w:rsidP="002C6A62">
            <w:pPr>
              <w:pStyle w:val="2"/>
              <w:shd w:val="clear" w:color="auto" w:fill="FFFFFF"/>
              <w:spacing w:before="0" w:line="330" w:lineRule="atLeast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E3C5AA" w14:textId="48389A4A" w:rsidR="00912A10" w:rsidRPr="00F064E9" w:rsidRDefault="00E07937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3E3CCF" w14:textId="77777777" w:rsidR="00A67601" w:rsidRPr="00A67601" w:rsidRDefault="00A67601" w:rsidP="00A67601">
            <w:pPr>
              <w:ind w:left="57" w:right="57"/>
              <w:jc w:val="both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18F2D7" w14:textId="2289777B" w:rsidR="00912A10" w:rsidRPr="00096D59" w:rsidRDefault="00BF4FC6" w:rsidP="002C6A62">
            <w:pPr>
              <w:ind w:left="57" w:right="57"/>
              <w:jc w:val="right"/>
              <w:rPr>
                <w:sz w:val="22"/>
                <w:szCs w:val="22"/>
                <w:highlight w:val="green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28ECE3" w14:textId="41B1923F" w:rsidR="00912A10" w:rsidRPr="00F064E9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5147E94" w14:textId="544462D0" w:rsidR="00912A10" w:rsidRPr="00F064E9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0EF6CEA7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5A3E92" w14:textId="0F4E802C" w:rsidR="00912A10" w:rsidRPr="007B06B1" w:rsidRDefault="00F644DE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1.3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1F441A" w14:textId="0A658A0B" w:rsidR="00912A10" w:rsidRPr="00F064E9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8463DA" w14:textId="1375B0B2" w:rsidR="00912A10" w:rsidRPr="00CE2B49" w:rsidRDefault="00CE2B49" w:rsidP="00B161C5">
            <w:pPr>
              <w:pStyle w:val="2"/>
              <w:shd w:val="clear" w:color="auto" w:fill="FFFFFF"/>
              <w:spacing w:before="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96FA54" w14:textId="26BE8C69" w:rsidR="00912A10" w:rsidRPr="00F064E9" w:rsidRDefault="00E07937" w:rsidP="002C6A62">
            <w:pPr>
              <w:ind w:left="57" w:right="57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A9EF7F" w14:textId="77777777" w:rsidR="00CE2B49" w:rsidRDefault="00CE2B49" w:rsidP="00CE2B49">
            <w:pPr>
              <w:ind w:right="57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3BD64B" w14:textId="68BCA066" w:rsidR="00912A10" w:rsidRPr="00F064E9" w:rsidRDefault="00CE2B49" w:rsidP="00CE2B49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98DC47" w14:textId="1DAC8C66" w:rsidR="00912A10" w:rsidRPr="00F064E9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B477240" w14:textId="77777777" w:rsidR="00912A10" w:rsidRPr="00F064E9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154C3BD8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62A87F" w14:textId="7CDB2964" w:rsidR="00912A10" w:rsidRPr="007B06B1" w:rsidRDefault="00F644DE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1.4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E6E315" w14:textId="746D9039" w:rsidR="00912A10" w:rsidRPr="00F064E9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A27965" w14:textId="34FF5770" w:rsidR="00912A10" w:rsidRPr="00F064E9" w:rsidRDefault="00CE2B49" w:rsidP="002C6A62">
            <w:pPr>
              <w:ind w:left="57" w:right="57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17C638" w14:textId="6658A27A" w:rsidR="00912A10" w:rsidRPr="00F064E9" w:rsidRDefault="00E07937" w:rsidP="002C6A62">
            <w:pPr>
              <w:ind w:left="57" w:right="57"/>
              <w:rPr>
                <w:b/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D93BCF" w14:textId="77777777" w:rsidR="00912A10" w:rsidRDefault="00CE2B49" w:rsidP="002C6A62">
            <w:pPr>
              <w:ind w:left="57" w:right="57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E92B99" w14:textId="66497360" w:rsidR="00912A10" w:rsidRPr="00F064E9" w:rsidRDefault="00CE2B49" w:rsidP="00CE2B49">
            <w:pPr>
              <w:ind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A5F75" w14:textId="77777777" w:rsidR="00912A10" w:rsidRPr="00F064E9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B6CBAEE" w14:textId="77777777" w:rsidR="00912A10" w:rsidRPr="00F064E9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60442E12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856D8A" w14:textId="1A5347A4" w:rsidR="00912A10" w:rsidRPr="007B06B1" w:rsidRDefault="00F644DE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1.5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C82D1C" w14:textId="626A67AA" w:rsidR="00912A10" w:rsidRPr="007B06B1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49333" w14:textId="609A236B" w:rsidR="00912A10" w:rsidRPr="007B06B1" w:rsidRDefault="00CE2B49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132C3B" w14:textId="62858543" w:rsidR="00912A10" w:rsidRPr="007B06B1" w:rsidRDefault="00E07937" w:rsidP="002C6A6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7C5CB" w14:textId="77777777" w:rsidR="000C0499" w:rsidRPr="00CE2B49" w:rsidRDefault="000C0499" w:rsidP="000C0499">
            <w:pPr>
              <w:ind w:right="57"/>
              <w:rPr>
                <w:sz w:val="22"/>
                <w:szCs w:val="22"/>
                <w:lang w:val="en-US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2AF17A" w14:textId="2F2BAA69" w:rsidR="00912A10" w:rsidRPr="007B06B1" w:rsidRDefault="00B161C5" w:rsidP="00CE2B49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7E9CA7" w14:textId="77777777" w:rsidR="00912A10" w:rsidRPr="007B06B1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14C8983" w14:textId="77777777" w:rsidR="00912A10" w:rsidRPr="00D32E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0E60CEAC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FD48F9" w14:textId="218102C9" w:rsidR="00912A10" w:rsidRPr="007B06B1" w:rsidRDefault="00F644DE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1.6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E52C88" w14:textId="58533E96" w:rsidR="00912A10" w:rsidRPr="007B06B1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B7CDA8" w14:textId="45D3828B" w:rsidR="00912A10" w:rsidRPr="00C91AF1" w:rsidRDefault="005A02B2" w:rsidP="002C6A6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783D2" w14:textId="3E8E44BB" w:rsidR="00912A10" w:rsidRPr="00C91AF1" w:rsidRDefault="00E07937" w:rsidP="002C6A6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proofErr w:type="spellStart"/>
            <w:proofErr w:type="spellEnd"/>
            <w:proofErr w:type="spellStart"/>
            <w:proofErr w:type="spellEnd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28E2C" w14:textId="77777777" w:rsidR="00912A10" w:rsidRDefault="005A02B2" w:rsidP="002C6A6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5A0CE0" w14:textId="62C740C0" w:rsidR="00912A10" w:rsidRPr="00C91AF1" w:rsidRDefault="005A02B2" w:rsidP="005A02B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ACA8A5" w14:textId="77777777" w:rsidR="00912A10" w:rsidRPr="00C91AF1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BCE8F6C" w14:textId="77777777" w:rsidR="00912A10" w:rsidRPr="00C91AF1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57586C95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E544F2" w14:textId="5FF2120E" w:rsidR="00912A10" w:rsidRPr="007B06B1" w:rsidRDefault="00F644DE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1.7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92D50D" w14:textId="0C94D551" w:rsidR="00912A10" w:rsidRPr="007B06B1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042518" w14:textId="7135D022" w:rsidR="00912A10" w:rsidRPr="00545C27" w:rsidRDefault="005A02B2" w:rsidP="002C6A6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1AE54B" w14:textId="40D96265" w:rsidR="00912A10" w:rsidRPr="007B06B1" w:rsidRDefault="00E07937" w:rsidP="002C6A6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proofErr w:type="gramEnd"/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2B77E9" w14:textId="77777777" w:rsidR="000C0499" w:rsidRDefault="000C0499" w:rsidP="000C0499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F6135" w14:textId="141F70F0" w:rsidR="00912A10" w:rsidRPr="007B06B1" w:rsidRDefault="0092485A" w:rsidP="005A02B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0F450" w14:textId="77777777" w:rsidR="00912A10" w:rsidRPr="007B06B1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ED97488" w14:textId="77777777" w:rsidR="00912A10" w:rsidRPr="00D32E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313DF615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A6E89" w14:textId="4CC0EAF9" w:rsidR="00912A10" w:rsidRPr="007B06B1" w:rsidRDefault="00F644DE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1.8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7F78E1" w14:textId="44C82937" w:rsidR="00912A10" w:rsidRPr="007B06B1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4D13FF" w14:textId="3274952C" w:rsidR="00912A10" w:rsidRPr="00545C27" w:rsidRDefault="00544DA4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0509B0" w14:textId="677812D9" w:rsidR="00912A10" w:rsidRPr="00FB4144" w:rsidRDefault="00FF6AF2" w:rsidP="002C6A62">
            <w:pPr>
              <w:ind w:left="57" w:right="57"/>
              <w:rPr>
                <w:sz w:val="22"/>
                <w:szCs w:val="22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D67414" w14:textId="77777777" w:rsidR="00FF6AF2" w:rsidRDefault="00FF6AF2" w:rsidP="00FF6AF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917906" w14:textId="34318575" w:rsidR="00912A10" w:rsidRPr="00FF6AF2" w:rsidRDefault="00544DA4" w:rsidP="00544DA4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  <w:highlight w:val="green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DCB2C5" w14:textId="77777777" w:rsidR="00912A10" w:rsidRPr="007B06B1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2C3165F" w14:textId="77777777" w:rsidR="00912A10" w:rsidRPr="00D32E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30A5F3CC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16469E" w14:textId="48E7BE80" w:rsidR="00912A10" w:rsidRPr="007B06B1" w:rsidRDefault="00F644DE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1.9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9FDDB6" w14:textId="4DE203F0" w:rsidR="00912A10" w:rsidRPr="007B06B1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095F71" w14:textId="15B2EC84" w:rsidR="00912A10" w:rsidRPr="005779B9" w:rsidRDefault="00265365" w:rsidP="002C6A6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9F411B" w14:textId="095A6E64" w:rsidR="00912A10" w:rsidRPr="005779B9" w:rsidRDefault="00FF6AF2" w:rsidP="002C6A62">
            <w:pPr>
              <w:ind w:left="57" w:right="57"/>
              <w:rPr>
                <w:sz w:val="22"/>
                <w:szCs w:val="22"/>
                <w:shd w:val="clear" w:color="auto" w:fill="FFFFFF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4033EA" w14:textId="56146E8D" w:rsidR="00265365" w:rsidRDefault="00265365" w:rsidP="002653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4A34A7" w14:textId="51EBC65C" w:rsidR="00912A10" w:rsidRPr="005779B9" w:rsidRDefault="0026536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2D5BD" w14:textId="77777777" w:rsidR="00912A10" w:rsidRPr="005779B9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35EA328" w14:textId="77777777" w:rsidR="00912A10" w:rsidRPr="005779B9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1E8E2D84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6B0C6" w14:textId="4E7D2D66" w:rsidR="00912A10" w:rsidRPr="007B06B1" w:rsidRDefault="00F644DE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1.10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3889B2" w14:textId="72BDE9AC" w:rsidR="00912A10" w:rsidRPr="007B06B1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0775D6" w14:textId="5683D799" w:rsidR="00912A10" w:rsidRPr="00EA21B3" w:rsidRDefault="00265365" w:rsidP="002C6A6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F3C662" w14:textId="31505D32" w:rsidR="00912A10" w:rsidRPr="007B06B1" w:rsidRDefault="00FF6AF2" w:rsidP="002C6A62">
            <w:pPr>
              <w:ind w:left="57" w:right="57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47CD27" w14:textId="77777777" w:rsidR="00265365" w:rsidRDefault="00265365" w:rsidP="002653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F320F5" w14:textId="048445D7" w:rsidR="00912A10" w:rsidRPr="007B06B1" w:rsidRDefault="00265365" w:rsidP="002653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444A2B" w14:textId="77777777" w:rsidR="00912A10" w:rsidRPr="007B06B1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3DE346E" w14:textId="77777777" w:rsidR="00912A10" w:rsidRPr="00D32E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05306FF8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74D45A" w14:textId="3D9BE162" w:rsidR="00912A10" w:rsidRPr="007B06B1" w:rsidRDefault="00F644DE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1.11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0371C3" w14:textId="7ABA635E" w:rsidR="00912A10" w:rsidRPr="00386CDF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4D2723" w14:textId="21926899" w:rsidR="00912A10" w:rsidRPr="00386CDF" w:rsidRDefault="00265365" w:rsidP="002C6A6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A247CF" w14:textId="5C68FB6A" w:rsidR="00912A10" w:rsidRPr="00386CDF" w:rsidRDefault="00FF6AF2" w:rsidP="002C6A62">
            <w:pPr>
              <w:ind w:left="57" w:right="57"/>
              <w:rPr>
                <w:sz w:val="22"/>
                <w:szCs w:val="22"/>
                <w:shd w:val="clear" w:color="auto" w:fill="FFFFFF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E3B750" w14:textId="77777777" w:rsidR="00265365" w:rsidRDefault="00265365" w:rsidP="002653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2F7396" w14:textId="7B7E5B90" w:rsidR="00912A10" w:rsidRPr="00524E84" w:rsidRDefault="00A67601" w:rsidP="002653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71F1F9" w14:textId="77777777" w:rsidR="00912A10" w:rsidRPr="007B06B1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85CA4F1" w14:textId="77777777" w:rsidR="00912A10" w:rsidRPr="00D32E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265365" w:rsidRPr="00D32E10" w14:paraId="322A6DF5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21D512" w14:textId="5D42F6BD" w:rsidR="00265365" w:rsidRDefault="00F67B02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1.12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7D6C0" w14:textId="5B82FEF7" w:rsidR="00265365" w:rsidRPr="00386CDF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F65AF7" w14:textId="422CFF34" w:rsidR="00265365" w:rsidRPr="00386CDF" w:rsidRDefault="00325521" w:rsidP="002C6A6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0CA00F" w14:textId="5C3BC78B" w:rsidR="00265365" w:rsidRPr="00386CDF" w:rsidRDefault="00FF6AF2" w:rsidP="002C6A62">
            <w:pPr>
              <w:ind w:left="57" w:right="57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111C8E" w14:textId="77777777" w:rsidR="00393BDA" w:rsidRDefault="00393BDA" w:rsidP="00393BDA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23F054" w14:textId="42D2AE11" w:rsidR="00265365" w:rsidRPr="00524E84" w:rsidRDefault="00325521" w:rsidP="002653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C76FF3" w14:textId="77777777" w:rsidR="00265365" w:rsidRPr="007B06B1" w:rsidRDefault="0026536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B1EA847" w14:textId="77777777" w:rsidR="00265365" w:rsidRPr="00D32E10" w:rsidRDefault="0026536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265365" w:rsidRPr="00D32E10" w14:paraId="0A98F48B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E58C67" w14:textId="4C88773C" w:rsidR="00265365" w:rsidRDefault="00F67B02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1.13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8410E" w14:textId="4B7C2046" w:rsidR="00265365" w:rsidRPr="00386CDF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F4A235" w14:textId="6BD485BE" w:rsidR="00265365" w:rsidRPr="00386CDF" w:rsidRDefault="00325521" w:rsidP="002C6A6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FFA937" w14:textId="79DB09EF" w:rsidR="00265365" w:rsidRPr="00386CDF" w:rsidRDefault="00FF6AF2" w:rsidP="002C6A62">
            <w:pPr>
              <w:ind w:left="57" w:right="57"/>
              <w:rPr>
                <w:sz w:val="22"/>
                <w:szCs w:val="22"/>
                <w:shd w:val="clear" w:color="auto" w:fill="FFFFFF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55E761" w14:textId="6BF69148" w:rsidR="00325521" w:rsidRDefault="00325521" w:rsidP="0032552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78A4B4" w14:textId="64CA6260" w:rsidR="00265365" w:rsidRPr="00524E84" w:rsidRDefault="00CF153C" w:rsidP="00325521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537038" w14:textId="77777777" w:rsidR="00265365" w:rsidRPr="007B06B1" w:rsidRDefault="0026536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105123A" w14:textId="77777777" w:rsidR="00265365" w:rsidRPr="00D32E10" w:rsidRDefault="0026536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265365" w:rsidRPr="00D32E10" w14:paraId="10FD3A48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FDDB4F" w14:textId="51E1B329" w:rsidR="00265365" w:rsidRDefault="00F67B02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1.14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D32A7B" w14:textId="73EEEF66" w:rsidR="00265365" w:rsidRPr="00386CDF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11A725" w14:textId="238CED80" w:rsidR="00265365" w:rsidRPr="00386CDF" w:rsidRDefault="0038237A" w:rsidP="002C6A6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4616F2" w14:textId="4F5CFF8B" w:rsidR="00265365" w:rsidRPr="00386CDF" w:rsidRDefault="00FF6AF2" w:rsidP="002C6A62">
            <w:pPr>
              <w:ind w:left="57" w:right="57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9B4AE7" w14:textId="2B69DE0E" w:rsidR="00393BDA" w:rsidRDefault="00393BDA" w:rsidP="0038237A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proofErr w:type="spellEnd"/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0F4DBF" w14:textId="5D43C87F" w:rsidR="00265365" w:rsidRPr="00524E84" w:rsidRDefault="0038237A" w:rsidP="00CB72B6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268EEC" w14:textId="77777777" w:rsidR="00265365" w:rsidRPr="007B06B1" w:rsidRDefault="0026536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645DB5D" w14:textId="77777777" w:rsidR="00265365" w:rsidRPr="00D32E10" w:rsidRDefault="0026536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265365" w:rsidRPr="00A67601" w14:paraId="09B29F5A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E938B0" w14:textId="3AC992D9" w:rsidR="00265365" w:rsidRDefault="00F67B02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1.15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30AF26" w14:textId="30631152" w:rsidR="00265365" w:rsidRPr="00386CDF" w:rsidRDefault="00E07937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BC1E45" w14:textId="4A7E6D8C" w:rsidR="00265365" w:rsidRPr="00386CDF" w:rsidRDefault="0038237A" w:rsidP="002C6A6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E21242" w14:textId="5F5064F3" w:rsidR="00265365" w:rsidRPr="00386CDF" w:rsidRDefault="00FF6AF2" w:rsidP="002C6A62">
            <w:pPr>
              <w:ind w:left="57" w:right="57"/>
              <w:rPr>
                <w:sz w:val="22"/>
                <w:szCs w:val="22"/>
                <w:shd w:val="clear" w:color="auto" w:fill="FFFFFF"/>
              </w:rPr>
            </w:pPr>
            <w:r>
              <w:rPr>
                <w:sz w:val="18"/>
              </w:rPr>
              <w:t/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6658E" w14:textId="77777777" w:rsidR="00FD41EE" w:rsidRDefault="00FD41EE" w:rsidP="00A6760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4C2BCE" w14:textId="4E0AE583" w:rsidR="00265365" w:rsidRPr="00396C9A" w:rsidRDefault="00A67601" w:rsidP="00A67601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  <w:highlight w:val="yellow"/>
              </w:rPr>
            </w:pPr>
            <w:r>
              <w:rPr>
                <w:sz w:val="18"/>
              </w:rPr>
              <w:t/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3981A2" w14:textId="77777777" w:rsidR="00265365" w:rsidRPr="00A67601" w:rsidRDefault="00265365" w:rsidP="002C6A62">
            <w:pPr>
              <w:ind w:left="57" w:right="57"/>
              <w:jc w:val="right"/>
              <w:rPr>
                <w:sz w:val="22"/>
                <w:szCs w:val="22"/>
                <w:lang w:val="en-US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52F112C" w14:textId="77777777" w:rsidR="00265365" w:rsidRPr="00A67601" w:rsidRDefault="00265365" w:rsidP="002C6A62">
            <w:pPr>
              <w:ind w:left="57" w:right="57"/>
              <w:jc w:val="right"/>
              <w:rPr>
                <w:sz w:val="22"/>
                <w:szCs w:val="22"/>
                <w:lang w:val="en-US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39576A57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3C56" w14:textId="77777777" w:rsidR="00912A10" w:rsidRPr="007B06B1" w:rsidRDefault="00912A10" w:rsidP="002C6A62">
            <w:pPr>
              <w:ind w:left="57" w:right="57"/>
              <w:jc w:val="center"/>
              <w:rPr>
                <w:b/>
                <w:sz w:val="22"/>
                <w:szCs w:val="22"/>
              </w:rPr>
            </w:pPr>
            <w:r w:rsidRPr="007B06B1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98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CB6E69" w14:textId="77777777" w:rsidR="00912A10" w:rsidRPr="007B06B1" w:rsidRDefault="00912A10" w:rsidP="002C6A62">
            <w:pPr>
              <w:ind w:left="57" w:right="57"/>
              <w:jc w:val="center"/>
              <w:rPr>
                <w:b/>
                <w:sz w:val="22"/>
                <w:szCs w:val="22"/>
              </w:rPr>
            </w:pPr>
            <w:r w:rsidRPr="007B06B1">
              <w:rPr>
                <w:b/>
                <w:sz w:val="22"/>
                <w:szCs w:val="22"/>
              </w:rPr>
              <w:t>Обязательные платежи</w:t>
            </w:r>
          </w:p>
        </w:tc>
      </w:tr>
      <w:tr w:rsidR="00912A10" w:rsidRPr="00D32E10" w14:paraId="6425242E" w14:textId="77777777" w:rsidTr="008771D4">
        <w:tblPrEx>
          <w:jc w:val="center"/>
          <w:tblInd w:w="0" w:type="dxa"/>
        </w:tblPrEx>
        <w:trPr>
          <w:trHeight w:val="145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6E49" w14:textId="77777777" w:rsidR="00912A10" w:rsidRPr="007B06B1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 w:rsidRPr="007B06B1">
              <w:rPr>
                <w:sz w:val="22"/>
                <w:szCs w:val="22"/>
              </w:rPr>
              <w:t>№</w:t>
            </w:r>
            <w:r w:rsidRPr="007B06B1">
              <w:rPr>
                <w:sz w:val="22"/>
                <w:szCs w:val="22"/>
              </w:rPr>
              <w:br/>
              <w:t>п/п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EC8D3" w14:textId="77777777" w:rsidR="00912A10" w:rsidRPr="007B06B1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 w:rsidRPr="007B06B1">
              <w:rPr>
                <w:sz w:val="22"/>
                <w:szCs w:val="22"/>
              </w:rPr>
              <w:t>Наименование налога, сбора или иного обязательного платежа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B2C7B" w14:textId="77777777" w:rsidR="00912A10" w:rsidRPr="007B06B1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 w:rsidRPr="007B06B1">
              <w:rPr>
                <w:sz w:val="22"/>
                <w:szCs w:val="22"/>
              </w:rPr>
              <w:t>Недоимка</w:t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863ED4" w14:textId="77777777" w:rsidR="00912A10" w:rsidRPr="00D32E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 w:rsidRPr="00D32E10">
              <w:rPr>
                <w:sz w:val="22"/>
                <w:szCs w:val="22"/>
              </w:rPr>
              <w:t>Штрафы, пени и</w:t>
            </w:r>
            <w:r w:rsidRPr="00D32E10">
              <w:rPr>
                <w:sz w:val="22"/>
                <w:szCs w:val="22"/>
                <w:lang w:val="en-US"/>
              </w:rPr>
              <w:t> </w:t>
            </w:r>
            <w:r w:rsidRPr="00D32E10">
              <w:rPr>
                <w:sz w:val="22"/>
                <w:szCs w:val="22"/>
              </w:rPr>
              <w:t>иные санкции</w:t>
            </w:r>
          </w:p>
        </w:tc>
      </w:tr>
      <w:tr w:rsidR="00912A10" w:rsidRPr="00D32E10" w14:paraId="644EB410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E9D864" w14:textId="77777777" w:rsidR="00912A10" w:rsidRPr="007B06B1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2.1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E4201B" w14:textId="2CA8A0B4" w:rsidR="00912A10" w:rsidRDefault="00396C9A" w:rsidP="002C6A62">
            <w:pPr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118D97" w14:textId="1993415A" w:rsidR="00912A10" w:rsidRPr="007B06B1" w:rsidRDefault="00396C9A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771D03D" w14:textId="77777777" w:rsidR="00912A10" w:rsidRPr="00D32E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155F0F88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5EA60D" w14:textId="77777777" w:rsidR="00912A10" w:rsidRPr="007B06B1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2.2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E44E87" w14:textId="77777777" w:rsidR="00CA5219" w:rsidRDefault="00CA5219" w:rsidP="002C6A62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051FC" w14:textId="435317FE" w:rsidR="00912A10" w:rsidRPr="007B06B1" w:rsidRDefault="00CA5219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F65F46E" w14:textId="77777777" w:rsidR="00912A10" w:rsidRPr="00D32E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5ED595CF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E399A3" w14:textId="77777777" w:rsidR="00912A10" w:rsidRPr="007B06B1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2.3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4C294" w14:textId="607DF362" w:rsidR="00CA5219" w:rsidRDefault="00CA5219" w:rsidP="00CA5219">
            <w:pPr>
              <w:ind w:left="57" w:right="57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0BF850" w14:textId="0B8ED733" w:rsidR="00912A10" w:rsidRPr="007B06B1" w:rsidRDefault="00CA5219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541F80B" w14:textId="77777777" w:rsidR="00912A10" w:rsidRPr="00D32E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069CF0EE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E121E8" w14:textId="77777777" w:rsidR="00912A10" w:rsidRPr="007B06B1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2.4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C86AC0" w14:textId="77777777" w:rsidR="00CA5219" w:rsidRPr="00CA5219" w:rsidRDefault="00CA5219" w:rsidP="00CA5219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1B5535" w14:textId="01E26B70" w:rsidR="00912A10" w:rsidRPr="007B06B1" w:rsidRDefault="00CA5219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FA0CB1C" w14:textId="77777777" w:rsidR="00912A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55009FE7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D38266" w14:textId="77777777" w:rsidR="00912A10" w:rsidRPr="007B06B1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2.5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7018D9" w14:textId="2237519B" w:rsidR="00CA5219" w:rsidRPr="00CA5219" w:rsidRDefault="00251797" w:rsidP="00CA5219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A9E770" w14:textId="57E8AECD" w:rsidR="00912A10" w:rsidRPr="007B06B1" w:rsidRDefault="00251797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22087A6" w14:textId="77777777" w:rsidR="00912A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72C3A02D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034E64" w14:textId="77777777" w:rsidR="00912A10" w:rsidRPr="007B06B1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2.6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960CB0" w14:textId="43B01509" w:rsidR="00251797" w:rsidRPr="00251797" w:rsidRDefault="00CA5219" w:rsidP="00251797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F3752" w14:textId="507FCEB4" w:rsidR="00912A10" w:rsidRPr="007B06B1" w:rsidRDefault="00CA5219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1FA19FD" w14:textId="77777777" w:rsidR="00912A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65F9D615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E4D110" w14:textId="77777777" w:rsidR="00912A10" w:rsidRPr="007B06B1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2.7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D07EF" w14:textId="77777777" w:rsidR="00CA5219" w:rsidRPr="00CA5219" w:rsidRDefault="00CA5219" w:rsidP="00CA5219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C3AB1B" w14:textId="3CA43BE8" w:rsidR="00912A10" w:rsidRPr="00B02A9D" w:rsidRDefault="0026514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187E8C6" w14:textId="77777777" w:rsidR="00912A10" w:rsidRPr="00B02A9D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5FC96EA3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96E1E2" w14:textId="77777777" w:rsidR="00912A10" w:rsidRPr="007B06B1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2.8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C081A1" w14:textId="4B24E5C2" w:rsidR="00912A10" w:rsidRPr="005217E4" w:rsidRDefault="00912A10" w:rsidP="00727CB4">
            <w:pPr>
              <w:pStyle w:val="Defaul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39D408" w14:textId="031EAECF" w:rsidR="00912A10" w:rsidRPr="005217E4" w:rsidRDefault="00912A10" w:rsidP="002C6A62">
            <w:pPr>
              <w:ind w:left="57" w:right="57"/>
              <w:jc w:val="right"/>
              <w:rPr>
                <w:bCs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A8808E1" w14:textId="605DA20D" w:rsidR="00912A10" w:rsidRPr="005217E4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025E6484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A64752" w14:textId="77777777" w:rsidR="00912A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2.9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D61DE9" w14:textId="77777777" w:rsidR="00CA5219" w:rsidRDefault="00CA5219" w:rsidP="00CA5219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A993FF" w14:textId="2E60526B" w:rsidR="00912A10" w:rsidRPr="00524E84" w:rsidRDefault="00CA5219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F9F6E7C" w14:textId="77777777" w:rsidR="00912A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20D91441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42CAC8" w14:textId="07EB3C86" w:rsidR="00912A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2.10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D18E43" w14:textId="79B74BFE" w:rsidR="00912A10" w:rsidRPr="008E5867" w:rsidRDefault="00912A10" w:rsidP="00727CB4">
            <w:pPr>
              <w:pStyle w:val="Defaul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4B98C0" w14:textId="433C41DB" w:rsidR="00912A10" w:rsidRPr="00524E84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72FD3B2" w14:textId="2A66C264" w:rsidR="00912A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4520F873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EACB1E" w14:textId="77777777" w:rsidR="00912A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2.11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BB07DA" w14:textId="77777777" w:rsidR="00CA5219" w:rsidRPr="00CA5219" w:rsidRDefault="00CA5219" w:rsidP="00CA5219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A914E7" w14:textId="7C038AFA" w:rsidR="00912A10" w:rsidRPr="00524E84" w:rsidRDefault="00727CB4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393B8B0" w14:textId="77777777" w:rsidR="00912A10" w:rsidRPr="00E50E99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286FF662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E83CAE" w14:textId="58F6692E" w:rsidR="00912A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2.12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F0BBB8" w14:textId="6A22ED4C" w:rsidR="00912A10" w:rsidRPr="00D55609" w:rsidRDefault="00912A10" w:rsidP="00BF11E1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5E72E9" w14:textId="74688E2B" w:rsidR="00912A10" w:rsidRPr="007B06B1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16B3228" w14:textId="160261A4" w:rsidR="00912A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26D8E644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4BDCE0" w14:textId="77777777" w:rsidR="00912A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2.13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E2C1CB" w14:textId="77777777" w:rsidR="00CA5219" w:rsidRPr="00CA5219" w:rsidRDefault="00CA5219" w:rsidP="00CA5219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741A00" w14:textId="78C064A9" w:rsidR="00912A10" w:rsidRDefault="00BF11E1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3163AC2" w14:textId="77777777" w:rsidR="00912A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031034BD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6849C" w14:textId="77777777" w:rsidR="00912A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2.14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EBFE51" w14:textId="77777777" w:rsidR="00CA5219" w:rsidRPr="00CA5219" w:rsidRDefault="00CA5219" w:rsidP="00CA5219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D6FD06" w14:textId="1C9D68FA" w:rsidR="00912A10" w:rsidRDefault="00833FFC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CB5BC94" w14:textId="77777777" w:rsidR="00912A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12A10" w:rsidRPr="00D32E10" w14:paraId="7BE2D745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C3E844" w14:textId="77777777" w:rsidR="00912A10" w:rsidRDefault="00912A1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2.15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7FB692" w14:textId="77777777" w:rsidR="00CA5219" w:rsidRPr="00CA5219" w:rsidRDefault="00CA5219" w:rsidP="00CA5219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DD887B" w14:textId="07D7904B" w:rsidR="00912A10" w:rsidRDefault="00B161C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1C98AE9" w14:textId="77777777" w:rsidR="00912A10" w:rsidRDefault="00912A1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B161C5" w:rsidRPr="00D32E10" w14:paraId="0BF8CB2C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CA1B8" w14:textId="2F05C398" w:rsidR="00B161C5" w:rsidRDefault="00B161C5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2.16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65CC98" w14:textId="77777777" w:rsidR="00B161C5" w:rsidRPr="00CA5219" w:rsidRDefault="00B161C5" w:rsidP="00B161C5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E47D53" w14:textId="54804029" w:rsidR="00B161C5" w:rsidRPr="007B06B1" w:rsidRDefault="001B1BDD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DA8B371" w14:textId="69582984" w:rsidR="00B161C5" w:rsidRDefault="00B161C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B161C5" w:rsidRPr="00D32E10" w14:paraId="5096F17E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2F2A4E" w14:textId="0D1588EB" w:rsidR="00B161C5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2.17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2E218A" w14:textId="64AF62E6" w:rsidR="00B161C5" w:rsidRPr="00CA5219" w:rsidRDefault="001B1BDD" w:rsidP="00B161C5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920B60" w14:textId="1C30F111" w:rsidR="00B161C5" w:rsidRPr="007B06B1" w:rsidRDefault="001B1BDD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4CB26AA" w14:textId="763D98B2" w:rsidR="00B161C5" w:rsidRDefault="00B161C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B161C5" w:rsidRPr="00D32E10" w14:paraId="07AFCC4D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6CD559" w14:textId="3D357F21" w:rsidR="00B161C5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2.18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345451" w14:textId="77777777" w:rsidR="00B161C5" w:rsidRPr="00CA5219" w:rsidRDefault="00B161C5" w:rsidP="00B161C5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72DCB8" w14:textId="0EC5DC5A" w:rsidR="00B161C5" w:rsidRPr="007B06B1" w:rsidRDefault="00CD346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A8A5370" w14:textId="3417EC83" w:rsidR="00B161C5" w:rsidRDefault="00B161C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B161C5" w:rsidRPr="00D32E10" w14:paraId="6C0B9278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321945" w14:textId="1C15ECA6" w:rsidR="00B161C5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2.19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55C4F" w14:textId="2C66C75E" w:rsidR="00B161C5" w:rsidRDefault="00CD3460" w:rsidP="00B161C5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2748C5" w14:textId="4BF34AB6" w:rsidR="00B161C5" w:rsidRPr="007B06B1" w:rsidRDefault="00CD346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11F6251" w14:textId="14D91D35" w:rsidR="00B161C5" w:rsidRDefault="00B161C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B161C5" w:rsidRPr="00D32E10" w14:paraId="0D278493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E86D08" w14:textId="0A2878CB" w:rsidR="00B161C5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2.20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B9F0E9" w14:textId="77777777" w:rsidR="00B161C5" w:rsidRPr="00CA5219" w:rsidRDefault="00B161C5" w:rsidP="00B161C5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5BA98F" w14:textId="5451ABC0" w:rsidR="00B161C5" w:rsidRPr="007B06B1" w:rsidRDefault="00CD346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B84B52E" w14:textId="684235E5" w:rsidR="00B161C5" w:rsidRDefault="00B161C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1423AF" w:rsidRPr="00D32E10" w14:paraId="4D5539DC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340A55" w14:textId="49665259" w:rsidR="001423AF" w:rsidRDefault="00AC5A11" w:rsidP="001423AF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2.21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3FCE8" w14:textId="77777777" w:rsidR="001423AF" w:rsidRDefault="001423AF" w:rsidP="001423AF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1A9861" w14:textId="1B6C2635" w:rsidR="001423AF" w:rsidRPr="007B06B1" w:rsidRDefault="001423AF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4549E99" w14:textId="55E2FCCB" w:rsidR="001423AF" w:rsidRDefault="001423AF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1423AF" w:rsidRPr="00D32E10" w14:paraId="5007CAF6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DC71CB" w14:textId="4A40B6B3" w:rsidR="001423AF" w:rsidRDefault="00AC5A11" w:rsidP="001423AF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2.22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4A98F8" w14:textId="10EA18D9" w:rsidR="001423AF" w:rsidRDefault="001423AF" w:rsidP="001423AF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BD949D" w14:textId="668C0BD0" w:rsidR="001423AF" w:rsidRPr="007B06B1" w:rsidRDefault="001423AF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4FB1956" w14:textId="034ED3B0" w:rsidR="001423AF" w:rsidRDefault="001423AF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1423AF" w:rsidRPr="00D32E10" w14:paraId="40C0038D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DF291A" w14:textId="7E6D0B6B" w:rsidR="001423AF" w:rsidRDefault="00AC5A11" w:rsidP="001423AF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2.23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595CF1" w14:textId="3A8A63B6" w:rsidR="001423AF" w:rsidRDefault="001423AF" w:rsidP="001423AF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B5B9AF" w14:textId="743171D7" w:rsidR="001423AF" w:rsidRPr="007B06B1" w:rsidRDefault="001423AF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7A14425" w14:textId="39E58241" w:rsidR="001423AF" w:rsidRDefault="001423AF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1423AF" w:rsidRPr="00D32E10" w14:paraId="06A7FFE4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6A7D69" w14:textId="2AA0AEC8" w:rsidR="001423AF" w:rsidRDefault="00AC5A11" w:rsidP="001423AF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2.24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AE03E8" w14:textId="5D95A34C" w:rsidR="001423AF" w:rsidRDefault="001423AF" w:rsidP="001423AF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E240D6" w14:textId="5C97F886" w:rsidR="001423AF" w:rsidRPr="007B06B1" w:rsidRDefault="001423AF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0DE2E6E" w14:textId="48CBF75B" w:rsidR="001423AF" w:rsidRDefault="001423AF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1423AF" w:rsidRPr="00D32E10" w14:paraId="76275ED2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F35187" w14:textId="71D5C44B" w:rsidR="001423AF" w:rsidRDefault="001423AF" w:rsidP="001423AF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2.25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8B9D28" w14:textId="6FE2FB76" w:rsidR="001423AF" w:rsidRPr="00CA5219" w:rsidRDefault="001423AF" w:rsidP="005425F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18DDB4" w14:textId="321522C0" w:rsidR="001423AF" w:rsidRPr="007B06B1" w:rsidRDefault="001423AF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1FDF186" w14:textId="399C0914" w:rsidR="001423AF" w:rsidRDefault="001423AF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1423AF" w:rsidRPr="00D32E10" w14:paraId="43AE7674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1CDDD5" w14:textId="6AA7223C" w:rsidR="001423AF" w:rsidRDefault="00AC5A11" w:rsidP="001423AF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2.26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F53BEE" w14:textId="46A08856" w:rsidR="005425F2" w:rsidRDefault="005425F2" w:rsidP="005425F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307CA5" w14:textId="69BF9C1C" w:rsidR="001423AF" w:rsidRPr="007B06B1" w:rsidRDefault="005425F2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D2A87F4" w14:textId="69CD17AE" w:rsidR="001423AF" w:rsidRDefault="001423AF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1423AF" w:rsidRPr="00D32E10" w14:paraId="514A3DD1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B379AC" w14:textId="39D7A03F" w:rsidR="001423AF" w:rsidRDefault="00AC5A11" w:rsidP="001423AF">
            <w:pPr>
              <w:ind w:left="57" w:right="57"/>
              <w:jc w:val="center"/>
              <w:rPr>
                <w:sz w:val="22"/>
                <w:szCs w:val="22"/>
              </w:rPr>
            </w:pPr>
            <w:bookmarkStart w:id="1" w:name="_Hlk227857305"/>
            <w:r>
              <w:rPr>
                <w:sz w:val="18"/>
              </w:rPr>
              <w:t>2.27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9E1CDC" w14:textId="2E3FF569" w:rsidR="009809F9" w:rsidRDefault="009809F9" w:rsidP="001423AF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705CD2" w14:textId="0CEF6B4E" w:rsidR="001423AF" w:rsidRPr="007B06B1" w:rsidRDefault="009809F9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CA5D788" w14:textId="7C125DDA" w:rsidR="001423AF" w:rsidRDefault="001423AF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809F9" w:rsidRPr="00D32E10" w14:paraId="14219A82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4CA8A7" w14:textId="31A73EBC" w:rsidR="009809F9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2.28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7A4A00" w14:textId="77777777" w:rsidR="009809F9" w:rsidRDefault="009809F9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D5E52" w14:textId="03E983B1" w:rsidR="009809F9" w:rsidRPr="007B06B1" w:rsidRDefault="009809F9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86CC4" w14:textId="77777777" w:rsidR="009809F9" w:rsidRDefault="009809F9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D3920" w:rsidRPr="00D32E10" w14:paraId="22E00E28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9D875B" w14:textId="333DC174" w:rsidR="009D3920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bookmarkStart w:id="2" w:name="_Hlk227857959"/>
            <w:r>
              <w:rPr>
                <w:sz w:val="18"/>
              </w:rPr>
              <w:t>2.29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5E6D85" w14:textId="2011F925" w:rsidR="009D3920" w:rsidRDefault="009D3920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FD4E46" w14:textId="09E22D31" w:rsidR="009D3920" w:rsidRPr="007B06B1" w:rsidRDefault="009D392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B0A613" w14:textId="77777777" w:rsidR="009D3920" w:rsidRDefault="009D392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D3920" w:rsidRPr="00D32E10" w14:paraId="312F1119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8BD38D" w14:textId="735BAB6F" w:rsidR="009D3920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2.30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3F727B" w14:textId="77777777" w:rsidR="009D3920" w:rsidRDefault="009D3920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CC4056" w14:textId="3AEFE603" w:rsidR="009D3920" w:rsidRPr="007B06B1" w:rsidRDefault="009D392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CD186F" w14:textId="77777777" w:rsidR="009D3920" w:rsidRDefault="009D392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96090" w:rsidRPr="00D32E10" w14:paraId="05D954BE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8B145A" w14:textId="77777777" w:rsidR="00996090" w:rsidRDefault="00996090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2.31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98A519" w14:textId="77777777" w:rsidR="00996090" w:rsidRPr="009809F9" w:rsidRDefault="00996090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029936" w14:textId="77777777" w:rsidR="00996090" w:rsidRDefault="0099609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C5A19" w14:textId="77777777" w:rsidR="00996090" w:rsidRDefault="00996090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bookmarkEnd w:id="2"/>
      <w:tr w:rsidR="009858C3" w:rsidRPr="00D32E10" w14:paraId="57EF5C45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C864DC" w14:textId="2BC8CBC3" w:rsidR="009858C3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2.32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D21A4C" w14:textId="77777777" w:rsidR="009858C3" w:rsidRDefault="009858C3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D5E070" w14:textId="278D21A3" w:rsidR="009858C3" w:rsidRPr="007B06B1" w:rsidRDefault="009858C3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1021D8" w14:textId="77777777" w:rsidR="009858C3" w:rsidRDefault="009858C3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858C3" w:rsidRPr="00D32E10" w14:paraId="46E87250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B46D9C" w14:textId="02704516" w:rsidR="009858C3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bookmarkStart w:id="3" w:name="_Hlk227858170"/>
            <w:r>
              <w:rPr>
                <w:sz w:val="18"/>
              </w:rPr>
              <w:t>2.33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DDE5DF" w14:textId="77777777" w:rsidR="009858C3" w:rsidRDefault="009858C3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5015D" w14:textId="4EF329A8" w:rsidR="009858C3" w:rsidRPr="007B06B1" w:rsidRDefault="00BE1421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4205E1" w14:textId="77777777" w:rsidR="009858C3" w:rsidRDefault="009858C3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9858C3" w:rsidRPr="00D32E10" w14:paraId="75437D1E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763E5A" w14:textId="4B0FF806" w:rsidR="009858C3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2.34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42F3FC" w14:textId="77777777" w:rsidR="009858C3" w:rsidRDefault="009858C3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333615" w14:textId="51391864" w:rsidR="009858C3" w:rsidRPr="007B06B1" w:rsidRDefault="009858C3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AE997E" w14:textId="77777777" w:rsidR="009858C3" w:rsidRDefault="009858C3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BE1421" w:rsidRPr="00D32E10" w14:paraId="3E7DEDAE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B18546" w14:textId="1B9AED99" w:rsidR="00BE1421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2.35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529EE7" w14:textId="77777777" w:rsidR="00BE1421" w:rsidRDefault="00BE1421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6BBD95" w14:textId="16FB4653" w:rsidR="00BE1421" w:rsidRPr="007B06B1" w:rsidRDefault="00BE1421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4B3AF" w14:textId="77777777" w:rsidR="00BE1421" w:rsidRDefault="00BE1421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BE1421" w:rsidRPr="00D32E10" w14:paraId="0C3208F2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141364" w14:textId="7363C397" w:rsidR="00BE1421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2.36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389B60" w14:textId="77777777" w:rsidR="00BE1421" w:rsidRDefault="00BE1421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56E87D" w14:textId="77777777" w:rsidR="00BE1421" w:rsidRPr="007B06B1" w:rsidRDefault="00BE1421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21CFE9" w14:textId="77777777" w:rsidR="00BE1421" w:rsidRDefault="00BE1421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bookmarkEnd w:id="1"/>
      <w:bookmarkEnd w:id="3"/>
      <w:tr w:rsidR="001423AF" w:rsidRPr="00D32E10" w14:paraId="110D2974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696EF9" w14:textId="27424449" w:rsidR="001423AF" w:rsidRDefault="00AC5A11" w:rsidP="001423AF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2.37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122009" w14:textId="77777777" w:rsidR="001423AF" w:rsidRDefault="001423AF" w:rsidP="001423AF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BFBF7A" w14:textId="5F94B26C" w:rsidR="001423AF" w:rsidRPr="007B06B1" w:rsidRDefault="00CF153C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F217188" w14:textId="77777777" w:rsidR="001423AF" w:rsidRDefault="001423AF" w:rsidP="001423AF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CF153C" w:rsidRPr="00D32E10" w14:paraId="530A13D3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B15C7E" w14:textId="62DBD90A" w:rsidR="00CF153C" w:rsidRDefault="00AC5A11" w:rsidP="00CF153C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2.38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5D8062" w14:textId="77777777" w:rsidR="00CF153C" w:rsidRPr="00CF153C" w:rsidRDefault="00CF153C" w:rsidP="00CF153C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0D5306" w14:textId="27DF2AC4" w:rsidR="00CF153C" w:rsidRDefault="00CF153C" w:rsidP="00CF153C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136EC0B" w14:textId="3778611E" w:rsidR="00CF153C" w:rsidRDefault="00CF153C" w:rsidP="00CF153C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CF153C" w:rsidRPr="00D32E10" w14:paraId="62C3E5EA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7FC730" w14:textId="5F020D69" w:rsidR="00CF153C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2.39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09402C" w14:textId="77777777" w:rsidR="00CF153C" w:rsidRDefault="00CF153C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C7DF57" w14:textId="383ACAFC" w:rsidR="00CF153C" w:rsidRPr="007B06B1" w:rsidRDefault="00990911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CFB79D" w14:textId="77777777" w:rsidR="00CF153C" w:rsidRDefault="00CF153C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CF153C" w:rsidRPr="00D32E10" w14:paraId="31FAB8D5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5820B8" w14:textId="50EB9B61" w:rsidR="00CF153C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2.40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EBFD1A" w14:textId="77777777" w:rsidR="00CF153C" w:rsidRDefault="00CF153C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0FDA79" w14:textId="4DD1BE91" w:rsidR="00CF153C" w:rsidRPr="007B06B1" w:rsidRDefault="00990911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3D5536" w14:textId="77777777" w:rsidR="00CF153C" w:rsidRDefault="00CF153C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EE0735" w:rsidRPr="00D32E10" w14:paraId="37517B5C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688D90" w14:textId="7D665015" w:rsidR="00EE0735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2.41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0BA1E7" w14:textId="77777777" w:rsidR="00EE0735" w:rsidRDefault="00EE0735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B8768E" w14:textId="6596C729" w:rsidR="00EE0735" w:rsidRPr="007B06B1" w:rsidRDefault="00EE073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A8D073" w14:textId="77777777" w:rsidR="00EE0735" w:rsidRDefault="00EE073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EE0735" w:rsidRPr="00D32E10" w14:paraId="2564F6D1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F63902" w14:textId="4AF14E93" w:rsidR="00EE0735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2.42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1AABDF" w14:textId="77777777" w:rsidR="00EE0735" w:rsidRDefault="00EE0735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BB3D90" w14:textId="36EEF35C" w:rsidR="00EE0735" w:rsidRPr="007B06B1" w:rsidRDefault="00EE073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358CBC" w14:textId="77777777" w:rsidR="00EE0735" w:rsidRDefault="00EE0735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CF153C" w:rsidRPr="00D32E10" w14:paraId="207DCD8A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EAF228" w14:textId="4667F86C" w:rsidR="00CF153C" w:rsidRDefault="00AC5A11" w:rsidP="00CF153C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2.43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A2BD3D" w14:textId="577C27F9" w:rsidR="00224700" w:rsidRDefault="00224700" w:rsidP="00224700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D1D4EA" w14:textId="232A72AC" w:rsidR="00CF153C" w:rsidRDefault="00224700" w:rsidP="00CF153C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2E1EE40" w14:textId="15B23D76" w:rsidR="00CF153C" w:rsidRDefault="00224700" w:rsidP="00CF153C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40513F" w:rsidRPr="00D32E10" w14:paraId="56F4BC34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42AC86" w14:textId="47405C1D" w:rsidR="0040513F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2.44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E17025" w14:textId="77777777" w:rsidR="0040513F" w:rsidRDefault="0040513F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425EF7" w14:textId="6F226765" w:rsidR="0040513F" w:rsidRPr="007B06B1" w:rsidRDefault="0040513F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1F8DB" w14:textId="77777777" w:rsidR="0040513F" w:rsidRDefault="0040513F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40513F" w:rsidRPr="00D32E10" w14:paraId="48778AFB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E4FE25" w14:textId="6D244AD9" w:rsidR="0040513F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2.45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F69075" w14:textId="77777777" w:rsidR="0040513F" w:rsidRDefault="0040513F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B2EE61" w14:textId="7AEEC3BC" w:rsidR="0040513F" w:rsidRPr="007B06B1" w:rsidRDefault="0040513F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6FD627" w14:textId="77777777" w:rsidR="0040513F" w:rsidRDefault="0040513F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216288" w:rsidRPr="00D32E10" w14:paraId="4ABDB42A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4B64BA" w14:textId="3C10C19A" w:rsidR="00216288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2.46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63F9C7" w14:textId="77777777" w:rsidR="00216288" w:rsidRDefault="00216288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8B01BA" w14:textId="61BE3255" w:rsidR="00216288" w:rsidRPr="007B06B1" w:rsidRDefault="00F50C84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CDFF09" w14:textId="77777777" w:rsidR="00216288" w:rsidRDefault="00216288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F50C84" w:rsidRPr="00D32E10" w14:paraId="536F69B1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B59C6D" w14:textId="563FFA0E" w:rsidR="00216288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2.47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3EF463" w14:textId="77777777" w:rsidR="00216288" w:rsidRDefault="00216288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27AB02" w14:textId="14C597A9" w:rsidR="00216288" w:rsidRPr="007B06B1" w:rsidRDefault="00F50C84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D86389" w14:textId="77777777" w:rsidR="00216288" w:rsidRDefault="00216288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413058" w:rsidRPr="00D32E10" w14:paraId="0504EF66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84CA84" w14:textId="111230DC" w:rsidR="00413058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2.48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59DC01" w14:textId="77777777" w:rsidR="00413058" w:rsidRDefault="00413058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969EF3" w14:textId="5C60A166" w:rsidR="00413058" w:rsidRPr="007B06B1" w:rsidRDefault="00413058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5CBE7F" w14:textId="77777777" w:rsidR="00413058" w:rsidRDefault="00413058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413058" w:rsidRPr="00D32E10" w14:paraId="0D9AB5F1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60C6B1" w14:textId="7BCEC0E1" w:rsidR="00413058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2.49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33558" w14:textId="77777777" w:rsidR="00413058" w:rsidRDefault="00413058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6BCB08" w14:textId="08D2009F" w:rsidR="00413058" w:rsidRPr="007B06B1" w:rsidRDefault="00C11F32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58ED77" w14:textId="77777777" w:rsidR="00413058" w:rsidRDefault="00413058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CF153C" w:rsidRPr="00D32E10" w14:paraId="74852387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0AAA59" w14:textId="423D7EEC" w:rsidR="00CF153C" w:rsidRDefault="00AC5A11" w:rsidP="00CF153C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2.50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B593AF" w14:textId="77777777" w:rsidR="00C11F32" w:rsidRPr="00C11F32" w:rsidRDefault="00C11F32" w:rsidP="00C11F3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BFB84B" w14:textId="7C247EAC" w:rsidR="00CF153C" w:rsidRDefault="00C11F32" w:rsidP="00CF153C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B0E093C" w14:textId="53B2EC33" w:rsidR="00CF153C" w:rsidRDefault="00C11F32" w:rsidP="00CF153C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AD6ED3" w:rsidRPr="00D32E10" w14:paraId="1EBB7979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17F501" w14:textId="0E9C8DE4" w:rsidR="00AD6ED3" w:rsidRDefault="00AC5A11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2.51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0D7AB5" w14:textId="77777777" w:rsidR="00AD6ED3" w:rsidRPr="00AD6ED3" w:rsidRDefault="00AD6ED3" w:rsidP="002C6A62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87838" w14:textId="455627B7" w:rsidR="00AD6ED3" w:rsidRPr="00AD6ED3" w:rsidRDefault="00AD6ED3" w:rsidP="002C6A62">
            <w:pPr>
              <w:ind w:left="57" w:right="57"/>
              <w:jc w:val="right"/>
              <w:rPr>
                <w:sz w:val="22"/>
                <w:szCs w:val="22"/>
                <w:lang w:val="en-US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A8B1D7" w14:textId="77777777" w:rsidR="00AD6ED3" w:rsidRDefault="00AD6ED3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AD6ED3" w:rsidRPr="00D32E10" w14:paraId="335D8431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2FCDE2" w14:textId="1E4B9A9E" w:rsidR="00AD6ED3" w:rsidRDefault="006E7763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2.52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3F2962" w14:textId="77777777" w:rsidR="006E7763" w:rsidRDefault="006E7763" w:rsidP="006E7763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11EF4C" w14:textId="53F825E5" w:rsidR="00AD6ED3" w:rsidRDefault="006E7763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15E777" w14:textId="32698637" w:rsidR="00AD6ED3" w:rsidRDefault="0046536F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AD6ED3" w:rsidRPr="00D32E10" w14:paraId="40482156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A51BFA" w14:textId="1AEBA41F" w:rsidR="00AD6ED3" w:rsidRDefault="006E7763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2.53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95230D" w14:textId="77777777" w:rsidR="006E7763" w:rsidRDefault="006E7763" w:rsidP="006E7763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C07EFD" w14:textId="19F11DA9" w:rsidR="00AD6ED3" w:rsidRDefault="006E7763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D486E7" w14:textId="154EA8AD" w:rsidR="00AD6ED3" w:rsidRDefault="0046536F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AD6ED3" w:rsidRPr="00D32E10" w14:paraId="09E549DC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33BCC8" w14:textId="7C474D30" w:rsidR="00AD6ED3" w:rsidRDefault="006E7763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2.54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F035C3" w14:textId="77777777" w:rsidR="006E7763" w:rsidRDefault="006E7763" w:rsidP="006E7763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2BF621" w14:textId="520BA91F" w:rsidR="00AD6ED3" w:rsidRDefault="006E7763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E0F13" w14:textId="05A9AD46" w:rsidR="00AD6ED3" w:rsidRDefault="0046536F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AD6ED3" w:rsidRPr="00D32E10" w14:paraId="00E57CEF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4F3D5C" w14:textId="1C19E161" w:rsidR="00AD6ED3" w:rsidRDefault="006E7763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2.55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9DA194" w14:textId="77777777" w:rsidR="006E7763" w:rsidRDefault="006E7763" w:rsidP="006E7763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E566D0" w14:textId="2463E41A" w:rsidR="00AD6ED3" w:rsidRDefault="006E7763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A5E240" w14:textId="5969014A" w:rsidR="00AD6ED3" w:rsidRDefault="0046536F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AD6ED3" w:rsidRPr="00D32E10" w14:paraId="0F5F93A8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F67B77" w14:textId="0AB40406" w:rsidR="00AD6ED3" w:rsidRDefault="006E7763" w:rsidP="002C6A62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2.56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02413" w14:textId="77777777" w:rsidR="006E7763" w:rsidRDefault="006E7763" w:rsidP="006E7763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80EB25" w14:textId="27328B1E" w:rsidR="00AD6ED3" w:rsidRDefault="006E7763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C9AF86" w14:textId="2C6349D4" w:rsidR="00AD6ED3" w:rsidRDefault="0046536F" w:rsidP="002C6A62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CF153C" w:rsidRPr="00D32E10" w14:paraId="157BEDED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C1D7B4" w14:textId="4081BBE6" w:rsidR="00CF153C" w:rsidRDefault="006E7763" w:rsidP="00CF153C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2.57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BBA4F5" w14:textId="77777777" w:rsidR="006E7763" w:rsidRDefault="006E7763" w:rsidP="006E7763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A07E83" w14:textId="590FD749" w:rsidR="00CF153C" w:rsidRDefault="006E7763" w:rsidP="00CF153C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F2264A5" w14:textId="78140A9A" w:rsidR="00CF153C" w:rsidRDefault="0046536F" w:rsidP="00CF153C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B51E33" w:rsidRPr="00D32E10" w14:paraId="205F3A82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7A074A" w14:textId="729F1B79" w:rsidR="00B51E33" w:rsidRDefault="006E7763" w:rsidP="00CF153C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2.58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8633A8" w14:textId="77777777" w:rsidR="006E7763" w:rsidRDefault="006E7763" w:rsidP="006E7763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63CF25" w14:textId="4FC3001B" w:rsidR="00B51E33" w:rsidRDefault="006E7763" w:rsidP="00CF153C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90E9B0E" w14:textId="33E7A5D0" w:rsidR="00B51E33" w:rsidRDefault="0046536F" w:rsidP="00CF153C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6E7763" w:rsidRPr="00D32E10" w14:paraId="066A383E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A810D9" w14:textId="2EB12A92" w:rsidR="006E7763" w:rsidRDefault="006E7763" w:rsidP="006E7763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2.59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9DEED9" w14:textId="77777777" w:rsidR="006E7763" w:rsidRDefault="006E7763" w:rsidP="006E7763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C50064" w14:textId="7A91EC0D" w:rsidR="006E7763" w:rsidRDefault="006E7763" w:rsidP="006E7763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4ACDB69" w14:textId="58D0FDBE" w:rsidR="006E7763" w:rsidRDefault="0046536F" w:rsidP="006E7763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  <w:tr w:rsidR="006E7763" w:rsidRPr="00D32E10" w14:paraId="17B7B462" w14:textId="77777777" w:rsidTr="008771D4">
        <w:tblPrEx>
          <w:jc w:val="center"/>
          <w:tblInd w:w="0" w:type="dxa"/>
        </w:tblPrEx>
        <w:trPr>
          <w:trHeight w:val="399"/>
          <w:jc w:val="center"/>
        </w:trPr>
        <w:tc>
          <w:tcPr>
            <w:tcW w:w="57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BD4D35" w14:textId="05B228AA" w:rsidR="006E7763" w:rsidRDefault="006E7763" w:rsidP="006E7763">
            <w:pPr>
              <w:ind w:left="57" w:right="57"/>
              <w:jc w:val="center"/>
              <w:rPr>
                <w:sz w:val="22"/>
                <w:szCs w:val="22"/>
              </w:rPr>
            </w:pPr>
            <w:r>
              <w:rPr>
                <w:sz w:val="18"/>
              </w:rPr>
              <w:t>2.60</w:t>
            </w:r>
          </w:p>
        </w:tc>
        <w:tc>
          <w:tcPr>
            <w:tcW w:w="8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675FA3" w14:textId="77777777" w:rsidR="006E7763" w:rsidRDefault="006E7763" w:rsidP="006E7763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612D47" w14:textId="7607AE37" w:rsidR="006E7763" w:rsidRDefault="006E7763" w:rsidP="006E7763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  <w:tc>
          <w:tcPr>
            <w:tcW w:w="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312EA6A" w14:textId="64A3526A" w:rsidR="006E7763" w:rsidRDefault="0046536F" w:rsidP="006E7763">
            <w:pPr>
              <w:ind w:left="57" w:right="57"/>
              <w:jc w:val="right"/>
              <w:rPr>
                <w:sz w:val="22"/>
                <w:szCs w:val="22"/>
              </w:rPr>
            </w:pPr>
            <w:r>
              <w:rPr>
                <w:sz w:val="18"/>
              </w:rPr>
              <w:t/>
            </w:r>
          </w:p>
        </w:tc>
      </w:tr>
    </w:tbl>
    <w:p w14:paraId="25C04A52" w14:textId="77777777" w:rsidR="0042446A" w:rsidRDefault="0042446A" w:rsidP="00B74D65">
      <w:pPr>
        <w:jc w:val="both"/>
      </w:pPr>
    </w:p>
    <w:p w14:paraId="5CEFF777" w14:textId="77777777" w:rsidR="0042446A" w:rsidRPr="00E72211" w:rsidRDefault="00E72211" w:rsidP="00E72211">
      <w:pPr>
        <w:ind w:firstLine="540"/>
        <w:jc w:val="both"/>
      </w:pPr>
      <w:r w:rsidRPr="00E72211">
        <w:t>Сведения о неденежных обязательствах гражданина,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E72211" w:rsidRPr="004F28BF" w14:paraId="7093A7F2" w14:textId="77777777" w:rsidTr="002859F7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7CF57B99" w14:textId="77777777" w:rsidR="00E72211" w:rsidRPr="004F28BF" w:rsidRDefault="00E72211" w:rsidP="00364BBD">
            <w:pPr>
              <w:jc w:val="center"/>
            </w:pPr>
          </w:p>
        </w:tc>
      </w:tr>
      <w:tr w:rsidR="00E72211" w:rsidRPr="004F28BF" w14:paraId="4A6DAD79" w14:textId="77777777" w:rsidTr="002859F7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6B9EE96B" w14:textId="77777777" w:rsidR="00E72211" w:rsidRPr="004F28BF" w:rsidRDefault="00E72211" w:rsidP="00364BBD">
            <w:pPr>
              <w:jc w:val="center"/>
            </w:pPr>
          </w:p>
        </w:tc>
      </w:tr>
      <w:tr w:rsidR="00E72211" w:rsidRPr="004F28BF" w14:paraId="0C72D18A" w14:textId="77777777" w:rsidTr="002859F7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6CA4E1AE" w14:textId="77777777" w:rsidR="00E72211" w:rsidRPr="004F28BF" w:rsidRDefault="00E72211" w:rsidP="00364BBD">
            <w:pPr>
              <w:jc w:val="center"/>
            </w:pPr>
          </w:p>
        </w:tc>
      </w:tr>
      <w:tr w:rsidR="00E72211" w:rsidRPr="004F28BF" w14:paraId="67146633" w14:textId="77777777" w:rsidTr="002859F7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BDD6264" w14:textId="77777777" w:rsidR="00E72211" w:rsidRPr="004F28BF" w:rsidRDefault="00E72211" w:rsidP="00364BBD">
            <w:pPr>
              <w:jc w:val="center"/>
            </w:pPr>
          </w:p>
        </w:tc>
      </w:tr>
    </w:tbl>
    <w:p w14:paraId="14A1A47F" w14:textId="77777777" w:rsidR="00E72211" w:rsidRDefault="00E72211" w:rsidP="00B74D65">
      <w:pPr>
        <w:jc w:val="both"/>
      </w:pPr>
    </w:p>
    <w:p w14:paraId="18305A2E" w14:textId="77777777" w:rsidR="00E72211" w:rsidRPr="002A205C" w:rsidRDefault="00E72211" w:rsidP="00B74D65">
      <w:pPr>
        <w:jc w:val="both"/>
        <w:rPr>
          <w:sz w:val="2"/>
          <w:szCs w:val="2"/>
        </w:rPr>
      </w:pPr>
      <w:r>
        <w:br w:type="page"/>
      </w:r>
    </w:p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1675"/>
        <w:gridCol w:w="1232"/>
        <w:gridCol w:w="1685"/>
        <w:gridCol w:w="1553"/>
        <w:gridCol w:w="1232"/>
        <w:gridCol w:w="1134"/>
        <w:gridCol w:w="1120"/>
      </w:tblGrid>
      <w:tr w:rsidR="002A205C" w:rsidRPr="00F437D1" w14:paraId="32754ABA" w14:textId="77777777" w:rsidTr="00364BBD">
        <w:tc>
          <w:tcPr>
            <w:tcW w:w="1019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200597A" w14:textId="77777777" w:rsidR="002A205C" w:rsidRPr="00F437D1" w:rsidRDefault="002A205C" w:rsidP="00364BBD">
            <w:pPr>
              <w:ind w:left="57" w:right="57"/>
              <w:jc w:val="center"/>
              <w:rPr>
                <w:b/>
              </w:rPr>
            </w:pPr>
            <w:r>
              <w:rPr>
                <w:b/>
                <w:lang w:val="en-US"/>
              </w:rPr>
              <w:lastRenderedPageBreak/>
              <w:t>I</w:t>
            </w:r>
            <w:r w:rsidRPr="00F437D1">
              <w:rPr>
                <w:b/>
              </w:rPr>
              <w:t>I. Сведения о кредиторах гражданина</w:t>
            </w:r>
            <w:r w:rsidRPr="00F437D1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>
              <w:rPr>
                <w:b/>
              </w:rPr>
              <w:br/>
              <w:t xml:space="preserve">которые </w:t>
            </w:r>
            <w:r w:rsidRPr="00F437D1">
              <w:rPr>
                <w:b/>
              </w:rPr>
              <w:t>возник</w:t>
            </w:r>
            <w:r>
              <w:rPr>
                <w:b/>
              </w:rPr>
              <w:t>л</w:t>
            </w:r>
            <w:r w:rsidRPr="00F437D1">
              <w:rPr>
                <w:b/>
              </w:rPr>
              <w:t>и в результате осуществления гражданином</w:t>
            </w:r>
            <w:r>
              <w:rPr>
                <w:b/>
              </w:rPr>
              <w:br/>
            </w:r>
            <w:r w:rsidRPr="00F437D1">
              <w:rPr>
                <w:b/>
              </w:rPr>
              <w:t>предпринимательской деятельности)</w:t>
            </w:r>
          </w:p>
        </w:tc>
      </w:tr>
      <w:tr w:rsidR="002A205C" w:rsidRPr="00F437D1" w14:paraId="1695CF2A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09E41" w14:textId="77777777" w:rsidR="002A205C" w:rsidRPr="00F437D1" w:rsidRDefault="002A205C" w:rsidP="00364BBD">
            <w:pPr>
              <w:ind w:left="57" w:right="57"/>
              <w:jc w:val="center"/>
              <w:rPr>
                <w:b/>
              </w:rPr>
            </w:pPr>
            <w:r w:rsidRPr="00F437D1">
              <w:rPr>
                <w:b/>
              </w:rPr>
              <w:t>1</w:t>
            </w:r>
          </w:p>
        </w:tc>
        <w:tc>
          <w:tcPr>
            <w:tcW w:w="96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8417E6" w14:textId="77777777" w:rsidR="002A205C" w:rsidRPr="00F437D1" w:rsidRDefault="002A205C" w:rsidP="00364BBD">
            <w:pPr>
              <w:ind w:left="57" w:right="57"/>
              <w:jc w:val="center"/>
              <w:rPr>
                <w:b/>
              </w:rPr>
            </w:pPr>
            <w:r w:rsidRPr="00F437D1">
              <w:rPr>
                <w:b/>
              </w:rPr>
              <w:t>Денежные обязательства</w:t>
            </w:r>
          </w:p>
        </w:tc>
      </w:tr>
      <w:tr w:rsidR="002A205C" w:rsidRPr="00F437D1" w14:paraId="092E9710" w14:textId="77777777" w:rsidTr="00163B8B">
        <w:tc>
          <w:tcPr>
            <w:tcW w:w="560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346F" w14:textId="77777777" w:rsidR="002A205C" w:rsidRPr="00F437D1" w:rsidRDefault="002A205C" w:rsidP="00364BBD">
            <w:pPr>
              <w:ind w:left="57" w:right="57"/>
              <w:jc w:val="center"/>
            </w:pPr>
            <w:r w:rsidRPr="00F437D1">
              <w:t>№</w:t>
            </w:r>
            <w:r>
              <w:br/>
            </w:r>
            <w:r w:rsidRPr="00F437D1">
              <w:t>п/п</w:t>
            </w:r>
          </w:p>
        </w:tc>
        <w:tc>
          <w:tcPr>
            <w:tcW w:w="1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4651" w14:textId="77777777" w:rsidR="002A205C" w:rsidRPr="00F437D1" w:rsidRDefault="002A205C" w:rsidP="00364BBD">
            <w:pPr>
              <w:ind w:left="57" w:right="57"/>
              <w:jc w:val="center"/>
            </w:pPr>
            <w:r w:rsidRPr="00F437D1">
              <w:t>Содержание обязательства</w:t>
            </w:r>
            <w:r>
              <w:rPr>
                <w:rStyle w:val="ae"/>
              </w:rPr>
              <w:footnoteReference w:id="7"/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498B" w14:textId="77777777" w:rsidR="002A205C" w:rsidRPr="00F437D1" w:rsidRDefault="002A205C" w:rsidP="00364BBD">
            <w:pPr>
              <w:ind w:left="57" w:right="57"/>
              <w:jc w:val="center"/>
            </w:pPr>
            <w:r w:rsidRPr="00F437D1">
              <w:t>Креди</w:t>
            </w:r>
            <w:r>
              <w:t>тор</w:t>
            </w:r>
            <w:r>
              <w:rPr>
                <w:rStyle w:val="ae"/>
              </w:rPr>
              <w:footnoteReference w:id="8"/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55B93" w14:textId="77777777" w:rsidR="002A205C" w:rsidRPr="00F437D1" w:rsidRDefault="002A205C" w:rsidP="00364BBD">
            <w:pPr>
              <w:ind w:left="57" w:right="57"/>
              <w:jc w:val="center"/>
            </w:pPr>
            <w:r w:rsidRPr="00F437D1">
              <w:t>Место нахождения (место жительства) кредитора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D677" w14:textId="77777777" w:rsidR="002A205C" w:rsidRPr="00F437D1" w:rsidRDefault="002A205C" w:rsidP="00364BBD">
            <w:pPr>
              <w:ind w:left="57" w:right="57"/>
              <w:jc w:val="center"/>
            </w:pPr>
            <w:r w:rsidRPr="00F437D1">
              <w:t>Основание возникновения</w:t>
            </w:r>
            <w:r>
              <w:rPr>
                <w:rStyle w:val="ae"/>
              </w:rPr>
              <w:footnoteReference w:id="9"/>
            </w:r>
          </w:p>
        </w:tc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78AE" w14:textId="77777777" w:rsidR="002A205C" w:rsidRPr="00F437D1" w:rsidRDefault="002A205C" w:rsidP="00364BBD">
            <w:pPr>
              <w:ind w:left="57" w:right="57"/>
              <w:jc w:val="center"/>
            </w:pPr>
            <w:r w:rsidRPr="00F437D1">
              <w:t>Сумма обязательства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68A92A" w14:textId="77777777" w:rsidR="002A205C" w:rsidRPr="00F437D1" w:rsidRDefault="002A205C" w:rsidP="00364BBD">
            <w:pPr>
              <w:ind w:left="57" w:right="57"/>
              <w:jc w:val="center"/>
            </w:pPr>
            <w:r w:rsidRPr="00F437D1">
              <w:t>Штрафы, пе</w:t>
            </w:r>
            <w:r w:rsidR="00163B8B">
              <w:t>ни и</w:t>
            </w:r>
            <w:r w:rsidR="00163B8B">
              <w:rPr>
                <w:lang w:val="en-US"/>
              </w:rPr>
              <w:t> </w:t>
            </w:r>
            <w:r w:rsidRPr="00F437D1">
              <w:t>иные санкции</w:t>
            </w:r>
          </w:p>
        </w:tc>
      </w:tr>
      <w:tr w:rsidR="002A205C" w:rsidRPr="00F437D1" w14:paraId="62990C09" w14:textId="77777777" w:rsidTr="00163B8B">
        <w:tc>
          <w:tcPr>
            <w:tcW w:w="56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5FC61" w14:textId="77777777" w:rsidR="002A205C" w:rsidRPr="00F437D1" w:rsidRDefault="002A205C" w:rsidP="00364BBD">
            <w:pPr>
              <w:ind w:left="57" w:right="57"/>
              <w:jc w:val="center"/>
            </w:pPr>
          </w:p>
        </w:tc>
        <w:tc>
          <w:tcPr>
            <w:tcW w:w="167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FFE96" w14:textId="77777777" w:rsidR="002A205C" w:rsidRPr="00F437D1" w:rsidRDefault="002A205C" w:rsidP="00364BBD">
            <w:pPr>
              <w:ind w:left="57" w:right="57"/>
              <w:jc w:val="center"/>
            </w:pPr>
          </w:p>
        </w:tc>
        <w:tc>
          <w:tcPr>
            <w:tcW w:w="123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6A92B" w14:textId="77777777" w:rsidR="002A205C" w:rsidRPr="00F437D1" w:rsidRDefault="002A205C" w:rsidP="00364BBD">
            <w:pPr>
              <w:ind w:left="57" w:right="57"/>
              <w:jc w:val="center"/>
            </w:pPr>
          </w:p>
        </w:tc>
        <w:tc>
          <w:tcPr>
            <w:tcW w:w="16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4A704" w14:textId="77777777" w:rsidR="002A205C" w:rsidRPr="00F437D1" w:rsidRDefault="002A205C" w:rsidP="00364BBD">
            <w:pPr>
              <w:ind w:left="57" w:right="57"/>
              <w:jc w:val="center"/>
            </w:pPr>
          </w:p>
        </w:tc>
        <w:tc>
          <w:tcPr>
            <w:tcW w:w="1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840D6" w14:textId="77777777" w:rsidR="002A205C" w:rsidRPr="00F437D1" w:rsidRDefault="002A205C" w:rsidP="00364BBD">
            <w:pPr>
              <w:ind w:left="57" w:right="57"/>
              <w:jc w:val="center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194D" w14:textId="77777777" w:rsidR="002A205C" w:rsidRPr="00F437D1" w:rsidRDefault="002A205C" w:rsidP="00364BBD">
            <w:pPr>
              <w:ind w:left="57" w:right="57"/>
              <w:jc w:val="center"/>
            </w:pPr>
            <w:r w:rsidRPr="00F437D1">
              <w:t>всего</w:t>
            </w:r>
            <w:r>
              <w:rPr>
                <w:rStyle w:val="ae"/>
              </w:rPr>
              <w:footnoteReference w:id="10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645B" w14:textId="77777777" w:rsidR="002A205C" w:rsidRPr="00F437D1" w:rsidRDefault="002A205C" w:rsidP="00364BBD">
            <w:pPr>
              <w:ind w:left="57" w:right="57"/>
              <w:jc w:val="center"/>
            </w:pPr>
            <w:r w:rsidRPr="00F437D1">
              <w:t>в том числе задолженность</w:t>
            </w:r>
            <w:r>
              <w:rPr>
                <w:rStyle w:val="ae"/>
              </w:rPr>
              <w:footnoteReference w:id="11"/>
            </w:r>
          </w:p>
        </w:tc>
        <w:tc>
          <w:tcPr>
            <w:tcW w:w="11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DD889" w14:textId="77777777" w:rsidR="002A205C" w:rsidRPr="00F437D1" w:rsidRDefault="002A205C" w:rsidP="00364BBD">
            <w:pPr>
              <w:ind w:left="57" w:right="57"/>
              <w:jc w:val="center"/>
            </w:pPr>
          </w:p>
        </w:tc>
      </w:tr>
      <w:tr w:rsidR="002A205C" w:rsidRPr="00F437D1" w14:paraId="2380A1AC" w14:textId="77777777" w:rsidTr="00163B8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F904F" w14:textId="77777777" w:rsidR="002A205C" w:rsidRPr="00F437D1" w:rsidRDefault="002A205C" w:rsidP="00243D5B">
            <w:pPr>
              <w:ind w:left="57" w:right="57"/>
              <w:jc w:val="center"/>
            </w:pPr>
            <w:r w:rsidRPr="00F437D1">
              <w:t>1.1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FFF4C6" w14:textId="65C94822" w:rsidR="002A205C" w:rsidRPr="00F437D1" w:rsidRDefault="002A205C" w:rsidP="004F1729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E341D" w14:textId="77777777" w:rsidR="002A205C" w:rsidRPr="00F437D1" w:rsidRDefault="002A205C" w:rsidP="00243D5B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01EA65" w14:textId="77777777" w:rsidR="002A205C" w:rsidRPr="00F437D1" w:rsidRDefault="002A205C" w:rsidP="00243D5B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89DE76" w14:textId="28F8A471" w:rsidR="00063091" w:rsidRPr="00F437D1" w:rsidRDefault="00063091" w:rsidP="004F1729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8306D" w14:textId="4C63BA8E" w:rsidR="002A205C" w:rsidRPr="00F437D1" w:rsidRDefault="002A205C" w:rsidP="00243D5B">
            <w:pPr>
              <w:ind w:left="57" w:right="57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D6C474" w14:textId="77777777" w:rsidR="002A205C" w:rsidRPr="00F437D1" w:rsidRDefault="002A205C" w:rsidP="00243D5B">
            <w:pPr>
              <w:ind w:left="57" w:right="57"/>
              <w:jc w:val="right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F3B5D8B" w14:textId="77777777" w:rsidR="002A205C" w:rsidRPr="00F437D1" w:rsidRDefault="002A205C" w:rsidP="00243D5B">
            <w:pPr>
              <w:ind w:left="57" w:right="57"/>
              <w:jc w:val="right"/>
            </w:pPr>
          </w:p>
        </w:tc>
      </w:tr>
      <w:tr w:rsidR="004F1729" w:rsidRPr="00F437D1" w14:paraId="35FFF247" w14:textId="77777777" w:rsidTr="00163B8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C706D9" w14:textId="77777777" w:rsidR="004F1729" w:rsidRPr="00F437D1" w:rsidRDefault="004F1729" w:rsidP="004F1729">
            <w:pPr>
              <w:ind w:left="57" w:right="57"/>
              <w:jc w:val="center"/>
            </w:pPr>
            <w:r w:rsidRPr="00F437D1">
              <w:t>1.2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5E71A0" w14:textId="520D7A8E" w:rsidR="004F1729" w:rsidRPr="00F437D1" w:rsidRDefault="004F1729" w:rsidP="004F1729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39C2D9" w14:textId="77777777" w:rsidR="004F1729" w:rsidRPr="00F437D1" w:rsidRDefault="004F1729" w:rsidP="004F1729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4A965" w14:textId="77777777" w:rsidR="004F1729" w:rsidRPr="00F437D1" w:rsidRDefault="004F1729" w:rsidP="004F1729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1341C3" w14:textId="23A37D5F" w:rsidR="004F1729" w:rsidRPr="00F437D1" w:rsidRDefault="004F1729" w:rsidP="004F1729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CEA6EA" w14:textId="7DEA614B" w:rsidR="004F1729" w:rsidRPr="00F437D1" w:rsidRDefault="004F1729" w:rsidP="004F1729">
            <w:pPr>
              <w:ind w:left="57" w:right="57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E62705" w14:textId="77777777" w:rsidR="004F1729" w:rsidRPr="00F437D1" w:rsidRDefault="004F1729" w:rsidP="004F1729">
            <w:pPr>
              <w:ind w:left="57" w:right="57"/>
              <w:jc w:val="right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2738D48" w14:textId="77777777" w:rsidR="004F1729" w:rsidRPr="00F437D1" w:rsidRDefault="004F1729" w:rsidP="004F1729">
            <w:pPr>
              <w:ind w:left="57" w:right="57"/>
              <w:jc w:val="right"/>
            </w:pPr>
          </w:p>
        </w:tc>
      </w:tr>
      <w:tr w:rsidR="004F1729" w:rsidRPr="00F437D1" w14:paraId="6D4ACA3A" w14:textId="77777777" w:rsidTr="00163B8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FE6695" w14:textId="77777777" w:rsidR="004F1729" w:rsidRPr="00F437D1" w:rsidRDefault="004F1729" w:rsidP="004F1729">
            <w:pPr>
              <w:ind w:left="57" w:right="57"/>
              <w:jc w:val="center"/>
            </w:pPr>
            <w:r w:rsidRPr="00F437D1">
              <w:t>1.3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B24555" w14:textId="120D72B0" w:rsidR="004F1729" w:rsidRPr="00F437D1" w:rsidRDefault="004F1729" w:rsidP="004F1729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1ABA99" w14:textId="77777777" w:rsidR="004F1729" w:rsidRPr="00F437D1" w:rsidRDefault="004F1729" w:rsidP="004F1729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756EEC" w14:textId="77777777" w:rsidR="004F1729" w:rsidRPr="00F437D1" w:rsidRDefault="004F1729" w:rsidP="004F1729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2D50C9" w14:textId="74E8623B" w:rsidR="004F1729" w:rsidRPr="00F437D1" w:rsidRDefault="004F1729" w:rsidP="004F1729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81355E" w14:textId="5D788DE5" w:rsidR="004F1729" w:rsidRPr="00F437D1" w:rsidRDefault="004F1729" w:rsidP="004F1729">
            <w:pPr>
              <w:ind w:left="57" w:right="57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E924D9" w14:textId="77777777" w:rsidR="004F1729" w:rsidRPr="00F437D1" w:rsidRDefault="004F1729" w:rsidP="004F1729">
            <w:pPr>
              <w:ind w:left="57" w:right="57"/>
              <w:jc w:val="right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5378088" w14:textId="77777777" w:rsidR="004F1729" w:rsidRPr="00F437D1" w:rsidRDefault="004F1729" w:rsidP="004F1729">
            <w:pPr>
              <w:ind w:left="57" w:right="57"/>
              <w:jc w:val="right"/>
            </w:pPr>
          </w:p>
        </w:tc>
      </w:tr>
      <w:tr w:rsidR="004F1729" w:rsidRPr="00F437D1" w14:paraId="25C10E26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D17C4" w14:textId="77777777" w:rsidR="004F1729" w:rsidRPr="00F437D1" w:rsidRDefault="004F1729" w:rsidP="004F1729">
            <w:pPr>
              <w:ind w:left="57" w:right="57"/>
              <w:jc w:val="center"/>
              <w:rPr>
                <w:b/>
              </w:rPr>
            </w:pPr>
            <w:r w:rsidRPr="00F437D1">
              <w:rPr>
                <w:b/>
              </w:rPr>
              <w:t>2</w:t>
            </w:r>
          </w:p>
        </w:tc>
        <w:tc>
          <w:tcPr>
            <w:tcW w:w="96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C5AE6A" w14:textId="77777777" w:rsidR="004F1729" w:rsidRPr="00F437D1" w:rsidRDefault="004F1729" w:rsidP="004F1729">
            <w:pPr>
              <w:ind w:left="57" w:right="57"/>
              <w:jc w:val="center"/>
              <w:rPr>
                <w:b/>
              </w:rPr>
            </w:pPr>
            <w:r w:rsidRPr="00F437D1">
              <w:rPr>
                <w:b/>
              </w:rPr>
              <w:t>Обязательные платежи</w:t>
            </w:r>
          </w:p>
        </w:tc>
      </w:tr>
      <w:tr w:rsidR="004F1729" w:rsidRPr="00F437D1" w14:paraId="40A6A3B1" w14:textId="77777777" w:rsidTr="00243D5B"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488205" w14:textId="77777777" w:rsidR="004F1729" w:rsidRPr="00F437D1" w:rsidRDefault="004F1729" w:rsidP="004F1729">
            <w:pPr>
              <w:ind w:left="57" w:right="57"/>
              <w:jc w:val="center"/>
            </w:pPr>
            <w:r w:rsidRPr="00F437D1">
              <w:t>№</w:t>
            </w:r>
            <w:r>
              <w:br/>
            </w:r>
            <w:r w:rsidRPr="00F437D1">
              <w:t>п/п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FF30" w14:textId="77777777" w:rsidR="004F1729" w:rsidRPr="00F437D1" w:rsidRDefault="004F1729" w:rsidP="004F1729">
            <w:pPr>
              <w:ind w:left="57" w:right="57"/>
              <w:jc w:val="center"/>
            </w:pPr>
            <w:r w:rsidRPr="00F437D1">
              <w:t>Наименование налога, сбора или иного обязательного платежа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BA92" w14:textId="77777777" w:rsidR="004F1729" w:rsidRPr="00F437D1" w:rsidRDefault="004F1729" w:rsidP="004F1729">
            <w:pPr>
              <w:ind w:left="57" w:right="57"/>
              <w:jc w:val="center"/>
            </w:pPr>
            <w:r w:rsidRPr="00F437D1">
              <w:t>Недоимка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141640" w14:textId="77777777" w:rsidR="004F1729" w:rsidRPr="00F437D1" w:rsidRDefault="004F1729" w:rsidP="004F1729">
            <w:pPr>
              <w:ind w:left="57" w:right="57"/>
              <w:jc w:val="center"/>
            </w:pPr>
            <w:r>
              <w:t>Штрафы, пени и</w:t>
            </w:r>
            <w:r>
              <w:rPr>
                <w:lang w:val="en-US"/>
              </w:rPr>
              <w:t> </w:t>
            </w:r>
            <w:r w:rsidRPr="00F437D1">
              <w:t>иные санкции</w:t>
            </w:r>
          </w:p>
        </w:tc>
      </w:tr>
      <w:tr w:rsidR="004F1729" w:rsidRPr="00F437D1" w14:paraId="44F56FE7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E2933E" w14:textId="77777777" w:rsidR="004F1729" w:rsidRPr="00F437D1" w:rsidRDefault="004F1729" w:rsidP="004F1729">
            <w:pPr>
              <w:ind w:left="57" w:right="57"/>
              <w:jc w:val="center"/>
            </w:pPr>
            <w:r w:rsidRPr="00F437D1">
              <w:t>2.1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A09C40" w14:textId="024C37BC" w:rsidR="00A868DD" w:rsidRDefault="00A868DD" w:rsidP="00A868DD">
            <w:pPr>
              <w:ind w:left="57" w:right="57"/>
            </w:pPr>
            <w:r>
              <w:t>Страховые взносы на обязательное</w:t>
            </w:r>
          </w:p>
          <w:p w14:paraId="309733B8" w14:textId="77777777" w:rsidR="00A868DD" w:rsidRDefault="00A868DD" w:rsidP="00A868DD">
            <w:pPr>
              <w:ind w:left="57" w:right="57"/>
            </w:pPr>
            <w:r>
              <w:t>пенсионное страхование за расчетные</w:t>
            </w:r>
          </w:p>
          <w:p w14:paraId="57E3B50B" w14:textId="77777777" w:rsidR="004F1729" w:rsidRDefault="00A868DD" w:rsidP="00A868DD">
            <w:pPr>
              <w:ind w:left="57" w:right="57"/>
            </w:pPr>
            <w:r>
              <w:t>периоды, истекшие до 1 января 2023 года</w:t>
            </w:r>
          </w:p>
          <w:p w14:paraId="3C08BA7E" w14:textId="77777777" w:rsidR="00A868DD" w:rsidRDefault="00A868DD" w:rsidP="00A868DD">
            <w:pPr>
              <w:ind w:left="57" w:right="57"/>
            </w:pPr>
            <w:r>
              <w:t xml:space="preserve">№256558229-1 от 31.12.2019 КБК 18210214010060005160 </w:t>
            </w:r>
          </w:p>
          <w:p w14:paraId="3637987A" w14:textId="4102CA4A" w:rsidR="00A868DD" w:rsidRPr="00F437D1" w:rsidRDefault="00A868DD" w:rsidP="00A868DD">
            <w:pPr>
              <w:ind w:left="57" w:right="57"/>
            </w:pPr>
            <w:r>
              <w:t>ОКТМО 03726000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E149D4" w14:textId="1D35BD28" w:rsidR="004F1729" w:rsidRPr="00F437D1" w:rsidRDefault="00A868DD" w:rsidP="004F1729">
            <w:pPr>
              <w:ind w:left="57" w:right="57"/>
              <w:jc w:val="right"/>
            </w:pPr>
            <w:r w:rsidRPr="00063091">
              <w:t>23672.58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6DA04C3" w14:textId="77777777" w:rsidR="004F1729" w:rsidRPr="00F437D1" w:rsidRDefault="004F1729" w:rsidP="004F1729">
            <w:pPr>
              <w:ind w:left="57" w:right="57"/>
              <w:jc w:val="right"/>
            </w:pPr>
          </w:p>
        </w:tc>
      </w:tr>
      <w:tr w:rsidR="004F1729" w:rsidRPr="00F437D1" w14:paraId="4265F888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D2BA33" w14:textId="77777777" w:rsidR="004F1729" w:rsidRPr="00F437D1" w:rsidRDefault="004F1729" w:rsidP="004F1729">
            <w:pPr>
              <w:ind w:left="57" w:right="57"/>
              <w:jc w:val="center"/>
            </w:pPr>
            <w:r w:rsidRPr="00F437D1">
              <w:t>2.2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75F72D" w14:textId="77777777" w:rsidR="00F40E11" w:rsidRDefault="00F40E11" w:rsidP="00F40E11">
            <w:pPr>
              <w:ind w:left="57" w:right="57"/>
            </w:pPr>
            <w:r>
              <w:t>Страховые взносы на обязательное</w:t>
            </w:r>
          </w:p>
          <w:p w14:paraId="2D983CA2" w14:textId="77777777" w:rsidR="00F40E11" w:rsidRDefault="00F40E11" w:rsidP="00F40E11">
            <w:pPr>
              <w:ind w:left="57" w:right="57"/>
            </w:pPr>
            <w:r>
              <w:t>пенсионное страхование за расчетные</w:t>
            </w:r>
          </w:p>
          <w:p w14:paraId="22F8CEB2" w14:textId="77777777" w:rsidR="00F40E11" w:rsidRDefault="00F40E11" w:rsidP="00F40E11">
            <w:pPr>
              <w:ind w:left="57" w:right="57"/>
            </w:pPr>
            <w:r>
              <w:t>периоды, истекшие до 1 января 2023 года</w:t>
            </w:r>
          </w:p>
          <w:p w14:paraId="28EA4AEC" w14:textId="77777777" w:rsidR="00F40E11" w:rsidRDefault="00F40E11" w:rsidP="00F40E11">
            <w:pPr>
              <w:ind w:left="57" w:right="57"/>
            </w:pPr>
            <w:r>
              <w:t xml:space="preserve">№256558228-1 от 09.01.2018 </w:t>
            </w:r>
          </w:p>
          <w:p w14:paraId="445AF109" w14:textId="3E1E3BD6" w:rsidR="00F40E11" w:rsidRDefault="00F40E11" w:rsidP="00F40E11">
            <w:pPr>
              <w:ind w:left="57" w:right="57"/>
            </w:pPr>
            <w:r>
              <w:t xml:space="preserve">КБК 18210214010060005160 </w:t>
            </w:r>
          </w:p>
          <w:p w14:paraId="2D3E02BB" w14:textId="716439B6" w:rsidR="004F1729" w:rsidRPr="00F437D1" w:rsidRDefault="00F40E11" w:rsidP="00F40E11">
            <w:pPr>
              <w:ind w:left="57" w:right="57"/>
            </w:pPr>
            <w:r>
              <w:t>ОКТМО 03726000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FB8F5C" w14:textId="2D06EE22" w:rsidR="004F1729" w:rsidRPr="00F437D1" w:rsidRDefault="00F40E11" w:rsidP="004F1729">
            <w:pPr>
              <w:ind w:left="57" w:right="57"/>
              <w:jc w:val="right"/>
            </w:pPr>
            <w:r>
              <w:t>19899.64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3B78494" w14:textId="77777777" w:rsidR="004F1729" w:rsidRPr="00F437D1" w:rsidRDefault="004F1729" w:rsidP="004F1729">
            <w:pPr>
              <w:ind w:left="57" w:right="57"/>
              <w:jc w:val="right"/>
            </w:pPr>
          </w:p>
        </w:tc>
      </w:tr>
      <w:tr w:rsidR="00A868DD" w:rsidRPr="00F437D1" w14:paraId="053602F1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B322A2" w14:textId="54582BB9" w:rsidR="00A868DD" w:rsidRPr="00F437D1" w:rsidRDefault="00A868DD" w:rsidP="004F1729">
            <w:pPr>
              <w:ind w:left="57" w:right="57"/>
              <w:jc w:val="center"/>
            </w:pPr>
            <w:r>
              <w:t>2.3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7EC923" w14:textId="77777777" w:rsidR="00F40E11" w:rsidRDefault="00F40E11" w:rsidP="00F40E11">
            <w:pPr>
              <w:ind w:left="57" w:right="57"/>
            </w:pPr>
            <w:r>
              <w:t>Страховые взносы на обязательное</w:t>
            </w:r>
          </w:p>
          <w:p w14:paraId="21F71444" w14:textId="77777777" w:rsidR="00F40E11" w:rsidRDefault="00F40E11" w:rsidP="00F40E11">
            <w:pPr>
              <w:ind w:left="57" w:right="57"/>
            </w:pPr>
            <w:r>
              <w:t>пенсионное страхование за расчетные</w:t>
            </w:r>
          </w:p>
          <w:p w14:paraId="7A0F2BFF" w14:textId="77777777" w:rsidR="00F40E11" w:rsidRDefault="00F40E11" w:rsidP="00F40E11">
            <w:pPr>
              <w:ind w:left="57" w:right="57"/>
            </w:pPr>
            <w:r>
              <w:t>периоды, истекшие до 1 января 2023 года</w:t>
            </w:r>
          </w:p>
          <w:p w14:paraId="1ED1324C" w14:textId="7D03137A" w:rsidR="00F40E11" w:rsidRDefault="00F40E11" w:rsidP="00F40E11">
            <w:pPr>
              <w:ind w:left="57" w:right="57"/>
            </w:pPr>
            <w:r>
              <w:t>№256558231-1 от 31.12.2020</w:t>
            </w:r>
          </w:p>
          <w:p w14:paraId="5A834CEC" w14:textId="77777777" w:rsidR="00F40E11" w:rsidRDefault="00F40E11" w:rsidP="00F40E11">
            <w:pPr>
              <w:ind w:left="57" w:right="57"/>
            </w:pPr>
            <w:r>
              <w:t xml:space="preserve">КБК 18210214010060005160 </w:t>
            </w:r>
          </w:p>
          <w:p w14:paraId="56446C9A" w14:textId="35E35A4D" w:rsidR="00A868DD" w:rsidRPr="00F437D1" w:rsidRDefault="00F40E11" w:rsidP="00F40E11">
            <w:pPr>
              <w:ind w:left="57" w:right="57"/>
            </w:pPr>
            <w:r>
              <w:t>ОКТМО 03726000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7424A" w14:textId="6E0BFF8E" w:rsidR="00A868DD" w:rsidRPr="00F437D1" w:rsidRDefault="00F40E11" w:rsidP="004F1729">
            <w:pPr>
              <w:ind w:left="57" w:right="57"/>
              <w:jc w:val="right"/>
            </w:pPr>
            <w:r>
              <w:t>261.68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386CB67" w14:textId="77777777" w:rsidR="00A868DD" w:rsidRPr="00F437D1" w:rsidRDefault="00A868DD" w:rsidP="004F1729">
            <w:pPr>
              <w:ind w:left="57" w:right="57"/>
              <w:jc w:val="right"/>
            </w:pPr>
          </w:p>
        </w:tc>
      </w:tr>
      <w:tr w:rsidR="00A868DD" w:rsidRPr="00F437D1" w14:paraId="70C2603E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BCDC94" w14:textId="4F3221F4" w:rsidR="00A868DD" w:rsidRPr="00F437D1" w:rsidRDefault="00F40E11" w:rsidP="004F1729">
            <w:pPr>
              <w:ind w:left="57" w:right="57"/>
              <w:jc w:val="center"/>
            </w:pPr>
            <w:r>
              <w:t>2.4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E87D4A" w14:textId="77777777" w:rsidR="00F40E11" w:rsidRDefault="00F40E11" w:rsidP="00F40E11">
            <w:pPr>
              <w:ind w:left="57" w:right="57"/>
            </w:pPr>
            <w:r>
              <w:t>Страховые взносы на обязательное</w:t>
            </w:r>
          </w:p>
          <w:p w14:paraId="5F1B64BC" w14:textId="77777777" w:rsidR="00F40E11" w:rsidRDefault="00F40E11" w:rsidP="00F40E11">
            <w:pPr>
              <w:ind w:left="57" w:right="57"/>
            </w:pPr>
            <w:r>
              <w:t>пенсионное страхование за расчетные</w:t>
            </w:r>
          </w:p>
          <w:p w14:paraId="69547A3D" w14:textId="77777777" w:rsidR="00F40E11" w:rsidRDefault="00F40E11" w:rsidP="00F40E11">
            <w:pPr>
              <w:ind w:left="57" w:right="57"/>
            </w:pPr>
            <w:r>
              <w:t>периоды, истекшие до 1 января 2023 года</w:t>
            </w:r>
          </w:p>
          <w:p w14:paraId="38F46CDE" w14:textId="2F5EF7C8" w:rsidR="00F40E11" w:rsidRDefault="00F40E11" w:rsidP="00F40E11">
            <w:pPr>
              <w:ind w:left="57" w:right="57"/>
            </w:pPr>
            <w:r>
              <w:t>№256558191-1 от 31.12.2019</w:t>
            </w:r>
          </w:p>
          <w:p w14:paraId="1401620F" w14:textId="77777777" w:rsidR="00F40E11" w:rsidRDefault="00F40E11" w:rsidP="00F40E11">
            <w:pPr>
              <w:ind w:left="57" w:right="57"/>
            </w:pPr>
            <w:r>
              <w:t xml:space="preserve">КБК 18210214010060005160 </w:t>
            </w:r>
          </w:p>
          <w:p w14:paraId="4A66F780" w14:textId="4DBF1AB0" w:rsidR="00A868DD" w:rsidRPr="00F437D1" w:rsidRDefault="00F40E11" w:rsidP="00F40E11">
            <w:pPr>
              <w:ind w:left="57" w:right="57"/>
            </w:pPr>
            <w:r>
              <w:t>ОКТМО 03726000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31CC41" w14:textId="376FB2F8" w:rsidR="00A868DD" w:rsidRPr="00F437D1" w:rsidRDefault="00F40E11" w:rsidP="004F1729">
            <w:pPr>
              <w:ind w:left="57" w:right="57"/>
              <w:jc w:val="right"/>
            </w:pPr>
            <w:r>
              <w:t>5551.61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075C2E3" w14:textId="77777777" w:rsidR="00A868DD" w:rsidRPr="00F437D1" w:rsidRDefault="00A868DD" w:rsidP="004F1729">
            <w:pPr>
              <w:ind w:left="57" w:right="57"/>
              <w:jc w:val="right"/>
            </w:pPr>
          </w:p>
        </w:tc>
      </w:tr>
      <w:tr w:rsidR="00A868DD" w:rsidRPr="00F437D1" w14:paraId="1A817F14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F4C998" w14:textId="4B778D82" w:rsidR="00A868DD" w:rsidRPr="00F437D1" w:rsidRDefault="00F40E11" w:rsidP="004F1729">
            <w:pPr>
              <w:ind w:left="57" w:right="57"/>
              <w:jc w:val="center"/>
            </w:pPr>
            <w:r>
              <w:t>2.5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087120" w14:textId="77777777" w:rsidR="00F40E11" w:rsidRDefault="00F40E11" w:rsidP="00F40E11">
            <w:pPr>
              <w:ind w:left="57" w:right="57"/>
            </w:pPr>
            <w:r>
              <w:t>Страховые взносы на обязательное</w:t>
            </w:r>
          </w:p>
          <w:p w14:paraId="08E8A20F" w14:textId="77777777" w:rsidR="00F40E11" w:rsidRDefault="00F40E11" w:rsidP="00F40E11">
            <w:pPr>
              <w:ind w:left="57" w:right="57"/>
            </w:pPr>
            <w:r>
              <w:t>пенсионное страхование за расчетные</w:t>
            </w:r>
          </w:p>
          <w:p w14:paraId="7BDDD389" w14:textId="77777777" w:rsidR="00F40E11" w:rsidRDefault="00F40E11" w:rsidP="00F40E11">
            <w:pPr>
              <w:ind w:left="57" w:right="57"/>
            </w:pPr>
            <w:r>
              <w:t>периоды, истекшие до 1 января 2023 года</w:t>
            </w:r>
          </w:p>
          <w:p w14:paraId="5F9DCD39" w14:textId="78309C01" w:rsidR="00F40E11" w:rsidRDefault="00F40E11" w:rsidP="00F40E11">
            <w:pPr>
              <w:ind w:left="57" w:right="57"/>
            </w:pPr>
            <w:r>
              <w:t>№256558190-1 от 09.01.2018</w:t>
            </w:r>
          </w:p>
          <w:p w14:paraId="43D6F141" w14:textId="77777777" w:rsidR="00F40E11" w:rsidRDefault="00F40E11" w:rsidP="00F40E11">
            <w:pPr>
              <w:ind w:left="57" w:right="57"/>
            </w:pPr>
            <w:r>
              <w:t xml:space="preserve">КБК 18210214010060005160 </w:t>
            </w:r>
          </w:p>
          <w:p w14:paraId="1FE6BC9D" w14:textId="64364E60" w:rsidR="00A868DD" w:rsidRPr="00F437D1" w:rsidRDefault="00F40E11" w:rsidP="00F40E11">
            <w:pPr>
              <w:ind w:left="57" w:right="57"/>
            </w:pPr>
            <w:r>
              <w:lastRenderedPageBreak/>
              <w:t>ОКТМО 03726000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DE9831" w14:textId="126992F1" w:rsidR="00A868DD" w:rsidRPr="00F437D1" w:rsidRDefault="00F40E11" w:rsidP="004F1729">
            <w:pPr>
              <w:ind w:left="57" w:right="57"/>
              <w:jc w:val="right"/>
            </w:pPr>
            <w:r>
              <w:lastRenderedPageBreak/>
              <w:t>4590.00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38182BF" w14:textId="77777777" w:rsidR="00A868DD" w:rsidRPr="00F437D1" w:rsidRDefault="00A868DD" w:rsidP="004F1729">
            <w:pPr>
              <w:ind w:left="57" w:right="57"/>
              <w:jc w:val="right"/>
            </w:pPr>
          </w:p>
        </w:tc>
      </w:tr>
      <w:tr w:rsidR="00A868DD" w:rsidRPr="00F437D1" w14:paraId="579188EF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170F73" w14:textId="05DD0A7D" w:rsidR="00A868DD" w:rsidRPr="00F437D1" w:rsidRDefault="00F40E11" w:rsidP="004F1729">
            <w:pPr>
              <w:ind w:left="57" w:right="57"/>
              <w:jc w:val="center"/>
            </w:pPr>
            <w:r>
              <w:t>2.6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657FFC" w14:textId="77777777" w:rsidR="00F40E11" w:rsidRDefault="00F40E11" w:rsidP="00F40E11">
            <w:pPr>
              <w:ind w:left="57" w:right="57"/>
            </w:pPr>
            <w:r>
              <w:t>Страховые взносы на обязательное</w:t>
            </w:r>
          </w:p>
          <w:p w14:paraId="55EBBB24" w14:textId="77777777" w:rsidR="00F40E11" w:rsidRDefault="00F40E11" w:rsidP="00F40E11">
            <w:pPr>
              <w:ind w:left="57" w:right="57"/>
            </w:pPr>
            <w:r>
              <w:t>пенсионное страхование за расчетные</w:t>
            </w:r>
          </w:p>
          <w:p w14:paraId="7FBBBE1B" w14:textId="77777777" w:rsidR="00F40E11" w:rsidRDefault="00F40E11" w:rsidP="00F40E11">
            <w:pPr>
              <w:ind w:left="57" w:right="57"/>
            </w:pPr>
            <w:r>
              <w:t>периоды, истекшие до 1 января 2023 года</w:t>
            </w:r>
          </w:p>
          <w:p w14:paraId="4F7730B0" w14:textId="2E940620" w:rsidR="00F40E11" w:rsidRDefault="00F40E11" w:rsidP="00F40E11">
            <w:pPr>
              <w:ind w:left="57" w:right="57"/>
            </w:pPr>
            <w:r>
              <w:t>№256558192-1 от 31.12.2020</w:t>
            </w:r>
          </w:p>
          <w:p w14:paraId="2A93BD42" w14:textId="77777777" w:rsidR="00F40E11" w:rsidRDefault="00F40E11" w:rsidP="00F40E11">
            <w:pPr>
              <w:ind w:left="57" w:right="57"/>
            </w:pPr>
            <w:r>
              <w:t xml:space="preserve">КБК 18210214010060005160 </w:t>
            </w:r>
          </w:p>
          <w:p w14:paraId="08B88F5D" w14:textId="1FD18D8C" w:rsidR="00A868DD" w:rsidRPr="00F437D1" w:rsidRDefault="00F40E11" w:rsidP="00F40E11">
            <w:pPr>
              <w:ind w:left="57" w:right="57"/>
            </w:pPr>
            <w:r>
              <w:t>ОКТМО 03726000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609B6F" w14:textId="452FEB02" w:rsidR="00A868DD" w:rsidRPr="00F437D1" w:rsidRDefault="00F40E11" w:rsidP="004F1729">
            <w:pPr>
              <w:ind w:left="57" w:right="57"/>
              <w:jc w:val="right"/>
            </w:pPr>
            <w:r>
              <w:t>67.95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437B117" w14:textId="77777777" w:rsidR="00A868DD" w:rsidRPr="00F437D1" w:rsidRDefault="00A868DD" w:rsidP="004F1729">
            <w:pPr>
              <w:ind w:left="57" w:right="57"/>
              <w:jc w:val="right"/>
            </w:pPr>
          </w:p>
        </w:tc>
      </w:tr>
      <w:tr w:rsidR="00A868DD" w:rsidRPr="00F437D1" w14:paraId="4433BC33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505EEB" w14:textId="72554A36" w:rsidR="00A868DD" w:rsidRPr="00F437D1" w:rsidRDefault="00F40E11" w:rsidP="004F1729">
            <w:pPr>
              <w:ind w:left="57" w:right="57"/>
              <w:jc w:val="center"/>
            </w:pPr>
            <w:r>
              <w:t>2.7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023523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6DEA51EB" w14:textId="6DE4F119" w:rsidR="00F40E11" w:rsidRDefault="00F40E11" w:rsidP="00F40E11">
            <w:pPr>
              <w:ind w:left="57" w:right="57"/>
            </w:pPr>
            <w:r>
              <w:t>№103803508 от 10.09.2024</w:t>
            </w:r>
          </w:p>
          <w:p w14:paraId="51559A28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0D3010EE" w14:textId="77777777" w:rsidR="00A868DD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  <w:p w14:paraId="080638CE" w14:textId="77777777" w:rsidR="00F566B5" w:rsidRDefault="00F566B5" w:rsidP="00F566B5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F11E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Судебный приказ №2А-7172/24 от 20.11.2024 выдан СУДЕБНЫЙ УЧАСТОК № 92 АДЛЕРСКОГО РАЙОНА Г. СОЧИ</w:t>
            </w:r>
          </w:p>
          <w:p w14:paraId="71BDEF1B" w14:textId="77777777" w:rsidR="00F566B5" w:rsidRDefault="00F566B5" w:rsidP="00F566B5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BF11E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ИП № 242284/25/23022-ИП от 07.08.2025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, в</w:t>
            </w:r>
            <w:r w:rsidRPr="00BF11E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ходит в состав сводного ИП №971723/21/23022-СД</w:t>
            </w:r>
          </w:p>
          <w:p w14:paraId="1E8AC876" w14:textId="77777777" w:rsidR="00F566B5" w:rsidRPr="00727CB4" w:rsidRDefault="00F566B5" w:rsidP="00F566B5">
            <w:pPr>
              <w:shd w:val="clear" w:color="auto" w:fill="FFFFFF"/>
              <w:textAlignment w:val="baseline"/>
              <w:rPr>
                <w:sz w:val="22"/>
                <w:szCs w:val="22"/>
              </w:rPr>
            </w:pPr>
            <w:r w:rsidRPr="00727CB4">
              <w:rPr>
                <w:sz w:val="22"/>
                <w:szCs w:val="22"/>
              </w:rPr>
              <w:t xml:space="preserve">Адлерское </w:t>
            </w:r>
            <w:r>
              <w:rPr>
                <w:sz w:val="22"/>
                <w:szCs w:val="22"/>
              </w:rPr>
              <w:t>РОСП</w:t>
            </w:r>
            <w:r w:rsidRPr="00727CB4">
              <w:rPr>
                <w:sz w:val="22"/>
                <w:szCs w:val="22"/>
              </w:rPr>
              <w:t xml:space="preserve"> г. Сочи (код отдела: 23022)</w:t>
            </w:r>
          </w:p>
          <w:p w14:paraId="62563E1A" w14:textId="4D390ED7" w:rsidR="00F566B5" w:rsidRPr="00F437D1" w:rsidRDefault="00F566B5" w:rsidP="00F566B5">
            <w:pPr>
              <w:ind w:left="57" w:right="57"/>
            </w:pPr>
            <w:r w:rsidRPr="00727CB4">
              <w:rPr>
                <w:sz w:val="22"/>
                <w:szCs w:val="22"/>
              </w:rPr>
              <w:t>Адрес: 354000, Россия, Краснодарский, Адлерский, г. Сочи, ул. Кирова, д. 5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995878" w14:textId="5E6CDD25" w:rsidR="00A868DD" w:rsidRPr="00F437D1" w:rsidRDefault="00F40E11" w:rsidP="004F1729">
            <w:pPr>
              <w:ind w:left="57" w:right="57"/>
              <w:jc w:val="right"/>
            </w:pPr>
            <w:r>
              <w:t>11310.78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2E3B216" w14:textId="257BB603" w:rsidR="00A868DD" w:rsidRPr="00F437D1" w:rsidRDefault="00F566B5" w:rsidP="004F1729">
            <w:pPr>
              <w:ind w:left="57" w:right="57"/>
              <w:jc w:val="right"/>
            </w:pPr>
            <w:r>
              <w:t>6183.18</w:t>
            </w:r>
          </w:p>
        </w:tc>
      </w:tr>
      <w:tr w:rsidR="004F1729" w:rsidRPr="00F437D1" w14:paraId="0085007E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FC6048" w14:textId="201D4737" w:rsidR="004F1729" w:rsidRPr="00F437D1" w:rsidRDefault="00F40E11" w:rsidP="004F1729">
            <w:pPr>
              <w:ind w:left="57" w:right="57"/>
              <w:jc w:val="center"/>
            </w:pPr>
            <w:r>
              <w:t>2.8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D7CF58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2956ECE0" w14:textId="2A2E8CAF" w:rsidR="00F40E11" w:rsidRDefault="00F40E11" w:rsidP="00F40E11">
            <w:pPr>
              <w:ind w:left="57" w:right="57"/>
            </w:pPr>
            <w:r>
              <w:t>№110873540 от 10.11.2024</w:t>
            </w:r>
          </w:p>
          <w:p w14:paraId="06CA14EF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729110EC" w14:textId="77777777" w:rsidR="004F1729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  <w:p w14:paraId="424329BE" w14:textId="77777777" w:rsidR="00D95B54" w:rsidRDefault="00D95B54" w:rsidP="00D95B54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Судебный приказ №2А-833/25 от 14.03.2025 выдан СУДЕБНЫЙ УЧАСТОК № 92 АДЛЕРСКОГО РАЙОНА Г. СОЧИ</w:t>
            </w:r>
          </w:p>
          <w:p w14:paraId="25A5292E" w14:textId="77777777" w:rsidR="00D95B54" w:rsidRDefault="00D95B54" w:rsidP="00D95B54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Исполнительное производство №242273/25/23022-ИП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от 07.08.2025, в</w:t>
            </w: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ходит в состав сводного ИП №971723/21/23022-СД</w:t>
            </w:r>
          </w:p>
          <w:p w14:paraId="4C29844E" w14:textId="77777777" w:rsidR="00D95B54" w:rsidRPr="00727CB4" w:rsidRDefault="00D95B54" w:rsidP="00D95B54">
            <w:pPr>
              <w:shd w:val="clear" w:color="auto" w:fill="FFFFFF"/>
              <w:textAlignment w:val="baseline"/>
              <w:rPr>
                <w:sz w:val="22"/>
                <w:szCs w:val="22"/>
              </w:rPr>
            </w:pPr>
            <w:r w:rsidRPr="00727CB4">
              <w:rPr>
                <w:sz w:val="22"/>
                <w:szCs w:val="22"/>
              </w:rPr>
              <w:t xml:space="preserve">Адлерское </w:t>
            </w:r>
            <w:r>
              <w:rPr>
                <w:sz w:val="22"/>
                <w:szCs w:val="22"/>
              </w:rPr>
              <w:t>РОСП</w:t>
            </w:r>
            <w:r w:rsidRPr="00727CB4">
              <w:rPr>
                <w:sz w:val="22"/>
                <w:szCs w:val="22"/>
              </w:rPr>
              <w:t xml:space="preserve"> г. Сочи (код отдела: 23022)</w:t>
            </w:r>
          </w:p>
          <w:p w14:paraId="5906930E" w14:textId="6FC57FD2" w:rsidR="00D95B54" w:rsidRPr="00F437D1" w:rsidRDefault="00D95B54" w:rsidP="00D95B54">
            <w:pPr>
              <w:ind w:left="57" w:right="57"/>
            </w:pPr>
            <w:r w:rsidRPr="00727CB4">
              <w:rPr>
                <w:sz w:val="22"/>
                <w:szCs w:val="22"/>
              </w:rPr>
              <w:t>Адрес: 354000, Россия, Краснодарский, Адлерский, г. Сочи, ул. Кирова, д. 5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446550" w14:textId="0437A1E4" w:rsidR="004F1729" w:rsidRPr="00F437D1" w:rsidRDefault="00F40E11" w:rsidP="004F1729">
            <w:pPr>
              <w:ind w:left="57" w:right="57"/>
              <w:jc w:val="right"/>
            </w:pPr>
            <w:r>
              <w:t>8025.68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6EF971D" w14:textId="77777777" w:rsidR="004F1729" w:rsidRPr="00F437D1" w:rsidRDefault="004F1729" w:rsidP="004F1729">
            <w:pPr>
              <w:ind w:left="57" w:right="57"/>
              <w:jc w:val="right"/>
            </w:pPr>
          </w:p>
        </w:tc>
      </w:tr>
      <w:tr w:rsidR="00F40E11" w:rsidRPr="00F437D1" w14:paraId="3FD832EE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722F76" w14:textId="5C217CF6" w:rsidR="00F40E11" w:rsidRPr="00F437D1" w:rsidRDefault="00F40E11" w:rsidP="004F1729">
            <w:pPr>
              <w:ind w:left="57" w:right="57"/>
              <w:jc w:val="center"/>
            </w:pPr>
            <w:r>
              <w:t>2.9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6C15D6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29DBADB1" w14:textId="2D3C5A97" w:rsidR="00F40E11" w:rsidRDefault="00F40E11" w:rsidP="00F40E11">
            <w:pPr>
              <w:ind w:left="57" w:right="57"/>
            </w:pPr>
            <w:r>
              <w:t>№107288817 от 10.10.2024</w:t>
            </w:r>
          </w:p>
          <w:p w14:paraId="6BA32296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64ABF0CC" w14:textId="77777777" w:rsidR="00F40E11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  <w:p w14:paraId="3341BEF1" w14:textId="77777777" w:rsidR="00D95B54" w:rsidRDefault="00D95B54" w:rsidP="00D95B54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Судебный приказ №2А-833/25 от 14.03.2025 выдан СУДЕБНЫЙ УЧАСТОК № 92 АДЛЕРСКОГО РАЙОНА Г. СОЧИ</w:t>
            </w:r>
          </w:p>
          <w:p w14:paraId="7C46EE8D" w14:textId="77777777" w:rsidR="00D95B54" w:rsidRDefault="00D95B54" w:rsidP="00D95B54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Исполнительное производство №242273/25/23022-ИП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от 07.08.2025, в</w:t>
            </w: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ходит в состав сводного ИП №971723/21/23022-СД</w:t>
            </w:r>
          </w:p>
          <w:p w14:paraId="483A909B" w14:textId="77777777" w:rsidR="00D95B54" w:rsidRPr="00727CB4" w:rsidRDefault="00D95B54" w:rsidP="00D95B54">
            <w:pPr>
              <w:shd w:val="clear" w:color="auto" w:fill="FFFFFF"/>
              <w:textAlignment w:val="baseline"/>
              <w:rPr>
                <w:sz w:val="22"/>
                <w:szCs w:val="22"/>
              </w:rPr>
            </w:pPr>
            <w:r w:rsidRPr="00727CB4">
              <w:rPr>
                <w:sz w:val="22"/>
                <w:szCs w:val="22"/>
              </w:rPr>
              <w:t xml:space="preserve">Адлерское </w:t>
            </w:r>
            <w:r>
              <w:rPr>
                <w:sz w:val="22"/>
                <w:szCs w:val="22"/>
              </w:rPr>
              <w:t>РОСП</w:t>
            </w:r>
            <w:r w:rsidRPr="00727CB4">
              <w:rPr>
                <w:sz w:val="22"/>
                <w:szCs w:val="22"/>
              </w:rPr>
              <w:t xml:space="preserve"> г. Сочи (код отдела: 23022)</w:t>
            </w:r>
          </w:p>
          <w:p w14:paraId="4E9385D4" w14:textId="09CA6E0B" w:rsidR="00D95B54" w:rsidRPr="00F437D1" w:rsidRDefault="00D95B54" w:rsidP="00D95B54">
            <w:pPr>
              <w:ind w:left="57" w:right="57"/>
            </w:pPr>
            <w:r w:rsidRPr="00727CB4">
              <w:rPr>
                <w:sz w:val="22"/>
                <w:szCs w:val="22"/>
              </w:rPr>
              <w:t>Адрес: 354000, Россия, Краснодарский, Адлерский, г. Сочи, ул. Кирова, д. 5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81E631" w14:textId="17027D2E" w:rsidR="00F40E11" w:rsidRPr="00F437D1" w:rsidRDefault="00F40E11" w:rsidP="004F1729">
            <w:pPr>
              <w:ind w:left="57" w:right="57"/>
              <w:jc w:val="right"/>
            </w:pPr>
            <w:r>
              <w:t>9530.44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E68A6E9" w14:textId="77777777" w:rsidR="00F40E11" w:rsidRPr="00F437D1" w:rsidRDefault="00F40E11" w:rsidP="004F1729">
            <w:pPr>
              <w:ind w:left="57" w:right="57"/>
              <w:jc w:val="right"/>
            </w:pPr>
          </w:p>
        </w:tc>
      </w:tr>
      <w:tr w:rsidR="00F40E11" w:rsidRPr="00F437D1" w14:paraId="10B1D514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74C4B" w14:textId="078D1D06" w:rsidR="00F40E11" w:rsidRPr="00F437D1" w:rsidRDefault="00F40E11" w:rsidP="004F1729">
            <w:pPr>
              <w:ind w:left="57" w:right="57"/>
              <w:jc w:val="center"/>
            </w:pPr>
            <w:r>
              <w:t>2.10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DDD5F6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1D290639" w14:textId="4A1294A8" w:rsidR="00F40E11" w:rsidRDefault="00F40E11" w:rsidP="00F40E11">
            <w:pPr>
              <w:ind w:left="57" w:right="57"/>
            </w:pPr>
            <w:r>
              <w:t>№153445101 от 10.04.2025</w:t>
            </w:r>
          </w:p>
          <w:p w14:paraId="49E0727A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0F76993D" w14:textId="67D5B0C8" w:rsidR="00F40E11" w:rsidRPr="00F437D1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E17148" w14:textId="0BEBC7F8" w:rsidR="00F40E11" w:rsidRPr="00F437D1" w:rsidRDefault="00F40E11" w:rsidP="004F1729">
            <w:pPr>
              <w:ind w:left="57" w:right="57"/>
              <w:jc w:val="right"/>
            </w:pPr>
            <w:r>
              <w:t>8244.36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AC3B2DF" w14:textId="77777777" w:rsidR="00F40E11" w:rsidRPr="00F437D1" w:rsidRDefault="00F40E11" w:rsidP="004F1729">
            <w:pPr>
              <w:ind w:left="57" w:right="57"/>
              <w:jc w:val="right"/>
            </w:pPr>
          </w:p>
        </w:tc>
      </w:tr>
      <w:tr w:rsidR="00F40E11" w:rsidRPr="00F437D1" w14:paraId="3C54A195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404502" w14:textId="4C10B4FE" w:rsidR="00F40E11" w:rsidRPr="00F437D1" w:rsidRDefault="00F40E11" w:rsidP="004F1729">
            <w:pPr>
              <w:ind w:left="57" w:right="57"/>
              <w:jc w:val="center"/>
            </w:pPr>
            <w:r>
              <w:t>2.11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020AF9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19E52C20" w14:textId="4E326964" w:rsidR="00F40E11" w:rsidRDefault="00F40E11" w:rsidP="00F40E11">
            <w:pPr>
              <w:ind w:left="57" w:right="57"/>
            </w:pPr>
            <w:r>
              <w:t>№93362539 от 10.08.2024</w:t>
            </w:r>
          </w:p>
          <w:p w14:paraId="07DA8944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02D72D3E" w14:textId="77777777" w:rsidR="00F40E11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  <w:p w14:paraId="13EF6563" w14:textId="77777777" w:rsidR="00D95B54" w:rsidRDefault="00D95B54" w:rsidP="00D95B54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9858C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Судебный приказ №2А-6169/24 от 03.09.2024 выдан СУДЕБНЫЙ УЧАСТОК № 92 АДЛЕРСКОГО РАЙОНА Г. СОЧИ</w:t>
            </w:r>
          </w:p>
          <w:p w14:paraId="621153D8" w14:textId="77777777" w:rsidR="00D95B54" w:rsidRDefault="00D95B54" w:rsidP="00D95B54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9809F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lastRenderedPageBreak/>
              <w:t xml:space="preserve">ИП № </w:t>
            </w:r>
            <w:r w:rsidRPr="009858C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226426/24/23022-ИП от 10.10.2024</w:t>
            </w:r>
            <w:r w:rsidRPr="009809F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Входит в состав сводного ИП №</w:t>
            </w:r>
            <w:r w:rsidRPr="009858C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971723/21/23022-СД</w:t>
            </w:r>
          </w:p>
          <w:p w14:paraId="4DCA5DE2" w14:textId="77777777" w:rsidR="00D95B54" w:rsidRPr="009809F9" w:rsidRDefault="00D95B54" w:rsidP="00D95B54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9809F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Адлерское РОСП г. Сочи (код отдела: 23022)</w:t>
            </w:r>
          </w:p>
          <w:p w14:paraId="4AA44667" w14:textId="67808DD3" w:rsidR="00D95B54" w:rsidRPr="00F437D1" w:rsidRDefault="00D95B54" w:rsidP="00D95B54">
            <w:pPr>
              <w:ind w:left="57" w:right="57"/>
            </w:pPr>
            <w:r w:rsidRPr="009809F9">
              <w:rPr>
                <w:sz w:val="22"/>
                <w:szCs w:val="22"/>
              </w:rPr>
              <w:t>Адрес: 354000, Россия, Краснодарский, Адлерский, г. Сочи, ул. Кирова, д. 53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DADBE" w14:textId="1DCAB619" w:rsidR="00F40E11" w:rsidRPr="00F437D1" w:rsidRDefault="00F40E11" w:rsidP="004F1729">
            <w:pPr>
              <w:ind w:left="57" w:right="57"/>
              <w:jc w:val="right"/>
            </w:pPr>
            <w:r>
              <w:lastRenderedPageBreak/>
              <w:t>8113.30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26F2113" w14:textId="7F530EB0" w:rsidR="00F40E11" w:rsidRPr="00F437D1" w:rsidRDefault="00D95B54" w:rsidP="004F1729">
            <w:pPr>
              <w:ind w:left="57" w:right="57"/>
              <w:jc w:val="right"/>
            </w:pPr>
            <w:r>
              <w:t>5719.58</w:t>
            </w:r>
          </w:p>
        </w:tc>
      </w:tr>
      <w:tr w:rsidR="00F40E11" w:rsidRPr="00F437D1" w14:paraId="2976AD56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76CABD" w14:textId="7FD94DCB" w:rsidR="00F40E11" w:rsidRPr="00F437D1" w:rsidRDefault="00F40E11" w:rsidP="004F1729">
            <w:pPr>
              <w:ind w:left="57" w:right="57"/>
              <w:jc w:val="center"/>
            </w:pPr>
            <w:r>
              <w:t>2.12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A8689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524EB9F1" w14:textId="299EC3CE" w:rsidR="00F40E11" w:rsidRDefault="00F40E11" w:rsidP="00F40E11">
            <w:pPr>
              <w:ind w:left="57" w:right="57"/>
            </w:pPr>
            <w:r>
              <w:t>№134771492 от 10.02.2025</w:t>
            </w:r>
          </w:p>
          <w:p w14:paraId="31402100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60D61DFB" w14:textId="77777777" w:rsidR="00F40E11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  <w:p w14:paraId="1149013A" w14:textId="77777777" w:rsidR="00532FBB" w:rsidRDefault="00532FBB" w:rsidP="00532FBB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Судебный приказ №2А-2954/25 от 10.06.2025 выдан СУДЕБНЫЙ УЧАСТОК № 92 АДЛЕРСКОГО РАЙОНА Г. СОЧИ</w:t>
            </w:r>
          </w:p>
          <w:p w14:paraId="38C0B5C8" w14:textId="77777777" w:rsidR="00532FBB" w:rsidRDefault="00532FBB" w:rsidP="00532FBB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ИП № 324103/25/23022-ИП от 13.10.2025</w:t>
            </w:r>
          </w:p>
          <w:p w14:paraId="540A9DD6" w14:textId="77777777" w:rsidR="00532FBB" w:rsidRPr="00727CB4" w:rsidRDefault="00532FBB" w:rsidP="00532FBB">
            <w:pPr>
              <w:shd w:val="clear" w:color="auto" w:fill="FFFFFF"/>
              <w:textAlignment w:val="baseline"/>
              <w:rPr>
                <w:sz w:val="22"/>
                <w:szCs w:val="22"/>
              </w:rPr>
            </w:pPr>
            <w:r w:rsidRPr="00727CB4">
              <w:rPr>
                <w:sz w:val="22"/>
                <w:szCs w:val="22"/>
              </w:rPr>
              <w:t xml:space="preserve">Адлерское </w:t>
            </w:r>
            <w:r>
              <w:rPr>
                <w:sz w:val="22"/>
                <w:szCs w:val="22"/>
              </w:rPr>
              <w:t>РОСП</w:t>
            </w:r>
            <w:r w:rsidRPr="00727CB4">
              <w:rPr>
                <w:sz w:val="22"/>
                <w:szCs w:val="22"/>
              </w:rPr>
              <w:t xml:space="preserve"> г. Сочи (код отдела: 23022)</w:t>
            </w:r>
          </w:p>
          <w:p w14:paraId="364C745A" w14:textId="3655EEF6" w:rsidR="00532FBB" w:rsidRPr="00F437D1" w:rsidRDefault="00532FBB" w:rsidP="00532FBB">
            <w:pPr>
              <w:ind w:left="57" w:right="57"/>
            </w:pPr>
            <w:r w:rsidRPr="00727CB4">
              <w:rPr>
                <w:sz w:val="22"/>
                <w:szCs w:val="22"/>
              </w:rPr>
              <w:t>Адрес: 354000, Россия, Краснодарский, Адлерский, г. Сочи, ул. Кирова, д. 5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18634F" w14:textId="0199F93F" w:rsidR="00F40E11" w:rsidRPr="00F437D1" w:rsidRDefault="00F40E11" w:rsidP="004F1729">
            <w:pPr>
              <w:ind w:left="57" w:right="57"/>
              <w:jc w:val="right"/>
            </w:pPr>
            <w:r>
              <w:t>7168.76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8A69387" w14:textId="7E53652E" w:rsidR="00F40E11" w:rsidRPr="00F437D1" w:rsidRDefault="00532FBB" w:rsidP="004F1729">
            <w:pPr>
              <w:ind w:left="57" w:right="57"/>
              <w:jc w:val="right"/>
            </w:pPr>
            <w:r>
              <w:t>10191.09</w:t>
            </w:r>
          </w:p>
        </w:tc>
      </w:tr>
      <w:tr w:rsidR="00F40E11" w:rsidRPr="00F437D1" w14:paraId="52A757E1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E809DC" w14:textId="7B0E2841" w:rsidR="00F40E11" w:rsidRPr="00F437D1" w:rsidRDefault="00F40E11" w:rsidP="004F1729">
            <w:pPr>
              <w:ind w:left="57" w:right="57"/>
              <w:jc w:val="center"/>
            </w:pPr>
            <w:r>
              <w:t>2.13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6C6B37" w14:textId="77777777" w:rsidR="00F40E11" w:rsidRDefault="00F40E11" w:rsidP="00F566B5">
            <w:pPr>
              <w:ind w:right="57"/>
            </w:pPr>
            <w:r>
              <w:t>Налог на профессиональный доход</w:t>
            </w:r>
          </w:p>
          <w:p w14:paraId="34FBFCFF" w14:textId="013B0CF3" w:rsidR="00F40E11" w:rsidRDefault="00F40E11" w:rsidP="00F566B5">
            <w:pPr>
              <w:ind w:right="57"/>
            </w:pPr>
            <w:r>
              <w:t>№83087042 от 10.07.2024</w:t>
            </w:r>
          </w:p>
          <w:p w14:paraId="42259A14" w14:textId="77777777" w:rsidR="00F40E11" w:rsidRDefault="00F40E11" w:rsidP="00F566B5">
            <w:pPr>
              <w:ind w:right="57"/>
            </w:pPr>
            <w:r>
              <w:t>КБК 18210506000010000110</w:t>
            </w:r>
          </w:p>
          <w:p w14:paraId="094CC8CB" w14:textId="77777777" w:rsidR="00F40E11" w:rsidRDefault="00F40E11" w:rsidP="00F566B5">
            <w:pPr>
              <w:ind w:right="57"/>
            </w:pPr>
            <w:r>
              <w:t>ОКТМО 03000000</w:t>
            </w:r>
          </w:p>
          <w:p w14:paraId="61BFC0B4" w14:textId="77777777" w:rsidR="00F566B5" w:rsidRDefault="00F566B5" w:rsidP="00F566B5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5425F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Судебный приказ №2А-6136/24 от 03.09.2024 выдан СУДЕБНЫЙ УЧАСТОК № 92 АДЛЕРСКОГО РАЙОНА Г. СОЧИ</w:t>
            </w:r>
          </w:p>
          <w:p w14:paraId="145092A2" w14:textId="77777777" w:rsidR="00F566B5" w:rsidRDefault="00F566B5" w:rsidP="00F566B5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5425F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ИП № 226404/24/23022-ИП от 10.10.2024 Входит в состав сводного ИП №971723/21/23022-СД</w:t>
            </w:r>
          </w:p>
          <w:p w14:paraId="72161123" w14:textId="77777777" w:rsidR="00F566B5" w:rsidRPr="00727CB4" w:rsidRDefault="00F566B5" w:rsidP="00F566B5">
            <w:pPr>
              <w:shd w:val="clear" w:color="auto" w:fill="FFFFFF"/>
              <w:textAlignment w:val="baseline"/>
              <w:rPr>
                <w:sz w:val="22"/>
                <w:szCs w:val="22"/>
              </w:rPr>
            </w:pPr>
            <w:r w:rsidRPr="00727CB4">
              <w:rPr>
                <w:sz w:val="22"/>
                <w:szCs w:val="22"/>
              </w:rPr>
              <w:t xml:space="preserve">Адлерское </w:t>
            </w:r>
            <w:r>
              <w:rPr>
                <w:sz w:val="22"/>
                <w:szCs w:val="22"/>
              </w:rPr>
              <w:t>РОСП</w:t>
            </w:r>
            <w:r w:rsidRPr="00727CB4">
              <w:rPr>
                <w:sz w:val="22"/>
                <w:szCs w:val="22"/>
              </w:rPr>
              <w:t xml:space="preserve"> г. Сочи (код отдела: 23022)</w:t>
            </w:r>
          </w:p>
          <w:p w14:paraId="0ECEE277" w14:textId="539C6612" w:rsidR="00F566B5" w:rsidRPr="00F437D1" w:rsidRDefault="00F566B5" w:rsidP="00F566B5">
            <w:pPr>
              <w:ind w:right="57"/>
            </w:pPr>
            <w:r w:rsidRPr="00727CB4">
              <w:rPr>
                <w:sz w:val="22"/>
                <w:szCs w:val="22"/>
              </w:rPr>
              <w:t>Адрес: 354000, Россия, Краснодарский, Адлерский, г. Сочи, ул. Кирова, д. 5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D2A2C8" w14:textId="14606940" w:rsidR="00F40E11" w:rsidRPr="00F437D1" w:rsidRDefault="00F40E11" w:rsidP="004F1729">
            <w:pPr>
              <w:ind w:left="57" w:right="57"/>
              <w:jc w:val="right"/>
            </w:pPr>
            <w:r>
              <w:t>6659.84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8BBAB4B" w14:textId="73920FC9" w:rsidR="00F40E11" w:rsidRPr="00F437D1" w:rsidRDefault="00F566B5" w:rsidP="004F1729">
            <w:pPr>
              <w:ind w:left="57" w:right="57"/>
              <w:jc w:val="right"/>
            </w:pPr>
            <w:r w:rsidRPr="00F566B5">
              <w:t>4969.55</w:t>
            </w:r>
          </w:p>
        </w:tc>
      </w:tr>
      <w:tr w:rsidR="00F40E11" w:rsidRPr="00F437D1" w14:paraId="60020DD3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CB90B1" w14:textId="02007062" w:rsidR="00F40E11" w:rsidRPr="00F437D1" w:rsidRDefault="00F40E11" w:rsidP="004F1729">
            <w:pPr>
              <w:ind w:left="57" w:right="57"/>
              <w:jc w:val="center"/>
            </w:pPr>
            <w:r>
              <w:t>2.14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9A6CF3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494BA752" w14:textId="45D67D87" w:rsidR="00F40E11" w:rsidRDefault="00F40E11" w:rsidP="00F40E11">
            <w:pPr>
              <w:ind w:left="57" w:right="57"/>
            </w:pPr>
            <w:r>
              <w:t>№118394550 от 10.12.2024</w:t>
            </w:r>
          </w:p>
          <w:p w14:paraId="765ECC9A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33D217C5" w14:textId="77777777" w:rsidR="00F40E11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  <w:p w14:paraId="1DE69CF6" w14:textId="77777777" w:rsidR="00D95B54" w:rsidRDefault="00D95B54" w:rsidP="00D95B54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Судебный приказ №2А-833/25 от 14.03.2025 выдан СУДЕБНЫЙ УЧАСТОК № 92 АДЛЕРСКОГО РАЙОНА Г. СОЧИ</w:t>
            </w:r>
          </w:p>
          <w:p w14:paraId="33204C47" w14:textId="77777777" w:rsidR="00D95B54" w:rsidRDefault="00D95B54" w:rsidP="00D95B54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Исполнительное производство №242273/25/23022-ИП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от 07.08.2025, в</w:t>
            </w: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ходит в состав сводного ИП №971723/21/23022-СД</w:t>
            </w:r>
          </w:p>
          <w:p w14:paraId="791B217F" w14:textId="77777777" w:rsidR="00D95B54" w:rsidRPr="00727CB4" w:rsidRDefault="00D95B54" w:rsidP="00D95B54">
            <w:pPr>
              <w:shd w:val="clear" w:color="auto" w:fill="FFFFFF"/>
              <w:textAlignment w:val="baseline"/>
              <w:rPr>
                <w:sz w:val="22"/>
                <w:szCs w:val="22"/>
              </w:rPr>
            </w:pPr>
            <w:r w:rsidRPr="00727CB4">
              <w:rPr>
                <w:sz w:val="22"/>
                <w:szCs w:val="22"/>
              </w:rPr>
              <w:t xml:space="preserve">Адлерское </w:t>
            </w:r>
            <w:r>
              <w:rPr>
                <w:sz w:val="22"/>
                <w:szCs w:val="22"/>
              </w:rPr>
              <w:t>РОСП</w:t>
            </w:r>
            <w:r w:rsidRPr="00727CB4">
              <w:rPr>
                <w:sz w:val="22"/>
                <w:szCs w:val="22"/>
              </w:rPr>
              <w:t xml:space="preserve"> г. Сочи (код отдела: 23022)</w:t>
            </w:r>
          </w:p>
          <w:p w14:paraId="287ADC59" w14:textId="20E0FFF2" w:rsidR="00D95B54" w:rsidRPr="00F437D1" w:rsidRDefault="00D95B54" w:rsidP="00D95B54">
            <w:pPr>
              <w:ind w:left="57" w:right="57"/>
            </w:pPr>
            <w:r w:rsidRPr="00727CB4">
              <w:rPr>
                <w:sz w:val="22"/>
                <w:szCs w:val="22"/>
              </w:rPr>
              <w:t>Адрес: 354000, Россия, Краснодарский, Адлерский, г. Сочи, ул. Кирова, д. 5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641A87" w14:textId="0B717331" w:rsidR="00F40E11" w:rsidRPr="00F437D1" w:rsidRDefault="00F40E11" w:rsidP="004F1729">
            <w:pPr>
              <w:ind w:left="57" w:right="57"/>
              <w:jc w:val="right"/>
            </w:pPr>
            <w:r>
              <w:t>6172.56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75A5880" w14:textId="3657846B" w:rsidR="00F40E11" w:rsidRPr="00F437D1" w:rsidRDefault="00532FBB" w:rsidP="004F1729">
            <w:pPr>
              <w:ind w:left="57" w:right="57"/>
              <w:jc w:val="right"/>
            </w:pPr>
            <w:r>
              <w:t>32850.97</w:t>
            </w:r>
          </w:p>
        </w:tc>
      </w:tr>
      <w:tr w:rsidR="00F40E11" w:rsidRPr="00F437D1" w14:paraId="0EBEB1D0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200C13" w14:textId="27C5E012" w:rsidR="00F40E11" w:rsidRPr="00F437D1" w:rsidRDefault="00F40E11" w:rsidP="004F1729">
            <w:pPr>
              <w:ind w:left="57" w:right="57"/>
              <w:jc w:val="center"/>
            </w:pPr>
            <w:r>
              <w:t>2.15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D7D2E0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7B58C880" w14:textId="58B8DBDF" w:rsidR="00F40E11" w:rsidRDefault="00F40E11" w:rsidP="00F40E11">
            <w:pPr>
              <w:ind w:left="57" w:right="57"/>
            </w:pPr>
            <w:r>
              <w:t>№79721628 от 10.06.2024</w:t>
            </w:r>
          </w:p>
          <w:p w14:paraId="1810C0E7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007C1F74" w14:textId="04C47477" w:rsidR="00F40E11" w:rsidRPr="00F437D1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CF6402" w14:textId="7FB49C38" w:rsidR="00F40E11" w:rsidRPr="00F437D1" w:rsidRDefault="00F40E11" w:rsidP="004F1729">
            <w:pPr>
              <w:ind w:left="57" w:right="57"/>
              <w:jc w:val="right"/>
            </w:pPr>
            <w:r>
              <w:t>5929.28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33C636B" w14:textId="77777777" w:rsidR="00F40E11" w:rsidRPr="00F437D1" w:rsidRDefault="00F40E11" w:rsidP="004F1729">
            <w:pPr>
              <w:ind w:left="57" w:right="57"/>
              <w:jc w:val="right"/>
            </w:pPr>
          </w:p>
        </w:tc>
      </w:tr>
      <w:tr w:rsidR="00F40E11" w:rsidRPr="00F437D1" w14:paraId="41CF2F2B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13F380" w14:textId="2FF16F3F" w:rsidR="00F40E11" w:rsidRPr="00F437D1" w:rsidRDefault="00F40E11" w:rsidP="004F1729">
            <w:pPr>
              <w:ind w:left="57" w:right="57"/>
              <w:jc w:val="center"/>
            </w:pPr>
            <w:r>
              <w:t>2.16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992A03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5B67F9CD" w14:textId="76ED6DC6" w:rsidR="00F40E11" w:rsidRDefault="00F40E11" w:rsidP="00F40E11">
            <w:pPr>
              <w:ind w:left="57" w:right="57"/>
            </w:pPr>
            <w:r>
              <w:t>№122303634 от 10.01.2025</w:t>
            </w:r>
          </w:p>
          <w:p w14:paraId="3EE7128D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4455D647" w14:textId="77777777" w:rsidR="00F40E11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  <w:p w14:paraId="2C0A3B1C" w14:textId="77777777" w:rsidR="00D95B54" w:rsidRDefault="00D95B54" w:rsidP="00D95B54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Судебный приказ №2А-833/25 от 14.03.2025 выдан СУДЕБНЫЙ УЧАСТОК № 92 АДЛЕРСКОГО РАЙОНА Г. СОЧИ</w:t>
            </w:r>
          </w:p>
          <w:p w14:paraId="1F8A686E" w14:textId="77777777" w:rsidR="00D95B54" w:rsidRDefault="00D95B54" w:rsidP="00D95B54">
            <w:pPr>
              <w:pStyle w:val="Default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Исполнительное производство №242273/25/23022-ИП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от 07.08.2025, в</w:t>
            </w:r>
            <w:r w:rsidRPr="00727CB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ходит в состав сводного ИП №971723/21/23022-СД</w:t>
            </w:r>
          </w:p>
          <w:p w14:paraId="1BD513D6" w14:textId="77777777" w:rsidR="00D95B54" w:rsidRPr="00727CB4" w:rsidRDefault="00D95B54" w:rsidP="00D95B54">
            <w:pPr>
              <w:shd w:val="clear" w:color="auto" w:fill="FFFFFF"/>
              <w:textAlignment w:val="baseline"/>
              <w:rPr>
                <w:sz w:val="22"/>
                <w:szCs w:val="22"/>
              </w:rPr>
            </w:pPr>
            <w:r w:rsidRPr="00727CB4">
              <w:rPr>
                <w:sz w:val="22"/>
                <w:szCs w:val="22"/>
              </w:rPr>
              <w:t xml:space="preserve">Адлерское </w:t>
            </w:r>
            <w:r>
              <w:rPr>
                <w:sz w:val="22"/>
                <w:szCs w:val="22"/>
              </w:rPr>
              <w:t>РОСП</w:t>
            </w:r>
            <w:r w:rsidRPr="00727CB4">
              <w:rPr>
                <w:sz w:val="22"/>
                <w:szCs w:val="22"/>
              </w:rPr>
              <w:t xml:space="preserve"> г. Сочи (код отдела: 23022)</w:t>
            </w:r>
          </w:p>
          <w:p w14:paraId="6A7174A7" w14:textId="5866C458" w:rsidR="00D95B54" w:rsidRPr="00F437D1" w:rsidRDefault="00D95B54" w:rsidP="00D95B54">
            <w:pPr>
              <w:ind w:left="57" w:right="57"/>
            </w:pPr>
            <w:r w:rsidRPr="00727CB4">
              <w:rPr>
                <w:sz w:val="22"/>
                <w:szCs w:val="22"/>
              </w:rPr>
              <w:lastRenderedPageBreak/>
              <w:t>Адрес: 354000, Россия, Краснодарский, Адлерский, г. Сочи, ул. Кирова, д. 5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950DF3" w14:textId="2F9125C1" w:rsidR="00F40E11" w:rsidRPr="00F437D1" w:rsidRDefault="00F40E11" w:rsidP="004F1729">
            <w:pPr>
              <w:ind w:left="57" w:right="57"/>
              <w:jc w:val="right"/>
            </w:pPr>
            <w:r>
              <w:lastRenderedPageBreak/>
              <w:t>5819.94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A44F09A" w14:textId="77777777" w:rsidR="00F40E11" w:rsidRPr="00F437D1" w:rsidRDefault="00F40E11" w:rsidP="004F1729">
            <w:pPr>
              <w:ind w:left="57" w:right="57"/>
              <w:jc w:val="right"/>
            </w:pPr>
          </w:p>
        </w:tc>
      </w:tr>
      <w:tr w:rsidR="00F40E11" w:rsidRPr="00F437D1" w14:paraId="3981F2C3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E5AC23" w14:textId="0CF7B55D" w:rsidR="00F40E11" w:rsidRPr="00F437D1" w:rsidRDefault="00F40E11" w:rsidP="004F1729">
            <w:pPr>
              <w:ind w:left="57" w:right="57"/>
              <w:jc w:val="center"/>
            </w:pPr>
            <w:r>
              <w:t>2.17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347A8A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322A8BEA" w14:textId="198D7E56" w:rsidR="00F40E11" w:rsidRDefault="00F40E11" w:rsidP="00F40E11">
            <w:pPr>
              <w:ind w:left="57" w:right="57"/>
            </w:pPr>
            <w:r>
              <w:t>№72336252 от 10.05.2024</w:t>
            </w:r>
          </w:p>
          <w:p w14:paraId="254650AC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5C098EC8" w14:textId="6225D1D3" w:rsidR="00F40E11" w:rsidRPr="00F437D1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B78737" w14:textId="5FEF7BE5" w:rsidR="00F40E11" w:rsidRPr="00F437D1" w:rsidRDefault="00F40E11" w:rsidP="004F1729">
            <w:pPr>
              <w:ind w:left="57" w:right="57"/>
              <w:jc w:val="right"/>
            </w:pPr>
            <w:r>
              <w:t>5183.62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CCB2CCA" w14:textId="77777777" w:rsidR="00F40E11" w:rsidRPr="00F437D1" w:rsidRDefault="00F40E11" w:rsidP="004F1729">
            <w:pPr>
              <w:ind w:left="57" w:right="57"/>
              <w:jc w:val="right"/>
            </w:pPr>
          </w:p>
        </w:tc>
      </w:tr>
      <w:tr w:rsidR="00F40E11" w:rsidRPr="00F437D1" w14:paraId="265F26CA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D5E34B" w14:textId="3FA4E130" w:rsidR="00F40E11" w:rsidRPr="00F437D1" w:rsidRDefault="00F40E11" w:rsidP="004F1729">
            <w:pPr>
              <w:ind w:left="57" w:right="57"/>
              <w:jc w:val="center"/>
            </w:pPr>
            <w:r>
              <w:t>2.18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A8274E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7F15D769" w14:textId="34F0598C" w:rsidR="00F40E11" w:rsidRDefault="00F40E11" w:rsidP="00F40E11">
            <w:pPr>
              <w:ind w:left="57" w:right="57"/>
            </w:pPr>
            <w:r>
              <w:t>№145113118 от 10.03.2025</w:t>
            </w:r>
          </w:p>
          <w:p w14:paraId="03F5E43D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707DAD67" w14:textId="2E6634EB" w:rsidR="00F40E11" w:rsidRPr="00F437D1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723D9C" w14:textId="2208DD9C" w:rsidR="00F40E11" w:rsidRPr="00F437D1" w:rsidRDefault="00F40E11" w:rsidP="004F1729">
            <w:pPr>
              <w:ind w:left="57" w:right="57"/>
              <w:jc w:val="right"/>
            </w:pPr>
            <w:r>
              <w:t>4682.76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9B24071" w14:textId="77777777" w:rsidR="00F40E11" w:rsidRPr="00F437D1" w:rsidRDefault="00F40E11" w:rsidP="004F1729">
            <w:pPr>
              <w:ind w:left="57" w:right="57"/>
              <w:jc w:val="right"/>
            </w:pPr>
          </w:p>
        </w:tc>
      </w:tr>
      <w:tr w:rsidR="00F40E11" w:rsidRPr="00F437D1" w14:paraId="0B012687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38E7E6" w14:textId="6E8C9B66" w:rsidR="00F40E11" w:rsidRPr="00F437D1" w:rsidRDefault="00F40E11" w:rsidP="004F1729">
            <w:pPr>
              <w:ind w:left="57" w:right="57"/>
              <w:jc w:val="center"/>
            </w:pPr>
            <w:r>
              <w:t>2.19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4D6C6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4020296D" w14:textId="72C69FFE" w:rsidR="00F40E11" w:rsidRDefault="00F40E11" w:rsidP="00F40E11">
            <w:pPr>
              <w:ind w:left="57" w:right="57"/>
            </w:pPr>
            <w:r>
              <w:t>№157651854 от 10.05.2025</w:t>
            </w:r>
          </w:p>
          <w:p w14:paraId="2CE21004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462563F5" w14:textId="7C52BCB8" w:rsidR="00F40E11" w:rsidRPr="00F437D1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787C28" w14:textId="0D1EDFF3" w:rsidR="00F40E11" w:rsidRPr="00F437D1" w:rsidRDefault="00F40E11" w:rsidP="004F1729">
            <w:pPr>
              <w:ind w:left="57" w:right="57"/>
              <w:jc w:val="right"/>
            </w:pPr>
            <w:r>
              <w:t>2686.82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03FCF50" w14:textId="77777777" w:rsidR="00F40E11" w:rsidRPr="00F437D1" w:rsidRDefault="00F40E11" w:rsidP="004F1729">
            <w:pPr>
              <w:ind w:left="57" w:right="57"/>
              <w:jc w:val="right"/>
            </w:pPr>
          </w:p>
        </w:tc>
      </w:tr>
      <w:tr w:rsidR="00F40E11" w:rsidRPr="00F437D1" w14:paraId="138EC330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1572AC" w14:textId="435E7DAD" w:rsidR="00F40E11" w:rsidRPr="00F437D1" w:rsidRDefault="00F40E11" w:rsidP="004F1729">
            <w:pPr>
              <w:ind w:left="57" w:right="57"/>
              <w:jc w:val="center"/>
            </w:pPr>
            <w:r>
              <w:t>2.20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F509A6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4483EF70" w14:textId="319C444D" w:rsidR="00F40E11" w:rsidRDefault="00F40E11" w:rsidP="00F40E11">
            <w:pPr>
              <w:ind w:left="57" w:right="57"/>
            </w:pPr>
            <w:r>
              <w:t>№161663742 от 10.06.2025</w:t>
            </w:r>
          </w:p>
          <w:p w14:paraId="14857155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60DD0EBE" w14:textId="550CA1DA" w:rsidR="00F40E11" w:rsidRPr="00F437D1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8B7C32" w14:textId="60A9FC57" w:rsidR="00F40E11" w:rsidRPr="00F437D1" w:rsidRDefault="00F40E11" w:rsidP="004F1729">
            <w:pPr>
              <w:ind w:left="57" w:right="57"/>
              <w:jc w:val="right"/>
            </w:pPr>
            <w:r>
              <w:t>2263.32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1285697" w14:textId="77777777" w:rsidR="00F40E11" w:rsidRPr="00F437D1" w:rsidRDefault="00F40E11" w:rsidP="004F1729">
            <w:pPr>
              <w:ind w:left="57" w:right="57"/>
              <w:jc w:val="right"/>
            </w:pPr>
          </w:p>
        </w:tc>
      </w:tr>
      <w:tr w:rsidR="00F40E11" w:rsidRPr="00F437D1" w14:paraId="0410508E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6FFE30" w14:textId="17D486E0" w:rsidR="00F40E11" w:rsidRPr="00F437D1" w:rsidRDefault="00F40E11" w:rsidP="004F1729">
            <w:pPr>
              <w:ind w:left="57" w:right="57"/>
              <w:jc w:val="center"/>
            </w:pPr>
            <w:r>
              <w:t>2.21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4A9648" w14:textId="77777777" w:rsidR="00F40E11" w:rsidRDefault="00F40E11" w:rsidP="00F40E11">
            <w:pPr>
              <w:ind w:left="57" w:right="57"/>
            </w:pPr>
            <w:r>
              <w:t>Налог на профессиональный доход</w:t>
            </w:r>
          </w:p>
          <w:p w14:paraId="3F81570F" w14:textId="26B9504E" w:rsidR="00F40E11" w:rsidRDefault="00F40E11" w:rsidP="00F40E11">
            <w:pPr>
              <w:ind w:left="57" w:right="57"/>
            </w:pPr>
            <w:r>
              <w:t>№166489201 от 11.07.2025</w:t>
            </w:r>
          </w:p>
          <w:p w14:paraId="5FF5C046" w14:textId="77777777" w:rsidR="00F40E11" w:rsidRDefault="00F40E11" w:rsidP="00F40E11">
            <w:pPr>
              <w:ind w:left="57" w:right="57"/>
            </w:pPr>
            <w:r>
              <w:t>КБК 18210506000010000110</w:t>
            </w:r>
          </w:p>
          <w:p w14:paraId="257753AD" w14:textId="448050E4" w:rsidR="00F40E11" w:rsidRPr="00F437D1" w:rsidRDefault="00F40E11" w:rsidP="00F40E11">
            <w:pPr>
              <w:ind w:left="57" w:right="57"/>
            </w:pPr>
            <w:r>
              <w:t>ОКТМО 03000000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D1DE53" w14:textId="79F8B2E4" w:rsidR="00F40E11" w:rsidRPr="00F437D1" w:rsidRDefault="00F40E11" w:rsidP="004F1729">
            <w:pPr>
              <w:ind w:left="57" w:right="57"/>
              <w:jc w:val="right"/>
            </w:pPr>
            <w:r w:rsidRPr="00F40E11">
              <w:t>2005.70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74B051F" w14:textId="77777777" w:rsidR="00F40E11" w:rsidRPr="00F437D1" w:rsidRDefault="00F40E11" w:rsidP="004F1729">
            <w:pPr>
              <w:ind w:left="57" w:right="57"/>
              <w:jc w:val="right"/>
            </w:pPr>
          </w:p>
        </w:tc>
      </w:tr>
      <w:tr w:rsidR="00F40E11" w:rsidRPr="00F437D1" w14:paraId="3A10EBEF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FA776B" w14:textId="41E3F2FA" w:rsidR="00F40E11" w:rsidRPr="00F437D1" w:rsidRDefault="00FB0C88" w:rsidP="004F1729">
            <w:pPr>
              <w:ind w:left="57" w:right="57"/>
              <w:jc w:val="center"/>
            </w:pPr>
            <w:r>
              <w:t>2.2</w:t>
            </w:r>
            <w:r>
              <w:t>2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6672C" w14:textId="77777777" w:rsidR="00FB0C88" w:rsidRDefault="00FB0C88" w:rsidP="00FB0C88">
            <w:pPr>
              <w:ind w:left="57" w:right="57"/>
            </w:pPr>
            <w:r>
              <w:t>Налог на профессиональный доход</w:t>
            </w:r>
          </w:p>
          <w:p w14:paraId="6615CACE" w14:textId="174631E2" w:rsidR="00FB0C88" w:rsidRDefault="00FB0C88" w:rsidP="00FB0C88">
            <w:pPr>
              <w:ind w:left="57" w:right="57"/>
            </w:pPr>
            <w:r>
              <w:t>№</w:t>
            </w:r>
            <w:r w:rsidRPr="00FB0C88">
              <w:t xml:space="preserve">211924591 от 10.03.2026 </w:t>
            </w:r>
          </w:p>
          <w:p w14:paraId="1F627537" w14:textId="7A8BF3D2" w:rsidR="00FB0C88" w:rsidRDefault="00FB0C88" w:rsidP="00FB0C88">
            <w:pPr>
              <w:ind w:left="57" w:right="57"/>
            </w:pPr>
            <w:r>
              <w:t>КБК 18210506000010000110</w:t>
            </w:r>
          </w:p>
          <w:p w14:paraId="60C427F9" w14:textId="1F377588" w:rsidR="00F40E11" w:rsidRPr="00F437D1" w:rsidRDefault="00FB0C88" w:rsidP="00FB0C88">
            <w:pPr>
              <w:ind w:left="57" w:right="57"/>
            </w:pPr>
            <w:r>
              <w:t>ОКТМО 03000000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3E6F12" w14:textId="52E802FB" w:rsidR="00F40E11" w:rsidRPr="00F437D1" w:rsidRDefault="00FB0C88" w:rsidP="004F1729">
            <w:pPr>
              <w:ind w:left="57" w:right="57"/>
              <w:jc w:val="right"/>
            </w:pPr>
            <w:r>
              <w:t>874.96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637E9CB" w14:textId="77777777" w:rsidR="00F40E11" w:rsidRPr="00F437D1" w:rsidRDefault="00F40E11" w:rsidP="004F1729">
            <w:pPr>
              <w:ind w:left="57" w:right="57"/>
              <w:jc w:val="right"/>
            </w:pPr>
          </w:p>
        </w:tc>
      </w:tr>
      <w:tr w:rsidR="00F40E11" w:rsidRPr="00F437D1" w14:paraId="5631CC65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B481F3" w14:textId="06C54485" w:rsidR="00F40E11" w:rsidRPr="00F437D1" w:rsidRDefault="00FB0C88" w:rsidP="004F1729">
            <w:pPr>
              <w:ind w:left="57" w:right="57"/>
              <w:jc w:val="center"/>
            </w:pPr>
            <w:r>
              <w:t>2.2</w:t>
            </w:r>
            <w:r>
              <w:t>3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5ADC13" w14:textId="77777777" w:rsidR="00FB0C88" w:rsidRDefault="00FB0C88" w:rsidP="00FB0C88">
            <w:pPr>
              <w:ind w:left="57" w:right="57"/>
            </w:pPr>
            <w:r>
              <w:t>Налог на профессиональный доход</w:t>
            </w:r>
          </w:p>
          <w:p w14:paraId="74B9A781" w14:textId="7C7CD4CC" w:rsidR="00FB0C88" w:rsidRDefault="00FB0C88" w:rsidP="00FB0C88">
            <w:pPr>
              <w:ind w:left="57" w:right="57"/>
            </w:pPr>
            <w:r>
              <w:t>№</w:t>
            </w:r>
            <w:r w:rsidRPr="00FB0C88">
              <w:t>174859351 от 10.08.2025</w:t>
            </w:r>
          </w:p>
          <w:p w14:paraId="115C0191" w14:textId="77777777" w:rsidR="00FB0C88" w:rsidRDefault="00FB0C88" w:rsidP="00FB0C88">
            <w:pPr>
              <w:ind w:left="57" w:right="57"/>
            </w:pPr>
            <w:r>
              <w:t>КБК 18210506000010000110</w:t>
            </w:r>
          </w:p>
          <w:p w14:paraId="09EA1F52" w14:textId="11B4DB57" w:rsidR="00F40E11" w:rsidRPr="00F437D1" w:rsidRDefault="00FB0C88" w:rsidP="00FB0C88">
            <w:pPr>
              <w:ind w:left="57" w:right="57"/>
            </w:pPr>
            <w:r>
              <w:t>ОКТМО 03000000</w:t>
            </w:r>
            <w:r>
              <w:tab/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C050AC" w14:textId="5F4B96D2" w:rsidR="00F40E11" w:rsidRPr="00F437D1" w:rsidRDefault="00FB0C88" w:rsidP="004F1729">
            <w:pPr>
              <w:ind w:left="57" w:right="57"/>
              <w:jc w:val="right"/>
            </w:pPr>
            <w:r>
              <w:t>600.54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DE3C60D" w14:textId="77777777" w:rsidR="00F40E11" w:rsidRPr="00F437D1" w:rsidRDefault="00F40E11" w:rsidP="004F1729">
            <w:pPr>
              <w:ind w:left="57" w:right="57"/>
              <w:jc w:val="right"/>
            </w:pPr>
          </w:p>
        </w:tc>
      </w:tr>
      <w:tr w:rsidR="00FB0C88" w:rsidRPr="00F437D1" w14:paraId="75C14329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DC4CB6" w14:textId="7EEDD3CF" w:rsidR="00FB0C88" w:rsidRPr="00F437D1" w:rsidRDefault="00FB0C88" w:rsidP="004F1729">
            <w:pPr>
              <w:ind w:left="57" w:right="57"/>
              <w:jc w:val="center"/>
            </w:pPr>
            <w:r>
              <w:t>2.2</w:t>
            </w:r>
            <w:r>
              <w:t>4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FF9AD1" w14:textId="77777777" w:rsidR="00FB0C88" w:rsidRDefault="00FB0C88" w:rsidP="00FB0C88">
            <w:pPr>
              <w:ind w:left="57" w:right="57"/>
            </w:pPr>
            <w:r>
              <w:t>Единый налог на вмененный доход для</w:t>
            </w:r>
          </w:p>
          <w:p w14:paraId="66E2FEF8" w14:textId="77777777" w:rsidR="00FB0C88" w:rsidRDefault="00FB0C88" w:rsidP="00FB0C88">
            <w:pPr>
              <w:ind w:left="57" w:right="57"/>
            </w:pPr>
            <w:r>
              <w:t>отдельных видов деятельности</w:t>
            </w:r>
          </w:p>
          <w:p w14:paraId="2A8508EA" w14:textId="1DC36E8D" w:rsidR="00FB0C88" w:rsidRDefault="00FB0C88" w:rsidP="00FB0C88">
            <w:pPr>
              <w:ind w:left="57" w:right="57"/>
            </w:pPr>
            <w:r>
              <w:t xml:space="preserve">№256558162-1 от 23.12.2015 </w:t>
            </w:r>
          </w:p>
          <w:p w14:paraId="3A371F6F" w14:textId="77777777" w:rsidR="00FB0C88" w:rsidRDefault="00FB0C88" w:rsidP="00FB0C88">
            <w:pPr>
              <w:ind w:left="57" w:right="57"/>
            </w:pPr>
            <w:r>
              <w:t xml:space="preserve">КБК </w:t>
            </w:r>
            <w:r>
              <w:t xml:space="preserve">18210502010020000110 </w:t>
            </w:r>
          </w:p>
          <w:p w14:paraId="3377A5B4" w14:textId="78EC569B" w:rsidR="00FB0C88" w:rsidRPr="00F437D1" w:rsidRDefault="00FB0C88" w:rsidP="00FB0C88">
            <w:pPr>
              <w:ind w:left="57" w:right="57"/>
            </w:pPr>
            <w:r>
              <w:t xml:space="preserve">ОКТМО </w:t>
            </w:r>
            <w:r>
              <w:t>03726000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1CBE17" w14:textId="6156CABA" w:rsidR="00FB0C88" w:rsidRPr="00F437D1" w:rsidRDefault="00FB0C88" w:rsidP="004F1729">
            <w:pPr>
              <w:ind w:left="57" w:right="57"/>
              <w:jc w:val="right"/>
            </w:pPr>
            <w:r>
              <w:t>1000</w:t>
            </w:r>
            <w:r>
              <w:t>.00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9B527B6" w14:textId="77777777" w:rsidR="00FB0C88" w:rsidRPr="00F437D1" w:rsidRDefault="00FB0C88" w:rsidP="004F1729">
            <w:pPr>
              <w:ind w:left="57" w:right="57"/>
              <w:jc w:val="right"/>
            </w:pPr>
          </w:p>
        </w:tc>
      </w:tr>
      <w:tr w:rsidR="00FB0C88" w:rsidRPr="00F437D1" w14:paraId="66E08AB9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B01791" w14:textId="2E623145" w:rsidR="00FB0C88" w:rsidRPr="00F437D1" w:rsidRDefault="00FB0C88" w:rsidP="004F1729">
            <w:pPr>
              <w:ind w:left="57" w:right="57"/>
              <w:jc w:val="center"/>
            </w:pPr>
            <w:r>
              <w:t>2.2</w:t>
            </w:r>
            <w:r>
              <w:t>5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7BD5F3" w14:textId="77777777" w:rsidR="00FB0C88" w:rsidRDefault="00FB0C88" w:rsidP="00FB0C88">
            <w:pPr>
              <w:ind w:left="57" w:right="57"/>
            </w:pPr>
            <w:r>
              <w:t>Единый налог на вмененный доход для</w:t>
            </w:r>
          </w:p>
          <w:p w14:paraId="7CCBCE61" w14:textId="77777777" w:rsidR="00FB0C88" w:rsidRDefault="00FB0C88" w:rsidP="00FB0C88">
            <w:pPr>
              <w:ind w:left="57" w:right="57"/>
            </w:pPr>
            <w:r>
              <w:t>отдельных видов деятельности</w:t>
            </w:r>
          </w:p>
          <w:p w14:paraId="31B96270" w14:textId="1517FC70" w:rsidR="00FB0C88" w:rsidRDefault="00FB0C88" w:rsidP="00FB0C88">
            <w:pPr>
              <w:ind w:left="57" w:right="57"/>
            </w:pPr>
            <w:r>
              <w:t>№</w:t>
            </w:r>
            <w:r w:rsidRPr="00FB0C88">
              <w:t>256558170-1 от 04.03.2016</w:t>
            </w:r>
          </w:p>
          <w:p w14:paraId="30023EA0" w14:textId="77777777" w:rsidR="00FB0C88" w:rsidRDefault="00FB0C88" w:rsidP="00FB0C88">
            <w:pPr>
              <w:ind w:left="57" w:right="57"/>
            </w:pPr>
            <w:r>
              <w:t xml:space="preserve">КБК 18210502010020000110 </w:t>
            </w:r>
          </w:p>
          <w:p w14:paraId="1D84D870" w14:textId="61295518" w:rsidR="00FB0C88" w:rsidRPr="00F437D1" w:rsidRDefault="00FB0C88" w:rsidP="00FB0C88">
            <w:pPr>
              <w:ind w:left="57" w:right="57"/>
            </w:pPr>
            <w:r>
              <w:t>ОКТМО 03726000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701476" w14:textId="4EE7C2AF" w:rsidR="00FB0C88" w:rsidRPr="00F437D1" w:rsidRDefault="00FB0C88" w:rsidP="004F1729">
            <w:pPr>
              <w:ind w:left="57" w:right="57"/>
              <w:jc w:val="right"/>
            </w:pPr>
            <w:r>
              <w:t>1000.00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2CDA931" w14:textId="77777777" w:rsidR="00FB0C88" w:rsidRPr="00F437D1" w:rsidRDefault="00FB0C88" w:rsidP="004F1729">
            <w:pPr>
              <w:ind w:left="57" w:right="57"/>
              <w:jc w:val="right"/>
            </w:pPr>
          </w:p>
        </w:tc>
      </w:tr>
      <w:tr w:rsidR="00FB0C88" w:rsidRPr="00F437D1" w14:paraId="2992029C" w14:textId="77777777" w:rsidTr="00243D5B">
        <w:trPr>
          <w:trHeight w:val="397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FD59C" w14:textId="57E84E28" w:rsidR="00FB0C88" w:rsidRPr="00F437D1" w:rsidRDefault="00FB0C88" w:rsidP="004F1729">
            <w:pPr>
              <w:ind w:left="57" w:right="57"/>
              <w:jc w:val="center"/>
            </w:pPr>
            <w:r>
              <w:t>2.2</w:t>
            </w:r>
            <w:r>
              <w:t>6</w:t>
            </w: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2629D9" w14:textId="77777777" w:rsidR="00FB0C88" w:rsidRDefault="00FB0C88" w:rsidP="00FB0C88">
            <w:pPr>
              <w:ind w:left="57" w:right="57"/>
            </w:pPr>
            <w:r>
              <w:t>Единый налог на вмененный доход для</w:t>
            </w:r>
          </w:p>
          <w:p w14:paraId="57205EF2" w14:textId="77777777" w:rsidR="00FB0C88" w:rsidRDefault="00FB0C88" w:rsidP="00FB0C88">
            <w:pPr>
              <w:ind w:left="57" w:right="57"/>
            </w:pPr>
            <w:r>
              <w:t>отдельных видов деятельности</w:t>
            </w:r>
          </w:p>
          <w:p w14:paraId="0FE74016" w14:textId="7699AB6C" w:rsidR="00FB0C88" w:rsidRDefault="00FB0C88" w:rsidP="00FB0C88">
            <w:pPr>
              <w:ind w:left="57" w:right="57"/>
            </w:pPr>
            <w:r>
              <w:t>№</w:t>
            </w:r>
            <w:r w:rsidRPr="00FB0C88">
              <w:t>256558166-1 от 04.03.2016</w:t>
            </w:r>
          </w:p>
          <w:p w14:paraId="35923B20" w14:textId="77777777" w:rsidR="00FB0C88" w:rsidRDefault="00FB0C88" w:rsidP="00FB0C88">
            <w:pPr>
              <w:ind w:left="57" w:right="57"/>
            </w:pPr>
            <w:r>
              <w:t xml:space="preserve">КБК 18210502010020000110 </w:t>
            </w:r>
          </w:p>
          <w:p w14:paraId="6FC2C937" w14:textId="45F2F7C4" w:rsidR="00FB0C88" w:rsidRPr="00F437D1" w:rsidRDefault="00FB0C88" w:rsidP="00FB0C88">
            <w:pPr>
              <w:ind w:left="57" w:right="57"/>
            </w:pPr>
            <w:r>
              <w:t>ОКТМО 03726000</w:t>
            </w: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AE3373" w14:textId="1BDCF5CD" w:rsidR="00FB0C88" w:rsidRPr="00F437D1" w:rsidRDefault="00FB0C88" w:rsidP="004F1729">
            <w:pPr>
              <w:ind w:left="57" w:right="57"/>
              <w:jc w:val="right"/>
            </w:pPr>
            <w:r>
              <w:t>987.26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BF88EFB" w14:textId="77777777" w:rsidR="00FB0C88" w:rsidRPr="00F437D1" w:rsidRDefault="00FB0C88" w:rsidP="004F1729">
            <w:pPr>
              <w:ind w:left="57" w:right="57"/>
              <w:jc w:val="right"/>
            </w:pPr>
          </w:p>
        </w:tc>
      </w:tr>
    </w:tbl>
    <w:p w14:paraId="097083CB" w14:textId="77777777" w:rsidR="002A205C" w:rsidRDefault="002A205C" w:rsidP="002A205C">
      <w:pPr>
        <w:jc w:val="both"/>
      </w:pPr>
    </w:p>
    <w:p w14:paraId="3C7CC80E" w14:textId="77777777" w:rsidR="002A205C" w:rsidRPr="00E72211" w:rsidRDefault="002A205C" w:rsidP="002A205C">
      <w:pPr>
        <w:ind w:firstLine="540"/>
        <w:jc w:val="both"/>
      </w:pPr>
      <w:r w:rsidRPr="00E72211">
        <w:t xml:space="preserve">Сведения о неденежных обязательствах гражданина, </w:t>
      </w:r>
      <w:r w:rsidR="00BB441B">
        <w:t xml:space="preserve">которые </w:t>
      </w:r>
      <w:r w:rsidRPr="00E72211">
        <w:t>возник</w:t>
      </w:r>
      <w:r w:rsidR="00BB441B">
        <w:t>л</w:t>
      </w:r>
      <w:r w:rsidRPr="00E72211">
        <w:t>и в результате осуществления гражданином предпринимательской деятельности (в т</w:t>
      </w:r>
      <w:r w:rsidR="00163B8B">
        <w:t>ом числе о передаче имущества в</w:t>
      </w:r>
      <w:r w:rsidR="00163B8B">
        <w:rPr>
          <w:lang w:val="en-US"/>
        </w:rPr>
        <w:t> </w:t>
      </w:r>
      <w:r w:rsidRPr="00E72211">
        <w:t>собственность, выполнении работ и оказании услуг и так далее):</w:t>
      </w: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2A205C" w:rsidRPr="004F28BF" w14:paraId="7EFE62B7" w14:textId="77777777" w:rsidTr="00364BBD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1A13A71A" w14:textId="77777777" w:rsidR="002A205C" w:rsidRPr="004F28BF" w:rsidRDefault="002A205C" w:rsidP="00364BBD">
            <w:pPr>
              <w:jc w:val="center"/>
            </w:pPr>
          </w:p>
        </w:tc>
      </w:tr>
      <w:tr w:rsidR="002A205C" w:rsidRPr="004F28BF" w14:paraId="17BD1E50" w14:textId="77777777" w:rsidTr="00364BBD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01DF142" w14:textId="77777777" w:rsidR="002A205C" w:rsidRPr="004F28BF" w:rsidRDefault="002A205C" w:rsidP="00364BBD">
            <w:pPr>
              <w:jc w:val="center"/>
            </w:pPr>
          </w:p>
        </w:tc>
      </w:tr>
      <w:tr w:rsidR="002A205C" w:rsidRPr="004F28BF" w14:paraId="413DF349" w14:textId="77777777" w:rsidTr="00364BBD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D40926B" w14:textId="77777777" w:rsidR="002A205C" w:rsidRPr="004F28BF" w:rsidRDefault="002A205C" w:rsidP="00364BBD">
            <w:pPr>
              <w:jc w:val="center"/>
            </w:pPr>
          </w:p>
        </w:tc>
      </w:tr>
      <w:tr w:rsidR="002A205C" w:rsidRPr="004F28BF" w14:paraId="3DA349A5" w14:textId="77777777" w:rsidTr="00364BBD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0AB1077" w14:textId="77777777" w:rsidR="002A205C" w:rsidRPr="004F28BF" w:rsidRDefault="002A205C" w:rsidP="00364BBD">
            <w:pPr>
              <w:jc w:val="center"/>
            </w:pPr>
          </w:p>
        </w:tc>
      </w:tr>
    </w:tbl>
    <w:p w14:paraId="3C4D236C" w14:textId="77777777" w:rsidR="002A205C" w:rsidRDefault="002A205C" w:rsidP="002A205C">
      <w:pPr>
        <w:jc w:val="both"/>
      </w:pPr>
    </w:p>
    <w:p w14:paraId="7654BB6D" w14:textId="77777777" w:rsidR="0042446A" w:rsidRPr="00BB441B" w:rsidRDefault="00BB441B" w:rsidP="00B74D65">
      <w:pPr>
        <w:jc w:val="both"/>
        <w:rPr>
          <w:sz w:val="2"/>
          <w:szCs w:val="2"/>
        </w:rPr>
      </w:pPr>
      <w:r>
        <w:br w:type="page"/>
      </w:r>
    </w:p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6"/>
        <w:gridCol w:w="1722"/>
        <w:gridCol w:w="1199"/>
        <w:gridCol w:w="1685"/>
        <w:gridCol w:w="1553"/>
        <w:gridCol w:w="1232"/>
        <w:gridCol w:w="1148"/>
        <w:gridCol w:w="1106"/>
      </w:tblGrid>
      <w:tr w:rsidR="00BB441B" w:rsidRPr="00F437D1" w14:paraId="484CBD92" w14:textId="77777777" w:rsidTr="00364BBD">
        <w:tc>
          <w:tcPr>
            <w:tcW w:w="1019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BA73298" w14:textId="77777777" w:rsidR="00BB441B" w:rsidRPr="00F437D1" w:rsidRDefault="00BB441B" w:rsidP="00364BBD">
            <w:pPr>
              <w:ind w:left="57" w:right="57"/>
              <w:jc w:val="center"/>
              <w:rPr>
                <w:b/>
              </w:rPr>
            </w:pPr>
            <w:r>
              <w:rPr>
                <w:b/>
                <w:lang w:val="en-US"/>
              </w:rPr>
              <w:lastRenderedPageBreak/>
              <w:t>II</w:t>
            </w:r>
            <w:r w:rsidRPr="00F437D1">
              <w:rPr>
                <w:b/>
              </w:rPr>
              <w:t xml:space="preserve">I. Сведения о </w:t>
            </w:r>
            <w:r>
              <w:rPr>
                <w:b/>
              </w:rPr>
              <w:t>должниках</w:t>
            </w:r>
            <w:r w:rsidRPr="00F437D1">
              <w:rPr>
                <w:b/>
              </w:rPr>
              <w:t xml:space="preserve"> гражданина</w:t>
            </w:r>
            <w:r w:rsidRPr="00F437D1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>
              <w:rPr>
                <w:b/>
              </w:rPr>
              <w:br/>
              <w:t xml:space="preserve">за исключением </w:t>
            </w:r>
            <w:r w:rsidRPr="00F437D1">
              <w:rPr>
                <w:b/>
              </w:rPr>
              <w:t>возник</w:t>
            </w:r>
            <w:r>
              <w:rPr>
                <w:b/>
              </w:rPr>
              <w:t>ших</w:t>
            </w:r>
            <w:r w:rsidRPr="00F437D1">
              <w:rPr>
                <w:b/>
              </w:rPr>
              <w:t xml:space="preserve"> в результате осуществления гражданином</w:t>
            </w:r>
            <w:r>
              <w:rPr>
                <w:b/>
              </w:rPr>
              <w:br/>
            </w:r>
            <w:r w:rsidRPr="00F437D1">
              <w:rPr>
                <w:b/>
              </w:rPr>
              <w:t>предпринимательской деятельности)</w:t>
            </w:r>
          </w:p>
        </w:tc>
      </w:tr>
      <w:tr w:rsidR="00BB441B" w:rsidRPr="00F437D1" w14:paraId="7E058664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16766" w14:textId="77777777" w:rsidR="00BB441B" w:rsidRPr="00F437D1" w:rsidRDefault="00BB441B" w:rsidP="00364BBD">
            <w:pPr>
              <w:ind w:left="57" w:right="57"/>
              <w:jc w:val="center"/>
              <w:rPr>
                <w:b/>
              </w:rPr>
            </w:pPr>
            <w:r w:rsidRPr="00F437D1">
              <w:rPr>
                <w:b/>
              </w:rPr>
              <w:t>1</w:t>
            </w:r>
          </w:p>
        </w:tc>
        <w:tc>
          <w:tcPr>
            <w:tcW w:w="96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B89A56" w14:textId="77777777" w:rsidR="00BB441B" w:rsidRPr="00F437D1" w:rsidRDefault="00BB441B" w:rsidP="00364BBD">
            <w:pPr>
              <w:ind w:left="57" w:right="57"/>
              <w:jc w:val="center"/>
              <w:rPr>
                <w:b/>
              </w:rPr>
            </w:pPr>
            <w:r w:rsidRPr="00F437D1">
              <w:rPr>
                <w:b/>
              </w:rPr>
              <w:t>Денежные обязательства</w:t>
            </w:r>
          </w:p>
        </w:tc>
      </w:tr>
      <w:tr w:rsidR="00BB441B" w:rsidRPr="00F437D1" w14:paraId="32B0CC70" w14:textId="77777777" w:rsidTr="00163B8B">
        <w:tc>
          <w:tcPr>
            <w:tcW w:w="54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B087" w14:textId="77777777" w:rsidR="00BB441B" w:rsidRPr="00F437D1" w:rsidRDefault="00BB441B" w:rsidP="00364BBD">
            <w:pPr>
              <w:ind w:left="57" w:right="57"/>
              <w:jc w:val="center"/>
            </w:pPr>
            <w:r w:rsidRPr="00F437D1">
              <w:t>№</w:t>
            </w:r>
            <w:r>
              <w:br/>
            </w:r>
            <w:r w:rsidRPr="00F437D1">
              <w:t>п/п</w:t>
            </w:r>
          </w:p>
        </w:tc>
        <w:tc>
          <w:tcPr>
            <w:tcW w:w="1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EACF" w14:textId="77777777" w:rsidR="00BB441B" w:rsidRPr="00F437D1" w:rsidRDefault="00BB441B" w:rsidP="00364BBD">
            <w:pPr>
              <w:ind w:left="57" w:right="57"/>
              <w:jc w:val="center"/>
            </w:pPr>
            <w:r w:rsidRPr="00F437D1">
              <w:t>Содержание обязательства</w:t>
            </w:r>
            <w:r>
              <w:rPr>
                <w:rStyle w:val="ae"/>
              </w:rPr>
              <w:footnoteReference w:id="12"/>
            </w:r>
          </w:p>
        </w:tc>
        <w:tc>
          <w:tcPr>
            <w:tcW w:w="11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5D0C8" w14:textId="77777777" w:rsidR="00BB441B" w:rsidRPr="00F437D1" w:rsidRDefault="00243D5B" w:rsidP="00243D5B">
            <w:pPr>
              <w:ind w:left="57" w:right="57"/>
              <w:jc w:val="center"/>
            </w:pPr>
            <w:r>
              <w:t>Должник</w:t>
            </w:r>
            <w:r w:rsidR="00BB441B">
              <w:rPr>
                <w:rStyle w:val="ae"/>
              </w:rPr>
              <w:footnoteReference w:id="13"/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74A5F" w14:textId="77777777" w:rsidR="00BB441B" w:rsidRPr="00F437D1" w:rsidRDefault="00BB441B" w:rsidP="00364BBD">
            <w:pPr>
              <w:ind w:left="57" w:right="57"/>
              <w:jc w:val="center"/>
            </w:pPr>
            <w:r w:rsidRPr="00F437D1">
              <w:t xml:space="preserve">Место нахождения (место жительства) </w:t>
            </w:r>
            <w:r w:rsidR="00A23EDC">
              <w:t xml:space="preserve">должника 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CDD73" w14:textId="77777777" w:rsidR="00BB441B" w:rsidRPr="00F437D1" w:rsidRDefault="00BB441B" w:rsidP="00364BBD">
            <w:pPr>
              <w:ind w:left="57" w:right="57"/>
              <w:jc w:val="center"/>
            </w:pPr>
            <w:r w:rsidRPr="00F437D1">
              <w:t>Основание возникновения</w:t>
            </w:r>
            <w:r>
              <w:rPr>
                <w:rStyle w:val="ae"/>
              </w:rPr>
              <w:footnoteReference w:id="14"/>
            </w:r>
          </w:p>
        </w:tc>
        <w:tc>
          <w:tcPr>
            <w:tcW w:w="2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874CC" w14:textId="77777777" w:rsidR="00BB441B" w:rsidRPr="00F437D1" w:rsidRDefault="00BB441B" w:rsidP="00364BBD">
            <w:pPr>
              <w:ind w:left="57" w:right="57"/>
              <w:jc w:val="center"/>
            </w:pPr>
            <w:r w:rsidRPr="00F437D1">
              <w:t>Сумма обязательства</w:t>
            </w: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157EDD" w14:textId="77777777" w:rsidR="00BB441B" w:rsidRPr="00F437D1" w:rsidRDefault="00BB441B" w:rsidP="00163B8B">
            <w:pPr>
              <w:ind w:left="57" w:right="57"/>
              <w:jc w:val="center"/>
            </w:pPr>
            <w:r w:rsidRPr="00F437D1">
              <w:t>Штрафы, пени и</w:t>
            </w:r>
            <w:r w:rsidR="00163B8B">
              <w:rPr>
                <w:lang w:val="en-US"/>
              </w:rPr>
              <w:t> </w:t>
            </w:r>
            <w:r w:rsidRPr="00F437D1">
              <w:t>иные санкции</w:t>
            </w:r>
          </w:p>
        </w:tc>
      </w:tr>
      <w:tr w:rsidR="00BB441B" w:rsidRPr="00F437D1" w14:paraId="3B244D33" w14:textId="77777777" w:rsidTr="00163B8B">
        <w:tc>
          <w:tcPr>
            <w:tcW w:w="54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FAABF" w14:textId="77777777" w:rsidR="00BB441B" w:rsidRPr="00F437D1" w:rsidRDefault="00BB441B" w:rsidP="00364BBD">
            <w:pPr>
              <w:ind w:left="57" w:right="57"/>
              <w:jc w:val="center"/>
            </w:pPr>
          </w:p>
        </w:tc>
        <w:tc>
          <w:tcPr>
            <w:tcW w:w="172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634DB" w14:textId="77777777" w:rsidR="00BB441B" w:rsidRPr="00F437D1" w:rsidRDefault="00BB441B" w:rsidP="00364BBD">
            <w:pPr>
              <w:ind w:left="57" w:right="57"/>
              <w:jc w:val="center"/>
            </w:pPr>
          </w:p>
        </w:tc>
        <w:tc>
          <w:tcPr>
            <w:tcW w:w="1199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69CBB" w14:textId="77777777" w:rsidR="00BB441B" w:rsidRPr="00F437D1" w:rsidRDefault="00BB441B" w:rsidP="00364BBD">
            <w:pPr>
              <w:ind w:left="57" w:right="57"/>
              <w:jc w:val="center"/>
            </w:pPr>
          </w:p>
        </w:tc>
        <w:tc>
          <w:tcPr>
            <w:tcW w:w="16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B6B4" w14:textId="77777777" w:rsidR="00BB441B" w:rsidRPr="00F437D1" w:rsidRDefault="00BB441B" w:rsidP="00364BBD">
            <w:pPr>
              <w:ind w:left="57" w:right="57"/>
              <w:jc w:val="center"/>
            </w:pPr>
          </w:p>
        </w:tc>
        <w:tc>
          <w:tcPr>
            <w:tcW w:w="1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91280" w14:textId="77777777" w:rsidR="00BB441B" w:rsidRPr="00F437D1" w:rsidRDefault="00BB441B" w:rsidP="00364BBD">
            <w:pPr>
              <w:ind w:left="57" w:right="57"/>
              <w:jc w:val="center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77CC2" w14:textId="77777777" w:rsidR="00BB441B" w:rsidRPr="00F437D1" w:rsidRDefault="00BB441B" w:rsidP="00364BBD">
            <w:pPr>
              <w:ind w:left="57" w:right="57"/>
              <w:jc w:val="center"/>
            </w:pPr>
            <w:r w:rsidRPr="00F437D1">
              <w:t>всего</w:t>
            </w:r>
            <w:r>
              <w:rPr>
                <w:rStyle w:val="ae"/>
              </w:rPr>
              <w:footnoteReference w:id="15"/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0A87" w14:textId="77777777" w:rsidR="00BB441B" w:rsidRPr="00F437D1" w:rsidRDefault="00BB441B" w:rsidP="00364BBD">
            <w:pPr>
              <w:ind w:left="57" w:right="57"/>
              <w:jc w:val="center"/>
            </w:pPr>
            <w:r w:rsidRPr="00F437D1">
              <w:t>в том числе задолженность</w:t>
            </w:r>
            <w:r>
              <w:rPr>
                <w:rStyle w:val="ae"/>
              </w:rPr>
              <w:footnoteReference w:id="16"/>
            </w:r>
          </w:p>
        </w:tc>
        <w:tc>
          <w:tcPr>
            <w:tcW w:w="110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2A4AD" w14:textId="77777777" w:rsidR="00BB441B" w:rsidRPr="00F437D1" w:rsidRDefault="00BB441B" w:rsidP="00364BBD">
            <w:pPr>
              <w:ind w:left="57" w:right="57"/>
              <w:jc w:val="center"/>
            </w:pPr>
          </w:p>
        </w:tc>
      </w:tr>
      <w:tr w:rsidR="00BB441B" w:rsidRPr="00F437D1" w14:paraId="02D01733" w14:textId="77777777" w:rsidTr="00163B8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B27AE2" w14:textId="77777777" w:rsidR="00BB441B" w:rsidRPr="00F437D1" w:rsidRDefault="00BB441B" w:rsidP="00243D5B">
            <w:pPr>
              <w:ind w:left="57" w:right="57"/>
              <w:jc w:val="center"/>
            </w:pPr>
            <w:r w:rsidRPr="00F437D1">
              <w:t>1.1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213CBE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241C9E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6A99D7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9C88AD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3417D5" w14:textId="77777777" w:rsidR="00BB441B" w:rsidRPr="00F437D1" w:rsidRDefault="00BB441B" w:rsidP="00243D5B">
            <w:pPr>
              <w:ind w:left="57" w:right="57"/>
              <w:jc w:val="right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832F0E" w14:textId="77777777" w:rsidR="00BB441B" w:rsidRPr="00F437D1" w:rsidRDefault="00BB441B" w:rsidP="00243D5B">
            <w:pPr>
              <w:ind w:left="57" w:right="57"/>
              <w:jc w:val="right"/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AB0FC69" w14:textId="77777777" w:rsidR="00BB441B" w:rsidRPr="00F437D1" w:rsidRDefault="00BB441B" w:rsidP="00243D5B">
            <w:pPr>
              <w:ind w:left="57" w:right="57"/>
              <w:jc w:val="right"/>
            </w:pPr>
          </w:p>
        </w:tc>
      </w:tr>
      <w:tr w:rsidR="00BB441B" w:rsidRPr="00F437D1" w14:paraId="237E20DA" w14:textId="77777777" w:rsidTr="00163B8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16A4D8" w14:textId="77777777" w:rsidR="00BB441B" w:rsidRPr="00F437D1" w:rsidRDefault="00BB441B" w:rsidP="00243D5B">
            <w:pPr>
              <w:ind w:left="57" w:right="57"/>
              <w:jc w:val="center"/>
            </w:pPr>
            <w:r w:rsidRPr="00F437D1">
              <w:t>1.2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BEB77A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91BF50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6568A8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6CD3F7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0C89E4" w14:textId="77777777" w:rsidR="00BB441B" w:rsidRPr="00F437D1" w:rsidRDefault="00BB441B" w:rsidP="00243D5B">
            <w:pPr>
              <w:ind w:left="57" w:right="57"/>
              <w:jc w:val="right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12BD88" w14:textId="77777777" w:rsidR="00BB441B" w:rsidRPr="00F437D1" w:rsidRDefault="00BB441B" w:rsidP="00243D5B">
            <w:pPr>
              <w:ind w:left="57" w:right="57"/>
              <w:jc w:val="right"/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0FDCBBF" w14:textId="77777777" w:rsidR="00BB441B" w:rsidRPr="00F437D1" w:rsidRDefault="00BB441B" w:rsidP="00243D5B">
            <w:pPr>
              <w:ind w:left="57" w:right="57"/>
              <w:jc w:val="right"/>
            </w:pPr>
          </w:p>
        </w:tc>
      </w:tr>
      <w:tr w:rsidR="00BB441B" w:rsidRPr="00F437D1" w14:paraId="6BB20A32" w14:textId="77777777" w:rsidTr="00163B8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BF1A17" w14:textId="77777777" w:rsidR="00BB441B" w:rsidRPr="00F437D1" w:rsidRDefault="00BB441B" w:rsidP="00243D5B">
            <w:pPr>
              <w:ind w:left="57" w:right="57"/>
              <w:jc w:val="center"/>
            </w:pPr>
            <w:r w:rsidRPr="00F437D1">
              <w:t>1.3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58B552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30B532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A43806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6177F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C02A65" w14:textId="77777777" w:rsidR="00BB441B" w:rsidRPr="00F437D1" w:rsidRDefault="00BB441B" w:rsidP="00243D5B">
            <w:pPr>
              <w:ind w:left="57" w:right="57"/>
              <w:jc w:val="right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273491" w14:textId="77777777" w:rsidR="00BB441B" w:rsidRPr="00F437D1" w:rsidRDefault="00BB441B" w:rsidP="00243D5B">
            <w:pPr>
              <w:ind w:left="57" w:right="57"/>
              <w:jc w:val="right"/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8186A47" w14:textId="77777777" w:rsidR="00BB441B" w:rsidRPr="00F437D1" w:rsidRDefault="00BB441B" w:rsidP="00243D5B">
            <w:pPr>
              <w:ind w:left="57" w:right="57"/>
              <w:jc w:val="right"/>
            </w:pPr>
          </w:p>
        </w:tc>
      </w:tr>
      <w:tr w:rsidR="00BB441B" w:rsidRPr="00F437D1" w14:paraId="1BEED63A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E094A" w14:textId="77777777" w:rsidR="00BB441B" w:rsidRPr="00F437D1" w:rsidRDefault="00BB441B" w:rsidP="00364BBD">
            <w:pPr>
              <w:ind w:left="57" w:right="57"/>
              <w:jc w:val="center"/>
              <w:rPr>
                <w:b/>
              </w:rPr>
            </w:pPr>
            <w:r w:rsidRPr="00F437D1">
              <w:rPr>
                <w:b/>
              </w:rPr>
              <w:t>2</w:t>
            </w:r>
          </w:p>
        </w:tc>
        <w:tc>
          <w:tcPr>
            <w:tcW w:w="96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F72FBA" w14:textId="77777777" w:rsidR="00BB441B" w:rsidRPr="00F437D1" w:rsidRDefault="00BB441B" w:rsidP="00364BBD">
            <w:pPr>
              <w:ind w:left="57" w:right="57"/>
              <w:jc w:val="center"/>
              <w:rPr>
                <w:b/>
              </w:rPr>
            </w:pPr>
            <w:r w:rsidRPr="00F437D1">
              <w:rPr>
                <w:b/>
              </w:rPr>
              <w:t>Обязательные платежи</w:t>
            </w:r>
          </w:p>
        </w:tc>
      </w:tr>
      <w:tr w:rsidR="002E5E32" w:rsidRPr="00F437D1" w14:paraId="070E452B" w14:textId="77777777" w:rsidTr="00243D5B">
        <w:tc>
          <w:tcPr>
            <w:tcW w:w="546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349D3907" w14:textId="77777777" w:rsidR="002E5E32" w:rsidRPr="00F437D1" w:rsidRDefault="002E5E32" w:rsidP="00364BBD">
            <w:pPr>
              <w:ind w:left="57" w:right="57"/>
              <w:jc w:val="center"/>
            </w:pPr>
            <w:r w:rsidRPr="00F437D1">
              <w:t>№</w:t>
            </w:r>
            <w:r>
              <w:br/>
            </w:r>
            <w:r w:rsidRPr="00F437D1">
              <w:t>п/п</w:t>
            </w:r>
          </w:p>
        </w:tc>
        <w:tc>
          <w:tcPr>
            <w:tcW w:w="46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A17FBD" w14:textId="77777777" w:rsidR="002E5E32" w:rsidRPr="00F437D1" w:rsidRDefault="002E5E32" w:rsidP="00364BBD">
            <w:pPr>
              <w:ind w:left="57" w:right="57"/>
              <w:jc w:val="center"/>
            </w:pPr>
            <w:r w:rsidRPr="00F437D1">
              <w:t>Наименование налога, сбора или иного обязательного платежа</w:t>
            </w:r>
          </w:p>
        </w:tc>
        <w:tc>
          <w:tcPr>
            <w:tcW w:w="5039" w:type="dxa"/>
            <w:gridSpan w:val="4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AE1FFE" w14:textId="77777777" w:rsidR="002E5E32" w:rsidRPr="00F437D1" w:rsidRDefault="00BD1FA2" w:rsidP="00364BBD">
            <w:pPr>
              <w:ind w:left="57" w:right="57"/>
              <w:jc w:val="center"/>
            </w:pPr>
            <w:r>
              <w:t>Сумма к зачету или возврату</w:t>
            </w:r>
          </w:p>
        </w:tc>
      </w:tr>
      <w:tr w:rsidR="002E5E32" w:rsidRPr="00F437D1" w14:paraId="1D8CE9D2" w14:textId="77777777" w:rsidTr="00243D5B">
        <w:tc>
          <w:tcPr>
            <w:tcW w:w="54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98039B1" w14:textId="77777777" w:rsidR="002E5E32" w:rsidRPr="00F437D1" w:rsidRDefault="002E5E32" w:rsidP="00364BBD">
            <w:pPr>
              <w:ind w:left="57" w:right="57"/>
              <w:jc w:val="center"/>
            </w:pPr>
          </w:p>
        </w:tc>
        <w:tc>
          <w:tcPr>
            <w:tcW w:w="460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288C" w14:textId="77777777" w:rsidR="002E5E32" w:rsidRPr="00F437D1" w:rsidRDefault="002E5E32" w:rsidP="00364BBD">
            <w:pPr>
              <w:ind w:left="57" w:right="57"/>
              <w:jc w:val="center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5641" w14:textId="77777777" w:rsidR="002E5E32" w:rsidRPr="00F437D1" w:rsidRDefault="00BD1FA2" w:rsidP="00364BBD">
            <w:pPr>
              <w:ind w:left="57" w:right="57"/>
              <w:jc w:val="center"/>
            </w:pPr>
            <w:r>
              <w:t>всего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DBDBD2" w14:textId="77777777" w:rsidR="002E5E32" w:rsidRPr="00F437D1" w:rsidRDefault="00BD1FA2" w:rsidP="00364BBD">
            <w:pPr>
              <w:ind w:left="57" w:right="57"/>
              <w:jc w:val="center"/>
            </w:pPr>
            <w:r>
              <w:t>проценты</w:t>
            </w:r>
            <w:r>
              <w:rPr>
                <w:rStyle w:val="ae"/>
              </w:rPr>
              <w:footnoteReference w:id="17"/>
            </w:r>
          </w:p>
        </w:tc>
      </w:tr>
      <w:tr w:rsidR="00BB441B" w:rsidRPr="00F437D1" w14:paraId="61E0EDB3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F2F1A9" w14:textId="77777777" w:rsidR="00BB441B" w:rsidRPr="00F437D1" w:rsidRDefault="00BB441B" w:rsidP="00243D5B">
            <w:pPr>
              <w:ind w:left="57" w:right="57"/>
              <w:jc w:val="center"/>
            </w:pPr>
            <w:r w:rsidRPr="00F437D1">
              <w:t>2.1</w:t>
            </w:r>
          </w:p>
        </w:tc>
        <w:tc>
          <w:tcPr>
            <w:tcW w:w="4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2DA81A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96C0C5" w14:textId="77777777" w:rsidR="00BB441B" w:rsidRPr="00F437D1" w:rsidRDefault="00BB441B" w:rsidP="00243D5B">
            <w:pPr>
              <w:ind w:left="57" w:right="57"/>
              <w:jc w:val="right"/>
            </w:pP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C6DF871" w14:textId="77777777" w:rsidR="00BB441B" w:rsidRPr="00F437D1" w:rsidRDefault="00BB441B" w:rsidP="00243D5B">
            <w:pPr>
              <w:ind w:left="57" w:right="57"/>
              <w:jc w:val="right"/>
            </w:pPr>
          </w:p>
        </w:tc>
      </w:tr>
      <w:tr w:rsidR="00BB441B" w:rsidRPr="00F437D1" w14:paraId="3AFA4916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0BE664" w14:textId="77777777" w:rsidR="00BB441B" w:rsidRPr="00F437D1" w:rsidRDefault="00BB441B" w:rsidP="00243D5B">
            <w:pPr>
              <w:ind w:left="57" w:right="57"/>
              <w:jc w:val="center"/>
            </w:pPr>
            <w:r w:rsidRPr="00F437D1">
              <w:t>2.2</w:t>
            </w:r>
          </w:p>
        </w:tc>
        <w:tc>
          <w:tcPr>
            <w:tcW w:w="4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922F32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2952BA" w14:textId="77777777" w:rsidR="00BB441B" w:rsidRPr="00F437D1" w:rsidRDefault="00BB441B" w:rsidP="00243D5B">
            <w:pPr>
              <w:ind w:left="57" w:right="57"/>
              <w:jc w:val="right"/>
            </w:pP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F5780EF" w14:textId="77777777" w:rsidR="00BB441B" w:rsidRPr="00F437D1" w:rsidRDefault="00BB441B" w:rsidP="00243D5B">
            <w:pPr>
              <w:ind w:left="57" w:right="57"/>
              <w:jc w:val="right"/>
            </w:pPr>
          </w:p>
        </w:tc>
      </w:tr>
      <w:tr w:rsidR="00BB441B" w:rsidRPr="00F437D1" w14:paraId="2A046867" w14:textId="77777777" w:rsidTr="00243D5B">
        <w:trPr>
          <w:trHeight w:val="397"/>
        </w:trPr>
        <w:tc>
          <w:tcPr>
            <w:tcW w:w="5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D298ED" w14:textId="77777777" w:rsidR="00BB441B" w:rsidRPr="00F437D1" w:rsidRDefault="00BB441B" w:rsidP="00243D5B">
            <w:pPr>
              <w:ind w:left="57" w:right="57"/>
              <w:jc w:val="center"/>
            </w:pPr>
            <w:r w:rsidRPr="00F437D1">
              <w:t>2.3</w:t>
            </w:r>
          </w:p>
        </w:tc>
        <w:tc>
          <w:tcPr>
            <w:tcW w:w="4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17DF5" w14:textId="77777777" w:rsidR="00BB441B" w:rsidRPr="00F437D1" w:rsidRDefault="00BB441B" w:rsidP="00243D5B">
            <w:pPr>
              <w:ind w:left="57" w:right="57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8A133E" w14:textId="77777777" w:rsidR="00BB441B" w:rsidRPr="00F437D1" w:rsidRDefault="00BB441B" w:rsidP="00243D5B">
            <w:pPr>
              <w:ind w:left="57" w:right="57"/>
              <w:jc w:val="right"/>
            </w:pP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B11194D" w14:textId="77777777" w:rsidR="00BB441B" w:rsidRPr="00F437D1" w:rsidRDefault="00BB441B" w:rsidP="00243D5B">
            <w:pPr>
              <w:ind w:left="57" w:right="57"/>
              <w:jc w:val="right"/>
            </w:pPr>
          </w:p>
        </w:tc>
      </w:tr>
    </w:tbl>
    <w:p w14:paraId="06261190" w14:textId="77777777" w:rsidR="002A205C" w:rsidRDefault="002A205C" w:rsidP="00B74D65">
      <w:pPr>
        <w:jc w:val="both"/>
      </w:pPr>
    </w:p>
    <w:p w14:paraId="7D7C6221" w14:textId="77777777" w:rsidR="00BB441B" w:rsidRPr="00E72211" w:rsidRDefault="00BB441B" w:rsidP="00BB441B">
      <w:pPr>
        <w:ind w:firstLine="540"/>
        <w:jc w:val="both"/>
      </w:pPr>
      <w:r w:rsidRPr="00E72211">
        <w:t xml:space="preserve">Сведения о неденежных обязательствах </w:t>
      </w:r>
      <w:r w:rsidR="00A64C1F">
        <w:t xml:space="preserve">перед </w:t>
      </w:r>
      <w:r w:rsidRPr="00E72211">
        <w:t>гражданин</w:t>
      </w:r>
      <w:r w:rsidR="00A64C1F">
        <w:t>ом</w:t>
      </w:r>
      <w:r w:rsidRPr="00E72211">
        <w:t xml:space="preserve">, </w:t>
      </w:r>
      <w:r w:rsidR="00A64C1F">
        <w:t>за исключением</w:t>
      </w:r>
      <w:r>
        <w:t xml:space="preserve"> </w:t>
      </w:r>
      <w:r w:rsidRPr="00E72211">
        <w:t>возник</w:t>
      </w:r>
      <w:r w:rsidR="00A64C1F">
        <w:t>ших</w:t>
      </w:r>
      <w:r w:rsidR="00343BCF">
        <w:t xml:space="preserve"> в </w:t>
      </w:r>
      <w:r w:rsidRPr="00E72211">
        <w:t>результате осуществления гражданином предпринимательской деятельности (в том числе о</w:t>
      </w:r>
      <w:r w:rsidR="00343BCF">
        <w:t> </w:t>
      </w:r>
      <w:r w:rsidRPr="00E72211">
        <w:t>передаче имущества в собственность, выполнении работ и оказании услуг и так далее):</w:t>
      </w: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BB441B" w:rsidRPr="004F28BF" w14:paraId="10FE62C7" w14:textId="77777777" w:rsidTr="00364BBD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27CD7B42" w14:textId="77777777" w:rsidR="00BB441B" w:rsidRPr="004F28BF" w:rsidRDefault="00BB441B" w:rsidP="00364BBD">
            <w:pPr>
              <w:jc w:val="center"/>
            </w:pPr>
          </w:p>
        </w:tc>
      </w:tr>
      <w:tr w:rsidR="00BB441B" w:rsidRPr="004F28BF" w14:paraId="1001DCA0" w14:textId="77777777" w:rsidTr="00364BBD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A2030EE" w14:textId="77777777" w:rsidR="00BB441B" w:rsidRPr="004F28BF" w:rsidRDefault="00BB441B" w:rsidP="00364BBD">
            <w:pPr>
              <w:jc w:val="center"/>
            </w:pPr>
          </w:p>
        </w:tc>
      </w:tr>
      <w:tr w:rsidR="00BB441B" w:rsidRPr="004F28BF" w14:paraId="004280E3" w14:textId="77777777" w:rsidTr="00364BBD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279A883" w14:textId="77777777" w:rsidR="00BB441B" w:rsidRPr="004F28BF" w:rsidRDefault="00BB441B" w:rsidP="00364BBD">
            <w:pPr>
              <w:jc w:val="center"/>
            </w:pPr>
          </w:p>
        </w:tc>
      </w:tr>
      <w:tr w:rsidR="00BB441B" w:rsidRPr="004F28BF" w14:paraId="34CDE3F6" w14:textId="77777777" w:rsidTr="00364BBD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12572908" w14:textId="77777777" w:rsidR="00BB441B" w:rsidRPr="004F28BF" w:rsidRDefault="00BB441B" w:rsidP="00364BBD">
            <w:pPr>
              <w:jc w:val="center"/>
            </w:pPr>
          </w:p>
        </w:tc>
      </w:tr>
    </w:tbl>
    <w:p w14:paraId="59AF2439" w14:textId="77777777" w:rsidR="002A205C" w:rsidRDefault="002A205C" w:rsidP="00B74D65">
      <w:pPr>
        <w:jc w:val="both"/>
      </w:pPr>
    </w:p>
    <w:p w14:paraId="2F0D722E" w14:textId="77777777" w:rsidR="002A205C" w:rsidRPr="007D7A84" w:rsidRDefault="00A64C1F" w:rsidP="00B74D65">
      <w:pPr>
        <w:jc w:val="both"/>
        <w:rPr>
          <w:sz w:val="2"/>
          <w:szCs w:val="2"/>
        </w:rPr>
      </w:pPr>
      <w:r>
        <w:br w:type="page"/>
      </w:r>
    </w:p>
    <w:tbl>
      <w:tblPr>
        <w:tblW w:w="1019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4"/>
        <w:gridCol w:w="1722"/>
        <w:gridCol w:w="1171"/>
        <w:gridCol w:w="1685"/>
        <w:gridCol w:w="1553"/>
        <w:gridCol w:w="1232"/>
        <w:gridCol w:w="1134"/>
        <w:gridCol w:w="1120"/>
      </w:tblGrid>
      <w:tr w:rsidR="007D7A84" w:rsidRPr="00F437D1" w14:paraId="487A6617" w14:textId="77777777" w:rsidTr="00364BBD">
        <w:tc>
          <w:tcPr>
            <w:tcW w:w="1019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1E20F86" w14:textId="77777777" w:rsidR="007D7A84" w:rsidRPr="00F437D1" w:rsidRDefault="007D7A84" w:rsidP="00364BBD">
            <w:pPr>
              <w:ind w:left="57" w:right="57"/>
              <w:jc w:val="center"/>
              <w:rPr>
                <w:b/>
              </w:rPr>
            </w:pPr>
            <w:r>
              <w:rPr>
                <w:b/>
                <w:lang w:val="en-US"/>
              </w:rPr>
              <w:lastRenderedPageBreak/>
              <w:t>I</w:t>
            </w:r>
            <w:r w:rsidR="0084266C">
              <w:rPr>
                <w:b/>
                <w:lang w:val="en-US"/>
              </w:rPr>
              <w:t>V</w:t>
            </w:r>
            <w:r w:rsidRPr="00F437D1">
              <w:rPr>
                <w:b/>
              </w:rPr>
              <w:t xml:space="preserve">. Сведения о </w:t>
            </w:r>
            <w:r>
              <w:rPr>
                <w:b/>
              </w:rPr>
              <w:t>должниках</w:t>
            </w:r>
            <w:r w:rsidRPr="00F437D1">
              <w:rPr>
                <w:b/>
              </w:rPr>
              <w:t xml:space="preserve"> гражданина</w:t>
            </w:r>
            <w:r w:rsidRPr="00F437D1">
              <w:rPr>
                <w:b/>
              </w:rPr>
              <w:br/>
              <w:t>(по денежным обязательствам и (или) обязанности по уплате обязательных платежей,</w:t>
            </w:r>
            <w:r>
              <w:rPr>
                <w:b/>
              </w:rPr>
              <w:br/>
            </w:r>
            <w:r w:rsidR="0084266C">
              <w:rPr>
                <w:b/>
              </w:rPr>
              <w:t>которые</w:t>
            </w:r>
            <w:r>
              <w:rPr>
                <w:b/>
              </w:rPr>
              <w:t xml:space="preserve"> </w:t>
            </w:r>
            <w:r w:rsidRPr="00F437D1">
              <w:rPr>
                <w:b/>
              </w:rPr>
              <w:t>возник</w:t>
            </w:r>
            <w:r w:rsidR="0084266C">
              <w:rPr>
                <w:b/>
              </w:rPr>
              <w:t>л</w:t>
            </w:r>
            <w:r>
              <w:rPr>
                <w:b/>
              </w:rPr>
              <w:t>и</w:t>
            </w:r>
            <w:r w:rsidRPr="00F437D1">
              <w:rPr>
                <w:b/>
              </w:rPr>
              <w:t xml:space="preserve"> в результате осуществления гражданином</w:t>
            </w:r>
            <w:r>
              <w:rPr>
                <w:b/>
              </w:rPr>
              <w:br/>
            </w:r>
            <w:r w:rsidRPr="00F437D1">
              <w:rPr>
                <w:b/>
              </w:rPr>
              <w:t>предпринимательской деятельности)</w:t>
            </w:r>
          </w:p>
        </w:tc>
      </w:tr>
      <w:tr w:rsidR="007D7A84" w:rsidRPr="00F437D1" w14:paraId="428F2791" w14:textId="77777777" w:rsidTr="00343BCF">
        <w:trPr>
          <w:trHeight w:val="397"/>
        </w:trPr>
        <w:tc>
          <w:tcPr>
            <w:tcW w:w="5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B551A" w14:textId="77777777" w:rsidR="007D7A84" w:rsidRPr="00F437D1" w:rsidRDefault="007D7A84" w:rsidP="00364BBD">
            <w:pPr>
              <w:ind w:left="57" w:right="57"/>
              <w:jc w:val="center"/>
              <w:rPr>
                <w:b/>
              </w:rPr>
            </w:pPr>
            <w:r w:rsidRPr="00F437D1">
              <w:rPr>
                <w:b/>
              </w:rPr>
              <w:t>1</w:t>
            </w:r>
          </w:p>
        </w:tc>
        <w:tc>
          <w:tcPr>
            <w:tcW w:w="96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EC8AA1" w14:textId="77777777" w:rsidR="007D7A84" w:rsidRPr="00F437D1" w:rsidRDefault="007D7A84" w:rsidP="00364BBD">
            <w:pPr>
              <w:ind w:left="57" w:right="57"/>
              <w:jc w:val="center"/>
              <w:rPr>
                <w:b/>
              </w:rPr>
            </w:pPr>
            <w:r w:rsidRPr="00F437D1">
              <w:rPr>
                <w:b/>
              </w:rPr>
              <w:t>Денежные обязательства</w:t>
            </w:r>
          </w:p>
        </w:tc>
      </w:tr>
      <w:tr w:rsidR="007D7A84" w:rsidRPr="00F437D1" w14:paraId="59079339" w14:textId="77777777" w:rsidTr="00163B8B">
        <w:tc>
          <w:tcPr>
            <w:tcW w:w="574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DC0CB" w14:textId="77777777" w:rsidR="007D7A84" w:rsidRPr="00F437D1" w:rsidRDefault="007D7A84" w:rsidP="00364BBD">
            <w:pPr>
              <w:ind w:left="57" w:right="57"/>
              <w:jc w:val="center"/>
            </w:pPr>
            <w:r w:rsidRPr="00F437D1">
              <w:t>№</w:t>
            </w:r>
            <w:r>
              <w:br/>
            </w:r>
            <w:r w:rsidRPr="00F437D1">
              <w:t>п/п</w:t>
            </w:r>
          </w:p>
        </w:tc>
        <w:tc>
          <w:tcPr>
            <w:tcW w:w="1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DA6E" w14:textId="77777777" w:rsidR="007D7A84" w:rsidRPr="00F437D1" w:rsidRDefault="007D7A84" w:rsidP="00364BBD">
            <w:pPr>
              <w:ind w:left="57" w:right="57"/>
              <w:jc w:val="center"/>
            </w:pPr>
            <w:r w:rsidRPr="00F437D1">
              <w:t>Содержание обязательства</w:t>
            </w:r>
            <w:r>
              <w:rPr>
                <w:rStyle w:val="ae"/>
              </w:rPr>
              <w:footnoteReference w:id="18"/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67A8" w14:textId="77777777" w:rsidR="007D7A84" w:rsidRPr="00F437D1" w:rsidRDefault="00343BCF" w:rsidP="00364BBD">
            <w:pPr>
              <w:ind w:left="57" w:right="57"/>
              <w:jc w:val="center"/>
            </w:pPr>
            <w:r>
              <w:t>Должник</w:t>
            </w:r>
            <w:r w:rsidR="007D7A84">
              <w:rPr>
                <w:rStyle w:val="ae"/>
              </w:rPr>
              <w:footnoteReference w:id="19"/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6CA1" w14:textId="77777777" w:rsidR="007D7A84" w:rsidRPr="00F437D1" w:rsidRDefault="007D7A84" w:rsidP="00364BBD">
            <w:pPr>
              <w:ind w:left="57" w:right="57"/>
              <w:jc w:val="center"/>
            </w:pPr>
            <w:r w:rsidRPr="00F437D1">
              <w:t xml:space="preserve">Место нахождения (место жительства) </w:t>
            </w:r>
            <w:r>
              <w:t xml:space="preserve">должника </w:t>
            </w:r>
          </w:p>
        </w:tc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A12BD" w14:textId="77777777" w:rsidR="007D7A84" w:rsidRPr="00F437D1" w:rsidRDefault="007D7A84" w:rsidP="00364BBD">
            <w:pPr>
              <w:ind w:left="57" w:right="57"/>
              <w:jc w:val="center"/>
            </w:pPr>
            <w:r w:rsidRPr="00F437D1">
              <w:t>Основание возникновения</w:t>
            </w:r>
            <w:r>
              <w:rPr>
                <w:rStyle w:val="ae"/>
              </w:rPr>
              <w:footnoteReference w:id="20"/>
            </w:r>
          </w:p>
        </w:tc>
        <w:tc>
          <w:tcPr>
            <w:tcW w:w="2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DA39F" w14:textId="77777777" w:rsidR="007D7A84" w:rsidRPr="00F437D1" w:rsidRDefault="007D7A84" w:rsidP="00364BBD">
            <w:pPr>
              <w:ind w:left="57" w:right="57"/>
              <w:jc w:val="center"/>
            </w:pPr>
            <w:r w:rsidRPr="00F437D1">
              <w:t>Сумма обязательства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9AD5C5" w14:textId="77777777" w:rsidR="007D7A84" w:rsidRPr="00F437D1" w:rsidRDefault="007D7A84" w:rsidP="00163B8B">
            <w:pPr>
              <w:ind w:left="57" w:right="57"/>
              <w:jc w:val="center"/>
            </w:pPr>
            <w:r w:rsidRPr="00F437D1">
              <w:t>Штрафы, пени и</w:t>
            </w:r>
            <w:r w:rsidR="00163B8B">
              <w:rPr>
                <w:lang w:val="en-US"/>
              </w:rPr>
              <w:t> </w:t>
            </w:r>
            <w:r w:rsidRPr="00F437D1">
              <w:t>иные санкции</w:t>
            </w:r>
          </w:p>
        </w:tc>
      </w:tr>
      <w:tr w:rsidR="007D7A84" w:rsidRPr="00F437D1" w14:paraId="04E264CA" w14:textId="77777777" w:rsidTr="00163B8B">
        <w:tc>
          <w:tcPr>
            <w:tcW w:w="574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7D571" w14:textId="77777777" w:rsidR="007D7A84" w:rsidRPr="00F437D1" w:rsidRDefault="007D7A84" w:rsidP="00364BBD">
            <w:pPr>
              <w:ind w:left="57" w:right="57"/>
              <w:jc w:val="center"/>
            </w:pPr>
          </w:p>
        </w:tc>
        <w:tc>
          <w:tcPr>
            <w:tcW w:w="172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3FA76" w14:textId="77777777" w:rsidR="007D7A84" w:rsidRPr="00F437D1" w:rsidRDefault="007D7A84" w:rsidP="00364BBD">
            <w:pPr>
              <w:ind w:left="57" w:right="57"/>
              <w:jc w:val="center"/>
            </w:pPr>
          </w:p>
        </w:tc>
        <w:tc>
          <w:tcPr>
            <w:tcW w:w="1171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C535D" w14:textId="77777777" w:rsidR="007D7A84" w:rsidRPr="00F437D1" w:rsidRDefault="007D7A84" w:rsidP="00364BBD">
            <w:pPr>
              <w:ind w:left="57" w:right="57"/>
              <w:jc w:val="center"/>
            </w:pPr>
          </w:p>
        </w:tc>
        <w:tc>
          <w:tcPr>
            <w:tcW w:w="1685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6F019" w14:textId="77777777" w:rsidR="007D7A84" w:rsidRPr="00F437D1" w:rsidRDefault="007D7A84" w:rsidP="00364BBD">
            <w:pPr>
              <w:ind w:left="57" w:right="57"/>
              <w:jc w:val="center"/>
            </w:pPr>
          </w:p>
        </w:tc>
        <w:tc>
          <w:tcPr>
            <w:tcW w:w="155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5DCB4" w14:textId="77777777" w:rsidR="007D7A84" w:rsidRPr="00F437D1" w:rsidRDefault="007D7A84" w:rsidP="00364BBD">
            <w:pPr>
              <w:ind w:left="57" w:right="57"/>
              <w:jc w:val="center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B544" w14:textId="77777777" w:rsidR="007D7A84" w:rsidRPr="00F437D1" w:rsidRDefault="007D7A84" w:rsidP="00364BBD">
            <w:pPr>
              <w:ind w:left="57" w:right="57"/>
              <w:jc w:val="center"/>
            </w:pPr>
            <w:r w:rsidRPr="00F437D1">
              <w:t>всего</w:t>
            </w:r>
            <w:r>
              <w:rPr>
                <w:rStyle w:val="ae"/>
              </w:rPr>
              <w:footnoteReference w:id="21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6BD4F" w14:textId="77777777" w:rsidR="007D7A84" w:rsidRPr="00F437D1" w:rsidRDefault="007D7A84" w:rsidP="00364BBD">
            <w:pPr>
              <w:ind w:left="57" w:right="57"/>
              <w:jc w:val="center"/>
            </w:pPr>
            <w:r w:rsidRPr="00F437D1">
              <w:t>в том числе задолженность</w:t>
            </w:r>
            <w:r>
              <w:rPr>
                <w:rStyle w:val="ae"/>
              </w:rPr>
              <w:footnoteReference w:id="22"/>
            </w:r>
          </w:p>
        </w:tc>
        <w:tc>
          <w:tcPr>
            <w:tcW w:w="11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93DBE" w14:textId="77777777" w:rsidR="007D7A84" w:rsidRPr="00F437D1" w:rsidRDefault="007D7A84" w:rsidP="00364BBD">
            <w:pPr>
              <w:ind w:left="57" w:right="57"/>
              <w:jc w:val="center"/>
            </w:pPr>
          </w:p>
        </w:tc>
      </w:tr>
      <w:tr w:rsidR="007D7A84" w:rsidRPr="00F437D1" w14:paraId="168DC7F7" w14:textId="77777777" w:rsidTr="00163B8B">
        <w:trPr>
          <w:trHeight w:val="397"/>
        </w:trPr>
        <w:tc>
          <w:tcPr>
            <w:tcW w:w="5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4146C9" w14:textId="77777777" w:rsidR="007D7A84" w:rsidRPr="00F437D1" w:rsidRDefault="007D7A84" w:rsidP="00343BCF">
            <w:pPr>
              <w:ind w:left="57" w:right="57"/>
              <w:jc w:val="center"/>
            </w:pPr>
            <w:r w:rsidRPr="00F437D1">
              <w:t>1.1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459011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B4D08A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11B6B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75B72E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013B58" w14:textId="77777777" w:rsidR="007D7A84" w:rsidRPr="00F437D1" w:rsidRDefault="007D7A84" w:rsidP="00343BCF">
            <w:pPr>
              <w:ind w:left="57" w:right="57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4EA4CB" w14:textId="77777777" w:rsidR="007D7A84" w:rsidRPr="00F437D1" w:rsidRDefault="007D7A84" w:rsidP="00343BCF">
            <w:pPr>
              <w:ind w:left="57" w:right="57"/>
              <w:jc w:val="right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B14C31B" w14:textId="77777777" w:rsidR="007D7A84" w:rsidRPr="00F437D1" w:rsidRDefault="007D7A84" w:rsidP="00343BCF">
            <w:pPr>
              <w:ind w:left="57" w:right="57"/>
              <w:jc w:val="right"/>
            </w:pPr>
          </w:p>
        </w:tc>
      </w:tr>
      <w:tr w:rsidR="007D7A84" w:rsidRPr="00F437D1" w14:paraId="2FED0314" w14:textId="77777777" w:rsidTr="00163B8B">
        <w:trPr>
          <w:trHeight w:val="397"/>
        </w:trPr>
        <w:tc>
          <w:tcPr>
            <w:tcW w:w="5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3D0A99" w14:textId="77777777" w:rsidR="007D7A84" w:rsidRPr="00F437D1" w:rsidRDefault="007D7A84" w:rsidP="00343BCF">
            <w:pPr>
              <w:ind w:left="57" w:right="57"/>
              <w:jc w:val="center"/>
            </w:pPr>
            <w:r w:rsidRPr="00F437D1">
              <w:t>1.2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CC6E71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B5BD3F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29C558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84A84B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3931AA" w14:textId="77777777" w:rsidR="007D7A84" w:rsidRPr="00F437D1" w:rsidRDefault="007D7A84" w:rsidP="00343BCF">
            <w:pPr>
              <w:ind w:left="57" w:right="57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3340AB" w14:textId="77777777" w:rsidR="007D7A84" w:rsidRPr="00F437D1" w:rsidRDefault="007D7A84" w:rsidP="00343BCF">
            <w:pPr>
              <w:ind w:left="57" w:right="57"/>
              <w:jc w:val="right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744A7FA" w14:textId="77777777" w:rsidR="007D7A84" w:rsidRPr="00F437D1" w:rsidRDefault="007D7A84" w:rsidP="00343BCF">
            <w:pPr>
              <w:ind w:left="57" w:right="57"/>
              <w:jc w:val="right"/>
            </w:pPr>
          </w:p>
        </w:tc>
      </w:tr>
      <w:tr w:rsidR="007D7A84" w:rsidRPr="00F437D1" w14:paraId="5844A143" w14:textId="77777777" w:rsidTr="00163B8B">
        <w:trPr>
          <w:trHeight w:val="397"/>
        </w:trPr>
        <w:tc>
          <w:tcPr>
            <w:tcW w:w="5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9BE744" w14:textId="77777777" w:rsidR="007D7A84" w:rsidRPr="00F437D1" w:rsidRDefault="007D7A84" w:rsidP="00343BCF">
            <w:pPr>
              <w:ind w:left="57" w:right="57"/>
              <w:jc w:val="center"/>
            </w:pPr>
            <w:r w:rsidRPr="00F437D1">
              <w:t>1.3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03DCBE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3831FA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E20C33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FAEC33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443B0A" w14:textId="77777777" w:rsidR="007D7A84" w:rsidRPr="00F437D1" w:rsidRDefault="007D7A84" w:rsidP="00343BCF">
            <w:pPr>
              <w:ind w:left="57" w:right="57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99D8A8" w14:textId="77777777" w:rsidR="007D7A84" w:rsidRPr="00F437D1" w:rsidRDefault="007D7A84" w:rsidP="00343BCF">
            <w:pPr>
              <w:ind w:left="57" w:right="57"/>
              <w:jc w:val="right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7197FB1" w14:textId="77777777" w:rsidR="007D7A84" w:rsidRPr="00F437D1" w:rsidRDefault="007D7A84" w:rsidP="00343BCF">
            <w:pPr>
              <w:ind w:left="57" w:right="57"/>
              <w:jc w:val="right"/>
            </w:pPr>
          </w:p>
        </w:tc>
      </w:tr>
      <w:tr w:rsidR="007D7A84" w:rsidRPr="00F437D1" w14:paraId="0A79DCD2" w14:textId="77777777" w:rsidTr="00343BCF">
        <w:trPr>
          <w:trHeight w:val="397"/>
        </w:trPr>
        <w:tc>
          <w:tcPr>
            <w:tcW w:w="5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B59C2" w14:textId="77777777" w:rsidR="007D7A84" w:rsidRPr="00F437D1" w:rsidRDefault="007D7A84" w:rsidP="00364BBD">
            <w:pPr>
              <w:ind w:left="57" w:right="57"/>
              <w:jc w:val="center"/>
              <w:rPr>
                <w:b/>
              </w:rPr>
            </w:pPr>
            <w:r w:rsidRPr="00F437D1">
              <w:rPr>
                <w:b/>
              </w:rPr>
              <w:t>2</w:t>
            </w:r>
          </w:p>
        </w:tc>
        <w:tc>
          <w:tcPr>
            <w:tcW w:w="96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DF602F" w14:textId="77777777" w:rsidR="007D7A84" w:rsidRPr="00F437D1" w:rsidRDefault="007D7A84" w:rsidP="00364BBD">
            <w:pPr>
              <w:ind w:left="57" w:right="57"/>
              <w:jc w:val="center"/>
              <w:rPr>
                <w:b/>
              </w:rPr>
            </w:pPr>
            <w:r w:rsidRPr="00F437D1">
              <w:rPr>
                <w:b/>
              </w:rPr>
              <w:t>Обязательные платежи</w:t>
            </w:r>
          </w:p>
        </w:tc>
      </w:tr>
      <w:tr w:rsidR="007D7A84" w:rsidRPr="00F437D1" w14:paraId="773D447C" w14:textId="77777777" w:rsidTr="00343BCF">
        <w:tc>
          <w:tcPr>
            <w:tcW w:w="574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0190D94" w14:textId="77777777" w:rsidR="007D7A84" w:rsidRPr="00F437D1" w:rsidRDefault="007D7A84" w:rsidP="00364BBD">
            <w:pPr>
              <w:ind w:left="57" w:right="57"/>
              <w:jc w:val="center"/>
            </w:pPr>
            <w:r w:rsidRPr="00F437D1">
              <w:t>№</w:t>
            </w:r>
            <w:r>
              <w:br/>
            </w:r>
            <w:r w:rsidRPr="00F437D1">
              <w:t>п/п</w:t>
            </w:r>
          </w:p>
        </w:tc>
        <w:tc>
          <w:tcPr>
            <w:tcW w:w="457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2A9D76" w14:textId="77777777" w:rsidR="007D7A84" w:rsidRPr="00F437D1" w:rsidRDefault="007D7A84" w:rsidP="00364BBD">
            <w:pPr>
              <w:ind w:left="57" w:right="57"/>
              <w:jc w:val="center"/>
            </w:pPr>
            <w:r w:rsidRPr="00F437D1">
              <w:t>Наименование налога, сбора или иного обязательного платежа</w:t>
            </w:r>
          </w:p>
        </w:tc>
        <w:tc>
          <w:tcPr>
            <w:tcW w:w="5039" w:type="dxa"/>
            <w:gridSpan w:val="4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9E7A8A2" w14:textId="77777777" w:rsidR="007D7A84" w:rsidRPr="00F437D1" w:rsidRDefault="007D7A84" w:rsidP="00364BBD">
            <w:pPr>
              <w:ind w:left="57" w:right="57"/>
              <w:jc w:val="center"/>
            </w:pPr>
            <w:r>
              <w:t>Сумма к зачету или возврату</w:t>
            </w:r>
          </w:p>
        </w:tc>
      </w:tr>
      <w:tr w:rsidR="007D7A84" w:rsidRPr="00F437D1" w14:paraId="33A9E35C" w14:textId="77777777" w:rsidTr="00343BCF">
        <w:tc>
          <w:tcPr>
            <w:tcW w:w="57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4794FFF" w14:textId="77777777" w:rsidR="007D7A84" w:rsidRPr="00F437D1" w:rsidRDefault="007D7A84" w:rsidP="00364BBD">
            <w:pPr>
              <w:ind w:left="57" w:right="57"/>
              <w:jc w:val="center"/>
            </w:pPr>
          </w:p>
        </w:tc>
        <w:tc>
          <w:tcPr>
            <w:tcW w:w="457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A25C" w14:textId="77777777" w:rsidR="007D7A84" w:rsidRPr="00F437D1" w:rsidRDefault="007D7A84" w:rsidP="00364BBD">
            <w:pPr>
              <w:ind w:left="57" w:right="57"/>
              <w:jc w:val="center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6A28" w14:textId="77777777" w:rsidR="007D7A84" w:rsidRPr="00F437D1" w:rsidRDefault="007D7A84" w:rsidP="00364BBD">
            <w:pPr>
              <w:ind w:left="57" w:right="57"/>
              <w:jc w:val="center"/>
            </w:pPr>
            <w:r>
              <w:t>всего</w:t>
            </w: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A045FE" w14:textId="77777777" w:rsidR="007D7A84" w:rsidRPr="00F437D1" w:rsidRDefault="007D7A84" w:rsidP="00364BBD">
            <w:pPr>
              <w:ind w:left="57" w:right="57"/>
              <w:jc w:val="center"/>
            </w:pPr>
            <w:r>
              <w:t>проценты</w:t>
            </w:r>
            <w:r>
              <w:rPr>
                <w:rStyle w:val="ae"/>
              </w:rPr>
              <w:footnoteReference w:id="23"/>
            </w:r>
          </w:p>
        </w:tc>
      </w:tr>
      <w:tr w:rsidR="007D7A84" w:rsidRPr="00F437D1" w14:paraId="6A37E182" w14:textId="77777777" w:rsidTr="00343BCF">
        <w:trPr>
          <w:trHeight w:val="397"/>
        </w:trPr>
        <w:tc>
          <w:tcPr>
            <w:tcW w:w="5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842235" w14:textId="77777777" w:rsidR="007D7A84" w:rsidRPr="00F437D1" w:rsidRDefault="007D7A84" w:rsidP="00343BCF">
            <w:pPr>
              <w:ind w:left="57" w:right="57"/>
              <w:jc w:val="center"/>
            </w:pPr>
            <w:r w:rsidRPr="00F437D1">
              <w:t>2.1</w:t>
            </w:r>
          </w:p>
        </w:tc>
        <w:tc>
          <w:tcPr>
            <w:tcW w:w="45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21004E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157AE3" w14:textId="77777777" w:rsidR="007D7A84" w:rsidRPr="00F437D1" w:rsidRDefault="007D7A84" w:rsidP="00343BCF">
            <w:pPr>
              <w:ind w:left="57" w:right="57"/>
              <w:jc w:val="right"/>
            </w:pP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7184C67" w14:textId="77777777" w:rsidR="007D7A84" w:rsidRPr="00F437D1" w:rsidRDefault="007D7A84" w:rsidP="00343BCF">
            <w:pPr>
              <w:ind w:left="57" w:right="57"/>
              <w:jc w:val="right"/>
            </w:pPr>
          </w:p>
        </w:tc>
      </w:tr>
      <w:tr w:rsidR="007D7A84" w:rsidRPr="00F437D1" w14:paraId="1EA103D4" w14:textId="77777777" w:rsidTr="00343BCF">
        <w:trPr>
          <w:trHeight w:val="397"/>
        </w:trPr>
        <w:tc>
          <w:tcPr>
            <w:tcW w:w="5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D32D1C" w14:textId="77777777" w:rsidR="007D7A84" w:rsidRPr="00F437D1" w:rsidRDefault="007D7A84" w:rsidP="00343BCF">
            <w:pPr>
              <w:ind w:left="57" w:right="57"/>
              <w:jc w:val="center"/>
            </w:pPr>
            <w:r w:rsidRPr="00F437D1">
              <w:t>2.2</w:t>
            </w:r>
          </w:p>
        </w:tc>
        <w:tc>
          <w:tcPr>
            <w:tcW w:w="45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769929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DE9BD3" w14:textId="77777777" w:rsidR="007D7A84" w:rsidRPr="00F437D1" w:rsidRDefault="007D7A84" w:rsidP="00343BCF">
            <w:pPr>
              <w:ind w:left="57" w:right="57"/>
              <w:jc w:val="right"/>
            </w:pP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30CD701" w14:textId="77777777" w:rsidR="007D7A84" w:rsidRPr="00F437D1" w:rsidRDefault="007D7A84" w:rsidP="00343BCF">
            <w:pPr>
              <w:ind w:left="57" w:right="57"/>
              <w:jc w:val="right"/>
            </w:pPr>
          </w:p>
        </w:tc>
      </w:tr>
      <w:tr w:rsidR="007D7A84" w:rsidRPr="00F437D1" w14:paraId="71B6F795" w14:textId="77777777" w:rsidTr="00343BCF">
        <w:trPr>
          <w:trHeight w:val="397"/>
        </w:trPr>
        <w:tc>
          <w:tcPr>
            <w:tcW w:w="5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1C93EB" w14:textId="77777777" w:rsidR="007D7A84" w:rsidRPr="00F437D1" w:rsidRDefault="007D7A84" w:rsidP="00343BCF">
            <w:pPr>
              <w:ind w:left="57" w:right="57"/>
              <w:jc w:val="center"/>
            </w:pPr>
            <w:r w:rsidRPr="00F437D1">
              <w:t>2.3</w:t>
            </w:r>
          </w:p>
        </w:tc>
        <w:tc>
          <w:tcPr>
            <w:tcW w:w="45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6355D2" w14:textId="77777777" w:rsidR="007D7A84" w:rsidRPr="00F437D1" w:rsidRDefault="007D7A84" w:rsidP="00343BCF">
            <w:pPr>
              <w:ind w:left="57" w:right="57"/>
            </w:pPr>
          </w:p>
        </w:tc>
        <w:tc>
          <w:tcPr>
            <w:tcW w:w="2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E01CA7" w14:textId="77777777" w:rsidR="007D7A84" w:rsidRPr="00F437D1" w:rsidRDefault="007D7A84" w:rsidP="00343BCF">
            <w:pPr>
              <w:ind w:left="57" w:right="57"/>
              <w:jc w:val="right"/>
            </w:pPr>
          </w:p>
        </w:tc>
        <w:tc>
          <w:tcPr>
            <w:tcW w:w="2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EB7F174" w14:textId="77777777" w:rsidR="007D7A84" w:rsidRPr="00F437D1" w:rsidRDefault="007D7A84" w:rsidP="00343BCF">
            <w:pPr>
              <w:ind w:left="57" w:right="57"/>
              <w:jc w:val="right"/>
            </w:pPr>
          </w:p>
        </w:tc>
      </w:tr>
    </w:tbl>
    <w:p w14:paraId="1345067E" w14:textId="77777777" w:rsidR="007D7A84" w:rsidRDefault="007D7A84" w:rsidP="007D7A84">
      <w:pPr>
        <w:jc w:val="both"/>
      </w:pPr>
    </w:p>
    <w:p w14:paraId="5A16D0E3" w14:textId="77777777" w:rsidR="007D7A84" w:rsidRPr="00E72211" w:rsidRDefault="007D7A84" w:rsidP="007D7A84">
      <w:pPr>
        <w:ind w:firstLine="540"/>
        <w:jc w:val="both"/>
      </w:pPr>
      <w:r w:rsidRPr="00E72211">
        <w:t xml:space="preserve">Сведения о неденежных обязательствах </w:t>
      </w:r>
      <w:r>
        <w:t xml:space="preserve">перед </w:t>
      </w:r>
      <w:r w:rsidRPr="00E72211">
        <w:t>гражданин</w:t>
      </w:r>
      <w:r>
        <w:t>ом</w:t>
      </w:r>
      <w:r w:rsidRPr="00E72211">
        <w:t xml:space="preserve">, </w:t>
      </w:r>
      <w:r w:rsidR="00DF6B2A">
        <w:t>которые возникли в рез</w:t>
      </w:r>
      <w:r w:rsidR="00343BCF">
        <w:t>у</w:t>
      </w:r>
      <w:r w:rsidR="00DF6B2A">
        <w:t>льтате</w:t>
      </w:r>
      <w:r w:rsidRPr="00E72211">
        <w:t xml:space="preserve">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7D7A84" w:rsidRPr="004F28BF" w14:paraId="32A9623A" w14:textId="77777777" w:rsidTr="00364BBD">
        <w:trPr>
          <w:trHeight w:val="284"/>
        </w:trPr>
        <w:tc>
          <w:tcPr>
            <w:tcW w:w="10191" w:type="dxa"/>
            <w:tcBorders>
              <w:left w:val="nil"/>
              <w:bottom w:val="single" w:sz="4" w:space="0" w:color="auto"/>
            </w:tcBorders>
            <w:vAlign w:val="bottom"/>
          </w:tcPr>
          <w:p w14:paraId="38586863" w14:textId="77777777" w:rsidR="007D7A84" w:rsidRPr="004F28BF" w:rsidRDefault="007D7A84" w:rsidP="00364BBD">
            <w:pPr>
              <w:jc w:val="center"/>
            </w:pPr>
          </w:p>
        </w:tc>
      </w:tr>
      <w:tr w:rsidR="007D7A84" w:rsidRPr="004F28BF" w14:paraId="13D1931C" w14:textId="77777777" w:rsidTr="00364BBD">
        <w:trPr>
          <w:trHeight w:val="284"/>
        </w:trPr>
        <w:tc>
          <w:tcPr>
            <w:tcW w:w="1019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72A10C1" w14:textId="77777777" w:rsidR="007D7A84" w:rsidRPr="004F28BF" w:rsidRDefault="007D7A84" w:rsidP="00364BBD">
            <w:pPr>
              <w:jc w:val="center"/>
            </w:pPr>
          </w:p>
        </w:tc>
      </w:tr>
    </w:tbl>
    <w:p w14:paraId="6A054839" w14:textId="77777777" w:rsidR="002A205C" w:rsidRDefault="002A205C" w:rsidP="00B74D65">
      <w:pPr>
        <w:jc w:val="both"/>
      </w:pPr>
    </w:p>
    <w:p w14:paraId="67B0B59B" w14:textId="77777777" w:rsidR="002A205C" w:rsidRDefault="002A205C" w:rsidP="00B74D65">
      <w:pPr>
        <w:jc w:val="both"/>
      </w:pPr>
    </w:p>
    <w:p w14:paraId="0133E1AA" w14:textId="77777777" w:rsidR="002A205C" w:rsidRDefault="002A205C" w:rsidP="00B74D65">
      <w:pPr>
        <w:jc w:val="both"/>
      </w:pPr>
    </w:p>
    <w:p w14:paraId="3E64EEE1" w14:textId="77777777" w:rsidR="00F953B5" w:rsidRPr="00F953B5" w:rsidRDefault="00F953B5" w:rsidP="00F953B5">
      <w:pPr>
        <w:ind w:firstLine="540"/>
      </w:pPr>
      <w:r w:rsidRPr="00F953B5">
        <w:t>Достоверность и полноту настоящих сведений подтверждаю.</w:t>
      </w:r>
    </w:p>
    <w:p w14:paraId="412D0974" w14:textId="77777777" w:rsidR="00F953B5" w:rsidRDefault="00F953B5" w:rsidP="00F953B5"/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477"/>
        <w:gridCol w:w="238"/>
        <w:gridCol w:w="1610"/>
        <w:gridCol w:w="308"/>
        <w:gridCol w:w="476"/>
        <w:gridCol w:w="1865"/>
        <w:gridCol w:w="1683"/>
        <w:gridCol w:w="203"/>
        <w:gridCol w:w="3164"/>
      </w:tblGrid>
      <w:tr w:rsidR="00FD492D" w:rsidRPr="004F28BF" w14:paraId="48697C5D" w14:textId="77777777" w:rsidTr="00343BCF">
        <w:trPr>
          <w:trHeight w:val="284"/>
        </w:trPr>
        <w:tc>
          <w:tcPr>
            <w:tcW w:w="167" w:type="dxa"/>
            <w:vAlign w:val="bottom"/>
          </w:tcPr>
          <w:p w14:paraId="77D072AA" w14:textId="77777777" w:rsidR="00FD492D" w:rsidRPr="004F28BF" w:rsidRDefault="00FD492D" w:rsidP="00364BBD">
            <w:pPr>
              <w:ind w:left="-6874"/>
              <w:jc w:val="right"/>
            </w:pPr>
            <w:r>
              <w:t>«</w:t>
            </w:r>
          </w:p>
        </w:tc>
        <w:tc>
          <w:tcPr>
            <w:tcW w:w="477" w:type="dxa"/>
            <w:tcBorders>
              <w:bottom w:val="single" w:sz="4" w:space="0" w:color="auto"/>
            </w:tcBorders>
            <w:vAlign w:val="bottom"/>
          </w:tcPr>
          <w:p w14:paraId="12CBE78F" w14:textId="77777777" w:rsidR="00FD492D" w:rsidRPr="004F28BF" w:rsidRDefault="00FD492D" w:rsidP="00364BBD">
            <w:pPr>
              <w:jc w:val="center"/>
            </w:pPr>
          </w:p>
        </w:tc>
        <w:tc>
          <w:tcPr>
            <w:tcW w:w="238" w:type="dxa"/>
            <w:vAlign w:val="bottom"/>
          </w:tcPr>
          <w:p w14:paraId="337F1FE8" w14:textId="77777777" w:rsidR="00FD492D" w:rsidRPr="004F28BF" w:rsidRDefault="00FD492D" w:rsidP="00364BBD">
            <w:r>
              <w:t>»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2EF7E1A5" w14:textId="77777777" w:rsidR="00FD492D" w:rsidRPr="004F28BF" w:rsidRDefault="00FD492D" w:rsidP="00364BBD">
            <w:pPr>
              <w:jc w:val="center"/>
            </w:pPr>
          </w:p>
        </w:tc>
        <w:tc>
          <w:tcPr>
            <w:tcW w:w="308" w:type="dxa"/>
            <w:vAlign w:val="bottom"/>
          </w:tcPr>
          <w:p w14:paraId="76985306" w14:textId="77777777" w:rsidR="00FD492D" w:rsidRPr="004F28BF" w:rsidRDefault="00FD492D" w:rsidP="00364BBD">
            <w:pPr>
              <w:jc w:val="right"/>
            </w:pPr>
            <w:r>
              <w:t>20</w:t>
            </w:r>
          </w:p>
        </w:tc>
        <w:tc>
          <w:tcPr>
            <w:tcW w:w="476" w:type="dxa"/>
            <w:tcBorders>
              <w:bottom w:val="single" w:sz="4" w:space="0" w:color="auto"/>
            </w:tcBorders>
            <w:vAlign w:val="bottom"/>
          </w:tcPr>
          <w:p w14:paraId="4CB61673" w14:textId="77777777" w:rsidR="00FD492D" w:rsidRPr="004F28BF" w:rsidRDefault="00FD492D" w:rsidP="00364BBD"/>
        </w:tc>
        <w:tc>
          <w:tcPr>
            <w:tcW w:w="1865" w:type="dxa"/>
            <w:vAlign w:val="bottom"/>
          </w:tcPr>
          <w:p w14:paraId="00880AA1" w14:textId="77777777" w:rsidR="00FD492D" w:rsidRPr="004F28BF" w:rsidRDefault="00FD492D" w:rsidP="00364BBD">
            <w:r>
              <w:t xml:space="preserve"> г.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vAlign w:val="bottom"/>
          </w:tcPr>
          <w:p w14:paraId="7E0C7596" w14:textId="77777777" w:rsidR="00FD492D" w:rsidRPr="004F28BF" w:rsidRDefault="00FD492D" w:rsidP="00FD492D">
            <w:pPr>
              <w:jc w:val="center"/>
            </w:pPr>
          </w:p>
        </w:tc>
        <w:tc>
          <w:tcPr>
            <w:tcW w:w="203" w:type="dxa"/>
            <w:vAlign w:val="bottom"/>
          </w:tcPr>
          <w:p w14:paraId="3F07F70D" w14:textId="77777777" w:rsidR="00FD492D" w:rsidRPr="004F28BF" w:rsidRDefault="00FD492D" w:rsidP="00FD492D">
            <w:pPr>
              <w:jc w:val="center"/>
            </w:pPr>
          </w:p>
        </w:tc>
        <w:tc>
          <w:tcPr>
            <w:tcW w:w="3164" w:type="dxa"/>
            <w:tcBorders>
              <w:bottom w:val="single" w:sz="4" w:space="0" w:color="auto"/>
            </w:tcBorders>
            <w:vAlign w:val="bottom"/>
          </w:tcPr>
          <w:p w14:paraId="2F9D80F8" w14:textId="77777777" w:rsidR="00FD492D" w:rsidRPr="004F28BF" w:rsidRDefault="00FD492D" w:rsidP="00FD492D">
            <w:pPr>
              <w:jc w:val="center"/>
            </w:pPr>
          </w:p>
        </w:tc>
      </w:tr>
      <w:tr w:rsidR="00FD492D" w:rsidRPr="00FD492D" w14:paraId="3CB709A6" w14:textId="77777777" w:rsidTr="00343BCF">
        <w:tc>
          <w:tcPr>
            <w:tcW w:w="167" w:type="dxa"/>
          </w:tcPr>
          <w:p w14:paraId="11D4E690" w14:textId="77777777" w:rsidR="00FD492D" w:rsidRPr="00FD492D" w:rsidRDefault="00FD492D" w:rsidP="00364BBD">
            <w:pPr>
              <w:ind w:left="-6874"/>
              <w:jc w:val="right"/>
              <w:rPr>
                <w:sz w:val="14"/>
                <w:szCs w:val="14"/>
              </w:rPr>
            </w:pPr>
          </w:p>
        </w:tc>
        <w:tc>
          <w:tcPr>
            <w:tcW w:w="477" w:type="dxa"/>
            <w:tcBorders>
              <w:top w:val="single" w:sz="4" w:space="0" w:color="auto"/>
            </w:tcBorders>
          </w:tcPr>
          <w:p w14:paraId="2F9DCF92" w14:textId="77777777" w:rsidR="00FD492D" w:rsidRPr="00FD492D" w:rsidRDefault="00FD492D" w:rsidP="00364BB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38" w:type="dxa"/>
          </w:tcPr>
          <w:p w14:paraId="5430E2CA" w14:textId="77777777" w:rsidR="00FD492D" w:rsidRPr="00FD492D" w:rsidRDefault="00FD492D" w:rsidP="00364BBD">
            <w:pPr>
              <w:rPr>
                <w:sz w:val="14"/>
                <w:szCs w:val="14"/>
              </w:rPr>
            </w:pP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7279358C" w14:textId="77777777" w:rsidR="00FD492D" w:rsidRPr="00FD492D" w:rsidRDefault="00FD492D" w:rsidP="00364BB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08" w:type="dxa"/>
          </w:tcPr>
          <w:p w14:paraId="2F0837B8" w14:textId="77777777" w:rsidR="00FD492D" w:rsidRPr="00FD492D" w:rsidRDefault="00FD492D" w:rsidP="00364BBD">
            <w:pPr>
              <w:jc w:val="right"/>
              <w:rPr>
                <w:sz w:val="14"/>
                <w:szCs w:val="14"/>
              </w:rPr>
            </w:pPr>
          </w:p>
        </w:tc>
        <w:tc>
          <w:tcPr>
            <w:tcW w:w="476" w:type="dxa"/>
            <w:tcBorders>
              <w:top w:val="single" w:sz="4" w:space="0" w:color="auto"/>
            </w:tcBorders>
          </w:tcPr>
          <w:p w14:paraId="694E4B0F" w14:textId="77777777" w:rsidR="00FD492D" w:rsidRPr="00FD492D" w:rsidRDefault="00FD492D" w:rsidP="00364BBD">
            <w:pPr>
              <w:rPr>
                <w:sz w:val="14"/>
                <w:szCs w:val="14"/>
              </w:rPr>
            </w:pPr>
          </w:p>
        </w:tc>
        <w:tc>
          <w:tcPr>
            <w:tcW w:w="1865" w:type="dxa"/>
          </w:tcPr>
          <w:p w14:paraId="7BA267A5" w14:textId="77777777" w:rsidR="00FD492D" w:rsidRPr="00FD492D" w:rsidRDefault="00FD492D" w:rsidP="00364BBD">
            <w:pPr>
              <w:rPr>
                <w:sz w:val="14"/>
                <w:szCs w:val="14"/>
              </w:rPr>
            </w:pPr>
          </w:p>
        </w:tc>
        <w:tc>
          <w:tcPr>
            <w:tcW w:w="1683" w:type="dxa"/>
            <w:tcBorders>
              <w:top w:val="single" w:sz="4" w:space="0" w:color="auto"/>
            </w:tcBorders>
          </w:tcPr>
          <w:p w14:paraId="206F260C" w14:textId="77777777" w:rsidR="00FD492D" w:rsidRPr="00FD492D" w:rsidRDefault="00FD492D" w:rsidP="00FD492D">
            <w:pPr>
              <w:jc w:val="center"/>
              <w:rPr>
                <w:i/>
                <w:sz w:val="14"/>
                <w:szCs w:val="14"/>
              </w:rPr>
            </w:pPr>
            <w:r w:rsidRPr="00FD492D">
              <w:rPr>
                <w:i/>
                <w:sz w:val="14"/>
                <w:szCs w:val="14"/>
              </w:rPr>
              <w:t>(подпись гражданина)</w:t>
            </w:r>
          </w:p>
        </w:tc>
        <w:tc>
          <w:tcPr>
            <w:tcW w:w="203" w:type="dxa"/>
          </w:tcPr>
          <w:p w14:paraId="63134CA2" w14:textId="77777777" w:rsidR="00FD492D" w:rsidRPr="00FD492D" w:rsidRDefault="00FD492D" w:rsidP="00FD492D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164" w:type="dxa"/>
            <w:tcBorders>
              <w:top w:val="single" w:sz="4" w:space="0" w:color="auto"/>
            </w:tcBorders>
          </w:tcPr>
          <w:p w14:paraId="766FDE7B" w14:textId="77777777" w:rsidR="00FD492D" w:rsidRPr="00FD492D" w:rsidRDefault="00FD492D" w:rsidP="00FD492D">
            <w:pPr>
              <w:jc w:val="center"/>
              <w:rPr>
                <w:i/>
                <w:sz w:val="14"/>
                <w:szCs w:val="14"/>
              </w:rPr>
            </w:pPr>
            <w:r w:rsidRPr="00FD492D">
              <w:rPr>
                <w:i/>
                <w:sz w:val="14"/>
                <w:szCs w:val="14"/>
              </w:rPr>
              <w:t>(расшифровка подписи)</w:t>
            </w:r>
          </w:p>
        </w:tc>
      </w:tr>
    </w:tbl>
    <w:p w14:paraId="54F9ED9C" w14:textId="77777777" w:rsidR="00F953B5" w:rsidRDefault="00F953B5" w:rsidP="00F953B5"/>
    <w:sectPr w:rsidR="00F953B5" w:rsidSect="002360FD">
      <w:headerReference w:type="default" r:id="rId7"/>
      <w:pgSz w:w="11906" w:h="16838" w:code="9"/>
      <w:pgMar w:top="851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B658A" w14:textId="77777777" w:rsidR="001A7F54" w:rsidRDefault="001A7F54">
      <w:r>
        <w:separator/>
      </w:r>
    </w:p>
  </w:endnote>
  <w:endnote w:type="continuationSeparator" w:id="0">
    <w:p w14:paraId="465E4D87" w14:textId="77777777" w:rsidR="001A7F54" w:rsidRDefault="001A7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Serif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50548" w14:textId="77777777" w:rsidR="001A7F54" w:rsidRDefault="001A7F54">
      <w:r>
        <w:separator/>
      </w:r>
    </w:p>
  </w:footnote>
  <w:footnote w:type="continuationSeparator" w:id="0">
    <w:p w14:paraId="34FEE3A9" w14:textId="77777777" w:rsidR="001A7F54" w:rsidRDefault="001A7F54">
      <w:r>
        <w:continuationSeparator/>
      </w:r>
    </w:p>
  </w:footnote>
  <w:footnote w:id="1">
    <w:p w14:paraId="1635912F" w14:textId="77777777" w:rsidR="0048664C" w:rsidRPr="002660CC" w:rsidRDefault="0048664C" w:rsidP="00343BCF">
      <w:pPr>
        <w:pStyle w:val="ac"/>
        <w:jc w:val="both"/>
        <w:rPr>
          <w:sz w:val="16"/>
          <w:szCs w:val="16"/>
        </w:rPr>
      </w:pPr>
      <w:r w:rsidRPr="002660CC">
        <w:rPr>
          <w:rStyle w:val="ae"/>
          <w:sz w:val="16"/>
          <w:szCs w:val="16"/>
        </w:rPr>
        <w:t>*</w:t>
      </w:r>
      <w:r w:rsidRPr="002660CC">
        <w:rPr>
          <w:sz w:val="16"/>
          <w:szCs w:val="16"/>
        </w:rPr>
        <w:t> При отсутствии регистрации по месту жительства в пределах Российской Федерации указать наименование субъек</w:t>
      </w:r>
      <w:r>
        <w:rPr>
          <w:sz w:val="16"/>
          <w:szCs w:val="16"/>
        </w:rPr>
        <w:t>та Российской Федерации по</w:t>
      </w:r>
      <w:r>
        <w:rPr>
          <w:sz w:val="16"/>
          <w:szCs w:val="16"/>
          <w:lang w:val="en-US"/>
        </w:rPr>
        <w:t> </w:t>
      </w:r>
      <w:r w:rsidRPr="002660CC">
        <w:rPr>
          <w:sz w:val="16"/>
          <w:szCs w:val="16"/>
        </w:rPr>
        <w:t>месту пребывания без указания конкретного адреса: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21"/>
        <w:gridCol w:w="70"/>
      </w:tblGrid>
      <w:tr w:rsidR="0048664C" w:rsidRPr="002660CC" w14:paraId="7B1776FC" w14:textId="77777777" w:rsidTr="00243D5B">
        <w:trPr>
          <w:trHeight w:val="284"/>
        </w:trPr>
        <w:tc>
          <w:tcPr>
            <w:tcW w:w="10121" w:type="dxa"/>
            <w:tcBorders>
              <w:left w:val="nil"/>
              <w:bottom w:val="single" w:sz="4" w:space="0" w:color="auto"/>
            </w:tcBorders>
            <w:vAlign w:val="bottom"/>
          </w:tcPr>
          <w:p w14:paraId="200F6EB3" w14:textId="77777777" w:rsidR="0048664C" w:rsidRPr="002660CC" w:rsidRDefault="0048664C" w:rsidP="00364B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" w:type="dxa"/>
            <w:tcBorders>
              <w:left w:val="nil"/>
            </w:tcBorders>
            <w:vAlign w:val="bottom"/>
          </w:tcPr>
          <w:p w14:paraId="0B168C77" w14:textId="77777777" w:rsidR="0048664C" w:rsidRPr="00243D5B" w:rsidRDefault="0048664C" w:rsidP="00243D5B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.</w:t>
            </w:r>
          </w:p>
        </w:tc>
      </w:tr>
    </w:tbl>
    <w:p w14:paraId="4E3CA5DF" w14:textId="77777777" w:rsidR="0048664C" w:rsidRDefault="0048664C" w:rsidP="002660CC">
      <w:pPr>
        <w:jc w:val="both"/>
      </w:pPr>
      <w:r>
        <w:rPr>
          <w:sz w:val="2"/>
          <w:szCs w:val="2"/>
        </w:rPr>
        <w:t>00</w:t>
      </w:r>
    </w:p>
  </w:footnote>
  <w:footnote w:id="2">
    <w:p w14:paraId="40FBFFB6" w14:textId="77777777" w:rsidR="00912A10" w:rsidRDefault="00912A10" w:rsidP="00912A10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3">
    <w:p w14:paraId="1E8DC847" w14:textId="77777777" w:rsidR="00912A10" w:rsidRDefault="00912A10" w:rsidP="00912A10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 xml:space="preserve"> Указывается другая сторона обязательства: кредитор,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4">
    <w:p w14:paraId="4049197E" w14:textId="77777777" w:rsidR="00912A10" w:rsidRDefault="00912A10" w:rsidP="00912A10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5">
    <w:p w14:paraId="4F63DE79" w14:textId="77777777" w:rsidR="00912A10" w:rsidRDefault="00912A10" w:rsidP="00912A10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6">
    <w:p w14:paraId="455AB0C8" w14:textId="77777777" w:rsidR="00912A10" w:rsidRDefault="00912A10" w:rsidP="00912A10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7">
    <w:p w14:paraId="1E2CA262" w14:textId="77777777" w:rsidR="00A55222" w:rsidRDefault="00243D5B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8">
    <w:p w14:paraId="315E391B" w14:textId="77777777" w:rsidR="00A55222" w:rsidRDefault="00243D5B" w:rsidP="002A205C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 xml:space="preserve"> Указывается другая сторона обязательства: кредитор,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9">
    <w:p w14:paraId="06C1A0CC" w14:textId="77777777" w:rsidR="00A55222" w:rsidRDefault="00243D5B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0">
    <w:p w14:paraId="4D42595F" w14:textId="77777777" w:rsidR="00A55222" w:rsidRDefault="00243D5B" w:rsidP="002A205C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1">
    <w:p w14:paraId="056B723F" w14:textId="77777777" w:rsidR="00A55222" w:rsidRDefault="00243D5B" w:rsidP="002A205C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2">
    <w:p w14:paraId="060AA179" w14:textId="77777777" w:rsidR="00A55222" w:rsidRDefault="00243D5B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13">
    <w:p w14:paraId="60E1567A" w14:textId="77777777" w:rsidR="00A55222" w:rsidRDefault="00243D5B" w:rsidP="00BB441B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 xml:space="preserve"> Указывается другая сторона обязательства: </w:t>
      </w:r>
      <w:r w:rsidR="00343BCF">
        <w:rPr>
          <w:sz w:val="16"/>
          <w:szCs w:val="16"/>
        </w:rPr>
        <w:t>должник</w:t>
      </w:r>
      <w:r w:rsidRPr="002859F7">
        <w:rPr>
          <w:sz w:val="16"/>
          <w:szCs w:val="16"/>
        </w:rPr>
        <w:t xml:space="preserve">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14">
    <w:p w14:paraId="3FBF7703" w14:textId="77777777" w:rsidR="00A55222" w:rsidRDefault="00243D5B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5">
    <w:p w14:paraId="2F458F20" w14:textId="77777777" w:rsidR="00A55222" w:rsidRDefault="00243D5B" w:rsidP="00BB441B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6">
    <w:p w14:paraId="1A907AB8" w14:textId="77777777" w:rsidR="00A55222" w:rsidRDefault="00243D5B" w:rsidP="00BB441B">
      <w:pPr>
        <w:pStyle w:val="ac"/>
        <w:jc w:val="both"/>
      </w:pPr>
      <w:r w:rsidRPr="00A64C1F">
        <w:rPr>
          <w:rStyle w:val="ae"/>
          <w:sz w:val="16"/>
          <w:szCs w:val="16"/>
        </w:rPr>
        <w:footnoteRef/>
      </w:r>
      <w:r w:rsidRPr="00A64C1F">
        <w:rPr>
          <w:sz w:val="16"/>
          <w:szCs w:val="16"/>
        </w:rP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7">
    <w:p w14:paraId="33C0B23F" w14:textId="77777777" w:rsidR="00A55222" w:rsidRDefault="00243D5B" w:rsidP="00A64C1F">
      <w:pPr>
        <w:pStyle w:val="ac"/>
        <w:jc w:val="both"/>
      </w:pPr>
      <w:r w:rsidRPr="00A64C1F">
        <w:rPr>
          <w:rStyle w:val="ae"/>
          <w:sz w:val="16"/>
          <w:szCs w:val="16"/>
        </w:rPr>
        <w:footnoteRef/>
      </w:r>
      <w:r w:rsidRPr="00A64C1F">
        <w:rPr>
          <w:sz w:val="16"/>
          <w:szCs w:val="16"/>
        </w:rPr>
        <w:t> 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 31, ст. 3824; 2006, № 31, ст. 3436; 2010, № 31, ст. 4198; 2011, № 47, ст. 6611; 2012, № 27, ст. 3588; 2013, № 30, ст. 4081; 2014, № 45, ст. 6157; № 26, ст. 3372; 2015, № 24, ст. 3377).</w:t>
      </w:r>
    </w:p>
  </w:footnote>
  <w:footnote w:id="18">
    <w:p w14:paraId="0282E6B8" w14:textId="77777777" w:rsidR="00A55222" w:rsidRDefault="00243D5B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существо обязательства (например, заем, кредит).</w:t>
      </w:r>
    </w:p>
  </w:footnote>
  <w:footnote w:id="19">
    <w:p w14:paraId="72D9CD6C" w14:textId="77777777" w:rsidR="00A55222" w:rsidRDefault="00243D5B" w:rsidP="007D7A84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</w:t>
      </w:r>
      <w:r w:rsidR="00343BCF">
        <w:rPr>
          <w:sz w:val="16"/>
          <w:szCs w:val="16"/>
        </w:rPr>
        <w:t xml:space="preserve"> другая сторона обязательства: должник</w:t>
      </w:r>
      <w:r w:rsidRPr="002859F7">
        <w:rPr>
          <w:sz w:val="16"/>
          <w:szCs w:val="16"/>
        </w:rPr>
        <w:t xml:space="preserve">, фамилия, имя и отчество (последнее </w:t>
      </w:r>
      <w:r>
        <w:rPr>
          <w:sz w:val="16"/>
          <w:szCs w:val="16"/>
        </w:rPr>
        <w:t>—</w:t>
      </w:r>
      <w:r w:rsidRPr="002859F7">
        <w:rPr>
          <w:sz w:val="16"/>
          <w:szCs w:val="16"/>
        </w:rPr>
        <w:t xml:space="preserve"> при наличии) для физического лица или наименование юридического лица.</w:t>
      </w:r>
    </w:p>
  </w:footnote>
  <w:footnote w:id="20">
    <w:p w14:paraId="28AAAB5D" w14:textId="77777777" w:rsidR="00A55222" w:rsidRDefault="00243D5B" w:rsidP="00343BCF">
      <w:pPr>
        <w:pStyle w:val="ac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21">
    <w:p w14:paraId="367CD465" w14:textId="77777777" w:rsidR="00A55222" w:rsidRDefault="00243D5B" w:rsidP="007D7A84">
      <w:pPr>
        <w:pStyle w:val="ac"/>
        <w:jc w:val="both"/>
      </w:pPr>
      <w:r w:rsidRPr="002859F7">
        <w:rPr>
          <w:rStyle w:val="ae"/>
          <w:sz w:val="16"/>
          <w:szCs w:val="16"/>
        </w:rPr>
        <w:footnoteRef/>
      </w:r>
      <w:r w:rsidRPr="002859F7">
        <w:rPr>
          <w:sz w:val="16"/>
          <w:szCs w:val="16"/>
        </w:rP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2">
    <w:p w14:paraId="6DECF6B6" w14:textId="77777777" w:rsidR="00A55222" w:rsidRDefault="00243D5B" w:rsidP="007D7A84">
      <w:pPr>
        <w:pStyle w:val="ac"/>
        <w:jc w:val="both"/>
      </w:pPr>
      <w:r w:rsidRPr="00A64C1F">
        <w:rPr>
          <w:rStyle w:val="ae"/>
          <w:sz w:val="16"/>
          <w:szCs w:val="16"/>
        </w:rPr>
        <w:footnoteRef/>
      </w:r>
      <w:r w:rsidRPr="00A64C1F">
        <w:rPr>
          <w:sz w:val="16"/>
          <w:szCs w:val="16"/>
        </w:rPr>
        <w:t xml:space="preserve"> Указывается размер просроченной задолженности по сумме основного обязательства (с процентами) по состоянию на дату составления списка </w:t>
      </w:r>
      <w:r w:rsidRPr="002C21A7">
        <w:rPr>
          <w:sz w:val="16"/>
          <w:szCs w:val="16"/>
        </w:rPr>
        <w:t>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3">
    <w:p w14:paraId="36C1A405" w14:textId="77777777" w:rsidR="00A55222" w:rsidRDefault="00243D5B" w:rsidP="007D7A84">
      <w:pPr>
        <w:pStyle w:val="ac"/>
        <w:jc w:val="both"/>
      </w:pPr>
      <w:r w:rsidRPr="002C21A7">
        <w:rPr>
          <w:rStyle w:val="ae"/>
          <w:sz w:val="16"/>
          <w:szCs w:val="16"/>
        </w:rPr>
        <w:footnoteRef/>
      </w:r>
      <w:r w:rsidRPr="002C21A7">
        <w:rPr>
          <w:sz w:val="16"/>
          <w:szCs w:val="16"/>
        </w:rPr>
        <w:t> 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 31, ст. 3824; 2006, № 31, ст. 3436; 2010, № 31, ст. 4198; 2011, № 47, ст. 6611; 2012, № 27, ст. 3588; 2013, № 30, ст. 4081; 2014, № 45, ст. 6157; № 26, ст. 3372; 2015, № 24, ст. 3377).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5B494" w14:textId="77777777" w:rsidR="00243D5B" w:rsidRPr="004949EC" w:rsidRDefault="00243D5B">
    <w:pPr>
      <w:pStyle w:val="a3"/>
      <w:rPr>
        <w:rFonts w:ascii="Arial" w:hAnsi="Arial" w:cs="Arial"/>
        <w:sz w:val="12"/>
        <w:szCs w:val="12"/>
      </w:rPr>
    </w:pPr>
    <w:r w:rsidRPr="004949EC">
      <w:rPr>
        <w:rFonts w:ascii="Arial" w:hAnsi="Arial" w:cs="Arial"/>
        <w:sz w:val="12"/>
        <w:szCs w:val="12"/>
      </w:rPr>
      <w:t>Подготовлено с использованием системы ГАРАНТ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7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F2D"/>
    <w:rsid w:val="0001008F"/>
    <w:rsid w:val="00012A86"/>
    <w:rsid w:val="00015F3B"/>
    <w:rsid w:val="00016905"/>
    <w:rsid w:val="000245B4"/>
    <w:rsid w:val="000335D8"/>
    <w:rsid w:val="000364AE"/>
    <w:rsid w:val="00037688"/>
    <w:rsid w:val="0004155A"/>
    <w:rsid w:val="00045BB0"/>
    <w:rsid w:val="000472F7"/>
    <w:rsid w:val="0005364B"/>
    <w:rsid w:val="00053753"/>
    <w:rsid w:val="00057236"/>
    <w:rsid w:val="00062982"/>
    <w:rsid w:val="00063091"/>
    <w:rsid w:val="00063676"/>
    <w:rsid w:val="00080126"/>
    <w:rsid w:val="000807B5"/>
    <w:rsid w:val="000809B1"/>
    <w:rsid w:val="00084820"/>
    <w:rsid w:val="000875B7"/>
    <w:rsid w:val="0009057F"/>
    <w:rsid w:val="00093C5A"/>
    <w:rsid w:val="00095C23"/>
    <w:rsid w:val="00096311"/>
    <w:rsid w:val="00096D59"/>
    <w:rsid w:val="00097563"/>
    <w:rsid w:val="00097943"/>
    <w:rsid w:val="000A5C93"/>
    <w:rsid w:val="000B3C15"/>
    <w:rsid w:val="000B7AC7"/>
    <w:rsid w:val="000C0499"/>
    <w:rsid w:val="000C2AB1"/>
    <w:rsid w:val="000C362B"/>
    <w:rsid w:val="000C4D11"/>
    <w:rsid w:val="000D0EDB"/>
    <w:rsid w:val="000D4166"/>
    <w:rsid w:val="000D4A92"/>
    <w:rsid w:val="000D6DC7"/>
    <w:rsid w:val="000E276C"/>
    <w:rsid w:val="000E2A3E"/>
    <w:rsid w:val="000E37B7"/>
    <w:rsid w:val="000E7245"/>
    <w:rsid w:val="000E79DA"/>
    <w:rsid w:val="00100838"/>
    <w:rsid w:val="00110B03"/>
    <w:rsid w:val="00117058"/>
    <w:rsid w:val="0011761F"/>
    <w:rsid w:val="00123040"/>
    <w:rsid w:val="00123542"/>
    <w:rsid w:val="00127019"/>
    <w:rsid w:val="00130D4B"/>
    <w:rsid w:val="001328DE"/>
    <w:rsid w:val="00140D55"/>
    <w:rsid w:val="001423AF"/>
    <w:rsid w:val="00145DDF"/>
    <w:rsid w:val="001500E0"/>
    <w:rsid w:val="00153045"/>
    <w:rsid w:val="0015597A"/>
    <w:rsid w:val="00156177"/>
    <w:rsid w:val="00163B8B"/>
    <w:rsid w:val="00167F14"/>
    <w:rsid w:val="00170DA5"/>
    <w:rsid w:val="00172253"/>
    <w:rsid w:val="00176E18"/>
    <w:rsid w:val="0017767A"/>
    <w:rsid w:val="00177BB9"/>
    <w:rsid w:val="00182990"/>
    <w:rsid w:val="0018417A"/>
    <w:rsid w:val="001844D4"/>
    <w:rsid w:val="001848CE"/>
    <w:rsid w:val="0018609E"/>
    <w:rsid w:val="00191618"/>
    <w:rsid w:val="00193117"/>
    <w:rsid w:val="001941A1"/>
    <w:rsid w:val="00195F0F"/>
    <w:rsid w:val="001A1376"/>
    <w:rsid w:val="001A54A3"/>
    <w:rsid w:val="001A7F54"/>
    <w:rsid w:val="001B1BDD"/>
    <w:rsid w:val="001B6736"/>
    <w:rsid w:val="001B7C87"/>
    <w:rsid w:val="001C1BAB"/>
    <w:rsid w:val="001C2828"/>
    <w:rsid w:val="001C3083"/>
    <w:rsid w:val="001C39CD"/>
    <w:rsid w:val="001C4651"/>
    <w:rsid w:val="001C556D"/>
    <w:rsid w:val="001C560F"/>
    <w:rsid w:val="001C763B"/>
    <w:rsid w:val="001D2326"/>
    <w:rsid w:val="001D3295"/>
    <w:rsid w:val="001D4A5C"/>
    <w:rsid w:val="001D58C8"/>
    <w:rsid w:val="001E5CC9"/>
    <w:rsid w:val="001F480D"/>
    <w:rsid w:val="001F6011"/>
    <w:rsid w:val="002020DF"/>
    <w:rsid w:val="0020613A"/>
    <w:rsid w:val="00216288"/>
    <w:rsid w:val="00220B40"/>
    <w:rsid w:val="00220DD6"/>
    <w:rsid w:val="00222083"/>
    <w:rsid w:val="00223203"/>
    <w:rsid w:val="00224700"/>
    <w:rsid w:val="002326C9"/>
    <w:rsid w:val="0023434F"/>
    <w:rsid w:val="0023478C"/>
    <w:rsid w:val="002360FD"/>
    <w:rsid w:val="002411DF"/>
    <w:rsid w:val="0024134A"/>
    <w:rsid w:val="00243CF0"/>
    <w:rsid w:val="00243D5B"/>
    <w:rsid w:val="00251797"/>
    <w:rsid w:val="002620AB"/>
    <w:rsid w:val="00263260"/>
    <w:rsid w:val="00263434"/>
    <w:rsid w:val="00265140"/>
    <w:rsid w:val="00265365"/>
    <w:rsid w:val="002660CC"/>
    <w:rsid w:val="00284E6D"/>
    <w:rsid w:val="002852E1"/>
    <w:rsid w:val="002859F7"/>
    <w:rsid w:val="00285A21"/>
    <w:rsid w:val="0028650B"/>
    <w:rsid w:val="002A0CE6"/>
    <w:rsid w:val="002A205C"/>
    <w:rsid w:val="002A243F"/>
    <w:rsid w:val="002B1827"/>
    <w:rsid w:val="002C022A"/>
    <w:rsid w:val="002C21A7"/>
    <w:rsid w:val="002C2B55"/>
    <w:rsid w:val="002C392F"/>
    <w:rsid w:val="002C467E"/>
    <w:rsid w:val="002D2C4E"/>
    <w:rsid w:val="002D2DE5"/>
    <w:rsid w:val="002D3FA8"/>
    <w:rsid w:val="002D6509"/>
    <w:rsid w:val="002E03E4"/>
    <w:rsid w:val="002E5A3F"/>
    <w:rsid w:val="002E5E32"/>
    <w:rsid w:val="002F10DC"/>
    <w:rsid w:val="002F7FF9"/>
    <w:rsid w:val="00303A63"/>
    <w:rsid w:val="00310B9E"/>
    <w:rsid w:val="003147D7"/>
    <w:rsid w:val="0031533F"/>
    <w:rsid w:val="003172C5"/>
    <w:rsid w:val="00325521"/>
    <w:rsid w:val="00327B38"/>
    <w:rsid w:val="00330385"/>
    <w:rsid w:val="00334AF4"/>
    <w:rsid w:val="00334C4F"/>
    <w:rsid w:val="00335BC5"/>
    <w:rsid w:val="00337B53"/>
    <w:rsid w:val="00343BCF"/>
    <w:rsid w:val="00347784"/>
    <w:rsid w:val="00357FA0"/>
    <w:rsid w:val="00364BBD"/>
    <w:rsid w:val="00376668"/>
    <w:rsid w:val="00377B26"/>
    <w:rsid w:val="003807F1"/>
    <w:rsid w:val="0038237A"/>
    <w:rsid w:val="00382551"/>
    <w:rsid w:val="00385C1E"/>
    <w:rsid w:val="0038655C"/>
    <w:rsid w:val="00387684"/>
    <w:rsid w:val="00387692"/>
    <w:rsid w:val="0039108D"/>
    <w:rsid w:val="00392ADF"/>
    <w:rsid w:val="00393BDA"/>
    <w:rsid w:val="003962B2"/>
    <w:rsid w:val="00396C9A"/>
    <w:rsid w:val="003A0D36"/>
    <w:rsid w:val="003A2473"/>
    <w:rsid w:val="003A3B5A"/>
    <w:rsid w:val="003A5296"/>
    <w:rsid w:val="003B00C8"/>
    <w:rsid w:val="003B2236"/>
    <w:rsid w:val="003B5B14"/>
    <w:rsid w:val="003B6F8F"/>
    <w:rsid w:val="003C3BBC"/>
    <w:rsid w:val="003D0A87"/>
    <w:rsid w:val="003D0BF1"/>
    <w:rsid w:val="003D211E"/>
    <w:rsid w:val="003D5760"/>
    <w:rsid w:val="003E1359"/>
    <w:rsid w:val="003E47D9"/>
    <w:rsid w:val="003F3603"/>
    <w:rsid w:val="0040513F"/>
    <w:rsid w:val="0040539F"/>
    <w:rsid w:val="00413058"/>
    <w:rsid w:val="004139FA"/>
    <w:rsid w:val="00414E2A"/>
    <w:rsid w:val="00415183"/>
    <w:rsid w:val="00417276"/>
    <w:rsid w:val="004179D0"/>
    <w:rsid w:val="00417C7C"/>
    <w:rsid w:val="00421B65"/>
    <w:rsid w:val="0042446A"/>
    <w:rsid w:val="004260FC"/>
    <w:rsid w:val="004271DD"/>
    <w:rsid w:val="0043033A"/>
    <w:rsid w:val="00441185"/>
    <w:rsid w:val="00445306"/>
    <w:rsid w:val="00445FC7"/>
    <w:rsid w:val="00447625"/>
    <w:rsid w:val="00452F74"/>
    <w:rsid w:val="00453143"/>
    <w:rsid w:val="00461785"/>
    <w:rsid w:val="0046536F"/>
    <w:rsid w:val="00465B81"/>
    <w:rsid w:val="00467E2F"/>
    <w:rsid w:val="00472DD2"/>
    <w:rsid w:val="00473CED"/>
    <w:rsid w:val="004776F7"/>
    <w:rsid w:val="0048017C"/>
    <w:rsid w:val="0048664C"/>
    <w:rsid w:val="00487BD1"/>
    <w:rsid w:val="00491046"/>
    <w:rsid w:val="00491D6B"/>
    <w:rsid w:val="00492514"/>
    <w:rsid w:val="0049494B"/>
    <w:rsid w:val="004949EC"/>
    <w:rsid w:val="004956DD"/>
    <w:rsid w:val="004A0CED"/>
    <w:rsid w:val="004A1B5C"/>
    <w:rsid w:val="004A2797"/>
    <w:rsid w:val="004A46A4"/>
    <w:rsid w:val="004B5E5E"/>
    <w:rsid w:val="004D1AD3"/>
    <w:rsid w:val="004D677C"/>
    <w:rsid w:val="004D75FD"/>
    <w:rsid w:val="004E1791"/>
    <w:rsid w:val="004E1C4F"/>
    <w:rsid w:val="004E2306"/>
    <w:rsid w:val="004E6FD5"/>
    <w:rsid w:val="004F1729"/>
    <w:rsid w:val="004F28BF"/>
    <w:rsid w:val="004F435E"/>
    <w:rsid w:val="00500AE2"/>
    <w:rsid w:val="0050171B"/>
    <w:rsid w:val="005051BD"/>
    <w:rsid w:val="00507194"/>
    <w:rsid w:val="005254D4"/>
    <w:rsid w:val="0053169C"/>
    <w:rsid w:val="00532FBB"/>
    <w:rsid w:val="005360E3"/>
    <w:rsid w:val="005425F2"/>
    <w:rsid w:val="00544D58"/>
    <w:rsid w:val="00544DA4"/>
    <w:rsid w:val="00544E3C"/>
    <w:rsid w:val="00544EC5"/>
    <w:rsid w:val="00544F84"/>
    <w:rsid w:val="005604AF"/>
    <w:rsid w:val="00560515"/>
    <w:rsid w:val="0056271A"/>
    <w:rsid w:val="00563098"/>
    <w:rsid w:val="00574DC2"/>
    <w:rsid w:val="005922CD"/>
    <w:rsid w:val="00595219"/>
    <w:rsid w:val="005960FB"/>
    <w:rsid w:val="005976D1"/>
    <w:rsid w:val="005A02B2"/>
    <w:rsid w:val="005A0CFB"/>
    <w:rsid w:val="005A315A"/>
    <w:rsid w:val="005A73ED"/>
    <w:rsid w:val="005A75B2"/>
    <w:rsid w:val="005B0EB6"/>
    <w:rsid w:val="005B3885"/>
    <w:rsid w:val="005B3E41"/>
    <w:rsid w:val="005B5FD2"/>
    <w:rsid w:val="005B69CD"/>
    <w:rsid w:val="005C4D95"/>
    <w:rsid w:val="005C726B"/>
    <w:rsid w:val="005C7BCE"/>
    <w:rsid w:val="005D4A51"/>
    <w:rsid w:val="005D4FD5"/>
    <w:rsid w:val="005E61D1"/>
    <w:rsid w:val="005E6990"/>
    <w:rsid w:val="005E7852"/>
    <w:rsid w:val="005F1BA4"/>
    <w:rsid w:val="00600BAA"/>
    <w:rsid w:val="00606D5F"/>
    <w:rsid w:val="00611F07"/>
    <w:rsid w:val="00613F34"/>
    <w:rsid w:val="00616BFA"/>
    <w:rsid w:val="00622162"/>
    <w:rsid w:val="006269A2"/>
    <w:rsid w:val="00627D59"/>
    <w:rsid w:val="00633247"/>
    <w:rsid w:val="00633C1C"/>
    <w:rsid w:val="006343E4"/>
    <w:rsid w:val="00635694"/>
    <w:rsid w:val="00635DDD"/>
    <w:rsid w:val="00637B29"/>
    <w:rsid w:val="00640F45"/>
    <w:rsid w:val="0064568D"/>
    <w:rsid w:val="00645925"/>
    <w:rsid w:val="0064626A"/>
    <w:rsid w:val="00646D67"/>
    <w:rsid w:val="00653014"/>
    <w:rsid w:val="00654285"/>
    <w:rsid w:val="00654AFD"/>
    <w:rsid w:val="00655FE1"/>
    <w:rsid w:val="00657158"/>
    <w:rsid w:val="006702F1"/>
    <w:rsid w:val="00670C2B"/>
    <w:rsid w:val="006734E6"/>
    <w:rsid w:val="00675F8F"/>
    <w:rsid w:val="00675FE5"/>
    <w:rsid w:val="00677102"/>
    <w:rsid w:val="0068310A"/>
    <w:rsid w:val="00684358"/>
    <w:rsid w:val="00687B4B"/>
    <w:rsid w:val="00690520"/>
    <w:rsid w:val="00695A2E"/>
    <w:rsid w:val="006B0F2A"/>
    <w:rsid w:val="006B3441"/>
    <w:rsid w:val="006B420C"/>
    <w:rsid w:val="006B4657"/>
    <w:rsid w:val="006C2B0D"/>
    <w:rsid w:val="006D3F18"/>
    <w:rsid w:val="006D4A6B"/>
    <w:rsid w:val="006D7071"/>
    <w:rsid w:val="006D766E"/>
    <w:rsid w:val="006E0528"/>
    <w:rsid w:val="006E7763"/>
    <w:rsid w:val="006E7DCB"/>
    <w:rsid w:val="006F0480"/>
    <w:rsid w:val="00703517"/>
    <w:rsid w:val="00704550"/>
    <w:rsid w:val="00705E5B"/>
    <w:rsid w:val="007063A4"/>
    <w:rsid w:val="00713689"/>
    <w:rsid w:val="00727CB4"/>
    <w:rsid w:val="00730AC9"/>
    <w:rsid w:val="00736158"/>
    <w:rsid w:val="00751FC8"/>
    <w:rsid w:val="00753A37"/>
    <w:rsid w:val="007568E4"/>
    <w:rsid w:val="00772BAC"/>
    <w:rsid w:val="00773395"/>
    <w:rsid w:val="007805D5"/>
    <w:rsid w:val="007852AD"/>
    <w:rsid w:val="00786A99"/>
    <w:rsid w:val="00791149"/>
    <w:rsid w:val="00792382"/>
    <w:rsid w:val="00793ECE"/>
    <w:rsid w:val="007954A8"/>
    <w:rsid w:val="007A2D5A"/>
    <w:rsid w:val="007A3FBB"/>
    <w:rsid w:val="007A6E9C"/>
    <w:rsid w:val="007B29F1"/>
    <w:rsid w:val="007B49C1"/>
    <w:rsid w:val="007B684D"/>
    <w:rsid w:val="007C7B9A"/>
    <w:rsid w:val="007D1B9E"/>
    <w:rsid w:val="007D3F03"/>
    <w:rsid w:val="007D7A84"/>
    <w:rsid w:val="007E0045"/>
    <w:rsid w:val="007E35E3"/>
    <w:rsid w:val="007F5987"/>
    <w:rsid w:val="007F5D6F"/>
    <w:rsid w:val="007F69CA"/>
    <w:rsid w:val="0080244D"/>
    <w:rsid w:val="008121BF"/>
    <w:rsid w:val="008206CC"/>
    <w:rsid w:val="00826D20"/>
    <w:rsid w:val="00831280"/>
    <w:rsid w:val="008326FC"/>
    <w:rsid w:val="00833FFC"/>
    <w:rsid w:val="0083425A"/>
    <w:rsid w:val="008362BE"/>
    <w:rsid w:val="0084094D"/>
    <w:rsid w:val="00841D90"/>
    <w:rsid w:val="0084266C"/>
    <w:rsid w:val="008504BB"/>
    <w:rsid w:val="00850CF2"/>
    <w:rsid w:val="00852D6A"/>
    <w:rsid w:val="008544C0"/>
    <w:rsid w:val="00866563"/>
    <w:rsid w:val="0087201E"/>
    <w:rsid w:val="00875ED3"/>
    <w:rsid w:val="00876B21"/>
    <w:rsid w:val="008771D4"/>
    <w:rsid w:val="00877C4B"/>
    <w:rsid w:val="008821E4"/>
    <w:rsid w:val="00882847"/>
    <w:rsid w:val="0088773D"/>
    <w:rsid w:val="00887D53"/>
    <w:rsid w:val="008905F7"/>
    <w:rsid w:val="00891616"/>
    <w:rsid w:val="00896F22"/>
    <w:rsid w:val="008A2B62"/>
    <w:rsid w:val="008A2C78"/>
    <w:rsid w:val="008A607C"/>
    <w:rsid w:val="008B4741"/>
    <w:rsid w:val="008B6715"/>
    <w:rsid w:val="008B7B68"/>
    <w:rsid w:val="008C488E"/>
    <w:rsid w:val="008C6A8B"/>
    <w:rsid w:val="008D05FF"/>
    <w:rsid w:val="008D0A63"/>
    <w:rsid w:val="008D0F56"/>
    <w:rsid w:val="008D2B52"/>
    <w:rsid w:val="008D44DA"/>
    <w:rsid w:val="008E291A"/>
    <w:rsid w:val="008E37E2"/>
    <w:rsid w:val="008E476E"/>
    <w:rsid w:val="008F6A84"/>
    <w:rsid w:val="008F7D62"/>
    <w:rsid w:val="00900E29"/>
    <w:rsid w:val="0090227A"/>
    <w:rsid w:val="00903B1D"/>
    <w:rsid w:val="009109D9"/>
    <w:rsid w:val="00912A10"/>
    <w:rsid w:val="00913062"/>
    <w:rsid w:val="00914D97"/>
    <w:rsid w:val="00916A57"/>
    <w:rsid w:val="00920ACB"/>
    <w:rsid w:val="00923083"/>
    <w:rsid w:val="00924307"/>
    <w:rsid w:val="0092485A"/>
    <w:rsid w:val="00933E41"/>
    <w:rsid w:val="009419DC"/>
    <w:rsid w:val="00944006"/>
    <w:rsid w:val="00944C06"/>
    <w:rsid w:val="00945D23"/>
    <w:rsid w:val="00953233"/>
    <w:rsid w:val="00953B17"/>
    <w:rsid w:val="009553C1"/>
    <w:rsid w:val="009564F4"/>
    <w:rsid w:val="0095732B"/>
    <w:rsid w:val="00961771"/>
    <w:rsid w:val="00962E0C"/>
    <w:rsid w:val="00976630"/>
    <w:rsid w:val="009774D5"/>
    <w:rsid w:val="009809F9"/>
    <w:rsid w:val="009840AB"/>
    <w:rsid w:val="00984551"/>
    <w:rsid w:val="009858C3"/>
    <w:rsid w:val="00990911"/>
    <w:rsid w:val="00995717"/>
    <w:rsid w:val="00996090"/>
    <w:rsid w:val="009A1E32"/>
    <w:rsid w:val="009A57E9"/>
    <w:rsid w:val="009B56F7"/>
    <w:rsid w:val="009B624C"/>
    <w:rsid w:val="009D31AF"/>
    <w:rsid w:val="009D3920"/>
    <w:rsid w:val="009D448E"/>
    <w:rsid w:val="009D649F"/>
    <w:rsid w:val="009D7B0D"/>
    <w:rsid w:val="009E421B"/>
    <w:rsid w:val="009F26D4"/>
    <w:rsid w:val="009F515A"/>
    <w:rsid w:val="009F74EF"/>
    <w:rsid w:val="00A01B78"/>
    <w:rsid w:val="00A0489C"/>
    <w:rsid w:val="00A06EED"/>
    <w:rsid w:val="00A07542"/>
    <w:rsid w:val="00A16D1C"/>
    <w:rsid w:val="00A23EDC"/>
    <w:rsid w:val="00A24066"/>
    <w:rsid w:val="00A302A0"/>
    <w:rsid w:val="00A3527D"/>
    <w:rsid w:val="00A365D9"/>
    <w:rsid w:val="00A36D76"/>
    <w:rsid w:val="00A372F5"/>
    <w:rsid w:val="00A37772"/>
    <w:rsid w:val="00A405BF"/>
    <w:rsid w:val="00A411AF"/>
    <w:rsid w:val="00A435BE"/>
    <w:rsid w:val="00A44E17"/>
    <w:rsid w:val="00A55222"/>
    <w:rsid w:val="00A62AEE"/>
    <w:rsid w:val="00A6306B"/>
    <w:rsid w:val="00A63F07"/>
    <w:rsid w:val="00A64C1F"/>
    <w:rsid w:val="00A67601"/>
    <w:rsid w:val="00A704B7"/>
    <w:rsid w:val="00A72005"/>
    <w:rsid w:val="00A733E4"/>
    <w:rsid w:val="00A73643"/>
    <w:rsid w:val="00A759DB"/>
    <w:rsid w:val="00A868DD"/>
    <w:rsid w:val="00A920F0"/>
    <w:rsid w:val="00A924B3"/>
    <w:rsid w:val="00A9622F"/>
    <w:rsid w:val="00A96C48"/>
    <w:rsid w:val="00A97AAB"/>
    <w:rsid w:val="00A97F3A"/>
    <w:rsid w:val="00AB2372"/>
    <w:rsid w:val="00AB3338"/>
    <w:rsid w:val="00AB3CED"/>
    <w:rsid w:val="00AB3DED"/>
    <w:rsid w:val="00AB6531"/>
    <w:rsid w:val="00AC030F"/>
    <w:rsid w:val="00AC21BA"/>
    <w:rsid w:val="00AC397D"/>
    <w:rsid w:val="00AC5A11"/>
    <w:rsid w:val="00AC70B6"/>
    <w:rsid w:val="00AD0C4C"/>
    <w:rsid w:val="00AD291F"/>
    <w:rsid w:val="00AD31D0"/>
    <w:rsid w:val="00AD469C"/>
    <w:rsid w:val="00AD4BD6"/>
    <w:rsid w:val="00AD4EA9"/>
    <w:rsid w:val="00AD6ED3"/>
    <w:rsid w:val="00AD7503"/>
    <w:rsid w:val="00AE0A3F"/>
    <w:rsid w:val="00AF114A"/>
    <w:rsid w:val="00AF41FD"/>
    <w:rsid w:val="00AF6BCD"/>
    <w:rsid w:val="00B075B3"/>
    <w:rsid w:val="00B12E04"/>
    <w:rsid w:val="00B15B6D"/>
    <w:rsid w:val="00B161C5"/>
    <w:rsid w:val="00B20AFC"/>
    <w:rsid w:val="00B2189A"/>
    <w:rsid w:val="00B249B8"/>
    <w:rsid w:val="00B31365"/>
    <w:rsid w:val="00B37A6B"/>
    <w:rsid w:val="00B40A85"/>
    <w:rsid w:val="00B4408F"/>
    <w:rsid w:val="00B473F2"/>
    <w:rsid w:val="00B51E33"/>
    <w:rsid w:val="00B56E7B"/>
    <w:rsid w:val="00B57214"/>
    <w:rsid w:val="00B64568"/>
    <w:rsid w:val="00B74D65"/>
    <w:rsid w:val="00B74E2D"/>
    <w:rsid w:val="00B80532"/>
    <w:rsid w:val="00B80BB2"/>
    <w:rsid w:val="00B8196A"/>
    <w:rsid w:val="00B81F63"/>
    <w:rsid w:val="00B9107E"/>
    <w:rsid w:val="00B92294"/>
    <w:rsid w:val="00BA401E"/>
    <w:rsid w:val="00BA6F92"/>
    <w:rsid w:val="00BB15B3"/>
    <w:rsid w:val="00BB43EE"/>
    <w:rsid w:val="00BB441B"/>
    <w:rsid w:val="00BB6028"/>
    <w:rsid w:val="00BB7C42"/>
    <w:rsid w:val="00BC2BC0"/>
    <w:rsid w:val="00BC39E8"/>
    <w:rsid w:val="00BC447C"/>
    <w:rsid w:val="00BC6BE1"/>
    <w:rsid w:val="00BC71F8"/>
    <w:rsid w:val="00BC76BA"/>
    <w:rsid w:val="00BD1C6B"/>
    <w:rsid w:val="00BD1FA2"/>
    <w:rsid w:val="00BE013D"/>
    <w:rsid w:val="00BE1421"/>
    <w:rsid w:val="00BE218D"/>
    <w:rsid w:val="00BE2249"/>
    <w:rsid w:val="00BE2FD4"/>
    <w:rsid w:val="00BF11E1"/>
    <w:rsid w:val="00BF4FC6"/>
    <w:rsid w:val="00BF66EE"/>
    <w:rsid w:val="00BF6F51"/>
    <w:rsid w:val="00C05B4F"/>
    <w:rsid w:val="00C106F1"/>
    <w:rsid w:val="00C11F32"/>
    <w:rsid w:val="00C15536"/>
    <w:rsid w:val="00C17907"/>
    <w:rsid w:val="00C237AF"/>
    <w:rsid w:val="00C24592"/>
    <w:rsid w:val="00C245DE"/>
    <w:rsid w:val="00C261E7"/>
    <w:rsid w:val="00C3163A"/>
    <w:rsid w:val="00C32B0C"/>
    <w:rsid w:val="00C346DE"/>
    <w:rsid w:val="00C377AC"/>
    <w:rsid w:val="00C37940"/>
    <w:rsid w:val="00C37EB6"/>
    <w:rsid w:val="00C42D95"/>
    <w:rsid w:val="00C4392D"/>
    <w:rsid w:val="00C44B9F"/>
    <w:rsid w:val="00C45D52"/>
    <w:rsid w:val="00C50B3B"/>
    <w:rsid w:val="00C5797B"/>
    <w:rsid w:val="00C61C2D"/>
    <w:rsid w:val="00C624CF"/>
    <w:rsid w:val="00C73C22"/>
    <w:rsid w:val="00C77B2F"/>
    <w:rsid w:val="00C8201A"/>
    <w:rsid w:val="00C8495E"/>
    <w:rsid w:val="00C8508A"/>
    <w:rsid w:val="00C87365"/>
    <w:rsid w:val="00C92070"/>
    <w:rsid w:val="00C9617D"/>
    <w:rsid w:val="00C97043"/>
    <w:rsid w:val="00CA2D28"/>
    <w:rsid w:val="00CA5219"/>
    <w:rsid w:val="00CA799E"/>
    <w:rsid w:val="00CB3D18"/>
    <w:rsid w:val="00CB72B6"/>
    <w:rsid w:val="00CC129A"/>
    <w:rsid w:val="00CC26D5"/>
    <w:rsid w:val="00CD3460"/>
    <w:rsid w:val="00CE10EC"/>
    <w:rsid w:val="00CE2B49"/>
    <w:rsid w:val="00CE2C70"/>
    <w:rsid w:val="00CE3597"/>
    <w:rsid w:val="00CE6098"/>
    <w:rsid w:val="00CE66AE"/>
    <w:rsid w:val="00CE67D4"/>
    <w:rsid w:val="00CF153C"/>
    <w:rsid w:val="00CF2691"/>
    <w:rsid w:val="00CF6649"/>
    <w:rsid w:val="00CF6E9B"/>
    <w:rsid w:val="00D008FB"/>
    <w:rsid w:val="00D01AA7"/>
    <w:rsid w:val="00D059C2"/>
    <w:rsid w:val="00D11C49"/>
    <w:rsid w:val="00D15DBC"/>
    <w:rsid w:val="00D17731"/>
    <w:rsid w:val="00D17CDC"/>
    <w:rsid w:val="00D230B2"/>
    <w:rsid w:val="00D25341"/>
    <w:rsid w:val="00D311CE"/>
    <w:rsid w:val="00D32EF5"/>
    <w:rsid w:val="00D33C09"/>
    <w:rsid w:val="00D34B1A"/>
    <w:rsid w:val="00D44112"/>
    <w:rsid w:val="00D53FB4"/>
    <w:rsid w:val="00D564CD"/>
    <w:rsid w:val="00D578C3"/>
    <w:rsid w:val="00D6172E"/>
    <w:rsid w:val="00D61BE9"/>
    <w:rsid w:val="00D65479"/>
    <w:rsid w:val="00D66E29"/>
    <w:rsid w:val="00D72461"/>
    <w:rsid w:val="00D7294B"/>
    <w:rsid w:val="00D7348B"/>
    <w:rsid w:val="00D734F5"/>
    <w:rsid w:val="00D86E45"/>
    <w:rsid w:val="00D95B54"/>
    <w:rsid w:val="00D968F7"/>
    <w:rsid w:val="00DA1B10"/>
    <w:rsid w:val="00DA24E1"/>
    <w:rsid w:val="00DA54DB"/>
    <w:rsid w:val="00DB1233"/>
    <w:rsid w:val="00DC6B54"/>
    <w:rsid w:val="00DD2402"/>
    <w:rsid w:val="00DD71B2"/>
    <w:rsid w:val="00DE0A76"/>
    <w:rsid w:val="00DE1DEB"/>
    <w:rsid w:val="00DE26C7"/>
    <w:rsid w:val="00DE6C2F"/>
    <w:rsid w:val="00DE722E"/>
    <w:rsid w:val="00DF2FA9"/>
    <w:rsid w:val="00DF4C8B"/>
    <w:rsid w:val="00DF5FEE"/>
    <w:rsid w:val="00DF6B2A"/>
    <w:rsid w:val="00E00933"/>
    <w:rsid w:val="00E0199C"/>
    <w:rsid w:val="00E0260F"/>
    <w:rsid w:val="00E03F82"/>
    <w:rsid w:val="00E06B31"/>
    <w:rsid w:val="00E07854"/>
    <w:rsid w:val="00E07937"/>
    <w:rsid w:val="00E10C86"/>
    <w:rsid w:val="00E11F2D"/>
    <w:rsid w:val="00E1217D"/>
    <w:rsid w:val="00E1477E"/>
    <w:rsid w:val="00E318AE"/>
    <w:rsid w:val="00E34DD7"/>
    <w:rsid w:val="00E40B98"/>
    <w:rsid w:val="00E40E79"/>
    <w:rsid w:val="00E4100E"/>
    <w:rsid w:val="00E41E53"/>
    <w:rsid w:val="00E46707"/>
    <w:rsid w:val="00E562B8"/>
    <w:rsid w:val="00E60D5C"/>
    <w:rsid w:val="00E67154"/>
    <w:rsid w:val="00E72211"/>
    <w:rsid w:val="00E72883"/>
    <w:rsid w:val="00E77275"/>
    <w:rsid w:val="00E80F18"/>
    <w:rsid w:val="00E82196"/>
    <w:rsid w:val="00E827DA"/>
    <w:rsid w:val="00E85302"/>
    <w:rsid w:val="00E85EE7"/>
    <w:rsid w:val="00E917C4"/>
    <w:rsid w:val="00E91E77"/>
    <w:rsid w:val="00E93973"/>
    <w:rsid w:val="00EA5558"/>
    <w:rsid w:val="00EB5822"/>
    <w:rsid w:val="00EB5D0F"/>
    <w:rsid w:val="00EC1C74"/>
    <w:rsid w:val="00EC2940"/>
    <w:rsid w:val="00ED60C3"/>
    <w:rsid w:val="00ED6521"/>
    <w:rsid w:val="00EE0735"/>
    <w:rsid w:val="00EE0C9A"/>
    <w:rsid w:val="00EE1FD6"/>
    <w:rsid w:val="00EE5420"/>
    <w:rsid w:val="00EF0DF0"/>
    <w:rsid w:val="00EF50DF"/>
    <w:rsid w:val="00EF7909"/>
    <w:rsid w:val="00F00521"/>
    <w:rsid w:val="00F0779F"/>
    <w:rsid w:val="00F15061"/>
    <w:rsid w:val="00F155FE"/>
    <w:rsid w:val="00F20606"/>
    <w:rsid w:val="00F210CB"/>
    <w:rsid w:val="00F24998"/>
    <w:rsid w:val="00F3239B"/>
    <w:rsid w:val="00F32494"/>
    <w:rsid w:val="00F40E11"/>
    <w:rsid w:val="00F437D1"/>
    <w:rsid w:val="00F44392"/>
    <w:rsid w:val="00F458DA"/>
    <w:rsid w:val="00F50C84"/>
    <w:rsid w:val="00F566B5"/>
    <w:rsid w:val="00F60865"/>
    <w:rsid w:val="00F644DE"/>
    <w:rsid w:val="00F678C6"/>
    <w:rsid w:val="00F67B02"/>
    <w:rsid w:val="00F70C3C"/>
    <w:rsid w:val="00F73206"/>
    <w:rsid w:val="00F73279"/>
    <w:rsid w:val="00F77ED2"/>
    <w:rsid w:val="00F8023C"/>
    <w:rsid w:val="00F82C64"/>
    <w:rsid w:val="00F84196"/>
    <w:rsid w:val="00F909D9"/>
    <w:rsid w:val="00F928F1"/>
    <w:rsid w:val="00F953B5"/>
    <w:rsid w:val="00F97990"/>
    <w:rsid w:val="00FA0825"/>
    <w:rsid w:val="00FA5612"/>
    <w:rsid w:val="00FB0C88"/>
    <w:rsid w:val="00FB1F83"/>
    <w:rsid w:val="00FB416A"/>
    <w:rsid w:val="00FB590B"/>
    <w:rsid w:val="00FB6B94"/>
    <w:rsid w:val="00FC7DC6"/>
    <w:rsid w:val="00FD01A8"/>
    <w:rsid w:val="00FD41EE"/>
    <w:rsid w:val="00FD492D"/>
    <w:rsid w:val="00FD5983"/>
    <w:rsid w:val="00FE0CCE"/>
    <w:rsid w:val="00FE5FDB"/>
    <w:rsid w:val="00FE7BA2"/>
    <w:rsid w:val="00FF4BE1"/>
    <w:rsid w:val="00FF5146"/>
    <w:rsid w:val="00FF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00AA48"/>
  <w14:defaultImageDpi w14:val="0"/>
  <w15:docId w15:val="{539CAF56-FABA-CF4D-B5BD-EDD30BBC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F70C3C"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paragraph" w:styleId="2">
    <w:name w:val="heading 2"/>
    <w:basedOn w:val="a"/>
    <w:next w:val="a"/>
    <w:link w:val="20"/>
    <w:semiHidden/>
    <w:unhideWhenUsed/>
    <w:qFormat/>
    <w:locked/>
    <w:rsid w:val="00912A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65428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a3">
    <w:name w:val="header"/>
    <w:basedOn w:val="a"/>
    <w:link w:val="a4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rsid w:val="00E11F2D"/>
    <w:rPr>
      <w:b/>
      <w:color w:val="000080"/>
    </w:rPr>
  </w:style>
  <w:style w:type="character" w:customStyle="1" w:styleId="a8">
    <w:name w:val="Гипертекстовая ссылка"/>
    <w:basedOn w:val="a7"/>
    <w:uiPriority w:val="99"/>
    <w:rsid w:val="00E11F2D"/>
    <w:rPr>
      <w:rFonts w:cs="Times New Roman"/>
      <w:b/>
      <w:bCs/>
      <w:color w:val="008000"/>
    </w:rPr>
  </w:style>
  <w:style w:type="character" w:styleId="a9">
    <w:name w:val="Hyperlink"/>
    <w:basedOn w:val="a0"/>
    <w:uiPriority w:val="99"/>
    <w:rsid w:val="00E11F2D"/>
    <w:rPr>
      <w:rFonts w:cs="Times New Roman"/>
      <w:color w:val="0000FF"/>
      <w:u w:val="single"/>
    </w:rPr>
  </w:style>
  <w:style w:type="paragraph" w:customStyle="1" w:styleId="aa">
    <w:name w:val="Таблицы (моноширинный)"/>
    <w:basedOn w:val="a"/>
    <w:next w:val="a"/>
    <w:uiPriority w:val="99"/>
    <w:rsid w:val="00E11F2D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ab">
    <w:name w:val="Table Grid"/>
    <w:basedOn w:val="a1"/>
    <w:uiPriority w:val="99"/>
    <w:rsid w:val="00E11F2D"/>
    <w:pPr>
      <w:spacing w:after="0" w:line="240" w:lineRule="auto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note text"/>
    <w:basedOn w:val="a"/>
    <w:link w:val="ad"/>
    <w:uiPriority w:val="99"/>
    <w:semiHidden/>
    <w:rsid w:val="000E276C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locked/>
    <w:rPr>
      <w:rFonts w:cs="Times New Roman"/>
      <w:sz w:val="20"/>
      <w:szCs w:val="20"/>
    </w:rPr>
  </w:style>
  <w:style w:type="character" w:styleId="ae">
    <w:name w:val="footnote reference"/>
    <w:basedOn w:val="a0"/>
    <w:uiPriority w:val="99"/>
    <w:semiHidden/>
    <w:rsid w:val="000E276C"/>
    <w:rPr>
      <w:rFonts w:cs="Times New Roman"/>
      <w:vertAlign w:val="superscript"/>
    </w:rPr>
  </w:style>
  <w:style w:type="paragraph" w:customStyle="1" w:styleId="af">
    <w:name w:val="Комментарий"/>
    <w:basedOn w:val="a"/>
    <w:next w:val="a"/>
    <w:uiPriority w:val="99"/>
    <w:rsid w:val="00140D55"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0">
    <w:name w:val="Продолжение ссылки"/>
    <w:uiPriority w:val="99"/>
    <w:rsid w:val="00AD31D0"/>
  </w:style>
  <w:style w:type="character" w:customStyle="1" w:styleId="20">
    <w:name w:val="Заголовок 2 Знак"/>
    <w:basedOn w:val="a0"/>
    <w:link w:val="2"/>
    <w:semiHidden/>
    <w:rsid w:val="00912A1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1">
    <w:name w:val="Strong"/>
    <w:basedOn w:val="a0"/>
    <w:uiPriority w:val="22"/>
    <w:qFormat/>
    <w:locked/>
    <w:rsid w:val="00912A10"/>
    <w:rPr>
      <w:b/>
      <w:bCs/>
    </w:rPr>
  </w:style>
  <w:style w:type="paragraph" w:customStyle="1" w:styleId="Default">
    <w:name w:val="Default"/>
    <w:rsid w:val="00912A10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sz w:val="24"/>
      <w:szCs w:val="24"/>
    </w:rPr>
  </w:style>
  <w:style w:type="character" w:customStyle="1" w:styleId="epgu-valuetitle">
    <w:name w:val="epgu-value__title"/>
    <w:basedOn w:val="a0"/>
    <w:rsid w:val="008E476E"/>
  </w:style>
  <w:style w:type="character" w:customStyle="1" w:styleId="epgu-valuevalue">
    <w:name w:val="epgu-value__value"/>
    <w:basedOn w:val="a0"/>
    <w:rsid w:val="008E476E"/>
  </w:style>
  <w:style w:type="paragraph" w:customStyle="1" w:styleId="mb-12">
    <w:name w:val="mb-12"/>
    <w:basedOn w:val="a"/>
    <w:rsid w:val="001B1BDD"/>
    <w:pPr>
      <w:spacing w:before="100" w:beforeAutospacing="1" w:after="100" w:afterAutospacing="1"/>
    </w:pPr>
  </w:style>
  <w:style w:type="character" w:styleId="af2">
    <w:name w:val="annotation reference"/>
    <w:basedOn w:val="a0"/>
    <w:uiPriority w:val="99"/>
    <w:semiHidden/>
    <w:unhideWhenUsed/>
    <w:rsid w:val="00E91E77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E91E77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E91E77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E91E77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E91E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38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66AB8F-FF81-4FCC-AB84-AD6D9197B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1898</TotalTime>
  <Pages>17</Pages>
  <Words>4626</Words>
  <Characters>26374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30939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novichkov</dc:creator>
  <cp:lastModifiedBy>Иван Иванов</cp:lastModifiedBy>
  <cp:revision>68</cp:revision>
  <cp:lastPrinted>2020-08-07T06:21:00Z</cp:lastPrinted>
  <dcterms:created xsi:type="dcterms:W3CDTF">2026-03-25T10:57:00Z</dcterms:created>
  <dcterms:modified xsi:type="dcterms:W3CDTF">2026-04-24T21:56:00Z</dcterms:modified>
</cp:coreProperties>
</file>