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Навчально-науковий інститут атомної і теплової енергетики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інженерії програмного забезпечення і енергетиці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Практичне завдання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 курсу: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«Асинхронне програмування»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ТВ-32</w:t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Дідиченко Вікторія Сергіївна </w:t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Київ – 2025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6.1775970458984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: Ознайомлення з підходами балансування задач. </w:t>
      </w:r>
    </w:p>
    <w:p w:rsidR="00000000" w:rsidDel="00000000" w:rsidP="00000000" w:rsidRDefault="00000000" w:rsidRPr="00000000" w14:paraId="0000001C">
      <w:pPr>
        <w:widowControl w:val="0"/>
        <w:spacing w:before="2.30712890625" w:line="234.9490785598755" w:lineRule="auto"/>
        <w:ind w:left="18.931198120117188" w:right="74.2919921875" w:firstLine="707.2463989257812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: Розробити рішення задач з використанням Fork/Join Framework і реалізацією підходів до балансування задач Work dealing і Work stealing. </w:t>
      </w:r>
    </w:p>
    <w:p w:rsidR="00000000" w:rsidDel="00000000" w:rsidP="00000000" w:rsidRDefault="00000000" w:rsidRPr="00000000" w14:paraId="0000001D">
      <w:pPr>
        <w:widowControl w:val="0"/>
        <w:spacing w:before="2.30712890625" w:line="234.9490785598755" w:lineRule="auto"/>
        <w:ind w:left="18.931198120117188" w:right="74.2919921875" w:firstLine="707.246398925781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Очікуваний результат</w:t>
      </w: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: Код має бути написаний коректно (синтаксис, ООП, обов’язкові конструкції), відповідати вимогам завдання та успішно виконувати задачі.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272.59521484375" w:line="240" w:lineRule="auto"/>
        <w:ind w:left="726.4583587646484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Вимоги до усіх варіантів</w:t>
      </w: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widowControl w:val="0"/>
        <w:spacing w:before="2.786865234375" w:line="234.9490785598755" w:lineRule="auto"/>
        <w:ind w:left="19.2120361328125" w:firstLine="708.3695220947266"/>
        <w:jc w:val="both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Інтерфейс роботи усіх програми має бути очевидним і легко зрозумілим для користувача. Передбачайте перевірки введення користувачем коректних даних. </w:t>
      </w:r>
    </w:p>
    <w:p w:rsidR="00000000" w:rsidDel="00000000" w:rsidP="00000000" w:rsidRDefault="00000000" w:rsidRPr="00000000" w14:paraId="00000020">
      <w:pPr>
        <w:widowControl w:val="0"/>
        <w:spacing w:before="2.786865234375" w:line="234.9490785598755" w:lineRule="auto"/>
        <w:ind w:left="19.2120361328125" w:firstLine="708.3695220947266"/>
        <w:jc w:val="both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1. Напишіть програму, що буде вирішувати завдання відповідно до варіанту. У програмі доцільно використовуйте Executor Service, Thread Pool і Fork/Join Framework. </w:t>
      </w:r>
    </w:p>
    <w:p w:rsidR="00000000" w:rsidDel="00000000" w:rsidP="00000000" w:rsidRDefault="00000000" w:rsidRPr="00000000" w14:paraId="00000021">
      <w:pPr>
        <w:widowControl w:val="0"/>
        <w:spacing w:before="16.663818359375" w:line="237.00881481170654" w:lineRule="auto"/>
        <w:ind w:left="21.73919677734375" w:right="30.80810546875" w:firstLine="702.4727630615234"/>
        <w:jc w:val="both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Для реалізації рішення потрібно завдання поділяти на підзадачі, які виконуватимуться паралельно в пулі потоків. Реалізуйте дві версії програми: першу через підхід Work stealing, другу – Work dealing. </w:t>
      </w:r>
    </w:p>
    <w:p w:rsidR="00000000" w:rsidDel="00000000" w:rsidP="00000000" w:rsidRDefault="00000000" w:rsidRPr="00000000" w14:paraId="00000022">
      <w:pPr>
        <w:widowControl w:val="0"/>
        <w:spacing w:before="12.6190185546875" w:line="240.77716827392578" w:lineRule="auto"/>
        <w:ind w:right="624.532470703125" w:firstLine="726.4583587646484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Заміряйте час на виконання обох версій (програмно). Чи побачили Ви різницю? Поясніть свої результати у файлі Звіту. </w:t>
      </w:r>
    </w:p>
    <w:p w:rsidR="00000000" w:rsidDel="00000000" w:rsidP="00000000" w:rsidRDefault="00000000" w:rsidRPr="00000000" w14:paraId="00000023">
      <w:pPr>
        <w:widowControl w:val="0"/>
        <w:spacing w:before="332.611083984375" w:line="239.85616207122803" w:lineRule="auto"/>
        <w:ind w:left="20.054397583007812" w:right="520.0341796875" w:firstLine="706.4039611816406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2. Напишіть програму, що буде вирішувати завдання відповідно до варіанту. У програмі доцільно використовуйте Executor Service, Thread Pool і Fork/Join Framework. </w:t>
      </w:r>
    </w:p>
    <w:p w:rsidR="00000000" w:rsidDel="00000000" w:rsidP="00000000" w:rsidRDefault="00000000" w:rsidRPr="00000000" w14:paraId="00000024">
      <w:pPr>
        <w:widowControl w:val="0"/>
        <w:spacing w:before="9.2877197265625" w:line="237.86287307739258" w:lineRule="auto"/>
        <w:ind w:left="21.73919677734375" w:right="14.38232421875" w:firstLine="702.4727630615234"/>
        <w:jc w:val="both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Для реалізації рішення потрібно завдання поділяти на підзадачі, які виконуватимуться асинхронно. Реалізуйте виконання завдання, використовуючи підхід Work stealing або Work dealing. </w:t>
      </w:r>
    </w:p>
    <w:p w:rsidR="00000000" w:rsidDel="00000000" w:rsidP="00000000" w:rsidRDefault="00000000" w:rsidRPr="00000000" w14:paraId="00000025">
      <w:pPr>
        <w:widowControl w:val="0"/>
        <w:spacing w:before="14.0203857421875" w:line="239.06809329986572" w:lineRule="auto"/>
        <w:ind w:left="19.2120361328125" w:right="708.92578125" w:firstLine="704.9999237060547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Для вирішення завдань відповідно за варіантами заготуйте підходящі директорії та файли. </w:t>
      </w:r>
    </w:p>
    <w:p w:rsidR="00000000" w:rsidDel="00000000" w:rsidP="00000000" w:rsidRDefault="00000000" w:rsidRPr="00000000" w14:paraId="00000026">
      <w:pPr>
        <w:widowControl w:val="0"/>
        <w:spacing w:before="10.2099609375" w:line="240.77716827392578" w:lineRule="auto"/>
        <w:ind w:left="17.24639892578125" w:right="13.194580078125" w:firstLine="706.9655609130859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У файлі Звіту поясніть чому обрали той чи інший підхід. Обрали тому що легший в реалізації чи тому що краще, швидше виконує завдання</w:t>
      </w:r>
    </w:p>
    <w:p w:rsidR="00000000" w:rsidDel="00000000" w:rsidP="00000000" w:rsidRDefault="00000000" w:rsidRPr="00000000" w14:paraId="00000027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№5</w:t>
      </w:r>
    </w:p>
    <w:p w:rsidR="00000000" w:rsidDel="00000000" w:rsidP="00000000" w:rsidRDefault="00000000" w:rsidRPr="00000000" w14:paraId="00000029">
      <w:pPr>
        <w:widowControl w:val="0"/>
        <w:spacing w:line="234.9490785598755" w:lineRule="auto"/>
        <w:ind w:left="174.99984741210938" w:right="35.8837890625" w:firstLine="497.85369873046875"/>
        <w:jc w:val="both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1. Знайти у двовимірному великому масиві елемент, значення якого співпадає з сумою його індексів. Варіант, що такого числа не знайдеться – можливий. </w:t>
      </w:r>
    </w:p>
    <w:p w:rsidR="00000000" w:rsidDel="00000000" w:rsidP="00000000" w:rsidRDefault="00000000" w:rsidRPr="00000000" w14:paraId="0000002A">
      <w:pPr>
        <w:widowControl w:val="0"/>
        <w:spacing w:before="15.030517578125" w:line="236.89151287078857" w:lineRule="auto"/>
        <w:ind w:left="174.43817138671875" w:right="404.671630859375" w:firstLine="440.6159973144531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Кількість елементів масиву, початкове та кінцеві значення має задавати користувач. Значення елементів генеруйте рандомно. У результаті на екран має бути виведено згенерований масив, результат виконання задачі та час роботи програми. </w:t>
      </w:r>
    </w:p>
    <w:p w:rsidR="00000000" w:rsidDel="00000000" w:rsidP="00000000" w:rsidRDefault="00000000" w:rsidRPr="00000000" w14:paraId="0000002B">
      <w:pPr>
        <w:widowControl w:val="0"/>
        <w:spacing w:before="333.690185546875" w:line="236.5524959564209" w:lineRule="auto"/>
        <w:ind w:left="178.65020751953125" w:right="625.1416015625" w:firstLine="437.2465515136719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2. Напишіть програму, яка буде проходити по файлам певної директорії та знаходити серед них усі зображення. </w:t>
      </w:r>
    </w:p>
    <w:p w:rsidR="00000000" w:rsidDel="00000000" w:rsidP="00000000" w:rsidRDefault="00000000" w:rsidRPr="00000000" w14:paraId="0000002C">
      <w:pPr>
        <w:widowControl w:val="0"/>
        <w:spacing w:before="12.821044921875" w:line="240" w:lineRule="auto"/>
        <w:ind w:left="613.6503601074219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Директорію має обирати користувач. </w:t>
      </w:r>
    </w:p>
    <w:p w:rsidR="00000000" w:rsidDel="00000000" w:rsidP="00000000" w:rsidRDefault="00000000" w:rsidRPr="00000000" w14:paraId="0000002D">
      <w:pPr>
        <w:widowControl w:val="0"/>
        <w:spacing w:before="10.8245849609375" w:line="234.94857788085938" w:lineRule="auto"/>
        <w:ind w:left="196.45828247070312" w:right="760.592041015625" w:firstLine="417.19207763671875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У результаті потрібно вивести кількість знайдених файлів і відкрити останній.</w:t>
      </w:r>
    </w:p>
    <w:p w:rsidR="00000000" w:rsidDel="00000000" w:rsidP="00000000" w:rsidRDefault="00000000" w:rsidRPr="00000000" w14:paraId="0000002E">
      <w:pPr>
        <w:widowControl w:val="0"/>
        <w:spacing w:before="10.8245849609375" w:line="234.94857788085938" w:lineRule="auto"/>
        <w:ind w:left="196.45828247070312" w:right="760.592041015625" w:firstLine="417.19207763671875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10.8245849609375" w:line="234.94857788085938" w:lineRule="auto"/>
        <w:ind w:left="196.45828247070312" w:right="760.592041015625" w:firstLine="417.19207763671875"/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Програмна реалізація:</w:t>
      </w:r>
    </w:p>
    <w:p w:rsidR="00000000" w:rsidDel="00000000" w:rsidP="00000000" w:rsidRDefault="00000000" w:rsidRPr="00000000" w14:paraId="00000030">
      <w:pPr>
        <w:widowControl w:val="0"/>
        <w:spacing w:before="10.8245849609375" w:line="234.94857788085938" w:lineRule="auto"/>
        <w:ind w:right="760.592041015625"/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10.8245849609375" w:line="234.94857788085938" w:lineRule="auto"/>
        <w:ind w:left="0" w:right="760.592041015625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Клас FindInMatrixForkJoin.java</w:t>
      </w: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 – цей клас реалізує пошук елемента у двовимірному масиві, значення якого дорівнює сумі індексів (i + j), за допомогою Fork/Join Framework та підходу work-stealing.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 класів і методів: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Внутрішній клас FindTask</w:t>
      </w:r>
    </w:p>
    <w:p w:rsidR="00000000" w:rsidDel="00000000" w:rsidP="00000000" w:rsidRDefault="00000000" w:rsidRPr="00000000" w14:paraId="00000034">
      <w:pPr>
        <w:widowControl w:val="0"/>
        <w:spacing w:before="10.8245849609375" w:line="234.94857788085938" w:lineRule="auto"/>
        <w:ind w:right="760.5920410156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</w:rPr>
        <w:drawing>
          <wp:inline distB="114300" distT="114300" distL="114300" distR="114300">
            <wp:extent cx="5731200" cy="1549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Наслідується від RecursiveTask&lt;int[]&gt; і є основною частиною алгоритму Fork/Join.</w:t>
      </w:r>
    </w:p>
    <w:p w:rsidR="00000000" w:rsidDel="00000000" w:rsidP="00000000" w:rsidRDefault="00000000" w:rsidRPr="00000000" w14:paraId="00000036">
      <w:pPr>
        <w:spacing w:after="240" w:before="24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Поля: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matrix — матриця, в якій ведеться пошук.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rowStart, rowEnd — межі рядків для поточної підзадачі.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colStart, colEnd — межі стовпців.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ROW_THRESHOLD — поріг, при якому задача обробляється без розбиття (напряму).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cancelled — прапорець, який дозволяє зупинити підзадачу, якщо результат уже знайдено в іншій.</w:t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Метод FindTask (конструктор)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71963" cy="1299307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299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Ініціалізує підзадачу, задаючи межі оброблюваного фрагмента масиву.</w:t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Метод cancel()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2438" cy="870897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870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Встановлює прапорець cancelled = true.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Використовується, щоб зупинити інші підзадачі, коли результат уже знайдений.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Метод compute() – головний метод, який виконує пошук.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sdt>
        <w:sdtPr>
          <w:id w:val="88794132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Якщо задача дуже маленька (менше ROW_THRESHOLD) → виконується послідовно.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sdt>
        <w:sdtPr>
          <w:id w:val="-3848253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Якщо велика → ділиться на дві підзадачі (верхня і нижня частини матриці).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 підзадача виконується в цьому потоці, друга — запускається (fork) та може бути вкрадена іншими потоками (work-stealing).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верхня частина знайшла елемент — нижня скасовується.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ні — чекаємо результат другої (join).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689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Метод findWithForkJoin(int[][] matrix)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65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 ForkJoinPool та запускає кореневу задачу FindTask. Повертає знайдений елемент або null.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Метод generateMatrix(...)</w:t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462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 двовимірний масив заданого розміру та заповнює його випадковими числами.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Метод printMatrix(int[][] m)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33863" cy="1793414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1793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Друкує матрицю на екран. Використовується лише для невеликих розмірів масиву.</w:t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Метод interactiveRun()</w:t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Повноцінна взаємодія з користувачем: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Запитує параметри матриці.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Генерує масив.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Виводить матрицю (якщо вона маленька).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Запускає пошук через Fork/Join.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Виводить результат та час виконання.</w:t>
      </w:r>
    </w:p>
    <w:p w:rsidR="00000000" w:rsidDel="00000000" w:rsidP="00000000" w:rsidRDefault="00000000" w:rsidRPr="00000000" w14:paraId="0000005E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704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Метод readInt</w:t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717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Допоміжний метод для безпечного читання числа з консолі.</w:t>
      </w:r>
    </w:p>
    <w:p w:rsidR="00000000" w:rsidDel="00000000" w:rsidP="00000000" w:rsidRDefault="00000000" w:rsidRPr="00000000" w14:paraId="0000006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Перевіряє: чи є число цілим, чи входить воно в потрібний діапазон.</w:t>
      </w:r>
    </w:p>
    <w:p w:rsidR="00000000" w:rsidDel="00000000" w:rsidP="00000000" w:rsidRDefault="00000000" w:rsidRPr="00000000" w14:paraId="0000006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Використовується в interactiveRun().</w:t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Далі розглянемо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 FindInMatrixDeal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цей клас реалізує пошук елемента у двовимірному масиві з використанням підходу Work-dealing.</w:t>
      </w:r>
    </w:p>
    <w:p w:rsidR="00000000" w:rsidDel="00000000" w:rsidP="00000000" w:rsidRDefault="00000000" w:rsidRPr="00000000" w14:paraId="0000006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відміну від Fork/Join, тут задачі діляться наперед між фіксованою кількістю потоків.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потік отримує свою частину рядків матриці і самостійно виконує пошук.</w:t>
      </w:r>
    </w:p>
    <w:p w:rsidR="00000000" w:rsidDel="00000000" w:rsidP="00000000" w:rsidRDefault="00000000" w:rsidRPr="00000000" w14:paraId="0000006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Метод generateMatrix</w:t>
      </w:r>
    </w:p>
    <w:p w:rsidR="00000000" w:rsidDel="00000000" w:rsidP="00000000" w:rsidRDefault="00000000" w:rsidRPr="00000000" w14:paraId="0000006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 та заповнює двовимірний масив випадковими числами. Використовується для генерації тестових даних.</w:t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20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Метод printMatrix(...)</w:t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Виводить матрицю у консоль. Застосовується тільки для невеликих матриць (для зручності користувача).</w:t>
      </w:r>
    </w:p>
    <w:p w:rsidR="00000000" w:rsidDel="00000000" w:rsidP="00000000" w:rsidRDefault="00000000" w:rsidRPr="00000000" w14:paraId="0000006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Метод findWithExecutor(...) — головний алгоритм Work-dealing</w:t>
      </w:r>
    </w:p>
    <w:p w:rsidR="00000000" w:rsidDel="00000000" w:rsidP="00000000" w:rsidRDefault="00000000" w:rsidRPr="00000000" w14:paraId="0000006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ключовий метод, який виконує пошук паралельно.</w:t>
      </w:r>
    </w:p>
    <w:p w:rsidR="00000000" w:rsidDel="00000000" w:rsidP="00000000" w:rsidRDefault="00000000" w:rsidRPr="00000000" w14:paraId="0000006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він робить: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Ділить роботу між потоками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рядків розбивається на рівні частини (chunks), кожен потік отримує свій діапазон.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 пул потоків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Паралельно запускає задачі, кожна сканує свою частину матриці.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Зупинка при знаходженні елемента:</w:t>
      </w:r>
    </w:p>
    <w:p w:rsidR="00000000" w:rsidDel="00000000" w:rsidP="00000000" w:rsidRDefault="00000000" w:rsidRPr="00000000" w14:paraId="00000075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використовується AtomicBoolean found, який дозволяє іншим потокам завершитись раніше;</w:t>
      </w:r>
    </w:p>
    <w:p w:rsidR="00000000" w:rsidDel="00000000" w:rsidP="00000000" w:rsidRDefault="00000000" w:rsidRPr="00000000" w14:paraId="00000076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записується в AtomicReference&lt;int[]&gt;.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Очікує завершення всіх потоків через CountDownLatch.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Завершує роботу ExecutorService (shutdownNow()).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Повертає знайдений елемент (або null, якщо його немає).</w:t>
      </w:r>
    </w:p>
    <w:p w:rsidR="00000000" w:rsidDel="00000000" w:rsidP="00000000" w:rsidRDefault="00000000" w:rsidRPr="00000000" w14:paraId="0000007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648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Метод interactiveRun()</w:t>
      </w:r>
    </w:p>
    <w:p w:rsidR="00000000" w:rsidDel="00000000" w:rsidP="00000000" w:rsidRDefault="00000000" w:rsidRPr="00000000" w14:paraId="0000007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176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Організовує повну взаємодію з користувачем.</w:t>
      </w:r>
    </w:p>
    <w:p w:rsidR="00000000" w:rsidDel="00000000" w:rsidP="00000000" w:rsidRDefault="00000000" w:rsidRPr="00000000" w14:paraId="0000007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Також тут є метод readInt допоміжний метод для безпечного читання чисел.</w:t>
      </w:r>
    </w:p>
    <w:p w:rsidR="00000000" w:rsidDel="00000000" w:rsidP="00000000" w:rsidRDefault="00000000" w:rsidRPr="00000000" w14:paraId="0000007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</w:t>
      </w:r>
    </w:p>
    <w:p w:rsidR="00000000" w:rsidDel="00000000" w:rsidP="00000000" w:rsidRDefault="00000000" w:rsidRPr="00000000" w14:paraId="0000008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Main є головним керуючим класом програми і відповідає за взаємодію з користувачем. У ньому реалізовано консольне меню, яке дозволяє запускати всі частини практичної роботи. У методі main() спочатку створюється об’єкт Scanner для зчитування введених даних, а також допоміжний об’єкт ScannerWrapper для модулів пошуку зображень.</w:t>
      </w:r>
    </w:p>
    <w:p w:rsidR="00000000" w:rsidDel="00000000" w:rsidP="00000000" w:rsidRDefault="00000000" w:rsidRPr="00000000" w14:paraId="0000008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Далі програма переходить у нескінченний цикл, у якому відображає головне меню. Користувач бачить список доступних завдань і вводить номер потрібної опції. Після цього введене значення обробляється конструкцією switch-case.</w:t>
      </w:r>
    </w:p>
    <w:p w:rsidR="00000000" w:rsidDel="00000000" w:rsidP="00000000" w:rsidRDefault="00000000" w:rsidRPr="00000000" w14:paraId="0000008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MatrixComparator</w:t>
      </w:r>
    </w:p>
    <w:p w:rsidR="00000000" w:rsidDel="00000000" w:rsidP="00000000" w:rsidRDefault="00000000" w:rsidRPr="00000000" w14:paraId="0000008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14913" cy="155778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155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MatrixComparator призначений для порівняння ефективності двох підходів до паралельних обчислень — work-stealing та work-dealing.</w:t>
      </w:r>
    </w:p>
    <w:p w:rsidR="00000000" w:rsidDel="00000000" w:rsidP="00000000" w:rsidRDefault="00000000" w:rsidRPr="00000000" w14:paraId="0000008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Основний функціонал класу:</w:t>
      </w:r>
    </w:p>
    <w:p w:rsidR="00000000" w:rsidDel="00000000" w:rsidP="00000000" w:rsidRDefault="00000000" w:rsidRPr="00000000" w14:paraId="0000008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compareApproaches():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Порівнює швидкість роботи двох алгоритмів на однаковій матриці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Вимірює час виконання для work-stealing (ForkJoin) та work-dealing (ExecutorService)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Визначає, який підхід швидший та на скільки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Перевіряє, чи обидва алгоритми знайшли однаковий результат</w:t>
      </w:r>
    </w:p>
    <w:p w:rsidR="00000000" w:rsidDel="00000000" w:rsidP="00000000" w:rsidRDefault="00000000" w:rsidRPr="00000000" w14:paraId="0000008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interactiveComparison():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Автоматично генерує велику тестову матрицю (1000×1000)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Проводить серію з 5 тестів для отримання усереднених результатів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Забезпечує об'єктивне порівняння без втручання користувача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ImageFinderSimple</w:t>
      </w:r>
    </w:p>
    <w:p w:rsidR="00000000" w:rsidDel="00000000" w:rsidP="00000000" w:rsidRDefault="00000000" w:rsidRPr="00000000" w14:paraId="0000009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03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ImageFinderSimple забезпечує простий пошук зображень у файловій системі. Він рекурсивно обходить вказану директорію, шукаючи файли з графічними розширеннями, та вимірює час виконання операції.</w:t>
      </w:r>
    </w:p>
    <w:p w:rsidR="00000000" w:rsidDel="00000000" w:rsidP="00000000" w:rsidRDefault="00000000" w:rsidRPr="00000000" w14:paraId="0000009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клас слугує базовою версією для порівняння з паралельною реалізацією. Він демонструє традиційний підхід до роботи з файлами без використання багатопоточності.</w:t>
      </w:r>
    </w:p>
    <w:p w:rsidR="00000000" w:rsidDel="00000000" w:rsidP="00000000" w:rsidRDefault="00000000" w:rsidRPr="00000000" w14:paraId="0000009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отримує зручний інтерфейс: вводить шлях, бачить кількість знайдених зображень і може відкрити останній файл. Клас показує ефективність стандартних методів Java для обходу директорій.</w:t>
      </w:r>
    </w:p>
    <w:p w:rsidR="00000000" w:rsidDel="00000000" w:rsidP="00000000" w:rsidRDefault="00000000" w:rsidRPr="00000000" w14:paraId="0000009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ImageFinderForkJoin</w:t>
      </w:r>
    </w:p>
    <w:p w:rsidR="00000000" w:rsidDel="00000000" w:rsidP="00000000" w:rsidRDefault="00000000" w:rsidRPr="00000000" w14:paraId="0000009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848225" cy="70485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1494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 реалізовується паралельний пошук зображень за допомогою Fork/Join Framework. Він використовує підхід work-stealing для ефективного обходу файлової системи: кожна піддиректорія стає окремою задачею, яка виконується в загальному пулі потоків.</w:t>
      </w:r>
    </w:p>
    <w:p w:rsidR="00000000" w:rsidDel="00000000" w:rsidP="00000000" w:rsidRDefault="00000000" w:rsidRPr="00000000" w14:paraId="0000009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містить внутрішній клас ImageSearchTask, що розширює RecursiveTask і рекурсивно розділяє завдання на менші частини. Це дозволяє одночасно обробляти кілька директорій, що значно пришвидшує пошук у порівнянні з послідовним методом.</w:t>
      </w:r>
    </w:p>
    <w:p w:rsidR="00000000" w:rsidDel="00000000" w:rsidP="00000000" w:rsidRDefault="00000000" w:rsidRPr="00000000" w14:paraId="0000009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Функціонал взаємодії з користувачем аналогічний простій версії: вибір директорії, вивід кількості знайдених файлів, можливість відкриття останнього зображення. Однак за рахунок паралелізму ця версія забезпечує кращу продуктивність при роботі з великими директоріями, демонструючи переваги Fork/Join Framework для рекурсивних завдань.</w:t>
      </w:r>
    </w:p>
    <w:p w:rsidR="00000000" w:rsidDel="00000000" w:rsidP="00000000" w:rsidRDefault="00000000" w:rsidRPr="00000000" w14:paraId="0000009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роботи програми:</w:t>
      </w:r>
    </w:p>
    <w:p w:rsidR="00000000" w:rsidDel="00000000" w:rsidP="00000000" w:rsidRDefault="00000000" w:rsidRPr="00000000" w14:paraId="0000009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00613" cy="805546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8055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2837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8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67238" cy="8822851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8822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57907" cy="6872288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907" cy="687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62388" cy="1648893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1648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7.png"/><Relationship Id="rId21" Type="http://schemas.openxmlformats.org/officeDocument/2006/relationships/image" Target="media/image1.png"/><Relationship Id="rId24" Type="http://schemas.openxmlformats.org/officeDocument/2006/relationships/image" Target="media/image14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Relationship Id="rId11" Type="http://schemas.openxmlformats.org/officeDocument/2006/relationships/image" Target="media/image10.png"/><Relationship Id="rId10" Type="http://schemas.openxmlformats.org/officeDocument/2006/relationships/image" Target="media/image15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20.png"/><Relationship Id="rId17" Type="http://schemas.openxmlformats.org/officeDocument/2006/relationships/image" Target="media/image21.png"/><Relationship Id="rId16" Type="http://schemas.openxmlformats.org/officeDocument/2006/relationships/image" Target="media/image3.png"/><Relationship Id="rId19" Type="http://schemas.openxmlformats.org/officeDocument/2006/relationships/image" Target="media/image13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Xo1mdYM5zI93RPD7ueyEGr/e/w==">CgMxLjAaJQoBMBIgCh4IB0IaCg9UaW1lcyBOZXcgUm9tYW4SB0d1bmdzdWgaJQoBMRIgCh4IB0IaCg9UaW1lcyBOZXcgUm9tYW4SB0d1bmdzdWg4AHIhMVgzTWZMb1ZNT212NlVJajBvUlF4Mk4zcW9TTzRJT2VT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