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896A" w14:textId="7FE816EF" w:rsidR="00B66E79" w:rsidRDefault="00ED5012">
      <w:r>
        <w:t xml:space="preserve">Fil rouge numéro 2 : Bédéthèque </w:t>
      </w:r>
    </w:p>
    <w:p w14:paraId="05C4D21A" w14:textId="2CE8B95F" w:rsidR="00ED5012" w:rsidRDefault="00ED5012">
      <w:r>
        <w:t xml:space="preserve">Analyse Merise </w:t>
      </w:r>
    </w:p>
    <w:p w14:paraId="771C2E34" w14:textId="2BEEEB90" w:rsidR="00ED5012" w:rsidRDefault="00ED5012" w:rsidP="00ED5012">
      <w:pPr>
        <w:pStyle w:val="Paragraphedeliste"/>
        <w:numPr>
          <w:ilvl w:val="0"/>
          <w:numId w:val="1"/>
        </w:numPr>
      </w:pPr>
      <w:r>
        <w:t>Dictionnaire de données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3260"/>
        <w:gridCol w:w="1780"/>
        <w:gridCol w:w="1040"/>
        <w:gridCol w:w="1320"/>
      </w:tblGrid>
      <w:tr w:rsidR="00ED5012" w:rsidRPr="00ED5012" w14:paraId="275EE776" w14:textId="77777777" w:rsidTr="00ED5012">
        <w:trPr>
          <w:trHeight w:val="30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FB841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NOM ENTITE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6245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Désignation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9D93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Code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E632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42E52E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Contraintes</w:t>
            </w:r>
          </w:p>
        </w:tc>
      </w:tr>
      <w:tr w:rsidR="00ED5012" w:rsidRPr="00ED5012" w14:paraId="0D873C8A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61ECFF"/>
            <w:noWrap/>
            <w:vAlign w:val="center"/>
            <w:hideMark/>
          </w:tcPr>
          <w:p w14:paraId="7EE253DC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UTILISATEUR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4BB80F64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IDENTIFIANT UTILISATEUR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6F333B87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IDUT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1B7F9FD5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0A23768A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ED5012" w:rsidRPr="00ED5012" w14:paraId="0775F7E4" w14:textId="77777777" w:rsidTr="00ED5012">
        <w:trPr>
          <w:trHeight w:val="288"/>
        </w:trPr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2A3AA6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2718B4D8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NOM UTILISATEUR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79DE8155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NOMUT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681482ED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75EFB169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</w:tr>
      <w:tr w:rsidR="00ED5012" w:rsidRPr="00ED5012" w14:paraId="2018E3C3" w14:textId="77777777" w:rsidTr="00ED5012">
        <w:trPr>
          <w:trHeight w:val="288"/>
        </w:trPr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3AB49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2EBEF7F9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PRENOM UTILISATEUR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6F3BC6DF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PRENOM 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63495AC9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102CC1F1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</w:tr>
      <w:tr w:rsidR="00ED5012" w:rsidRPr="00ED5012" w14:paraId="6F3021C4" w14:textId="77777777" w:rsidTr="00ED5012">
        <w:trPr>
          <w:trHeight w:val="288"/>
        </w:trPr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685EE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27ACF05A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DATE DE NAISSANCE UTILISATEUR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308D6DF6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DATENAISSUT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3CC031DC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3445A74E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ED5012" w:rsidRPr="00ED5012" w14:paraId="2FC03902" w14:textId="77777777" w:rsidTr="00ED5012">
        <w:trPr>
          <w:trHeight w:val="288"/>
        </w:trPr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8C5284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3646649A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EMAIL UTILISATEUR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458E28D5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EMAILUT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79C158C1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0976DB1A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fr-FR"/>
              </w:rPr>
            </w:pPr>
            <w:hyperlink r:id="rId5" w:history="1">
              <w:r w:rsidRPr="00ED5012">
                <w:rPr>
                  <w:rFonts w:ascii="Calibri" w:eastAsia="Times New Roman" w:hAnsi="Calibri" w:cs="Calibri"/>
                  <w:color w:val="0563C1"/>
                  <w:u w:val="single"/>
                  <w:lang w:eastAsia="fr-FR"/>
                </w:rPr>
                <w:t>X@X.X</w:t>
              </w:r>
            </w:hyperlink>
          </w:p>
        </w:tc>
      </w:tr>
      <w:tr w:rsidR="00ED5012" w:rsidRPr="00ED5012" w14:paraId="656A21B6" w14:textId="77777777" w:rsidTr="00ED5012">
        <w:trPr>
          <w:trHeight w:val="288"/>
        </w:trPr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7BCEB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4CF7703E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ADRESSE UTILISATEUR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4B99D184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ADRUT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67078A5F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27543B0D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</w:tr>
      <w:tr w:rsidR="00ED5012" w:rsidRPr="00ED5012" w14:paraId="3670E419" w14:textId="77777777" w:rsidTr="00ED5012">
        <w:trPr>
          <w:trHeight w:val="288"/>
        </w:trPr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9C219A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07C1ECA9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CP UTILISATEUR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35A0CF76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CPUT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7543A0F4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3E82AE98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</w:tr>
      <w:tr w:rsidR="00ED5012" w:rsidRPr="00ED5012" w14:paraId="0279D397" w14:textId="77777777" w:rsidTr="00ED5012">
        <w:trPr>
          <w:trHeight w:val="288"/>
        </w:trPr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EB559F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164073A1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VILLE UTILISATEUR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41A0AA2D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VILLEUT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4BAD4D26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52758B9C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</w:tr>
      <w:tr w:rsidR="00ED5012" w:rsidRPr="00ED5012" w14:paraId="5A39110A" w14:textId="77777777" w:rsidTr="00ED5012">
        <w:trPr>
          <w:trHeight w:val="300"/>
        </w:trPr>
        <w:tc>
          <w:tcPr>
            <w:tcW w:w="26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B6FB42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04D1DDB0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MDP UTILISATEUR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023250BB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MDPUT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5F4FB45A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0FC6D72A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</w:tr>
      <w:tr w:rsidR="00ED5012" w:rsidRPr="00ED5012" w14:paraId="499439D6" w14:textId="77777777" w:rsidTr="00ED5012">
        <w:trPr>
          <w:trHeight w:val="576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61ECFF"/>
            <w:noWrap/>
            <w:vAlign w:val="center"/>
            <w:hideMark/>
          </w:tcPr>
          <w:p w14:paraId="5A4FA1F8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COTISATIONS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3C05922B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COTISATION A JOUR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3CC544C0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COTISATION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76EB5E60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BOOL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3E9086E8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A JOUR OU NON A JOUR</w:t>
            </w:r>
          </w:p>
        </w:tc>
      </w:tr>
      <w:tr w:rsidR="00ED5012" w:rsidRPr="00ED5012" w14:paraId="497B8196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7BB27D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627B46E4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DATE DE FIN DE COTISATION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2E5B7EBB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DATECOTISATION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0719A6FA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7E276C87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XX/XX/XXXX</w:t>
            </w:r>
          </w:p>
        </w:tc>
      </w:tr>
      <w:tr w:rsidR="00ED5012" w:rsidRPr="00ED5012" w14:paraId="7315B59E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61ECFF"/>
            <w:noWrap/>
            <w:vAlign w:val="center"/>
            <w:hideMark/>
          </w:tcPr>
          <w:p w14:paraId="22272BCA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ROLE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53C7A51F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IDENTIFIANT ROLE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2D166DB4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IDROLE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507B6B41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29CE86CA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ED5012" w:rsidRPr="00ED5012" w14:paraId="3E67C987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E55E1E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54587825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LIBELLE ROLE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6105F5B6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LIBROLE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3CB031E4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4E76CB73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</w:tr>
      <w:tr w:rsidR="00ED5012" w:rsidRPr="00ED5012" w14:paraId="56CE14D1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6D9E"/>
            <w:noWrap/>
            <w:vAlign w:val="center"/>
            <w:hideMark/>
          </w:tcPr>
          <w:p w14:paraId="2EAB1636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ALBUM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747FEB1C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NUMERO ALBUM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6A6B74AD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NUMALBUM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3767F314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6D9E"/>
            <w:vAlign w:val="bottom"/>
            <w:hideMark/>
          </w:tcPr>
          <w:p w14:paraId="29E52520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ED5012" w:rsidRPr="00ED5012" w14:paraId="043E6679" w14:textId="77777777" w:rsidTr="00ED5012">
        <w:trPr>
          <w:trHeight w:val="288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167C0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3FF5F1B7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TITRE ALBUM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5946BF76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TITREALBUM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0A2C04BC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6D9E"/>
            <w:vAlign w:val="bottom"/>
            <w:hideMark/>
          </w:tcPr>
          <w:p w14:paraId="55BE653B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</w:p>
        </w:tc>
      </w:tr>
      <w:tr w:rsidR="00ED5012" w:rsidRPr="00ED5012" w14:paraId="08AB89BC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DE1DB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08FE8DB7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PRIX ALBUM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288F6253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PRIXALBUM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1FBBD083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DECIMAL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6D9E"/>
            <w:vAlign w:val="bottom"/>
            <w:hideMark/>
          </w:tcPr>
          <w:p w14:paraId="033AFA93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5,2</w:t>
            </w:r>
          </w:p>
        </w:tc>
      </w:tr>
      <w:tr w:rsidR="00ED5012" w:rsidRPr="00ED5012" w14:paraId="5359A117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6D9E"/>
            <w:noWrap/>
            <w:vAlign w:val="center"/>
            <w:hideMark/>
          </w:tcPr>
          <w:p w14:paraId="37CFAAD8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SERIE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34D9FE1F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IDENTIFIANT SERIE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29F6B7C4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IDSERIE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78F49F22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6D9E"/>
            <w:vAlign w:val="bottom"/>
            <w:hideMark/>
          </w:tcPr>
          <w:p w14:paraId="5B89DFC0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ED5012" w:rsidRPr="00ED5012" w14:paraId="5282960D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5CF1D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18676A9F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LIBELLE SERIE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52721C7E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LIBSERIE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7EBBF997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6D9E"/>
            <w:vAlign w:val="bottom"/>
            <w:hideMark/>
          </w:tcPr>
          <w:p w14:paraId="0C6324AC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</w:p>
        </w:tc>
      </w:tr>
      <w:tr w:rsidR="00ED5012" w:rsidRPr="00ED5012" w14:paraId="06C62628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6D9E"/>
            <w:noWrap/>
            <w:vAlign w:val="center"/>
            <w:hideMark/>
          </w:tcPr>
          <w:p w14:paraId="76C35A12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AUTEUR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3F634D37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IDENTIFIANT AUTEUR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5F960760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IDAUTEUR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19A5EA42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6D9E"/>
            <w:vAlign w:val="bottom"/>
            <w:hideMark/>
          </w:tcPr>
          <w:p w14:paraId="0D18AD89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ED5012" w:rsidRPr="00ED5012" w14:paraId="66BE570D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B287A5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2E0AD135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LIBELLE AUTEUR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7008B94A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LIBAUTEUR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19B94053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6D9E"/>
            <w:vAlign w:val="bottom"/>
            <w:hideMark/>
          </w:tcPr>
          <w:p w14:paraId="72E56E1E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</w:p>
        </w:tc>
      </w:tr>
      <w:tr w:rsidR="00ED5012" w:rsidRPr="00ED5012" w14:paraId="475F1FA9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61ECFF"/>
            <w:noWrap/>
            <w:vAlign w:val="center"/>
            <w:hideMark/>
          </w:tcPr>
          <w:p w14:paraId="2F1E8C21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AVATAR UTILISATEUR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41F291E0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IDENTIFIANT AVATAR UTILISATEUR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11D30795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IDAVATUT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67D6A45C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306C5755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ED5012" w:rsidRPr="00ED5012" w14:paraId="12937DFE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4E70AF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0745BEB2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LIBELLE AVATAR UTILISATEUR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19B17354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LIBAVATUT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47A22DFD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33CB1FE6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</w:p>
        </w:tc>
      </w:tr>
      <w:tr w:rsidR="00ED5012" w:rsidRPr="00ED5012" w14:paraId="380B27ED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76D9E"/>
            <w:noWrap/>
            <w:vAlign w:val="center"/>
            <w:hideMark/>
          </w:tcPr>
          <w:p w14:paraId="3F553F08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POCHETTE ALBUM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445FF3DE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IDENTIFIANT POCHETTE ALBUM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301B5CF2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IDPOCH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24C98CD4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6D9E"/>
            <w:vAlign w:val="bottom"/>
            <w:hideMark/>
          </w:tcPr>
          <w:p w14:paraId="632C5D7B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ED5012" w:rsidRPr="00ED5012" w14:paraId="35457668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78CAF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7FACEA64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LIBELLE POCHETTE ALBUM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27A8EFD9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LIBPOCH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76D9E"/>
            <w:noWrap/>
            <w:vAlign w:val="bottom"/>
            <w:hideMark/>
          </w:tcPr>
          <w:p w14:paraId="17061281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76D9E"/>
            <w:vAlign w:val="bottom"/>
            <w:hideMark/>
          </w:tcPr>
          <w:p w14:paraId="5F009AF4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40</w:t>
            </w:r>
          </w:p>
        </w:tc>
      </w:tr>
      <w:tr w:rsidR="00ED5012" w:rsidRPr="00ED5012" w14:paraId="24AFCCB4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14:paraId="44DC3F9C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AMENDE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081169E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RETARD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4D882A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RETARD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06D61CA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14:paraId="0F4D5483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</w:tr>
      <w:tr w:rsidR="00ED5012" w:rsidRPr="00ED5012" w14:paraId="1ED2316C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4CE831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C744843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MONTAT AMENDE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050F7B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MONTAMENDE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2F8CB1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FLOAT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bottom"/>
            <w:hideMark/>
          </w:tcPr>
          <w:p w14:paraId="2835462F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ED5012" w:rsidRPr="00ED5012" w14:paraId="5348CA56" w14:textId="77777777" w:rsidTr="00ED5012">
        <w:trPr>
          <w:trHeight w:val="30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1F8AE"/>
            <w:noWrap/>
            <w:vAlign w:val="bottom"/>
            <w:hideMark/>
          </w:tcPr>
          <w:p w14:paraId="00BEC67E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EXEMPLAIRE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31D1837A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NUMERO EXEMPLAIRE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4DAD9F89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NUMEXEMP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18CE234D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F8AE"/>
            <w:vAlign w:val="bottom"/>
            <w:hideMark/>
          </w:tcPr>
          <w:p w14:paraId="372CF892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ED5012" w:rsidRPr="00ED5012" w14:paraId="04EDDE9D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1F8AE"/>
            <w:noWrap/>
            <w:vAlign w:val="center"/>
            <w:hideMark/>
          </w:tcPr>
          <w:p w14:paraId="2A872228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ETAT EXEMPLAIRE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1D361500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CODE ETAT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3ED06AE1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CODEETAT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5CA11753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F8AE"/>
            <w:vAlign w:val="bottom"/>
            <w:hideMark/>
          </w:tcPr>
          <w:p w14:paraId="2B089FF9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ED5012" w:rsidRPr="00ED5012" w14:paraId="1478B644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81E7A1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769FE6F9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LIBELLE ETAT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6F6CD657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LIBETAT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3D67B96C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F8AE"/>
            <w:vAlign w:val="bottom"/>
            <w:hideMark/>
          </w:tcPr>
          <w:p w14:paraId="4F413AC7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</w:tr>
      <w:tr w:rsidR="00ED5012" w:rsidRPr="00ED5012" w14:paraId="2A406959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14:paraId="75F51D9A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EMPRUNT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577D810C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NUMERO EMPRUNT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04CC9CFA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NUMEMPRUNT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38AEE0B6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00"/>
            <w:vAlign w:val="bottom"/>
            <w:hideMark/>
          </w:tcPr>
          <w:p w14:paraId="27EF814F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ED5012" w:rsidRPr="00ED5012" w14:paraId="07AC7033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165746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681EC708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DATE D'EMPRUNT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7FC67D5B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DATEEMPRUNT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7CC40B22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bottom"/>
            <w:hideMark/>
          </w:tcPr>
          <w:p w14:paraId="07EC19F5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ED5012" w:rsidRPr="00ED5012" w14:paraId="40E99BF3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FF00"/>
            <w:noWrap/>
            <w:vAlign w:val="center"/>
            <w:hideMark/>
          </w:tcPr>
          <w:p w14:paraId="7D58FDBC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RETOUR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5A0B11C0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NUMERO RETOUR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75B4E7B6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NUMRETOUR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382A1FB6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FF00"/>
            <w:vAlign w:val="bottom"/>
            <w:hideMark/>
          </w:tcPr>
          <w:p w14:paraId="430F66DA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ED5012" w:rsidRPr="00ED5012" w14:paraId="106C0695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10A28D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6238DCED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DATE DE RETOUR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3A806AE8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DATERETOUR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FF00"/>
            <w:noWrap/>
            <w:vAlign w:val="bottom"/>
            <w:hideMark/>
          </w:tcPr>
          <w:p w14:paraId="6B9214F4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FF00"/>
            <w:vAlign w:val="bottom"/>
            <w:hideMark/>
          </w:tcPr>
          <w:p w14:paraId="5E3ACA34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ED5012" w:rsidRPr="00ED5012" w14:paraId="18D52033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1F8AE"/>
            <w:noWrap/>
            <w:vAlign w:val="center"/>
            <w:hideMark/>
          </w:tcPr>
          <w:p w14:paraId="1B4545DE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EMPLACEMENT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4B9610EB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CODE EMPLACEMENT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5713D4D9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CODEEMP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2ED95BA1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F8AE"/>
            <w:vAlign w:val="bottom"/>
            <w:hideMark/>
          </w:tcPr>
          <w:p w14:paraId="639CFE50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ED5012" w:rsidRPr="00ED5012" w14:paraId="7FB29199" w14:textId="77777777" w:rsidTr="00ED5012">
        <w:trPr>
          <w:trHeight w:val="288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115E6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32F1FC6F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NUMERO RAYON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086E0D0A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NUMRAYON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00F6DC87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F8AE"/>
            <w:vAlign w:val="bottom"/>
            <w:hideMark/>
          </w:tcPr>
          <w:p w14:paraId="1976DABF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ED5012" w:rsidRPr="00ED5012" w14:paraId="1AAC83EF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8997A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137494FF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NUMERO ETAGERE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7A84AC89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NUMETAGERE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4EDC0E6C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F8AE"/>
            <w:vAlign w:val="bottom"/>
            <w:hideMark/>
          </w:tcPr>
          <w:p w14:paraId="6B223733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ED5012" w:rsidRPr="00ED5012" w14:paraId="298B1835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1F8AE"/>
            <w:noWrap/>
            <w:vAlign w:val="center"/>
            <w:hideMark/>
          </w:tcPr>
          <w:p w14:paraId="674E2A95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BDTK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3CC49043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CODE BDTK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5BDF3706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CODEBDTK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1D4ED579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F8AE"/>
            <w:vAlign w:val="bottom"/>
            <w:hideMark/>
          </w:tcPr>
          <w:p w14:paraId="746032D5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  <w:tr w:rsidR="00ED5012" w:rsidRPr="00ED5012" w14:paraId="12FCFF05" w14:textId="77777777" w:rsidTr="00ED5012">
        <w:trPr>
          <w:trHeight w:val="288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C626C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39C8B9C7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NOM BDTK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648BDA63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NOMBDTK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6445F2A9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F8AE"/>
            <w:vAlign w:val="bottom"/>
            <w:hideMark/>
          </w:tcPr>
          <w:p w14:paraId="6A7B3068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</w:tr>
      <w:tr w:rsidR="00ED5012" w:rsidRPr="00ED5012" w14:paraId="50CD4F3B" w14:textId="77777777" w:rsidTr="00ED5012">
        <w:trPr>
          <w:trHeight w:val="288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D01240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5F58D3E6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ADRESSE BDTK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6DC616AA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ADRBDTK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6360581D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F8AE"/>
            <w:vAlign w:val="bottom"/>
            <w:hideMark/>
          </w:tcPr>
          <w:p w14:paraId="02214128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</w:tr>
      <w:tr w:rsidR="00ED5012" w:rsidRPr="00ED5012" w14:paraId="6B883663" w14:textId="77777777" w:rsidTr="00ED5012">
        <w:trPr>
          <w:trHeight w:val="288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657103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21AD641F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CP BDTK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13E6BF9F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CPBDTK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1651FFBF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proofErr w:type="gramStart"/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int</w:t>
            </w:r>
            <w:proofErr w:type="spellEnd"/>
            <w:proofErr w:type="gram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1F8AE"/>
            <w:vAlign w:val="bottom"/>
            <w:hideMark/>
          </w:tcPr>
          <w:p w14:paraId="62CCF2B7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</w:tr>
      <w:tr w:rsidR="00ED5012" w:rsidRPr="00ED5012" w14:paraId="3E2E0422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B60FC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5AE48879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VILLE BDTK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0C547D80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VILLEBDTK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1F8AE"/>
            <w:noWrap/>
            <w:vAlign w:val="bottom"/>
            <w:hideMark/>
          </w:tcPr>
          <w:p w14:paraId="205F4E6D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1F8AE"/>
            <w:vAlign w:val="bottom"/>
            <w:hideMark/>
          </w:tcPr>
          <w:p w14:paraId="0350648C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25</w:t>
            </w:r>
          </w:p>
        </w:tc>
      </w:tr>
      <w:tr w:rsidR="00ED5012" w:rsidRPr="00ED5012" w14:paraId="5BB96CA2" w14:textId="77777777" w:rsidTr="00ED5012">
        <w:trPr>
          <w:trHeight w:val="288"/>
        </w:trPr>
        <w:tc>
          <w:tcPr>
            <w:tcW w:w="2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61ECFF"/>
            <w:noWrap/>
            <w:vAlign w:val="center"/>
            <w:hideMark/>
          </w:tcPr>
          <w:p w14:paraId="06616BD1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LETTRE DE RAPPEL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6271E4C6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NUMERO DE RECOMMANDE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46627471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NUMRECO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4A19FE33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6239BAA0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</w:tr>
      <w:tr w:rsidR="00ED5012" w:rsidRPr="00ED5012" w14:paraId="502F8569" w14:textId="77777777" w:rsidTr="00ED5012">
        <w:trPr>
          <w:trHeight w:val="288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95AE4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7770C713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DATE D'ENVOI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3C92139F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DATEENVOI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4B078E02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DATE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7BDFB4FF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</w:tr>
      <w:tr w:rsidR="00ED5012" w:rsidRPr="00ED5012" w14:paraId="2978D7DE" w14:textId="77777777" w:rsidTr="00ED5012">
        <w:trPr>
          <w:trHeight w:val="300"/>
        </w:trPr>
        <w:tc>
          <w:tcPr>
            <w:tcW w:w="2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DE0D7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77476DD2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TYPE DE RAPPEL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0A4D09B4" w14:textId="77777777" w:rsidR="00ED5012" w:rsidRPr="00ED5012" w:rsidRDefault="00ED5012" w:rsidP="00ED50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TYPERAPPEL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61ECFF"/>
            <w:noWrap/>
            <w:vAlign w:val="bottom"/>
            <w:hideMark/>
          </w:tcPr>
          <w:p w14:paraId="4879EDF8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VARCHAR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61ECFF"/>
            <w:vAlign w:val="bottom"/>
            <w:hideMark/>
          </w:tcPr>
          <w:p w14:paraId="08AB2A0D" w14:textId="77777777" w:rsidR="00ED5012" w:rsidRPr="00ED5012" w:rsidRDefault="00ED5012" w:rsidP="00ED5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D5012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</w:tr>
    </w:tbl>
    <w:p w14:paraId="07CFBF5E" w14:textId="2DB8317B" w:rsidR="00ED5012" w:rsidRDefault="00ED5012" w:rsidP="00ED5012">
      <w:pPr>
        <w:ind w:left="360"/>
      </w:pPr>
    </w:p>
    <w:p w14:paraId="0E4F0784" w14:textId="270A1AE3" w:rsidR="00ED5012" w:rsidRDefault="00ED5012" w:rsidP="00DC329F">
      <w:pPr>
        <w:pStyle w:val="Paragraphedeliste"/>
        <w:numPr>
          <w:ilvl w:val="0"/>
          <w:numId w:val="1"/>
        </w:numPr>
      </w:pPr>
      <w:r>
        <w:t>Règles de gestions</w:t>
      </w:r>
    </w:p>
    <w:tbl>
      <w:tblPr>
        <w:tblW w:w="115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888"/>
        <w:gridCol w:w="888"/>
        <w:gridCol w:w="2014"/>
        <w:gridCol w:w="567"/>
        <w:gridCol w:w="6333"/>
      </w:tblGrid>
      <w:tr w:rsidR="00DC329F" w:rsidRPr="00DC329F" w14:paraId="4AF9327B" w14:textId="77777777" w:rsidTr="00DC329F">
        <w:trPr>
          <w:trHeight w:val="288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20154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R1 : UN UTILISATEUR POSSEDE UN SEUL ROLE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D419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A217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R25 : UN UTILISATEUR PEUT ENTRER PLUSIEURS ALBUMS</w:t>
            </w:r>
          </w:p>
        </w:tc>
      </w:tr>
      <w:tr w:rsidR="00DC329F" w:rsidRPr="00DC329F" w14:paraId="65B0E43C" w14:textId="77777777" w:rsidTr="00DC329F">
        <w:trPr>
          <w:trHeight w:val="288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88B3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 : UN ROLE EST POSSEDE PAR PLUSIEURS UTILISATEURS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2A12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1D5B8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R26 : UN ALBUM EST ENTRE PAR UN SEUL UTILISATEUR</w:t>
            </w:r>
          </w:p>
        </w:tc>
      </w:tr>
      <w:tr w:rsidR="00DC329F" w:rsidRPr="00DC329F" w14:paraId="60D85F9D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0BD52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BF5E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9450E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DDA4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8EDB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63CD4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C329F" w:rsidRPr="00DC329F" w14:paraId="441E81C9" w14:textId="77777777" w:rsidTr="00DC329F">
        <w:trPr>
          <w:trHeight w:val="288"/>
        </w:trPr>
        <w:tc>
          <w:tcPr>
            <w:tcW w:w="26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8F8A1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R3 : UN UTLISATEUR A UN SEUL AVATAR </w:t>
            </w: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63A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6B77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37724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R27 : UN ALBUM FAIT PARTIE D’UNE SEULE SERIE</w:t>
            </w:r>
          </w:p>
        </w:tc>
      </w:tr>
      <w:tr w:rsidR="00DC329F" w:rsidRPr="00DC329F" w14:paraId="731BBA4C" w14:textId="77777777" w:rsidTr="00DC329F">
        <w:trPr>
          <w:trHeight w:val="288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5D076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R4 : UN AVATAR APPARTIENT A PLUSIEURS UTILISATEURS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33E8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31A7B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R28 : UNE SERIE PEUT AVOIR PLUSIEURS ALBUMS</w:t>
            </w:r>
          </w:p>
        </w:tc>
      </w:tr>
      <w:tr w:rsidR="00DC329F" w:rsidRPr="00DC329F" w14:paraId="79FD1088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6D8BE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B07D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7F7B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63E1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928B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5B63D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C329F" w:rsidRPr="00DC329F" w14:paraId="0664BD15" w14:textId="77777777" w:rsidTr="00DC329F">
        <w:trPr>
          <w:trHeight w:val="288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3175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R5 : UN UTILISATEUR PAYE UNE SEULE COTISATION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3FAD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B887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R29 : UN ALBUM POSSEDE UNE SEULE POCHETTE D’ALBUM</w:t>
            </w:r>
          </w:p>
        </w:tc>
      </w:tr>
      <w:tr w:rsidR="00DC329F" w:rsidRPr="00DC329F" w14:paraId="6D4C8AA6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67E48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R6 : UNE COTISATION EST PAYEE PAR PLUSIEURS UTILISATEURS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7E14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R30 : UNE POCHETTE D’ALBUM N’EST POSSEDEE QUE PAR UN ALBUM </w:t>
            </w:r>
          </w:p>
        </w:tc>
      </w:tr>
      <w:tr w:rsidR="00DC329F" w:rsidRPr="00DC329F" w14:paraId="13816A86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FE3CA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7BFF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C7A5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CEE6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0BBF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B6F17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C329F" w:rsidRPr="00DC329F" w14:paraId="7BBA2907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04DC0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R7 : UNE LETTRE DE RAPPEL EST ENVOYE PAR UN SEUL UTILISATEUR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ABFF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R31 : UN ALBUM EST ECRIT PAS UN SEUL AUTEUR</w:t>
            </w:r>
          </w:p>
        </w:tc>
      </w:tr>
      <w:tr w:rsidR="00DC329F" w:rsidRPr="00DC329F" w14:paraId="73D2878B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4F81E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R8 : UN UTILISATEUR PEUT ENVOYER PLUSIEURES LETTRE DE RAPPEL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5311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R32 : UN AUTEUR PEUT ECRIRE PLUSIEURES ALBUMS</w:t>
            </w:r>
          </w:p>
        </w:tc>
      </w:tr>
      <w:tr w:rsidR="00DC329F" w:rsidRPr="00DC329F" w14:paraId="614BA57E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6CD90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0713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1DD3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EAC9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17A1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6A01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C329F" w:rsidRPr="00DC329F" w14:paraId="692FC9E6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B9CD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R9 : UNE LETTRE DE RAPPEL EST RECU PAR UN SEUL UTILISATEUR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CBDF3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R33 : UN ALBUM PEUT POSSEDER PLUSIEURS EXEMPLAIRES</w:t>
            </w:r>
          </w:p>
        </w:tc>
      </w:tr>
      <w:tr w:rsidR="00DC329F" w:rsidRPr="00DC329F" w14:paraId="1EFB0DE3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1665A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R10 : UN UTILISATEUR PEUT RECEVOIR PLUSIEURES LETTRE DE RAPPEL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076D1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R34 : UN EXEMPLAIRE APPARTIENT A UN SEUL ALBUM </w:t>
            </w:r>
          </w:p>
        </w:tc>
      </w:tr>
      <w:tr w:rsidR="00DC329F" w:rsidRPr="00DC329F" w14:paraId="465C158D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08EC4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ABC0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C796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6902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4F50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9BE2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C329F" w:rsidRPr="00DC329F" w14:paraId="1364FD69" w14:textId="77777777" w:rsidTr="00DC329F">
        <w:trPr>
          <w:trHeight w:val="288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3A401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R11 : UN UTILISATEUR PEUT FAIRE PLUSIEURS RETOUR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95C6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BDD9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R35 : UN UTILISATEUR PEUT SUPPRIMER PLUSIEURS EXEMPLAIRE </w:t>
            </w:r>
          </w:p>
        </w:tc>
      </w:tr>
      <w:tr w:rsidR="00DC329F" w:rsidRPr="00DC329F" w14:paraId="7B528490" w14:textId="77777777" w:rsidTr="00DC329F">
        <w:trPr>
          <w:trHeight w:val="288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A54E0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R12 : UN RETOUR EST FAIT PAR UN SEUL UTILISATEUR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E3E7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D62E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R36 : UN EXEMPLAIRE EST SUPPRIME PAR UN SEUL UTILISATEUR</w:t>
            </w:r>
          </w:p>
        </w:tc>
      </w:tr>
      <w:tr w:rsidR="00DC329F" w:rsidRPr="00DC329F" w14:paraId="6F9771A6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4910F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B2F5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37EB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272F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16BB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1E9E9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C329F" w:rsidRPr="00DC329F" w14:paraId="774030FE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DDA0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R13 : UN UTILISATEUR PEUT EFFECTUER PLUSIEURS EMPRUNT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60164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R37 : UN UTILISATEUR PEUT MODIFIER PLUSIEURS EXEMPLAIRES</w:t>
            </w:r>
          </w:p>
        </w:tc>
      </w:tr>
      <w:tr w:rsidR="00DC329F" w:rsidRPr="00DC329F" w14:paraId="23369D82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46E0A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R14 : UN EMPRUNT EST EFFECTUE PAR UN SEUL UTILISATEUR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E79E1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R38 : UN EXEMPLAIRE EST MODIFIE PAR UN SEUL UTILISATEUR</w:t>
            </w:r>
          </w:p>
        </w:tc>
      </w:tr>
      <w:tr w:rsidR="00DC329F" w:rsidRPr="00DC329F" w14:paraId="1CD658D3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545DE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0D9E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5A89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33E7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01C2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B24FA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C329F" w:rsidRPr="00DC329F" w14:paraId="18378F5F" w14:textId="77777777" w:rsidTr="00DC329F">
        <w:trPr>
          <w:trHeight w:val="288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4D7F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R15 : UN UTILISATEUR EST CREE PAR UN SEUL UTILISATEUR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FFD8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2BADD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R39 : UN UTILISATEUR PEUT AJOUTER PLUSIEURS EXEMPLAIRE</w:t>
            </w:r>
          </w:p>
        </w:tc>
      </w:tr>
      <w:tr w:rsidR="00DC329F" w:rsidRPr="00DC329F" w14:paraId="7269DC6B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3F63F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R16 : UN UTILISATEUR PEUT CREER PLUSIEURS UTILISATEUR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A9459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R40 : UN EXEMPLAIRE EST AJOUTE PAR UN SEUL UTILISATEUR</w:t>
            </w:r>
          </w:p>
        </w:tc>
      </w:tr>
      <w:tr w:rsidR="00DC329F" w:rsidRPr="00DC329F" w14:paraId="66F7EB4C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9D6A7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A027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F00E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148B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C89A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A86F2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C329F" w:rsidRPr="00DC329F" w14:paraId="58C5E3BC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A657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R17 : UN UTILISATEUR EST MODIFIE PAR UN SEUL UTILISATEUR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C2861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R41 : UN EXEMPLAIRE EST CONCERNE PAR UN ETAT EXEMPLAIRE</w:t>
            </w:r>
          </w:p>
        </w:tc>
      </w:tr>
      <w:tr w:rsidR="00DC329F" w:rsidRPr="00DC329F" w14:paraId="1FF7BF1F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E7C9D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R18 : UN UTLISATEUR PEUT MODIFIER PLUSIEURS UTILISATEUR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F5A4B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R42 : UN ETAT EXEMPLAIRE PEUT ETRE CONCERNE PAR PLUSIEURS EXEMPLAIRE</w:t>
            </w:r>
          </w:p>
        </w:tc>
      </w:tr>
      <w:tr w:rsidR="00DC329F" w:rsidRPr="00DC329F" w14:paraId="022C9F71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D3DC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A9B1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AE11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6F95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83D1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DB6DA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R43 : UN EXEMPLAIRE PEUT CONCERNER PLUSIEURS EMPRUNTS</w:t>
            </w:r>
          </w:p>
        </w:tc>
      </w:tr>
      <w:tr w:rsidR="00DC329F" w:rsidRPr="00DC329F" w14:paraId="6E878009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D6827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R19 : UN UTILISATEUR EST SUPPRIME PAR UN SEUL UTILISATEUR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15931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R44 : UN EMPRUNT CONCERNE UN SEUL EXEMPLAIRES</w:t>
            </w:r>
          </w:p>
        </w:tc>
      </w:tr>
      <w:tr w:rsidR="00DC329F" w:rsidRPr="00DC329F" w14:paraId="2456FDFB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7C2A8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R20 : UN UTILISATEUR PEUT SUPPRIMER PLUSIEURS UTILISATEURS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3801F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  <w:tr w:rsidR="00DC329F" w:rsidRPr="00DC329F" w14:paraId="022D4EE6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A3C0F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D5ED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D411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6A77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2C5A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8395B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R45 : UN EXEMPLAIRE PEUT CONCERNER PLUSIEURS RETOURS</w:t>
            </w:r>
          </w:p>
        </w:tc>
      </w:tr>
      <w:tr w:rsidR="00DC329F" w:rsidRPr="00DC329F" w14:paraId="5EA5A191" w14:textId="77777777" w:rsidTr="00DC329F">
        <w:trPr>
          <w:trHeight w:val="288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842E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R21 : UN UTILISATEUR PEUT RETIRER PLUSIEURS ALBUMS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9C26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A3A92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R46 : UN RETOUR CONCERNE UN SEUL EXEMPLAIRE</w:t>
            </w:r>
          </w:p>
        </w:tc>
      </w:tr>
      <w:tr w:rsidR="00DC329F" w:rsidRPr="00DC329F" w14:paraId="4898D61C" w14:textId="77777777" w:rsidTr="00DC329F">
        <w:trPr>
          <w:trHeight w:val="288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4302A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R22 : UN ALBUM EST RETIRE PAR UN SEUL UTILISATEUR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71BB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FEECC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C329F" w:rsidRPr="00DC329F" w14:paraId="13A099F9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ACD62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00F0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FD4F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9EEF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0B7E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C45A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R47 : UN EXEMPLAIRE EST ENTREPROSE A UN SEUL EMPLACEMENT </w:t>
            </w:r>
          </w:p>
        </w:tc>
      </w:tr>
      <w:tr w:rsidR="00DC329F" w:rsidRPr="00DC329F" w14:paraId="66DE820B" w14:textId="77777777" w:rsidTr="00DC329F">
        <w:trPr>
          <w:trHeight w:val="288"/>
        </w:trPr>
        <w:tc>
          <w:tcPr>
            <w:tcW w:w="52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FA0CE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R23 : UN UTILISATEUR PEUT MODIFIER PLUSIEURS ALBUMS</w:t>
            </w: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8ACEC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R48 : UN EMPLACEMENT PEUT ENTREPOSER PLUSIEURS EXEMPLAIRES</w:t>
            </w:r>
          </w:p>
        </w:tc>
      </w:tr>
      <w:tr w:rsidR="00DC329F" w:rsidRPr="00DC329F" w14:paraId="1CF9034F" w14:textId="77777777" w:rsidTr="00DC329F">
        <w:trPr>
          <w:trHeight w:val="288"/>
        </w:trPr>
        <w:tc>
          <w:tcPr>
            <w:tcW w:w="46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FD590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R24 : UN ALBUM EST MODIFIE PAR UN SEUL UTILISATEUR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A891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F7F72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DC329F" w:rsidRPr="00DC329F" w14:paraId="2AD7B9E9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A30D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E9C9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A97A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5EB3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C768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D941B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R49 : UN EMPLACEMENT FAIT PARTI D’UNE SEULE BDTK</w:t>
            </w:r>
          </w:p>
        </w:tc>
      </w:tr>
      <w:tr w:rsidR="00DC329F" w:rsidRPr="00DC329F" w14:paraId="77913689" w14:textId="77777777" w:rsidTr="00DC329F">
        <w:trPr>
          <w:trHeight w:val="288"/>
        </w:trPr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DAEA" w14:textId="77777777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107B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37D9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285F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8241" w14:textId="77777777" w:rsidR="00DC329F" w:rsidRPr="00DC329F" w:rsidRDefault="00DC329F" w:rsidP="00DC3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6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0A44" w14:textId="77777777" w:rsid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DC329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R50 : UNE BDTK POSSEDE PLUSIEURS EMPLACEMENTS</w:t>
            </w:r>
          </w:p>
          <w:p w14:paraId="2F463823" w14:textId="77777777" w:rsid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  <w:p w14:paraId="42D4C4DD" w14:textId="50F3AD25" w:rsidR="00DC329F" w:rsidRPr="00DC329F" w:rsidRDefault="00DC329F" w:rsidP="00DC3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</w:tr>
    </w:tbl>
    <w:p w14:paraId="49B6479D" w14:textId="4A8F9A3F" w:rsidR="00DC329F" w:rsidRDefault="00DC329F" w:rsidP="00DC329F">
      <w:pPr>
        <w:ind w:left="360"/>
      </w:pPr>
    </w:p>
    <w:p w14:paraId="021D4C9D" w14:textId="3910E1D3" w:rsidR="00DC329F" w:rsidRDefault="00DC329F" w:rsidP="00DC329F">
      <w:pPr>
        <w:ind w:left="360"/>
      </w:pPr>
    </w:p>
    <w:p w14:paraId="57B43DBC" w14:textId="38B13D39" w:rsidR="00DC329F" w:rsidRDefault="00DC329F" w:rsidP="00DC329F">
      <w:pPr>
        <w:ind w:left="360"/>
      </w:pPr>
    </w:p>
    <w:p w14:paraId="485A6568" w14:textId="77777777" w:rsidR="00DC329F" w:rsidRDefault="00DC329F" w:rsidP="00DC329F">
      <w:pPr>
        <w:ind w:left="360"/>
        <w:sectPr w:rsidR="00DC329F" w:rsidSect="00ED5012">
          <w:pgSz w:w="11906" w:h="16838"/>
          <w:pgMar w:top="720" w:right="720" w:bottom="142" w:left="720" w:header="708" w:footer="708" w:gutter="0"/>
          <w:cols w:space="708"/>
          <w:docGrid w:linePitch="360"/>
        </w:sectPr>
      </w:pPr>
    </w:p>
    <w:p w14:paraId="02868B14" w14:textId="265F4626" w:rsidR="00DC329F" w:rsidRDefault="00DC329F" w:rsidP="00DC329F">
      <w:pPr>
        <w:ind w:left="360"/>
      </w:pPr>
    </w:p>
    <w:p w14:paraId="135AC6FD" w14:textId="2AA7F595" w:rsidR="00DC329F" w:rsidRDefault="00DC329F" w:rsidP="00DC329F">
      <w:pPr>
        <w:pStyle w:val="Paragraphedeliste"/>
        <w:numPr>
          <w:ilvl w:val="0"/>
          <w:numId w:val="1"/>
        </w:numPr>
      </w:pPr>
      <w:r>
        <w:t>MCD</w:t>
      </w:r>
    </w:p>
    <w:p w14:paraId="71D85445" w14:textId="3012D59B" w:rsidR="00DC329F" w:rsidRDefault="00DC329F" w:rsidP="00DC329F">
      <w:pPr>
        <w:tabs>
          <w:tab w:val="left" w:pos="1305"/>
        </w:tabs>
      </w:pPr>
      <w:r w:rsidRPr="00DC329F">
        <w:drawing>
          <wp:anchor distT="0" distB="0" distL="114300" distR="114300" simplePos="0" relativeHeight="251658240" behindDoc="1" locked="0" layoutInCell="1" allowOverlap="1" wp14:anchorId="021BA914" wp14:editId="00F3311B">
            <wp:simplePos x="0" y="0"/>
            <wp:positionH relativeFrom="page">
              <wp:posOffset>170815</wp:posOffset>
            </wp:positionH>
            <wp:positionV relativeFrom="paragraph">
              <wp:posOffset>419100</wp:posOffset>
            </wp:positionV>
            <wp:extent cx="10427072" cy="4667250"/>
            <wp:effectExtent l="0" t="0" r="0" b="0"/>
            <wp:wrapTight wrapText="bothSides">
              <wp:wrapPolygon edited="0">
                <wp:start x="0" y="0"/>
                <wp:lineTo x="0" y="21512"/>
                <wp:lineTo x="21547" y="21512"/>
                <wp:lineTo x="2154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7072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5C4C63A2" w14:textId="79972C84" w:rsidR="00DC329F" w:rsidRDefault="00DC329F" w:rsidP="00DC329F">
      <w:pPr>
        <w:tabs>
          <w:tab w:val="left" w:pos="1305"/>
        </w:tabs>
      </w:pPr>
    </w:p>
    <w:p w14:paraId="3793CF05" w14:textId="3C79D174" w:rsidR="00DC329F" w:rsidRDefault="00DC329F" w:rsidP="00DC329F">
      <w:pPr>
        <w:tabs>
          <w:tab w:val="left" w:pos="1305"/>
        </w:tabs>
      </w:pPr>
    </w:p>
    <w:p w14:paraId="2865126E" w14:textId="4880BDC8" w:rsidR="00DC329F" w:rsidRDefault="00DC329F" w:rsidP="00DC329F">
      <w:pPr>
        <w:tabs>
          <w:tab w:val="left" w:pos="1305"/>
        </w:tabs>
      </w:pPr>
    </w:p>
    <w:p w14:paraId="0DFD87DD" w14:textId="70FABDF9" w:rsidR="00DC329F" w:rsidRDefault="00DC329F" w:rsidP="00DC329F">
      <w:pPr>
        <w:pStyle w:val="Paragraphedeliste"/>
        <w:numPr>
          <w:ilvl w:val="0"/>
          <w:numId w:val="1"/>
        </w:numPr>
        <w:tabs>
          <w:tab w:val="left" w:pos="1305"/>
        </w:tabs>
      </w:pPr>
      <w:r>
        <w:lastRenderedPageBreak/>
        <w:t>MLD</w:t>
      </w:r>
    </w:p>
    <w:p w14:paraId="71A733F5" w14:textId="22A153CB" w:rsidR="00DC329F" w:rsidRDefault="00DC329F" w:rsidP="00DC329F">
      <w:pPr>
        <w:pStyle w:val="Paragraphedeliste"/>
        <w:tabs>
          <w:tab w:val="left" w:pos="1305"/>
        </w:tabs>
      </w:pPr>
      <w:r w:rsidRPr="00DC329F">
        <w:drawing>
          <wp:anchor distT="0" distB="0" distL="114300" distR="114300" simplePos="0" relativeHeight="251659264" behindDoc="1" locked="0" layoutInCell="1" allowOverlap="1" wp14:anchorId="71425F31" wp14:editId="7EFBF2DF">
            <wp:simplePos x="0" y="0"/>
            <wp:positionH relativeFrom="column">
              <wp:posOffset>105410</wp:posOffset>
            </wp:positionH>
            <wp:positionV relativeFrom="paragraph">
              <wp:posOffset>558800</wp:posOffset>
            </wp:positionV>
            <wp:extent cx="10144760" cy="4555490"/>
            <wp:effectExtent l="0" t="0" r="8890" b="0"/>
            <wp:wrapTight wrapText="bothSides">
              <wp:wrapPolygon edited="0">
                <wp:start x="0" y="0"/>
                <wp:lineTo x="0" y="21498"/>
                <wp:lineTo x="21578" y="21498"/>
                <wp:lineTo x="21578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476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8531D" w14:textId="19D9C7AF" w:rsidR="00DC329F" w:rsidRPr="00DC329F" w:rsidRDefault="00DC329F" w:rsidP="00DC329F"/>
    <w:p w14:paraId="6BF3AADE" w14:textId="3AA693CD" w:rsidR="00DC329F" w:rsidRDefault="00DC329F" w:rsidP="00DC329F">
      <w:pPr>
        <w:tabs>
          <w:tab w:val="left" w:pos="6330"/>
        </w:tabs>
        <w:sectPr w:rsidR="00DC329F" w:rsidSect="00DC329F">
          <w:pgSz w:w="16838" w:h="11906" w:orient="landscape"/>
          <w:pgMar w:top="720" w:right="720" w:bottom="720" w:left="142" w:header="708" w:footer="708" w:gutter="0"/>
          <w:cols w:space="708"/>
          <w:docGrid w:linePitch="360"/>
        </w:sectPr>
      </w:pPr>
    </w:p>
    <w:p w14:paraId="19308C74" w14:textId="77777777" w:rsidR="00A349C5" w:rsidRDefault="00A349C5" w:rsidP="00A349C5">
      <w:pPr>
        <w:spacing w:after="0"/>
        <w:rPr>
          <w:sz w:val="18"/>
          <w:szCs w:val="18"/>
        </w:rPr>
      </w:pPr>
    </w:p>
    <w:p w14:paraId="4E57D5A2" w14:textId="77777777" w:rsidR="00460D5F" w:rsidRPr="00460D5F" w:rsidRDefault="00460D5F" w:rsidP="00460D5F">
      <w:pPr>
        <w:pStyle w:val="Paragraphedeliste"/>
        <w:numPr>
          <w:ilvl w:val="0"/>
          <w:numId w:val="1"/>
        </w:numPr>
        <w:spacing w:after="0"/>
        <w:rPr>
          <w:sz w:val="18"/>
          <w:szCs w:val="18"/>
        </w:rPr>
      </w:pPr>
      <w:r w:rsidRPr="00460D5F">
        <w:rPr>
          <w:sz w:val="18"/>
          <w:szCs w:val="18"/>
        </w:rPr>
        <w:t>Création BDD</w:t>
      </w:r>
    </w:p>
    <w:p w14:paraId="69F30F79" w14:textId="75E89812" w:rsidR="00460D5F" w:rsidRPr="00460D5F" w:rsidRDefault="00460D5F" w:rsidP="00460D5F">
      <w:pPr>
        <w:pStyle w:val="Paragraphedeliste"/>
        <w:rPr>
          <w:sz w:val="18"/>
          <w:szCs w:val="18"/>
        </w:rPr>
      </w:pPr>
    </w:p>
    <w:p w14:paraId="65C8898A" w14:textId="498CAC5A" w:rsidR="00460D5F" w:rsidRPr="00460D5F" w:rsidRDefault="00460D5F" w:rsidP="00460D5F">
      <w:pPr>
        <w:rPr>
          <w:sz w:val="18"/>
          <w:szCs w:val="18"/>
        </w:rPr>
      </w:pPr>
      <w:r w:rsidRPr="00A349C5">
        <w:rPr>
          <w:sz w:val="18"/>
          <w:szCs w:val="18"/>
        </w:rPr>
        <w:drawing>
          <wp:inline distT="0" distB="0" distL="0" distR="0" wp14:anchorId="34BCD755" wp14:editId="4B9D9B2A">
            <wp:extent cx="9775164" cy="41338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85502" cy="41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A138" w14:textId="77777777" w:rsidR="00460D5F" w:rsidRPr="00460D5F" w:rsidRDefault="00460D5F" w:rsidP="00460D5F">
      <w:pPr>
        <w:rPr>
          <w:sz w:val="18"/>
          <w:szCs w:val="18"/>
        </w:rPr>
      </w:pPr>
    </w:p>
    <w:p w14:paraId="4788D3F7" w14:textId="77777777" w:rsidR="00460D5F" w:rsidRPr="00460D5F" w:rsidRDefault="00460D5F" w:rsidP="00460D5F">
      <w:pPr>
        <w:rPr>
          <w:sz w:val="18"/>
          <w:szCs w:val="18"/>
        </w:rPr>
      </w:pPr>
    </w:p>
    <w:p w14:paraId="008A2C76" w14:textId="77777777" w:rsidR="00460D5F" w:rsidRPr="00460D5F" w:rsidRDefault="00460D5F" w:rsidP="00460D5F">
      <w:pPr>
        <w:rPr>
          <w:sz w:val="18"/>
          <w:szCs w:val="18"/>
        </w:rPr>
      </w:pPr>
    </w:p>
    <w:p w14:paraId="3BB37B9D" w14:textId="77777777" w:rsidR="00460D5F" w:rsidRPr="00460D5F" w:rsidRDefault="00460D5F" w:rsidP="00460D5F">
      <w:pPr>
        <w:rPr>
          <w:sz w:val="18"/>
          <w:szCs w:val="18"/>
        </w:rPr>
      </w:pPr>
    </w:p>
    <w:p w14:paraId="0614C265" w14:textId="77777777" w:rsidR="00460D5F" w:rsidRPr="00460D5F" w:rsidRDefault="00460D5F" w:rsidP="00460D5F">
      <w:pPr>
        <w:rPr>
          <w:sz w:val="18"/>
          <w:szCs w:val="18"/>
        </w:rPr>
      </w:pPr>
    </w:p>
    <w:p w14:paraId="6B8BE989" w14:textId="77777777" w:rsidR="00460D5F" w:rsidRPr="00460D5F" w:rsidRDefault="00460D5F" w:rsidP="00460D5F">
      <w:pPr>
        <w:rPr>
          <w:sz w:val="18"/>
          <w:szCs w:val="18"/>
        </w:rPr>
      </w:pPr>
    </w:p>
    <w:p w14:paraId="609206D0" w14:textId="567633D9" w:rsidR="00460D5F" w:rsidRPr="00460D5F" w:rsidRDefault="00460D5F" w:rsidP="00460D5F">
      <w:pPr>
        <w:tabs>
          <w:tab w:val="left" w:pos="6285"/>
        </w:tabs>
        <w:rPr>
          <w:sz w:val="18"/>
          <w:szCs w:val="18"/>
        </w:rPr>
        <w:sectPr w:rsidR="00460D5F" w:rsidRPr="00460D5F" w:rsidSect="00460D5F">
          <w:pgSz w:w="16838" w:h="11906" w:orient="landscape"/>
          <w:pgMar w:top="720" w:right="720" w:bottom="720" w:left="142" w:header="708" w:footer="708" w:gutter="0"/>
          <w:cols w:space="708"/>
          <w:docGrid w:linePitch="360"/>
        </w:sectPr>
      </w:pPr>
      <w:r>
        <w:rPr>
          <w:sz w:val="18"/>
          <w:szCs w:val="18"/>
        </w:rPr>
        <w:tab/>
      </w:r>
    </w:p>
    <w:p w14:paraId="01CC2D69" w14:textId="52D582E4" w:rsidR="00A349C5" w:rsidRDefault="00A349C5" w:rsidP="00A349C5">
      <w:pPr>
        <w:spacing w:after="0"/>
        <w:rPr>
          <w:sz w:val="18"/>
          <w:szCs w:val="18"/>
        </w:rPr>
      </w:pPr>
    </w:p>
    <w:p w14:paraId="640B3C91" w14:textId="77777777" w:rsidR="00A349C5" w:rsidRPr="00A349C5" w:rsidRDefault="00A349C5" w:rsidP="00A349C5">
      <w:pPr>
        <w:spacing w:after="0"/>
        <w:rPr>
          <w:sz w:val="18"/>
          <w:szCs w:val="18"/>
        </w:rPr>
      </w:pPr>
    </w:p>
    <w:p w14:paraId="12B3B515" w14:textId="77777777" w:rsidR="00A349C5" w:rsidRPr="00A349C5" w:rsidRDefault="00A349C5" w:rsidP="00A349C5">
      <w:pPr>
        <w:pStyle w:val="Paragraphedeliste"/>
        <w:spacing w:after="0"/>
        <w:rPr>
          <w:sz w:val="18"/>
          <w:szCs w:val="18"/>
        </w:rPr>
      </w:pPr>
    </w:p>
    <w:p w14:paraId="0503FE1E" w14:textId="5DC8F757" w:rsidR="00A349C5" w:rsidRPr="00A349C5" w:rsidRDefault="00A349C5" w:rsidP="00A349C5">
      <w:pPr>
        <w:spacing w:after="0"/>
        <w:ind w:left="360"/>
        <w:rPr>
          <w:sz w:val="18"/>
          <w:szCs w:val="18"/>
        </w:rPr>
      </w:pPr>
    </w:p>
    <w:sectPr w:rsidR="00A349C5" w:rsidRPr="00A349C5" w:rsidSect="00A349C5">
      <w:pgSz w:w="16838" w:h="11906" w:orient="landscape"/>
      <w:pgMar w:top="720" w:right="720" w:bottom="72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1357"/>
    <w:multiLevelType w:val="hybridMultilevel"/>
    <w:tmpl w:val="EA6237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12"/>
    <w:rsid w:val="00460D5F"/>
    <w:rsid w:val="00A349C5"/>
    <w:rsid w:val="00B66E79"/>
    <w:rsid w:val="00DC329F"/>
    <w:rsid w:val="00E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116B"/>
  <w15:chartTrackingRefBased/>
  <w15:docId w15:val="{26B5E3F0-9039-4289-8387-55FAE839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5012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D501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X@X.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 Conan</dc:creator>
  <cp:keywords/>
  <dc:description/>
  <cp:lastModifiedBy>Aurélie Conan</cp:lastModifiedBy>
  <cp:revision>1</cp:revision>
  <dcterms:created xsi:type="dcterms:W3CDTF">2021-09-10T16:28:00Z</dcterms:created>
  <dcterms:modified xsi:type="dcterms:W3CDTF">2021-09-10T17:00:00Z</dcterms:modified>
</cp:coreProperties>
</file>