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E0C1" w14:textId="663B4CDF" w:rsidR="00344921" w:rsidRDefault="001C1EB0">
      <w:r>
        <w:t>R1 : UN UTILISATEUR POSSEDE UN SEUL ROLE</w:t>
      </w:r>
    </w:p>
    <w:p w14:paraId="4426FC4B" w14:textId="184CDBDC" w:rsidR="001C1EB0" w:rsidRDefault="001C1EB0">
      <w:r>
        <w:t>R2 : UN ROLE EST POSSEDE PAR PLUSIEURS UTILISATEURS</w:t>
      </w:r>
    </w:p>
    <w:p w14:paraId="579B4290" w14:textId="7A557EA0" w:rsidR="001C1EB0" w:rsidRDefault="001C1EB0"/>
    <w:p w14:paraId="3CE7CB0B" w14:textId="6E5F5D15" w:rsidR="001C1EB0" w:rsidRDefault="001C1EB0">
      <w:r>
        <w:t xml:space="preserve">R3 : UN UTLISATEUR A UN SEUL AVATAR </w:t>
      </w:r>
    </w:p>
    <w:p w14:paraId="5B82EDEE" w14:textId="2BA37EB0" w:rsidR="001C1EB0" w:rsidRDefault="001C1EB0">
      <w:r>
        <w:t>R4 : UN AVATAR APPARTIENT A PLUSIEURS UTILISATEURS</w:t>
      </w:r>
    </w:p>
    <w:p w14:paraId="3A3FF74F" w14:textId="42FF7594" w:rsidR="001C1EB0" w:rsidRDefault="001C1EB0"/>
    <w:p w14:paraId="5D4E8D79" w14:textId="69B1D848" w:rsidR="001C1EB0" w:rsidRDefault="001C1EB0">
      <w:r>
        <w:t>R5 : UN UTILISATEUR PAYE UNE SEULE COTISATION</w:t>
      </w:r>
    </w:p>
    <w:p w14:paraId="66C32A9B" w14:textId="0C010199" w:rsidR="001C1EB0" w:rsidRDefault="001C1EB0">
      <w:r>
        <w:t>R6 : UNE COTISATION EST PAYEE PAR PLUSIEURS UTILISATEURS</w:t>
      </w:r>
    </w:p>
    <w:p w14:paraId="1DA7045B" w14:textId="2B5ECC42" w:rsidR="001C1EB0" w:rsidRDefault="001C1EB0"/>
    <w:p w14:paraId="6ECED877" w14:textId="226C623F" w:rsidR="001C1EB0" w:rsidRDefault="001C1EB0">
      <w:r>
        <w:t>R7 : UNE LETTRE DE RAPPEL EST ENVOYE PAR UN SEUL UTILISATEUR</w:t>
      </w:r>
    </w:p>
    <w:p w14:paraId="3301C70E" w14:textId="0FBC0DA3" w:rsidR="001C1EB0" w:rsidRDefault="001C1EB0">
      <w:r>
        <w:t>R8 : UN UTILISATEUR PEUT ENVOYER PLUSIEURES LETTRE DE RAPPEL</w:t>
      </w:r>
    </w:p>
    <w:p w14:paraId="4069CD78" w14:textId="35FC4B70" w:rsidR="001C1EB0" w:rsidRDefault="001C1EB0"/>
    <w:p w14:paraId="2AE6CF2C" w14:textId="2F3572E2" w:rsidR="001C1EB0" w:rsidRDefault="001C1EB0">
      <w:r>
        <w:t>R9 : UNE LETTRE DE RAPPEL EST RECU PAR UN SEUL UTILISATEUR</w:t>
      </w:r>
    </w:p>
    <w:p w14:paraId="30850385" w14:textId="4973442D" w:rsidR="001C1EB0" w:rsidRDefault="001C1EB0">
      <w:r>
        <w:t>R10 : UN UTILISATEUR PEUT RECEVOIR PLUSIEURES LETTRE DE RAPPEL</w:t>
      </w:r>
    </w:p>
    <w:p w14:paraId="660B5F11" w14:textId="5D4AFE85" w:rsidR="00173F8A" w:rsidRDefault="00173F8A"/>
    <w:p w14:paraId="21130B03" w14:textId="49FC6AB6" w:rsidR="00173F8A" w:rsidRDefault="00173F8A">
      <w:r>
        <w:t>R11 : UN UTILISATEUR PEUT FAIRE PLUSIEURS RETOUR</w:t>
      </w:r>
    </w:p>
    <w:p w14:paraId="7396AB2B" w14:textId="35749493" w:rsidR="00173F8A" w:rsidRDefault="00173F8A">
      <w:r>
        <w:t>R12 : UN RETOUR EST FAIT PAR UN SEUL UTILISATEUR</w:t>
      </w:r>
    </w:p>
    <w:p w14:paraId="5474A218" w14:textId="197B52A1" w:rsidR="00173F8A" w:rsidRDefault="00173F8A"/>
    <w:p w14:paraId="2B1DB126" w14:textId="6992E650" w:rsidR="00173F8A" w:rsidRDefault="00173F8A">
      <w:r>
        <w:t>R13 : UN UTILISATEUR PEUT EFFECTUER PLUSIEURS EMPRUNT</w:t>
      </w:r>
    </w:p>
    <w:p w14:paraId="439A6D85" w14:textId="1A1B8EC0" w:rsidR="00173F8A" w:rsidRDefault="00173F8A">
      <w:r>
        <w:t>R14 : UN EMPRUNT EST EFFECTUE PAR UN SEUL UTILISATEUR</w:t>
      </w:r>
    </w:p>
    <w:p w14:paraId="37830E81" w14:textId="77777777" w:rsidR="001C1EB0" w:rsidRDefault="001C1EB0"/>
    <w:sectPr w:rsidR="001C1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23"/>
    <w:rsid w:val="00173F8A"/>
    <w:rsid w:val="001C1EB0"/>
    <w:rsid w:val="00344921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BA8E"/>
  <w15:chartTrackingRefBased/>
  <w15:docId w15:val="{0A4E1027-97BE-41A1-86D3-939DBCAF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Conan</dc:creator>
  <cp:keywords/>
  <dc:description/>
  <cp:lastModifiedBy>Aurélie Conan</cp:lastModifiedBy>
  <cp:revision>2</cp:revision>
  <dcterms:created xsi:type="dcterms:W3CDTF">2021-09-10T08:03:00Z</dcterms:created>
  <dcterms:modified xsi:type="dcterms:W3CDTF">2021-09-10T08:21:00Z</dcterms:modified>
</cp:coreProperties>
</file>