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Project Proposal: Content Management System (CMS) Development for Football Legends Blog</w:t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Description of the CMS Site: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Client: Independent Football Legends Blog (or your preferred name)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Name of the Business:</w:t>
      </w:r>
      <w:r>
        <w:rPr>
          <w:rFonts w:hint="default"/>
          <w:b/>
          <w:bCs/>
          <w:sz w:val="28"/>
          <w:szCs w:val="28"/>
          <w:lang w:val="en-CA"/>
        </w:rPr>
        <w:t xml:space="preserve"> </w:t>
      </w:r>
      <w:r>
        <w:rPr>
          <w:rFonts w:hint="default"/>
          <w:b/>
          <w:bCs/>
          <w:sz w:val="28"/>
          <w:szCs w:val="28"/>
        </w:rPr>
        <w:t>Football Legends Blog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This CMS will serve as a central hub for fans to learn about and celebrate legendary football (soccer) players from around the world.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Types of Users and Their Roles:</w:t>
      </w:r>
    </w:p>
    <w:p>
      <w:pPr>
        <w:rPr>
          <w:rFonts w:hint="default"/>
          <w:sz w:val="24"/>
          <w:szCs w:val="24"/>
        </w:rPr>
      </w:pPr>
    </w:p>
    <w:p>
      <w:pPr>
        <w:ind w:left="120" w:hanging="120" w:hangingChars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</w:t>
      </w:r>
      <w:r>
        <w:rPr>
          <w:rFonts w:hint="default"/>
          <w:b/>
          <w:bCs/>
          <w:sz w:val="28"/>
          <w:szCs w:val="28"/>
        </w:rPr>
        <w:t>Admin User:</w:t>
      </w:r>
      <w:r>
        <w:rPr>
          <w:rFonts w:hint="default"/>
          <w:sz w:val="24"/>
          <w:szCs w:val="24"/>
        </w:rPr>
        <w:t xml:space="preserve"> Primary administrators with full access to manage all aspects of the website.</w:t>
      </w:r>
    </w:p>
    <w:p>
      <w:pPr>
        <w:ind w:left="120" w:hanging="120" w:hangingChars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This includes: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Creating, editing, and deleting content (player profiles, etc.)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Managing user accounts (create, </w:t>
      </w:r>
      <w:r>
        <w:rPr>
          <w:rFonts w:hint="default"/>
          <w:sz w:val="24"/>
          <w:szCs w:val="24"/>
          <w:lang w:val="en-CA"/>
        </w:rPr>
        <w:t>read,</w:t>
      </w:r>
      <w:r>
        <w:rPr>
          <w:rFonts w:hint="default"/>
          <w:sz w:val="24"/>
          <w:szCs w:val="24"/>
        </w:rPr>
        <w:t>edit, delete)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Managing website settings and configurations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CA"/>
        </w:rPr>
        <w:t>2</w:t>
      </w:r>
      <w:r>
        <w:rPr>
          <w:rFonts w:hint="default"/>
          <w:sz w:val="24"/>
          <w:szCs w:val="24"/>
        </w:rPr>
        <w:t xml:space="preserve">. </w:t>
      </w:r>
      <w:r>
        <w:rPr>
          <w:rFonts w:hint="default"/>
          <w:b/>
          <w:bCs/>
          <w:sz w:val="28"/>
          <w:szCs w:val="28"/>
        </w:rPr>
        <w:t>Registered User:</w:t>
      </w:r>
      <w:r>
        <w:rPr>
          <w:rFonts w:hint="default"/>
          <w:sz w:val="24"/>
          <w:szCs w:val="24"/>
        </w:rPr>
        <w:t xml:space="preserve"> Football enthusiasts who can:</w:t>
      </w:r>
    </w:p>
    <w:p>
      <w:pPr>
        <w:ind w:firstLine="21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Create a profile and personalize it with their favorite players </w:t>
      </w:r>
    </w:p>
    <w:p>
      <w:pPr>
        <w:ind w:firstLine="120" w:firstLineChars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Create and edit  player profiles, </w:t>
      </w:r>
    </w:p>
    <w:p>
      <w:pPr>
        <w:ind w:firstLine="120" w:firstLineChars="50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</w:rPr>
        <w:t xml:space="preserve"> Comment on</w:t>
      </w:r>
      <w:r>
        <w:rPr>
          <w:rFonts w:hint="default"/>
          <w:sz w:val="24"/>
          <w:szCs w:val="24"/>
          <w:lang w:val="en-CA"/>
        </w:rPr>
        <w:t xml:space="preserve"> player profiles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>3</w:t>
      </w:r>
      <w:r>
        <w:rPr>
          <w:rFonts w:hint="default"/>
          <w:sz w:val="24"/>
          <w:szCs w:val="24"/>
        </w:rPr>
        <w:t>.</w:t>
      </w:r>
      <w:r>
        <w:rPr>
          <w:rFonts w:hint="default"/>
          <w:b/>
          <w:bCs/>
          <w:sz w:val="28"/>
          <w:szCs w:val="28"/>
        </w:rPr>
        <w:t xml:space="preserve"> Visitor:</w:t>
      </w:r>
      <w:r>
        <w:rPr>
          <w:rFonts w:hint="default"/>
          <w:sz w:val="24"/>
          <w:szCs w:val="24"/>
        </w:rPr>
        <w:t xml:space="preserve"> General website visitors who can: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Browse player profiles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Limited interaction (no commenting or profile creation)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Database Structure Description: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proposed CMS for the Football Legends Blog will include the following tables: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</w:t>
      </w:r>
      <w:r>
        <w:rPr>
          <w:rFonts w:hint="default"/>
          <w:b/>
          <w:bCs/>
          <w:sz w:val="28"/>
          <w:szCs w:val="28"/>
        </w:rPr>
        <w:t>Users Table: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Stores user account information: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  <w:lang w:val="en-CA"/>
        </w:rPr>
        <w:t>*</w:t>
      </w:r>
      <w:r>
        <w:rPr>
          <w:rFonts w:hint="default"/>
          <w:sz w:val="24"/>
          <w:szCs w:val="24"/>
        </w:rPr>
        <w:t>User ID (unique identifier)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  <w:lang w:val="en-CA"/>
        </w:rPr>
        <w:t>*</w:t>
      </w:r>
      <w:r>
        <w:rPr>
          <w:rFonts w:hint="default"/>
          <w:sz w:val="24"/>
          <w:szCs w:val="24"/>
        </w:rPr>
        <w:t xml:space="preserve"> Username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  <w:r>
        <w:rPr>
          <w:rFonts w:hint="default"/>
          <w:sz w:val="24"/>
          <w:szCs w:val="24"/>
          <w:lang w:val="en-CA"/>
        </w:rPr>
        <w:t>*</w:t>
      </w:r>
      <w:r>
        <w:rPr>
          <w:rFonts w:hint="default"/>
          <w:sz w:val="24"/>
          <w:szCs w:val="24"/>
        </w:rPr>
        <w:t>Email Address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  <w:r>
        <w:rPr>
          <w:rFonts w:hint="default"/>
          <w:sz w:val="24"/>
          <w:szCs w:val="24"/>
          <w:lang w:val="en-CA"/>
        </w:rPr>
        <w:t>*</w:t>
      </w:r>
      <w:r>
        <w:rPr>
          <w:rFonts w:hint="default"/>
          <w:sz w:val="24"/>
          <w:szCs w:val="24"/>
        </w:rPr>
        <w:t>Hashed Password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  <w:r>
        <w:rPr>
          <w:rFonts w:hint="default"/>
          <w:sz w:val="24"/>
          <w:szCs w:val="24"/>
          <w:lang w:val="en-CA"/>
        </w:rPr>
        <w:t>*</w:t>
      </w:r>
      <w:r>
        <w:rPr>
          <w:rFonts w:hint="default"/>
          <w:sz w:val="24"/>
          <w:szCs w:val="24"/>
        </w:rPr>
        <w:t>User Role (Admin, Registered)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2. </w:t>
      </w:r>
      <w:r>
        <w:rPr>
          <w:rFonts w:hint="default"/>
          <w:b/>
          <w:bCs/>
          <w:sz w:val="28"/>
          <w:szCs w:val="28"/>
        </w:rPr>
        <w:t>Legends Table</w:t>
      </w:r>
      <w:r>
        <w:rPr>
          <w:rFonts w:hint="default"/>
          <w:b/>
          <w:bCs/>
          <w:sz w:val="28"/>
          <w:szCs w:val="28"/>
          <w:lang w:val="en-CA"/>
        </w:rPr>
        <w:t xml:space="preserve"> </w:t>
      </w:r>
      <w:r>
        <w:rPr>
          <w:rFonts w:hint="default"/>
          <w:b/>
          <w:bCs/>
          <w:sz w:val="28"/>
          <w:szCs w:val="28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* </w:t>
      </w:r>
      <w:r>
        <w:rPr>
          <w:rFonts w:hint="default"/>
          <w:sz w:val="24"/>
          <w:szCs w:val="24"/>
          <w:lang w:val="en-CA"/>
        </w:rPr>
        <w:t>Player_id</w:t>
      </w:r>
      <w:r>
        <w:rPr>
          <w:rFonts w:hint="default"/>
          <w:sz w:val="24"/>
          <w:szCs w:val="24"/>
        </w:rPr>
        <w:t xml:space="preserve">  (unique identifier)</w:t>
      </w:r>
    </w:p>
    <w:p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</w:rPr>
        <w:t xml:space="preserve">        *</w:t>
      </w:r>
      <w:r>
        <w:rPr>
          <w:rFonts w:hint="default"/>
          <w:sz w:val="24"/>
          <w:szCs w:val="24"/>
          <w:lang w:val="en-CA"/>
        </w:rPr>
        <w:t>First name</w:t>
      </w:r>
    </w:p>
    <w:p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</w:rPr>
        <w:t xml:space="preserve">        * </w:t>
      </w:r>
      <w:r>
        <w:rPr>
          <w:rFonts w:hint="default"/>
          <w:sz w:val="24"/>
          <w:szCs w:val="24"/>
          <w:lang w:val="en-CA"/>
        </w:rPr>
        <w:t>Goals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*  Position</w:t>
      </w:r>
      <w:r>
        <w:rPr>
          <w:rFonts w:hint="default"/>
          <w:sz w:val="24"/>
          <w:szCs w:val="24"/>
          <w:lang w:val="en-CA"/>
        </w:rPr>
        <w:t xml:space="preserve"> </w:t>
      </w:r>
    </w:p>
    <w:p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</w:rPr>
        <w:t xml:space="preserve">        * </w:t>
      </w:r>
      <w:r>
        <w:rPr>
          <w:rFonts w:hint="default"/>
          <w:sz w:val="24"/>
          <w:szCs w:val="24"/>
          <w:lang w:val="en-CA"/>
        </w:rPr>
        <w:t>Appearances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* Image</w:t>
      </w:r>
    </w:p>
    <w:p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      *Category_id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3. </w:t>
      </w:r>
      <w:r>
        <w:rPr>
          <w:rFonts w:hint="default"/>
          <w:b/>
          <w:bCs/>
          <w:sz w:val="28"/>
          <w:szCs w:val="28"/>
        </w:rPr>
        <w:t>Categories Table: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* Category ID (unique identifier)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* </w:t>
      </w:r>
      <w:r>
        <w:rPr>
          <w:rFonts w:hint="default"/>
          <w:sz w:val="24"/>
          <w:szCs w:val="24"/>
          <w:lang w:val="en-CA"/>
        </w:rPr>
        <w:t>Position</w:t>
      </w:r>
      <w:r>
        <w:rPr>
          <w:rFonts w:hint="default"/>
          <w:sz w:val="24"/>
          <w:szCs w:val="24"/>
        </w:rPr>
        <w:t xml:space="preserve"> (e.g., Player </w:t>
      </w:r>
      <w:r>
        <w:rPr>
          <w:rFonts w:hint="default"/>
          <w:sz w:val="24"/>
          <w:szCs w:val="24"/>
          <w:lang w:val="en-CA"/>
        </w:rPr>
        <w:t>names and position)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      *User_id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Comments Table: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en-CA"/>
        </w:rPr>
        <w:t>*</w:t>
      </w:r>
      <w:r>
        <w:rPr>
          <w:rFonts w:hint="default"/>
          <w:b w:val="0"/>
          <w:bCs w:val="0"/>
          <w:sz w:val="24"/>
          <w:szCs w:val="24"/>
          <w:lang w:val="en-CA"/>
        </w:rPr>
        <w:t>Player_id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en-CA"/>
        </w:rPr>
        <w:t xml:space="preserve"> </w:t>
      </w:r>
      <w:r>
        <w:rPr>
          <w:rFonts w:hint="default"/>
          <w:sz w:val="24"/>
          <w:szCs w:val="24"/>
        </w:rPr>
        <w:t>* Comment ID (unique identifier)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* </w:t>
      </w:r>
      <w:r>
        <w:rPr>
          <w:rFonts w:hint="default"/>
          <w:sz w:val="24"/>
          <w:szCs w:val="24"/>
          <w:lang w:val="en-CA"/>
        </w:rPr>
        <w:t>Player_id</w:t>
      </w:r>
      <w:r>
        <w:rPr>
          <w:rFonts w:hint="default"/>
          <w:sz w:val="24"/>
          <w:szCs w:val="24"/>
        </w:rPr>
        <w:t xml:space="preserve"> (which </w:t>
      </w:r>
      <w:r>
        <w:rPr>
          <w:rFonts w:hint="default"/>
          <w:sz w:val="24"/>
          <w:szCs w:val="24"/>
          <w:lang w:val="en-CA"/>
        </w:rPr>
        <w:t>player profile</w:t>
      </w:r>
      <w:r>
        <w:rPr>
          <w:rFonts w:hint="default"/>
          <w:sz w:val="24"/>
          <w:szCs w:val="24"/>
        </w:rPr>
        <w:t xml:space="preserve"> the comment is for)</w:t>
      </w:r>
    </w:p>
    <w:p>
      <w:pPr>
        <w:ind w:firstLine="21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Co</w:t>
      </w:r>
      <w:r>
        <w:rPr>
          <w:rFonts w:hint="default"/>
          <w:sz w:val="24"/>
          <w:szCs w:val="24"/>
          <w:lang w:val="en-CA"/>
        </w:rPr>
        <w:t>mment_text</w:t>
      </w:r>
      <w:r>
        <w:rPr>
          <w:rFonts w:hint="default"/>
          <w:sz w:val="24"/>
          <w:szCs w:val="24"/>
        </w:rPr>
        <w:t xml:space="preserve"> (text of the comment)</w:t>
      </w:r>
    </w:p>
    <w:p>
      <w:pPr>
        <w:ind w:firstLine="217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*Category_id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ERD DIAGRAM</w:t>
      </w:r>
    </w:p>
    <w:p>
      <w:pPr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22%22%20style%3D%22edgeStyle%3DentityRelationEdgeStyle%3BendArrow%3DERzeroToMany%3BstartArrow%3DERone%3BendFill%3D1%3BstartFill%3D0%3B%22%20edge%3D%221%22%20source%3D%224%22%20target%3D%2226%22%20parent%3D%221%22%3E%3CmxGeometry%20width%3D%22100%22%20height%3D%22100%22%20relative%3D%221%22%20as%3D%22geometry%22%3E%3CmxPoint%20x%3D%22400%22%20y%3D%22180%22%20as%3D%22sourcePoint%22%2F%3E%3CmxPoint%20x%3D%22460%22%20y%3D%22205%22%20as%3D%22targetPoint%22%2F%3E%3C%2FmxGeometry%3E%3C%2FmxCell%3E%3CmxCell%20id%3D%223%22%20value%3D%22Legends%20Table%22%20style%3D%22shape%3Dtable%3BstartSize%3D30%3Bcontainer%3D1%3Bcollapsible%3D1%3BchildLayout%3DtableLayout%3BfixedRows%3D1%3BrowLines%3D0%3BfontStyle%3D1%3Balign%3Dcenter%3BresizeLast%3D1%3B%22%20vertex%3D%221%22%20parent%3D%221%22%3E%3CmxGeometry%20x%3D%22450%22%20y%3D%22120%22%20width%3D%22250%22%20height%3D%22220%22%20as%3D%22geometry%22%2F%3E%3C%2FmxCell%3E%3CmxCell%20id%3D%224%22%20value%3D%22%22%20style%3D%22shape%3DpartialRectangle%3Bcollapsible%3D0%3BdropTarget%3D0%3BpointerEvents%3D0%3BfillColor%3Dnone%3Bpoints%3D%5B%5B0%2C0.5%5D%2C%5B1%2C0.5%5D%5D%3BportConstraint%3Deastwest%3Btop%3D0%3Bleft%3D0%3Bright%3D0%3Bbottom%3D1%3B%22%20vertex%3D%221%22%20parent%3D%223%22%3E%3CmxGeometry%20y%3D%2230%22%20width%3D%22250%22%20height%3D%2230%22%20as%3D%22geometry%22%2F%3E%3C%2FmxCell%3E%3CmxCell%20id%3D%225%22%20value%3D%22PK%22%20style%3D%22shape%3DpartialRectangle%3Boverflow%3Dhidden%3Bconnectable%3D0%3BfillColor%3Dnone%3Btop%3D0%3Bleft%3D0%3Bbottom%3D0%3Bright%3D0%3BfontStyle%3D1%3B%22%20vertex%3D%221%22%20parent%3D%224%22%3E%3CmxGeometry%20width%3D%2230%22%20height%3D%2230%22%20as%3D%22geometry%22%3E%3CmxRectangle%20width%3D%2230%22%20height%3D%2230%22%20as%3D%22alternateBounds%22%2F%3E%3C%2FmxGeometry%3E%3C%2FmxCell%3E%3CmxCell%20id%3D%226%22%20value%3D%22Legend%20ID%C2%A0%22%20style%3D%22shape%3DpartialRectangle%3Boverflow%3Dhidden%3Bconnectable%3D0%3BfillColor%3Dnone%3Btop%3D0%3Bleft%3D0%3Bbottom%3D0%3Bright%3D0%3Balign%3Dleft%3BspacingLeft%3D6%3BfontStyle%3D5%3B%22%20vertex%3D%221%22%20parent%3D%224%22%3E%3CmxGeometry%20x%3D%2230%22%20width%3D%22220%22%20height%3D%2230%22%20as%3D%22geometry%22%3E%3CmxRectangle%20width%3D%22220%22%20height%3D%2230%22%20as%3D%22alternateBounds%22%2F%3E%3C%2FmxGeometry%3E%3C%2FmxCell%3E%3CmxCell%20id%3D%227%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223%22%3E%3CmxGeometry%20y%3D%2260%22%20width%3D%22250%22%20height%3D%2230%22%20as%3D%22geometry%22%2F%3E%3C%2FmxCell%3E%3CmxCell%20id%3D%228%22%20value%3D%22UK0%22%20style%3D%22shape%3DpartialRectangle%3Boverflow%3Dhidden%3Bconnectable%3D0%3BfillColor%3Dnone%3Btop%3D0%3Bleft%3D0%3Bbottom%3D0%3Bright%3D0%3B%22%20vertex%3D%221%22%20parent%3D%227%22%3E%3CmxGeometry%20width%3D%2230%22%20height%3D%2230%22%20as%3D%22geometry%22%3E%3CmxRectangle%20width%3D%2230%22%20height%3D%2230%22%20as%3D%22alternateBounds%22%2F%3E%3C%2FmxGeometry%3E%3C%2FmxCell%3E%3CmxCell%20id%3D%229%22%20value%3D%22Full%20Name%22%20style%3D%22shape%3DpartialRectangle%3Boverflow%3Dhidden%3Bconnectable%3D0%3BfillColor%3Dnone%3Btop%3D0%3Bleft%3D0%3Bbottom%3D0%3Bright%3D0%3Balign%3Dleft%3BspacingLeft%3D6%3B%22%20vertex%3D%221%22%20parent%3D%227%22%3E%3CmxGeometry%20x%3D%2230%22%20width%3D%22220%22%20height%3D%2230%22%20as%3D%22geometry%22%3E%3CmxRectangle%20width%3D%22220%22%20height%3D%2230%22%20as%3D%22alternateBounds%22%2F%3E%3C%2FmxGeometry%3E%3C%2FmxCell%3E%3CmxCell%20id%3D%2210%22%20value%3D%22%22%20style%3D%22shape%3DpartialRectangle%3Bcollapsible%3D0%3BdropTarget%3D0%3BpointerEvents%3D0%3BfillColor%3Dnone%3Bpoints%3D%5B%5B0%2C0.5%5D%2C%5B1%2C0.5%5D%5D%3BportConstraint%3Deastwest%3Btop%3D0%3Bleft%3D0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Bright%3D0%3Bbottom%3D0%3B%22%20vertex%3D%221%22%20parent%3D%223%22%3E%3CmxGeometry%20y%3D%2290%22%20width%3D%22250%22%20height%3D%2230%22%20as%3D%22geometry%22%2F%3E%3C%2FmxCell%3E%3CmxCell%20id%3D%2211%22%20value%3D%22%22%20style%3D%22shape%3DpartialRectangle%3Boverflow%3Dhidden%3Bconnectable%3D0%3BfillColor%3Dnone%3Btop%3D0%3Bleft%3D0%3Bbottom%3D0%3Bright%3D0%3B%22%20vertex%3D%221%22%20parent%3D%2210%22%3E%3CmxGeometry%20width%3D%2230%22%20height%3D%2230%22%20as%3D%22geometry%22%3E%3CmxRectangle%20width%3D%2230%22%20height%3D%2230%22%20as%3D%22alternateBounds%22%2F%3E%3C%2FmxGeometry%3E%3C%2FmxCell%3E%3CmxCell%20id%3D%2212%22%20value%3D%22Goals%22%20style%3D%22shape%3DpartialRectangle%3Boverflow%3Dhidden%3Bconnectable%3D0%3BfillColor%3Dnone%3Btop%3D0%3Bleft%3D0%3Bbottom%3D0%3Bright%3D0%3Balign%3Dleft%3BspacingLeft%3D6%3B%22%20vertex%3D%221%22%20parent%3D%2210%22%3E%3CmxGeometry%20x%3D%2230%22%20width%3D%22220%22%20height%3D%2230%22%20as%3D%22geometry%22%3E%3CmxRectangle%20width%3D%22220%22%20height%3D%2230%22%20as%3D%22alternateBounds%22%2F%3E%3C%2FmxGeometry%3E%3C%2FmxCell%3E%3CmxCell%20id%3D%2213%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223%22%3E%3CmxGeometry%20y%3D%22120%22%20width%3D%22250%22%20height%3D%2230%22%20as%3D%22geometry%22%2F%3E%3C%2FmxCell%3E%3CmxCell%20id%3D%2214%22%20value%3D%22%22%20style%3D%22shape%3DpartialRectangle%3Boverflow%3Dhidden%3Bconnectable%3D0%3BfillColor%3Dnone%3Btop%3D0%3Bleft%3D0%3Bbottom%3D0%3Bright%3D0%3B%22%20vertex%3D%221%22%20parent%3D%2213%22%3E%3CmxGeometry%20width%3D%2230%22%20height%3D%2230%22%20as%3D%22geometry%22%3E%3CmxRectangle%20width%3D%2230%22%20height%3D%2230%22%20as%3D%22alternateBounds%22%2F%3E%3C%2FmxGeometry%3E%3C%2FmxCell%3E%3CmxCell%20id%3D%2215%22%20value%3D%22Position%22%20style%3D%22shape%3DpartialRectangle%3Boverflow%3Dhidden%3Bconnectable%3D0%3BfillColor%3Dnone%3Btop%3D0%3Bleft%3D0%3Bbottom%3D0%3Bright%3D0%3Balign%3Dleft%3BspacingLeft%3D6%3B%22%20vertex%3D%221%22%20parent%3D%2213%22%3E%3CmxGeometry%20x%3D%2230%22%20width%3D%22220%22%20height%3D%2230%22%20as%3D%22geometry%22%3E%3CmxRectangle%20width%3D%22220%22%20height%3D%2230%22%20as%3D%22alternateBounds%22%2F%3E%3C%2FmxGeometry%3E%3C%2FmxCell%3E%3CmxCell%20id%3D%2216%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223%22%3E%3CmxGeometry%20y%3D%22150%22%20width%3D%22250%22%20height%3D%2230%22%20as%3D%22geometry%22%2F%3E%3C%2FmxCell%3E%3CmxCell%20id%3D%2217%22%20value%3D%22%22%20style%3D%22shape%3DpartialRectangle%3Boverflow%3Dhidden%3Bconnectable%3D0%3BfillColor%3Dnone%3Btop%3D0%3Bleft%3D0%3Bbottom%3D0%3Bright%3D0%3B%22%20vertex%3D%221%22%20parent%3D%2216%22%3E%3CmxGeometry%20width%3D%2230%22%20height%3D%2230%22%20as%3D%22geometry%22%3E%3CmxRectangle%20width%3D%2230%22%20height%3D%2230%22%20as%3D%22alternateBounds%22%2F%3E%3C%2FmxGeometry%3E%3C%2FmxCell%3E%3CmxCell%20id%3D%2218%22%20value%3D%22Appearances%22%20style%3D%22shape%3DpartialRectangle%3Boverflow%3Dhidden%3Bconnectable%3D0%3BfillColor%3Dnone%3Btop%3D0%3Bleft%3D0%3Bbottom%3D0%3Bright%3D0%3Balign%3Dleft%3BspacingLeft%3D6%3B%22%20vertex%3D%221%22%20parent%3D%2216%22%3E%3CmxGeometry%20x%3D%2230%22%20width%3D%22220%22%20height%3D%2230%22%20as%3D%22geometry%22%3E%3CmxRectangle%20width%3D%22220%22%20height%3D%2230%22%20as%3D%22alternateBounds%22%2F%3E%3C%2FmxGeometry%3E%3C%2FmxCell%3E%3CmxCell%20id%3D%2219%22%20value%3D%22%22%20style%3D%22shape%3DpartialRectangle%3Bcollapsible%3D0%3BdropTarget%3D0%3BpointerEvents%3D0%3BfillColor%3Dnone%3Bpoints%3D%5B%5B0%2C0.5%5D%2C%5B1%2C0.5%5D%5D%3BportConstraint%3Deastwest%3Btop%3D0%3Bl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ft%3D0%3Bright%3D0%3Bbottom%3D0%3B%22%20vertex%3D%221%22%20parent%3D%223%22%3E%3CmxGeometry%20y%3D%22180%22%20width%3D%22250%22%20height%3D%2230%22%20as%3D%22geometry%22%2F%3E%3C%2FmxCell%3E%3CmxCell%20id%3D%2220%22%20value%3D%22%22%20style%3D%22shape%3DpartialRectangle%3Boverflow%3Dhidden%3Bconnectable%3D0%3BfillColor%3Dnone%3Btop%3D0%3Bleft%3D0%3Bbottom%3D0%3Bright%3D0%3B%22%20vertex%3D%221%22%20parent%3D%2219%22%3E%3CmxGeometry%20width%3D%2230%22%20height%3D%2230%22%20as%3D%22geometry%22%3E%3CmxRectangle%20width%3D%2230%22%20height%3D%2230%22%20as%3D%22alternateBounds%22%2F%3E%3C%2FmxGeometry%3E%3C%2FmxCell%3E%3CmxCell%20id%3D%2221%22%20value%3D%22Image%C2%A0%22%20style%3D%22shape%3DpartialRectangle%3Boverflow%3Dhidden%3Bconnectable%3D0%3BfillColor%3Dnone%3Btop%3D0%3Bleft%3D0%3Bbottom%3D0%3Bright%3D0%3Balign%3Dleft%3BspacingLeft%3D6%3B%22%20vertex%3D%221%22%20parent%3D%2219%22%3E%3CmxGeometry%20x%3D%2230%22%20width%3D%22220%22%20height%3D%2230%22%20as%3D%22geometry%22%3E%3CmxRectangle%20width%3D%22220%22%20height%3D%2230%22%20as%3D%22alternateBounds%22%2F%3E%3C%2FmxGeometry%3E%3C%2FmxCell%3E%3CmxCell%20id%3D%2222%22%20value%3D%22Categories%20Table%22%20style%3D%22shape%3Dtable%3BstartSize%3D30%3Bcontainer%3D1%3Bcollapsible%3D1%3BchildLayout%3DtableLayout%3BfixedRows%3D1%3BrowLines%3D0%3BfontStyle%3D1%3Balign%3Dcenter%3BresizeLast%3D1%3B%22%20vertex%3D%221%22%20parent%3D%221%22%3E%3CmxGeometry%20x%3D%22450%22%20y%3D%22480%22%20width%3D%22250%22%20height%3D%22100%22%20as%3D%22geometry%22%2F%3E%3C%2FmxCell%3E%3CmxCell%20id%3D%2223%22%20value%3D%22%22%20style%3D%22shape%3DpartialRectangle%3Bcollapsible%3D0%3BdropTarget%3D0%3BpointerEvents%3D0%3BfillColor%3Dnone%3Bpoints%3D%5B%5B0%2C0.5%5D%2C%5B1%2C0.5%5D%5D%3BportConstraint%3Deastwest%3Btop%3D0%3Bleft%3D0%3Bright%3D0%3Bbottom%3D1%3B%22%20vertex%3D%221%22%20parent%3D%2222%22%3E%3CmxGeometry%20y%3D%2230%22%20width%3D%22250%22%20height%3D%2230%22%20as%3D%22geometry%22%2F%3E%3C%2FmxCell%3E%3CmxCell%20id%3D%2224%22%20value%3D%22PK%22%20style%3D%22shape%3DpartialRectangle%3Boverflow%3Dhidden%3Bconnectable%3D0%3BfillColor%3Dnone%3Btop%3D0%3Bleft%3D0%3Bbottom%3D0%3Bright%3D0%3BfontStyle%3D1%3B%22%20vertex%3D%221%22%20parent%3D%2223%22%3E%3CmxGeometry%20width%3D%2230%22%20height%3D%2230%22%20as%3D%22geometry%22%3E%3CmxRectangle%20width%3D%2230%22%20height%3D%2230%22%20as%3D%22alternateBounds%22%2F%3E%3C%2FmxGeometry%3E%3C%2FmxCell%3E%3CmxCell%20id%3D%2225%22%20value%3D%22Category%20ID%C2%A0%22%20style%3D%22shape%3DpartialRectangle%3Boverflow%3Dhidden%3Bconnectable%3D0%3BfillColor%3Dnone%3Btop%3D0%3Bleft%3D0%3Bbottom%3D0%3Bright%3D0%3Balign%3Dleft%3BspacingLeft%3D6%3BfontStyle%3D5%3B%22%20vertex%3D%221%22%20parent%3D%2223%22%3E%3CmxGeometry%20x%3D%2230%22%20width%3D%22220%22%20height%3D%2230%22%20as%3D%22geometry%22%3E%3CmxRectangle%20width%3D%22220%22%20height%3D%2230%22%20as%3D%22alternateBounds%22%2F%3E%3C%2FmxGeometry%3E%3C%2FmxCell%3E%3CmxCell%20id%3D%2226%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2222%22%3E%3CmxGeometry%20y%3D%2260%22%20width%3D%22250%22%20height%3D%2230%22%20as%3D%22geometry%22%2F%3E%3C%2FmxCell%3E%3CmxCell%20id%3D%2227%22%20value%3D%22FK1%22%20style%3D%22shape%3DpartialRectangle%3Boverflow%3Dhidden%3Bconnectable%3D0%3BfillColor%3Dnone%3Btop%3D0%3Bleft%3D0%3Bbottom%3D0%3Bright%3D0%3B%22%20vertex%3D%221%22%20parent%3D%2226%22%3E%3CmxGeometry%20width%3D%2230%22%20height%3D%2230%22%20as%3D%22geometry%22%3E%3CmxRectangle%20width%3D%2230%22%20height%3D%2230%22%20as%3D%22alternateBounds%22%2F%3E%3C%2FmxGeometry%3E%3C%2FmxCell%3E%3CmxCell%20id%3D%2228%22%20value%3D%22Category%20Name%22%20style%3D%22shape%3DpartialRectangle%3Boverflow%3Dhidden%3Bconnectable%3D0%3BfillColor%3Dnone%3Btop%3D0%3Bleft%3D0%3Bbottom%3D0%3Bright%3D0%3Balign%3Dleft%3BspacingLeft%3D6%3B%22%20vertex%3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221%22%20parent%3D%2226%22%3E%3CmxGeometry%20x%3D%2230%22%20width%3D%22220%22%20height%3D%2230%22%20as%3D%22geometry%22%3E%3CmxRectangle%20width%3D%22220%22%20height%3D%2230%22%20as%3D%22alternateBounds%22%2F%3E%3C%2FmxGeometry%3E%3C%2FmxCell%3E%3CmxCell%20id%3D%2229%22%20value%3D%22Users%20Table%C2%A0%22%20style%3D%22shape%3Dtable%3BstartSize%3D30%3Bcontainer%3D1%3Bcollapsible%3D1%3BchildLayout%3DtableLayout%3BfixedRows%3D1%3BrowLines%3D0%3BfontStyle%3D1%3Balign%3Dcenter%3BresizeLast%3D1%3B%22%20vertex%3D%221%22%20parent%3D%221%22%3E%3CmxGeometry%20x%3D%22110%22%20y%3D%22120%22%20width%3D%22260%22%20height%3D%22190%22%20as%3D%22geometry%22%2F%3E%3C%2FmxCell%3E%3CmxCell%20id%3D%2230%22%20value%3D%22%22%20style%3D%22shape%3DpartialRectangle%3Bcollapsible%3D0%3BdropTarget%3D0%3BpointerEvents%3D0%3BfillColor%3Dnone%3Bpoints%3D%5B%5B0%2C0.5%5D%2C%5B1%2C0.5%5D%5D%3BportConstraint%3Deastwest%3Btop%3D0%3Bleft%3D0%3Bright%3D0%3Bbottom%3D1%3B%22%20vertex%3D%221%22%20parent%3D%2229%22%3E%3CmxGeometry%20y%3D%2230%22%20width%3D%22260%22%20height%3D%2230%22%20as%3D%22geometry%22%2F%3E%3C%2FmxCell%3E%3CmxCell%20id%3D%2231%22%20value%3D%22PK%22%20style%3D%22shape%3DpartialRectangle%3Boverflow%3Dhidden%3Bconnectable%3D0%3BfillColor%3Dnone%3Btop%3D0%3Bleft%3D0%3Bbottom%3D0%3Bright%3D0%3BfontStyle%3D1%3B%22%20vertex%3D%221%22%20parent%3D%2230%22%3E%3CmxGeometry%20width%3D%2250%22%20height%3D%2230%22%20as%3D%22geometry%22%3E%3CmxRectangle%20width%3D%2250%22%20height%3D%2230%22%20as%3D%22alternateBounds%22%2F%3E%3C%2FmxGeometry%3E%3C%2FmxCell%3E%3CmxCell%20id%3D%2232%22%20value%3D%22User%20ID%22%20style%3D%22shape%3DpartialRectangle%3Boverflow%3Dhidden%3Bconnectable%3D0%3BfillColor%3Dnone%3Btop%3D0%3Bleft%3D0%3Bbottom%3D0%3Bright%3D0%3Balign%3Dleft%3BspacingLeft%3D6%3BfontStyle%3D5%3B%22%20vertex%3D%221%22%20parent%3D%2230%22%3E%3CmxGeometry%20x%3D%2250%22%20width%3D%22210%22%20height%3D%2230%22%20as%3D%22geometry%22%3E%3CmxRectangle%20width%3D%22210%22%20height%3D%2230%22%20as%3D%22alternateBounds%22%2F%3E%3C%2FmxGeometry%3E%3C%2FmxCell%3E%3CmxCell%20id%3D%2233%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2229%22%3E%3CmxGeometry%20y%3D%2260%22%20width%3D%22260%22%20height%3D%2230%22%20as%3D%22geometry%22%2F%3E%3C%2FmxCell%3E%3CmxCell%20id%3D%2234%22%20value%3D%22%22%20style%3D%22shape%3DpartialRectangle%3Boverflow%3Dhidden%3Bconnectable%3D0%3BfillColor%3Dnone%3Btop%3D0%3Bleft%3D0%3Bbottom%3D0%3Bright%3D0%3B%22%20vertex%3D%221%22%20parent%3D%2233%22%3E%3CmxGeometry%20width%3D%2250%22%20height%3D%2230%22%20as%3D%22geometry%22%3E%3CmxRectangle%20width%3D%2250%22%20height%3D%2230%22%20as%3D%22alternateBounds%22%2F%3E%3C%2FmxGeometry%3E%3C%2FmxCell%3E%3CmxCell%20id%3D%2235%22%20value%3D%22Username%22%20style%3D%22shape%3DpartialRectangle%3Boverflow%3Dhidden%3Bconnectable%3D0%3BfillColor%3Dnone%3Btop%3D0%3Bleft%3D0%3Bbottom%3D0%3Bright%3D0%3Balign%3Dleft%3BspacingLeft%3D6%3B%22%20vertex%3D%221%22%20parent%3D%2233%22%3E%3CmxGeometry%20x%3D%2250%22%20width%3D%22210%22%20height%3D%2230%22%20as%3D%22geometry%22%3E%3CmxRectangle%20width%3D%22210%22%20height%3D%2230%22%20as%3D%22alternateBounds%22%2F%3E%3C%2FmxGeometry%3E%3C%2FmxCell%3E%3CmxCell%20id%3D%2236%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2229%22%3E%3CmxGeometry%20y%3D%2290%22%20width%3D%22260%22%20height%3D%2230%22%20as%3D%22geometry%22%2F%3E%3C%2FmxCell%3E%3CmxCell%20id%3D%2237%22%20value%3D%22UK0%2CUK1%22%20style%3D%22shape%3DpartialRectangle%3Boverflow%3Dhidden%3Bconnectable%3D0%3BfillColor%3Dnone%3Btop%3D0%3Bleft%3D0%3Bbottom%3D0%3Bright%3D0%3B%22%20vert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x%3D%221%22%20parent%3D%2236%22%3E%3CmxGeometry%20width%3D%2250%22%20height%3D%2230%22%20as%3D%22geometry%22%3E%3CmxRectangle%20width%3D%2250%22%20height%3D%2230%22%20as%3D%22alternateBounds%22%2F%3E%3C%2FmxGeometry%3E%3C%2FmxCell%3E%3CmxCell%20id%3D%2238%22%20value%3D%22Email%20Address%22%20style%3D%22shape%3DpartialRectangle%3Boverflow%3Dhidden%3Bconnectable%3D0%3BfillColor%3Dnone%3Btop%3D0%3Bleft%3D0%3Bbottom%3D0%3Bright%3D0%3Balign%3Dleft%3BspacingLeft%3D6%3B%22%20vertex%3D%221%22%20parent%3D%2236%22%3E%3CmxGeometry%20x%3D%2250%22%20width%3D%22210%22%20height%3D%2230%22%20as%3D%22geometry%22%3E%3CmxRectangle%20width%3D%22210%22%20height%3D%2230%22%20as%3D%22alternateBounds%22%2F%3E%3C%2FmxGeometry%3E%3C%2FmxCell%3E%3CmxCell%20id%3D%2239%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2229%22%3E%3CmxGeometry%20y%3D%22120%22%20width%3D%22260%22%20height%3D%2230%22%20as%3D%22geometry%22%2F%3E%3C%2FmxCell%3E%3CmxCell%20id%3D%2240%22%20value%3D%22%22%20style%3D%22shape%3DpartialRectangle%3Boverflow%3Dhidden%3Bconnectable%3D0%3BfillColor%3Dnone%3Btop%3D0%3Bleft%3D0%3Bbottom%3D0%3Bright%3D0%3B%22%20vertex%3D%221%22%20parent%3D%2239%22%3E%3CmxGeometry%20width%3D%2250%22%20height%3D%2230%22%20as%3D%22geometry%22%3E%3CmxRectangle%20width%3D%2250%22%20height%3D%2230%22%20as%3D%22alternateBounds%22%2F%3E%3C%2FmxGeometry%3E%3C%2FmxCell%3E%3CmxCell%20id%3D%2241%22%20value%3D%22Hashed%20Password%22%20style%3D%22shape%3DpartialRectangle%3Boverflow%3Dhidden%3Bconnectable%3D0%3BfillColor%3Dnone%3Btop%3D0%3Bleft%3D0%3Bbottom%3D0%3Bright%3D0%3Balign%3Dleft%3BspacingLeft%3D6%3B%22%20vertex%3D%221%22%20parent%3D%2239%22%3E%3CmxGeometry%20x%3D%2250%22%20width%3D%22210%22%20height%3D%2230%22%20as%3D%22geometry%22%3E%3CmxRectangle%20width%3D%22210%22%20height%3D%2230%22%20as%3D%22alternateBounds%22%2F%3E%3C%2FmxGeometry%3E%3C%2FmxCell%3E%3CmxCell%20id%3D%2242%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2229%22%3E%3CmxGeometry%20y%3D%22150%22%20width%3D%22260%22%20height%3D%2230%22%20as%3D%22geometry%22%2F%3E%3C%2FmxCell%3E%3CmxCell%20id%3D%2243%22%20value%3D%22%22%20style%3D%22shape%3DpartialRectangle%3Boverflow%3Dhidden%3Bconnectable%3D0%3BfillColor%3Dnone%3Btop%3D0%3Bleft%3D0%3Bbottom%3D0%3Bright%3D0%3B%22%20vertex%3D%221%22%20parent%3D%2242%22%3E%3CmxGeometry%20width%3D%2250%22%20height%3D%2230%22%20as%3D%22geometry%22%3E%3CmxRectangle%20width%3D%2250%22%20height%3D%2230%22%20as%3D%22alternateBounds%22%2F%3E%3C%2FmxGeometry%3E%3C%2FmxCell%3E%3CmxCell%20id%3D%2244%22%20value%3D%22User%20Role%22%20style%3D%22shape%3DpartialRectangle%3Boverflow%3Dhidden%3Bconnectable%3D0%3BfillColor%3Dnone%3Btop%3D0%3Bleft%3D0%3Bbottom%3D0%3Bright%3D0%3Balign%3Dleft%3BspacingLeft%3D6%3B%22%20vertex%3D%221%22%20parent%3D%2242%22%3E%3CmxGeometry%20x%3D%2250%22%20width%3D%22210%22%20height%3D%2230%22%20as%3D%22geometry%22%3E%3CmxRectangle%20width%3D%22210%22%20height%3D%2230%22%20as%3D%22alternateBounds%22%2F%3E%3C%2FmxGeometry%3E%3C%2FmxCell%3E%3CmxCell%20id%3D%2245%22%20value%3D%22Comments%20Table%22%20style%3D%22shape%3Dtable%3BstartSize%3D30%3Bcontainer%3D1%3Bcollapsible%3D1%3BchildLayout%3DtableLayout%3BfixedRows%3D1%3BrowLines%3D0%3BfontStyle%3D1%3Balign%3Dcenter%3BresizeLast%3D1%3B%22%20vertex%3D%221%22%20parent%3D%221%22%3E%3CmxGeometry%20x%3D%22130%22%20y%3D%22400%22%20width%3D%22250%22%20height%3D%22160%22%20as%3D%22geometry%22%2F%3E%3C%2FmxCell%3E%3CmxCell%20id%3D%2246%22%20value%3D%22%22%20style%3D%22shape%3DpartialRectangle%3Bcollapsible%3D0%3BdropTarget%3D0%3BpointerEvents%3D0%3BfillColor%3Dnone%3Bpoints%3D%5B%5B0%2C0.5%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5D%2C%5B1%2C0.5%5D%5D%3BportConstraint%3Deastwest%3Btop%3D0%3Bleft%3D0%3Bright%3D0%3Bbottom%3D1%3B%22%20vertex%3D%221%22%20parent%3D%2245%22%3E%3CmxGeometry%20y%3D%2230%22%20width%3D%22250%22%20height%3D%2230%22%20as%3D%22geometry%22%2F%3E%3C%2FmxCell%3E%3CmxCell%20id%3D%2247%22%20value%3D%22PK%22%20style%3D%22shape%3DpartialRectangle%3Boverflow%3Dhidden%3Bconnectable%3D0%3BfillColor%3Dnone%3Btop%3D0%3Bleft%3D0%3Bbottom%3D0%3Bright%3D0%3BfontStyle%3D1%3B%22%20vertex%3D%221%22%20parent%3D%2246%22%3E%3CmxGeometry%20width%3D%2230%22%20height%3D%2230%22%20as%3D%22geometry%22%3E%3CmxRectangle%20width%3D%2230%22%20height%3D%2230%22%20as%3D%22alternateBounds%22%2F%3E%3C%2FmxGeometry%3E%3C%2FmxCell%3E%3CmxCell%20id%3D%2248%22%20value%3D%22Comment%20ID%C2%A0%22%20style%3D%22shape%3DpartialRectangle%3Boverflow%3Dhidden%3Bconnectable%3D0%3BfillColor%3Dnone%3Btop%3D0%3Bleft%3D0%3Bbottom%3D0%3Bright%3D0%3Balign%3Dleft%3BspacingLeft%3D6%3BfontStyle%3D5%3B%22%20vertex%3D%221%22%20parent%3D%2246%22%3E%3CmxGeometry%20x%3D%2230%22%20width%3D%22220%22%20height%3D%2230%22%20as%3D%22geometry%22%3E%3CmxRectangle%20width%3D%22220%22%20height%3D%2230%22%20as%3D%22alternateBounds%22%2F%3E%3C%2FmxGeometry%3E%3C%2FmxCell%3E%3CmxCell%20id%3D%2249%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2245%22%3E%3CmxGeometry%20y%3D%2260%22%20width%3D%22250%22%20height%3D%2230%22%20as%3D%22geometry%22%2F%3E%3C%2FmxCell%3E%3CmxCell%20id%3D%2250%22%20value%3D%22FK1%22%20style%3D%22shape%3DpartialRectangle%3Boverflow%3Dhidden%3Bconnectable%3D0%3BfillColor%3Dnone%3Btop%3D0%3Bleft%3D0%3Bbottom%3D0%3Bright%3D0%3B%22%20vertex%3D%221%22%20parent%3D%2249%22%3E%3CmxGeometry%20width%3D%2230%22%20height%3D%2230%22%20as%3D%22geometry%22%3E%3CmxRectangle%20width%3D%2230%22%20height%3D%2230%22%20as%3D%22alternateBounds%22%2F%3E%3C%2FmxGeometry%3E%3C%2FmxCell%3E%3CmxCell%20id%3D%2251%22%20value%3D%22User%20ID%C2%A0%22%20style%3D%22shape%3DpartialRectangle%3Boverflow%3Dhidden%3Bconnectable%3D0%3BfillColor%3Dnone%3Btop%3D0%3Bleft%3D0%3Bbottom%3D0%3Bright%3D0%3Balign%3Dleft%3BspacingLeft%3D6%3B%22%20vertex%3D%221%22%20parent%3D%2249%22%3E%3CmxGeometry%20x%3D%2230%22%20width%3D%22220%22%20height%3D%2230%22%20as%3D%22geometry%22%3E%3CmxRectangle%20width%3D%22220%22%20height%3D%2230%22%20as%3D%22alternateBounds%22%2F%3E%3C%2FmxGeometry%3E%3C%2FmxCell%3E%3CmxCell%20id%3D%2252%22%20value%3D%22%22%20style%3D%22shape%3DpartialRectangle%3Bcollapsible%3D0%3BdropTarget%3D0%3BpointerEvents%3D0%3BfillColor%3Dnone%3Bpoints%3D%5B%5B0%2C0.5%5D%2C%5B1%2C0.5%5D%5D%3BportConstraint%3Deastwest%3Btop%3D0%3Bleft%3D0%3Bright%3D0%3Bbottom%3D0%3B%22%20vertex%3D%221%22%20parent%3D%2245%22%3E%3CmxGeometry%20y%3D%2290%22%20width%3D%22250%22%20height%3D%2230%22%20as%3D%22geometry%22%2F%3E%3C%2FmxCell%3E%3CmxCell%20id%3D%2253%22%20value%3D%22FK2%22%20style%3D%22shape%3DpartialRectangle%3Boverflow%3Dhidden%3Bconnectable%3D0%3BfillColor%3Dnone%3Btop%3D0%3Bleft%3D0%3Bbottom%3D0%3Bright%3D0%3B%22%20vertex%3D%221%22%20parent%3D%2252%22%3E%3CmxGeometry%20width%3D%2230%22%20height%3D%2230%22%20as%3D%22geometry%22%3E%3CmxRectangle%20width%3D%2230%22%20height%3D%2230%22%20as%3D%22alternateBounds%22%2F%3E%3C%2FmxGeometry%3E%3C%2FmxCell%3E%3CmxCell%20id%3D%2254%22%20value%3D%22Legend%20ID%22%20style%3D%22shape%3DpartialRectangle%3Boverflow%3Dhidden%3Bconnectable%3D0%3BfillColor%3Dnone%3Btop%3D0%3Bleft%3D0%3Bbottom%3D0%3Bright%3D0%3Balign%3Dleft%3BspacingLeft%3D6%3B%22%20vertex%3D%221%22%20parent%3D%2252%22%3E%3CmxGeometry%20x%3D%2230%22%20width%3D%22220%22%20height%3D%2230%22%20as%3D%22geometry%22%3E%3CmxRectangle%20width%3D%22220%22%20height%3D%2230%22%20as%3D%22alternateBounds%22%2F%3E%3C%2FmxGeometry%3E%3C%2FmxCell%3E%3CmxCell%20id%3D%2255%22%20value%3D%22%22%20style%3D%22shape%3DpartialRectangle%3Bcollapsible%3D0%3BdropTarget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D0%3BpointerEvents%3D0%3BfillColor%3Dnone%3Bpoints%3D%5B%5B0%2C0.5%5D%2C%5B1%2C0.5%5D%5D%3BportConstraint%3Deastwest%3Btop%3D0%3Bleft%3D0%3Bright%3D0%3Bbottom%3D0%3B%22%20vertex%3D%221%22%20parent%3D%2245%22%3E%3CmxGeometry%20y%3D%22120%22%20width%3D%22250%22%20height%3D%2230%22%20as%3D%22geometry%22%2F%3E%3C%2FmxCell%3E%3CmxCell%20id%3D%2256%22%20value%3D%22%22%20style%3D%22shape%3DpartialRectangle%3Boverflow%3Dhidden%3Bconnectable%3D0%3BfillColor%3Dnone%3Btop%3D0%3Bleft%3D0%3Bbottom%3D0%3Bright%3D0%3B%22%20vertex%3D%221%22%20parent%3D%2255%22%3E%3CmxGeometry%20width%3D%2230%22%20height%3D%2230%22%20as%3D%22geometry%22%3E%3CmxRectangle%20width%3D%2230%22%20height%3D%2230%22%20as%3D%22alternateBounds%22%2F%3E%3C%2FmxGeometry%3E%3C%2FmxCell%3E%3CmxCell%20id%3D%2257%22%20value%3D%22Content%22%20style%3D%22shape%3DpartialRectangle%3Boverflow%3Dhidden%3Bconnectable%3D0%3BfillColor%3Dnone%3Btop%3D0%3Bleft%3D0%3Bbottom%3D0%3Bright%3D0%3Balign%3Dleft%3BspacingLeft%3D6%3B%22%20vertex%3D%221%22%20parent%3D%2255%22%3E%3CmxGeometry%20x%3D%2230%22%20width%3D%22220%22%20height%3D%2230%22%20as%3D%22geometry%22%3E%3CmxRectangle%20width%3D%22220%22%20height%3D%2230%22%20as%3D%22alternateBounds%22%2F%3E%3C%2FmxGeometry%3E%3C%2FmxCell%3E%3CmxCell%20id%3D%2258%22%20value%3D%22%22%20style%3D%22edgeStyle%3DentityRelationEdgeStyle%3BfontSize%3D12%3Bhtml%3D1%3BendArrow%3DERoneToMany%3Brounded%3D0%3B%22%20edge%3D%221%22%20source%3D%2230%22%20target%3D%2249%22%20parent%3D%221%22%3E%3CmxGeometry%20width%3D%22100%22%20height%3D%22100%22%20relative%3D%221%22%20as%3D%22geometry%22%3E%3CmxPoint%20x%3D%2230%22%20y%3D%22360%22%20as%3D%22sourcePoint%22%2F%3E%3CmxPoint%20x%3D%22130%22%20y%3D%22260%22%20as%3D%22targetPoint%22%2F%3E%3CArray%20as%3D%22points%22%3E%3CmxPoint%20x%3D%22390%22%20y%3D%22320%22%2F%3E%3CmxPoint%20x%3D%22390%22%20y%3D%22330%22%2F%3E%3CmxPoint%20x%3D%22400%22%20y%3D%22320%22%2F%3E%3C%2FArray%3E%3C%2FmxGeometry%3E%3C%2FmxCell%3E%3CmxCell%20id%3D%2259%22%20value%3D%22%22%20style%3D%22edgeStyle%3DorthogonalEdgeStyle%3BfontSize%3D12%3Bhtml%3D1%3BendArrow%3DERoneToMany%3Brounded%3D0%3B%22%20edge%3D%221%22%20source%3D%224%22%20target%3D%2252%22%20parent%3D%221%22%3E%3CmxGeometry%20width%3D%22100%22%20height%3D%22100%22%20relative%3D%221%22%20as%3D%22geometry%22%3E%3CmxPoint%20x%3D%22440%22%20y%3D%22380%22%20as%3D%22sourcePoint%22%2F%3E%3CmxPoint%20x%3D%22480%22%20y%3D%22380%22%20as%3D%22targetPoint%22%2F%3E%3CArray%20as%3D%22points%22%3E%3CmxPoint%20x%3D%22430%22%20y%3D%22165%22%2F%3E%3CmxPoint%20x%3D%22430%22%20y%3D%22505%22%2F%3E%3C%2FArray%3E%3C%2FmxGeometry%3E%3C%2FmxCell%3E%3C%2Froot%3E%3C%2FmxGraphModel%3</w:t>
      </w:r>
      <w:r>
        <w:drawing>
          <wp:inline distT="0" distB="0" distL="114300" distR="114300">
            <wp:extent cx="5845810" cy="3810000"/>
            <wp:effectExtent l="0" t="0" r="889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</w:t>
      </w:r>
    </w:p>
    <w:p>
      <w:pPr>
        <w:rPr>
          <w:rFonts w:hint="default"/>
          <w:sz w:val="24"/>
          <w:szCs w:val="24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D5A22"/>
    <w:multiLevelType w:val="singleLevel"/>
    <w:tmpl w:val="CF5D5A2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14533"/>
    <w:rsid w:val="044A58D8"/>
    <w:rsid w:val="0BC40D40"/>
    <w:rsid w:val="17014533"/>
    <w:rsid w:val="1C3B7CEA"/>
    <w:rsid w:val="1E8A36C8"/>
    <w:rsid w:val="2F0C1C42"/>
    <w:rsid w:val="30C32760"/>
    <w:rsid w:val="371F12DC"/>
    <w:rsid w:val="37CC6E10"/>
    <w:rsid w:val="4B59119B"/>
    <w:rsid w:val="51FC09D3"/>
    <w:rsid w:val="7CF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2023-11-05T21:23:00Z</dcterms:created>
  <dc:creator>owner</dc:creator>
  <cp:lastModifiedBy>Taiye Olabamiji</cp:lastModifiedBy>
  <dcterms:modified xsi:type="dcterms:W3CDTF">2024-03-26T02:42:40Z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E319FAF56E154E6F8832BFB3E5C43A17</vt:lpwstr>
  </property>
</Properties>
</file>