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FeedDeck</w:t>
      </w:r>
    </w:p>
    <w:p>
      <w:pPr>
        <w:spacing w:after="4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Manual QA Walkthrough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25 tests across 6 areas. Budget about 30 minutes.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covers only the tests that need human eyes and hands. Claude is running the other ~65 tests (API responses, code inspection, DOM checks) separately. Mark each step pass/fail as you go. Write notes for anything weird.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1: Homepage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Open http://localhost:3000 in Chrome. Make sure you're in Social mode.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~8 min</w:t>
      </w:r>
    </w:p>
    <w:p>
      <w:pPr>
        <w:pStyle w:val="Heading2"/>
      </w:pPr>
      <w:r>
        <w:rPr>
          <w:b/>
          <w:bCs/>
        </w:rPr>
        <w:t xml:space="preserve">Hero Section Scroll Animation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homepage hero has a 3-phase scroll animation. You're checking that it feels smooth, not janky.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Load the homepage. You should see a large hero image/video with a title overlay, Play button, Theatre button, + button, heart button, and a search bar below them.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Hero image loads with content (not a grey box or placeholder)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Title text is readable over the hero image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Slowly scroll down through the hero section. Watch for the 3-phase animation: the hero card should shrink from fullscreen (Phase A), hold at medium size (Phase B), then transition into a horizontal carousel with side cards emerging (Phase C).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Animation is smooth (no frame drops, no stuttering)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Transition between phases feels continuous, not jumpy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Side cards fade in cleanly in Phase C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Scroll back up. The animation should reverse smoothly from carousel back to fullscreen hero.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Reverse direction is equally smooth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visual glitches on direction change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Check scroll affordance: when the page first loads, is it obvious you should scroll? Look for a visual hint (arrow, gradient fade, partial next card visible).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There's a clear signal that more content is below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Style w:val="Heading2"/>
      </w:pPr>
      <w:r>
        <w:rPr>
          <w:b/>
          <w:bCs/>
        </w:rPr>
        <w:t xml:space="preserve">Hero Controls &amp; Search Bar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While still on the hero section, test the action row and search bar layering.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Look at the row of buttons below the hero title: Play, Theatre, +, and the heart icon. Try to click each one.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Play button is clickable (not hidden behind search bar)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Theatre button is clickable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+ button is clickable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Heart icon is clickable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KNOWN BUG: The search bar may overlap the action buttons, blocking clicks. If it does, note exactly which buttons are blocked.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Search bar does NOT overlap buttons (bug is fixed)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Search bar DOES overlap buttons (bug still present)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Style w:val="Heading2"/>
      </w:pPr>
      <w:r>
        <w:rPr>
          <w:b/>
          <w:bCs/>
        </w:rPr>
        <w:t xml:space="preserve">Hover Previews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Scroll past the hero to the category rows. Each row has video thumbnail cards.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Hover your mouse over a video thumbnail in any category row. After about 300ms, a low-res video preview should start playing directly on the thumbnail.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Preview starts within ~300ms (not instant, not slow)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Preview video actually plays (not a frozen frame)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Move your mouse away. The preview should stop immediately and the static thumbnail should return.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Preview stops on mouseout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ghost video keeps playing after you leave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Quickly hover over 3-4 different thumbnails in sequence. Only the most recent one should be playing a preview.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Only 1 preview plays at a time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visual artifacts from rapid hovering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2: Desktop Feed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Click 'Feed' in the top nav to go to /feed. Stay on desktop.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~5 min</w:t>
      </w:r>
    </w:p>
    <w:p>
      <w:pPr>
        <w:pStyle w:val="Heading2"/>
      </w:pPr>
      <w:r>
        <w:rPr>
          <w:b/>
          <w:bCs/>
        </w:rPr>
        <w:t xml:space="preserve">ForYou 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default desktop feed view shows horizontal scroll-snap cards.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The feed should load with video cards. One card should be playing (autoplaying muted). Verify actual video frames are rendering, not just a thumbnail.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At least one video card is visible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Active card is actually playing video (moving frames, not a still image)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Move your mouse over the playing card. A theatre-style overlay should appear with playback controls.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Overlay appears on hover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Controls are visible and legible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Find the timeline/progress bar at the bottom of the card. Click and drag to scrub through the video.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Scrubbing moves the playback position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Scrub feels responsive (not laggy or jumpy)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Let a video play to near the end (~5 seconds left). A NextUp countdown dialog should appear showing what's coming next.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NextUp dialog appears before video ends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NextUp can be dismissed (X or click away)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If not dismissed, it auto-advances to the next video</w:t>
      </w:r>
    </w:p>
    <w:p>
      <w:pPr>
        <w:pStyle w:val="Heading2"/>
      </w:pPr>
      <w:r>
        <w:rPr>
          <w:b/>
          <w:bCs/>
        </w:rPr>
        <w:t xml:space="preserve">Remix 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Switch to the Remix tab (should be a tab bar at the top of the feed page).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Click the Remix tab. The view should change to a Netflix-style layout with a large hero video at top and a carousel of options below.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Hero video plays in the Remix view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Carousel below shows clickable video cards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Switch back to ForYou, then back to Remix again. Check that the hero video doesn't keep playing in the background (memory leak).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doubled audio from background playback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3: Mobile Feed (Phone Required)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Open the network URL (http://192.168.x.x:3000/feed) on your phone. Same WiFi as your laptop.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~8 min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the TikTok-style swipe feed. Every test here needs a real touch screen.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The feed should load and the first video should start playing. Tap the screen once to pause, tap again to resume.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First video autoplays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Tap to pause works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Tap to resume works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Swipe up to advance to the next video. It should snap cleanly and the new video should autoplay. The previous video should stop.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Swipe up snaps to next video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New video autoplays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Previous video stops (no audio bleed)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Swipe down to go back to the previous video. Same behavior.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Swipe down returns to previous video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Swipe through 5+ videos quickly. Check that each one loads and plays without long delays.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Videos load within 1-2 seconds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blank/black screens while loading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app freezes or crashes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Try the gesture controls. Swipe left on a video (should add to queue with animation). Swipe right (should open source URL in new tab).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Swipe left adds to queue + shows toast confirmation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Swipe right opens source URL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Double-tap a video. A heart burst animation should play.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Heart animation plays on double-tap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Long-press (~1 second) on a video. A source control bottom sheet should slide up with 'More from this source' and 'Hide this source' options.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Bottom sheet appears on long-press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Both options are visible and tappable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Test immersive mode: there should be a fullscreen button on the feed overlay. Tap it. The nav bar and overlay should disappear, leaving just the video. Tap the screen to temporarily reveal controls.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Immersive mode hides UI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Tap reveals controls temporarily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Controls auto-hide after ~3 seconds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Check the bottom nav bar. Does it hide when you scroll into the feed and reappear when you scroll up?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Nav auto-hides on scroll down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Nav reappears on scroll up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4: Video Playback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Back on desktop. Go to homepage (/). Click any video to play it in theatre mode.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~4 min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Click a video card from a category row. Theatre mode should activate: the hero area becomes the video player, category rows hide.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Theatre mode activates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 starts playing (actual video, not just audio)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Click the seek/scrub bar to jump to a different point in the video. Try both clicking a specific point and dragging.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Seeking works (video jumps to new position)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freezing or buffering spinner that lasts more than 2 seconds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Let a video play to the end. It should either auto-advance to the next queued video, or stop cleanly (no error message, no infinite spinner, no black screen).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 ends gracefully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error toast or red warning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Switch to NSFW mode (use the mode toggle in the header). Play a video from the NSFW homepage. NSFW content is typically proxied through HLS (m3u8) rather than direct MP4.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NSFW video loads and plays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CORS errors visible in the player (video actually renders)</w:t>
      </w:r>
    </w:p>
    <w:p>
      <w:pPr>
        <w:spacing w:after="120"/>
        <w:rPr>
          <w:i/>
          <w:iCs/>
          <w:color w:val="888888"/>
        </w:rPr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Switch back to Social mode when done.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5: Cross-Browser Spot Check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Open http://localhost:3000 in Firefox and Safari (if available).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~4 min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You don't need to re-run every test. Just do a quick sanity pass in each browser: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Firefox: Load homepage. Scroll through hero animation. Click a video to play it. Navigate to /feed.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Homepage renders correctly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Hero scroll animation works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 plays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Feed page loads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Safari (if on Mac): Same quick pass. Safari is pickiest about video autoplay policies, so pay attention to whether videos actually start playing.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Homepage renders correctly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 plays (may require tap to unmute)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Feed page loads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iOS Safari (on your phone): Open the network URL. Swipe through 3 videos in the feed. Does autoplay work?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Feed loads on iOS Safari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Videos autoplay on swipe (muted policy may apply)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Area 6: Responsive Layout Spot Check</w:t>
      </w:r>
    </w:p>
    <w:p>
      <w:pPr>
        <w:shd w:fill="2E75B6" w:val="clear"/>
        <w:spacing w:after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LOCATION: </w:t>
      </w:r>
      <w:r>
        <w:rPr>
          <w:rFonts w:ascii="Arial" w:cs="Arial" w:eastAsia="Arial" w:hAnsi="Arial"/>
          <w:color w:val="FFFFFF"/>
          <w:sz w:val="18"/>
          <w:szCs w:val="18"/>
        </w:rPr>
        <w:t xml:space="preserve">Back in Chrome on desktop. Open DevTools (F12) and toggle device toolbar (Ctrl+Shift+M).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Estimated time: ~3 min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Quick visual check at 4 breakpoints. You're looking for: broken layouts, overlapping text, cut-off content, unusable buttons.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Set viewport to 1440px wide (desktop XL). Scan the homepage.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Layout looks intentional, content uses the space well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 awkward gaps or oversized elements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Set viewport to 768px (tablet). Scan homepage and feed.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Content reflows to fewer columns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Text is still readable, buttons still tappable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Set viewport to 375px (iPhone). Scan homepage, feed, library.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Single column layout, nothing overflows horizontally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Nav is accessible (bottom tab bar visible)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Set viewport to 320px (smallest phone). Check for breakage.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Nothing is cut off or overlapping</w:t>
      </w:r>
    </w:p>
    <w:p>
      <w:pPr>
        <w:spacing w:after="40"/>
        <w:ind w:left="72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 ] </w:t>
      </w:r>
      <w:r>
        <w:rPr>
          <w:rFonts w:ascii="Arial" w:cs="Arial" w:eastAsia="Arial" w:hAnsi="Arial"/>
          <w:sz w:val="21"/>
          <w:szCs w:val="21"/>
        </w:rPr>
        <w:t xml:space="preserve">App is still usable (may not be pretty, just functional)</w:t>
      </w:r>
    </w:p>
    <w:p>
      <w:pPr>
        <w:spacing w:after="120" w:before="8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</w:t>
      </w:r>
    </w:p>
    <w:p>
      <w:pPr>
        <w:pBdr>
          <w:bottom w:val="single" w:color="E0E0E0" w:sz="4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Wrap Up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you're done, note your overall impressions and any patterns you noticed: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Biggest issue: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Second biggest: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Overall feel (1-10): </w:t>
      </w:r>
      <w:r>
        <w:rPr>
          <w:rFonts w:ascii="Arial" w:cs="Arial" w:eastAsia="Arial" w:hAnsi="Arial"/>
          <w:sz w:val="21"/>
          <w:szCs w:val="21"/>
        </w:rPr>
        <w:t xml:space="preserve">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Ready to ship? </w:t>
      </w:r>
      <w:r>
        <w:rPr>
          <w:rFonts w:ascii="Arial" w:cs="Arial" w:eastAsia="Arial" w:hAnsi="Arial"/>
          <w:sz w:val="21"/>
          <w:szCs w:val="21"/>
        </w:rPr>
        <w:t xml:space="preserve">[  ] Yes  [  ] Almost  [  ] Not yet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Share this doc back or just tell Claude the results. Any [Fail] items get added to the backlog automatically.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FeedDeck Manual QA Walkthrough</w:t>
    </w:r>
    <w:r>
      <w:rPr>
        <w:rFonts w:ascii="Arial" w:cs="Arial" w:eastAsia="Arial" w:hAnsi="Arial"/>
        <w:color w:val="999999"/>
        <w:sz w:val="16"/>
        <w:szCs w:val="16"/>
      </w:rPr>
      <w:t xml:space="preserve">	March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2026-03-27T03:01:37.444Z</dcterms:created>
  <dcterms:modified xsi:type="dcterms:W3CDTF">2026-03-27T03:01:37.444Z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