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BFE1" w14:textId="77777777" w:rsidR="002D7955" w:rsidRDefault="002D7955"/>
    <w:p w14:paraId="2027E3CC" w14:textId="77777777" w:rsidR="002D7955" w:rsidRDefault="002D7955"/>
    <w:p w14:paraId="355AC068" w14:textId="77777777" w:rsidR="002D7955" w:rsidRDefault="002D7955"/>
    <w:p w14:paraId="75943191" w14:textId="77777777" w:rsidR="002D7955" w:rsidRDefault="00000000">
      <w:pPr>
        <w:jc w:val="center"/>
      </w:pPr>
      <w:r>
        <w:rPr>
          <w:b/>
          <w:bCs/>
          <w:sz w:val="28"/>
          <w:szCs w:val="28"/>
        </w:rPr>
        <w:t>就職氷河期世代等支援プログラムに関する</w:t>
      </w:r>
    </w:p>
    <w:p w14:paraId="513E7512" w14:textId="77777777" w:rsidR="002D7955" w:rsidRDefault="00000000">
      <w:pPr>
        <w:jc w:val="center"/>
      </w:pPr>
      <w:r>
        <w:rPr>
          <w:b/>
          <w:bCs/>
          <w:color w:val="1A3A5C"/>
          <w:sz w:val="32"/>
          <w:szCs w:val="32"/>
        </w:rPr>
        <w:t>当事者評価アンケート 分析報告書</w:t>
      </w:r>
    </w:p>
    <w:p w14:paraId="641E14DE" w14:textId="77777777" w:rsidR="002D7955" w:rsidRDefault="002D7955"/>
    <w:p w14:paraId="711386FA" w14:textId="77777777" w:rsidR="002D7955" w:rsidRDefault="002D7955"/>
    <w:p w14:paraId="152E081A" w14:textId="77777777" w:rsidR="002D7955" w:rsidRDefault="00000000">
      <w:pPr>
        <w:jc w:val="center"/>
      </w:pPr>
      <w:r>
        <w:t>調査実施期間：2026年4月12日〜4月30日</w:t>
      </w:r>
    </w:p>
    <w:p w14:paraId="21F99AD9" w14:textId="77777777" w:rsidR="002D7955" w:rsidRDefault="00000000">
      <w:pPr>
        <w:jc w:val="center"/>
      </w:pPr>
      <w:r>
        <w:t>有効回答数：221件</w:t>
      </w:r>
    </w:p>
    <w:p w14:paraId="7FB642A8" w14:textId="77777777" w:rsidR="002D7955" w:rsidRDefault="00000000">
      <w:pPr>
        <w:jc w:val="center"/>
      </w:pPr>
      <w:r>
        <w:t>提出先：内閣官房就職氷河期世代支援推進室　他</w:t>
      </w:r>
    </w:p>
    <w:p w14:paraId="0E282058" w14:textId="77777777" w:rsidR="002D7955" w:rsidRDefault="00000000">
      <w:pPr>
        <w:jc w:val="center"/>
      </w:pPr>
      <w:r>
        <w:t>提出者：居酒屋氷河期世代コミュニティ</w:t>
      </w:r>
    </w:p>
    <w:p w14:paraId="346D8671" w14:textId="77777777" w:rsidR="002D7955" w:rsidRDefault="00000000">
      <w:pPr>
        <w:jc w:val="center"/>
      </w:pPr>
      <w:r>
        <w:rPr>
          <w:color w:val="2E75B6"/>
        </w:rPr>
        <w:t>X: @kami_sora_fly　note: note.com/</w:t>
      </w:r>
      <w:proofErr w:type="spellStart"/>
      <w:r>
        <w:rPr>
          <w:color w:val="2E75B6"/>
        </w:rPr>
        <w:t>kami_sora_fly</w:t>
      </w:r>
      <w:proofErr w:type="spellEnd"/>
    </w:p>
    <w:p w14:paraId="68CB78E9" w14:textId="77777777" w:rsidR="002D7955" w:rsidRDefault="002D7955">
      <w:pPr>
        <w:sectPr w:rsidR="002D7955">
          <w:pgSz w:w="11906" w:h="16838"/>
          <w:pgMar w:top="1134" w:right="1134" w:bottom="1134" w:left="1134" w:header="708" w:footer="708" w:gutter="0"/>
          <w:cols w:space="720"/>
        </w:sectPr>
      </w:pPr>
    </w:p>
    <w:p w14:paraId="60EA7702" w14:textId="77777777" w:rsidR="002D7955" w:rsidRDefault="00000000">
      <w:pPr>
        <w:pStyle w:val="1"/>
      </w:pPr>
      <w:r>
        <w:lastRenderedPageBreak/>
        <w:t>１．調査概要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D7955" w14:paraId="6CBCD1CD"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DE464F1" w14:textId="77777777" w:rsidR="002D7955" w:rsidRDefault="00000000">
            <w:r>
              <w:rPr>
                <w:b/>
                <w:bCs/>
                <w:color w:val="1A3A5C"/>
                <w:sz w:val="19"/>
                <w:szCs w:val="19"/>
              </w:rPr>
              <w:t>項目</w:t>
            </w:r>
          </w:p>
        </w:tc>
        <w:tc>
          <w:tcPr>
            <w:tcW w:w="6626"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5E012387" w14:textId="77777777" w:rsidR="002D7955" w:rsidRDefault="00000000">
            <w:r>
              <w:rPr>
                <w:b/>
                <w:bCs/>
                <w:color w:val="1A3A5C"/>
                <w:sz w:val="19"/>
                <w:szCs w:val="19"/>
              </w:rPr>
              <w:t>内容</w:t>
            </w:r>
          </w:p>
        </w:tc>
      </w:tr>
      <w:tr w:rsidR="002D7955" w14:paraId="1CFB6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848F" w14:textId="77777777" w:rsidR="002D7955" w:rsidRDefault="00000000">
            <w:r>
              <w:rPr>
                <w:sz w:val="19"/>
                <w:szCs w:val="19"/>
              </w:rPr>
              <w:t>調査名称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F28C2" w14:textId="77777777" w:rsidR="002D7955" w:rsidRDefault="00000000">
            <w:r>
              <w:rPr>
                <w:sz w:val="19"/>
                <w:szCs w:val="19"/>
              </w:rPr>
              <w:t>高市政権_就職氷河期世代等支援プログラム_当事者評価アンケート</w:t>
            </w:r>
          </w:p>
        </w:tc>
      </w:tr>
      <w:tr w:rsidR="002D7955" w14:paraId="365CB5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3A7903E" w14:textId="77777777" w:rsidR="002D7955" w:rsidRDefault="00000000">
            <w:r>
              <w:rPr>
                <w:sz w:val="19"/>
                <w:szCs w:val="19"/>
              </w:rPr>
              <w:t>調査目的</w:t>
            </w:r>
          </w:p>
        </w:tc>
        <w:tc>
          <w:tcPr>
            <w:tcW w:w="66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E55A30A" w14:textId="77777777" w:rsidR="002D7955" w:rsidRDefault="00000000">
            <w:r>
              <w:rPr>
                <w:sz w:val="19"/>
                <w:szCs w:val="19"/>
              </w:rPr>
              <w:t>2026年4月10日発表の就職氷河期世代等支援プログラム（3本柱）に対する当事者の評価を集約し、政府・関係機関への参考資料として提出するため</w:t>
            </w:r>
          </w:p>
        </w:tc>
      </w:tr>
      <w:tr w:rsidR="002D7955" w14:paraId="2E54E2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A0498" w14:textId="77777777" w:rsidR="002D7955" w:rsidRDefault="00000000">
            <w:r>
              <w:rPr>
                <w:sz w:val="19"/>
                <w:szCs w:val="19"/>
              </w:rPr>
              <w:t>調査期間</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F0B65" w14:textId="77777777" w:rsidR="002D7955" w:rsidRDefault="00000000">
            <w:r>
              <w:rPr>
                <w:sz w:val="19"/>
                <w:szCs w:val="19"/>
              </w:rPr>
              <w:t>2026年4月12日（日）〜2026年4月30日（木）</w:t>
            </w:r>
          </w:p>
        </w:tc>
      </w:tr>
      <w:tr w:rsidR="002D7955" w14:paraId="13110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98DCCC2" w14:textId="77777777" w:rsidR="002D7955" w:rsidRDefault="00000000">
            <w:r>
              <w:rPr>
                <w:sz w:val="19"/>
                <w:szCs w:val="19"/>
              </w:rPr>
              <w:t>調査方法</w:t>
            </w:r>
          </w:p>
        </w:tc>
        <w:tc>
          <w:tcPr>
            <w:tcW w:w="66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FF4F2BD" w14:textId="77777777" w:rsidR="002D7955" w:rsidRDefault="00000000">
            <w:r>
              <w:rPr>
                <w:sz w:val="19"/>
                <w:szCs w:val="19"/>
              </w:rPr>
              <w:t>Googleフォームによるオンライン回答</w:t>
            </w:r>
          </w:p>
        </w:tc>
      </w:tr>
      <w:tr w:rsidR="002D7955" w14:paraId="236665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C0F7" w14:textId="77777777" w:rsidR="002D7955" w:rsidRDefault="00000000">
            <w:r>
              <w:rPr>
                <w:sz w:val="19"/>
                <w:szCs w:val="19"/>
              </w:rPr>
              <w:t>調査実施主体</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72C9" w14:textId="77777777" w:rsidR="002D7955" w:rsidRDefault="00000000">
            <w:r>
              <w:rPr>
                <w:sz w:val="19"/>
                <w:szCs w:val="19"/>
              </w:rPr>
              <w:t>居酒屋氷河期世代コミュニティ（X: @kami_sora_fly）</w:t>
            </w:r>
          </w:p>
        </w:tc>
      </w:tr>
      <w:tr w:rsidR="002D7955" w14:paraId="467851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A52DEF1" w14:textId="77777777" w:rsidR="002D7955" w:rsidRDefault="00000000">
            <w:r>
              <w:rPr>
                <w:sz w:val="19"/>
                <w:szCs w:val="19"/>
              </w:rPr>
              <w:t>有効回答数</w:t>
            </w:r>
          </w:p>
        </w:tc>
        <w:tc>
          <w:tcPr>
            <w:tcW w:w="66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83F7BAC" w14:textId="77777777" w:rsidR="002D7955" w:rsidRDefault="00000000">
            <w:r>
              <w:rPr>
                <w:sz w:val="19"/>
                <w:szCs w:val="19"/>
              </w:rPr>
              <w:t>221件</w:t>
            </w:r>
          </w:p>
        </w:tc>
      </w:tr>
      <w:tr w:rsidR="002D7955" w14:paraId="4C5C7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D198" w14:textId="77777777" w:rsidR="002D7955" w:rsidRDefault="00000000">
            <w:r>
              <w:rPr>
                <w:sz w:val="19"/>
                <w:szCs w:val="19"/>
              </w:rPr>
              <w:t>主な拡散経路</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7350" w14:textId="77777777" w:rsidR="002D7955" w:rsidRDefault="00000000">
            <w:r>
              <w:rPr>
                <w:sz w:val="19"/>
                <w:szCs w:val="19"/>
              </w:rPr>
              <w:t>X（旧Twitter）・note・コミュニティ紹介</w:t>
            </w:r>
          </w:p>
        </w:tc>
      </w:tr>
    </w:tbl>
    <w:p w14:paraId="120C7EB0" w14:textId="77777777" w:rsidR="002D7955" w:rsidRDefault="002D7955"/>
    <w:p w14:paraId="0464E182" w14:textId="77777777" w:rsidR="002D7955" w:rsidRDefault="00000000">
      <w:r>
        <w:t>本調査は、政府が発表した「就職氷河期世代等支援プログラム」の3本柱（柱１：就労・処遇改善、柱２：社会参加・段階的支援、柱３：高齢期を見据えた支援）について、当事者の視点から有効性・改善点・要望を定量・定性の両面から把握することを目的としています。</w:t>
      </w:r>
    </w:p>
    <w:p w14:paraId="2D2BFB37" w14:textId="77777777" w:rsidR="002D7955" w:rsidRDefault="002D7955"/>
    <w:p w14:paraId="0B512F4C" w14:textId="77777777" w:rsidR="002D7955" w:rsidRDefault="00000000">
      <w:pPr>
        <w:pStyle w:val="1"/>
      </w:pPr>
      <w:r>
        <w:t>２．回答者属性</w:t>
      </w:r>
    </w:p>
    <w:p w14:paraId="44902092" w14:textId="77777777" w:rsidR="002D7955" w:rsidRDefault="00000000">
      <w:pPr>
        <w:pStyle w:val="2"/>
      </w:pPr>
      <w:r>
        <w:t>（1）生まれた年（Q1）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26"/>
      </w:tblGrid>
      <w:tr w:rsidR="002D7955" w14:paraId="7BF3E240"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83E5016" w14:textId="77777777" w:rsidR="002D7955" w:rsidRDefault="00000000">
            <w:r>
              <w:rPr>
                <w:b/>
                <w:bCs/>
                <w:color w:val="1A3A5C"/>
                <w:sz w:val="19"/>
                <w:szCs w:val="19"/>
              </w:rPr>
              <w:t>生年</w:t>
            </w:r>
          </w:p>
        </w:tc>
        <w:tc>
          <w:tcPr>
            <w:tcW w:w="2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39934E09" w14:textId="77777777" w:rsidR="002D7955" w:rsidRDefault="00000000">
            <w:r>
              <w:rPr>
                <w:b/>
                <w:bCs/>
                <w:color w:val="1A3A5C"/>
                <w:sz w:val="19"/>
                <w:szCs w:val="19"/>
              </w:rPr>
              <w:t>件数</w:t>
            </w:r>
          </w:p>
        </w:tc>
        <w:tc>
          <w:tcPr>
            <w:tcW w:w="2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3257447" w14:textId="77777777" w:rsidR="002D7955" w:rsidRDefault="00000000">
            <w:r>
              <w:rPr>
                <w:b/>
                <w:bCs/>
                <w:color w:val="1A3A5C"/>
                <w:sz w:val="19"/>
                <w:szCs w:val="19"/>
              </w:rPr>
              <w:t>割合</w:t>
            </w:r>
          </w:p>
        </w:tc>
        <w:tc>
          <w:tcPr>
            <w:tcW w:w="3026"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2EEAACCC" w14:textId="77777777" w:rsidR="002D7955" w:rsidRDefault="00000000">
            <w:r>
              <w:rPr>
                <w:b/>
                <w:bCs/>
                <w:color w:val="1A3A5C"/>
                <w:sz w:val="19"/>
                <w:szCs w:val="19"/>
              </w:rPr>
              <w:t>備考</w:t>
            </w:r>
          </w:p>
        </w:tc>
      </w:tr>
      <w:tr w:rsidR="002D7955" w14:paraId="1EE6E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BB0C7" w14:textId="77777777" w:rsidR="002D7955" w:rsidRDefault="00000000">
            <w:r>
              <w:rPr>
                <w:sz w:val="19"/>
                <w:szCs w:val="19"/>
              </w:rPr>
              <w:t>1975年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A220" w14:textId="77777777" w:rsidR="002D7955" w:rsidRDefault="00000000">
            <w:r>
              <w:rPr>
                <w:sz w:val="19"/>
                <w:szCs w:val="19"/>
              </w:rPr>
              <w:t>27件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8BAD" w14:textId="77777777" w:rsidR="002D7955" w:rsidRDefault="00000000">
            <w:r>
              <w:rPr>
                <w:sz w:val="19"/>
                <w:szCs w:val="19"/>
              </w:rPr>
              <w:t>12.2%</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54D3" w14:textId="77777777" w:rsidR="002D7955" w:rsidRDefault="00000000">
            <w:r>
              <w:rPr>
                <w:sz w:val="19"/>
                <w:szCs w:val="19"/>
              </w:rPr>
              <w:t>氷河期「底」前後</w:t>
            </w:r>
          </w:p>
        </w:tc>
      </w:tr>
      <w:tr w:rsidR="002D7955" w14:paraId="339F55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B71C1FA" w14:textId="77777777" w:rsidR="002D7955" w:rsidRDefault="00000000">
            <w:r>
              <w:rPr>
                <w:sz w:val="19"/>
                <w:szCs w:val="19"/>
              </w:rPr>
              <w:t>1978年</w:t>
            </w:r>
          </w:p>
        </w:tc>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62B60FE" w14:textId="77777777" w:rsidR="002D7955" w:rsidRDefault="00000000">
            <w:r>
              <w:rPr>
                <w:sz w:val="19"/>
                <w:szCs w:val="19"/>
              </w:rPr>
              <w:t>22件</w:t>
            </w:r>
          </w:p>
        </w:tc>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934F3EB" w14:textId="77777777" w:rsidR="002D7955" w:rsidRDefault="00000000">
            <w:r>
              <w:rPr>
                <w:sz w:val="19"/>
                <w:szCs w:val="19"/>
              </w:rPr>
              <w:t>10.0%</w:t>
            </w:r>
          </w:p>
        </w:tc>
        <w:tc>
          <w:tcPr>
            <w:tcW w:w="30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F7E841D" w14:textId="77777777" w:rsidR="002D7955" w:rsidRDefault="00000000">
            <w:r>
              <w:rPr>
                <w:sz w:val="19"/>
                <w:szCs w:val="19"/>
              </w:rPr>
              <w:t>氷河期「底」世代</w:t>
            </w:r>
          </w:p>
        </w:tc>
      </w:tr>
      <w:tr w:rsidR="002D7955" w14:paraId="32DCF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F127" w14:textId="77777777" w:rsidR="002D7955" w:rsidRDefault="00000000">
            <w:r>
              <w:rPr>
                <w:sz w:val="19"/>
                <w:szCs w:val="19"/>
              </w:rPr>
              <w:t>1980年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053D" w14:textId="77777777" w:rsidR="002D7955" w:rsidRDefault="00000000">
            <w:r>
              <w:rPr>
                <w:sz w:val="19"/>
                <w:szCs w:val="19"/>
              </w:rPr>
              <w:t>21件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C51C" w14:textId="77777777" w:rsidR="002D7955" w:rsidRDefault="00000000">
            <w:r>
              <w:rPr>
                <w:sz w:val="19"/>
                <w:szCs w:val="19"/>
              </w:rPr>
              <w:t>9.5%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1ACC0" w14:textId="77777777" w:rsidR="002D7955" w:rsidRDefault="00000000">
            <w:r>
              <w:rPr>
                <w:sz w:val="19"/>
                <w:szCs w:val="19"/>
              </w:rPr>
              <w:t>氷河期「出口」世代</w:t>
            </w:r>
          </w:p>
        </w:tc>
      </w:tr>
      <w:tr w:rsidR="002D7955" w14:paraId="39754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153E844" w14:textId="77777777" w:rsidR="002D7955" w:rsidRDefault="00000000">
            <w:r>
              <w:rPr>
                <w:sz w:val="19"/>
                <w:szCs w:val="19"/>
              </w:rPr>
              <w:t>1977年</w:t>
            </w:r>
          </w:p>
        </w:tc>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B026F3D" w14:textId="77777777" w:rsidR="002D7955" w:rsidRDefault="00000000">
            <w:r>
              <w:rPr>
                <w:sz w:val="19"/>
                <w:szCs w:val="19"/>
              </w:rPr>
              <w:t>20件</w:t>
            </w:r>
          </w:p>
        </w:tc>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7725EA3" w14:textId="77777777" w:rsidR="002D7955" w:rsidRDefault="00000000">
            <w:r>
              <w:rPr>
                <w:sz w:val="19"/>
                <w:szCs w:val="19"/>
              </w:rPr>
              <w:t>9.0%</w:t>
            </w:r>
          </w:p>
        </w:tc>
        <w:tc>
          <w:tcPr>
            <w:tcW w:w="30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9A56735" w14:textId="77777777" w:rsidR="002D7955" w:rsidRDefault="002D7955"/>
        </w:tc>
      </w:tr>
      <w:tr w:rsidR="002D7955" w14:paraId="25898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3F64" w14:textId="77777777" w:rsidR="002D7955" w:rsidRDefault="00000000">
            <w:r>
              <w:rPr>
                <w:sz w:val="19"/>
                <w:szCs w:val="19"/>
              </w:rPr>
              <w:t>1979年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DD0E" w14:textId="77777777" w:rsidR="002D7955" w:rsidRDefault="00000000">
            <w:r>
              <w:rPr>
                <w:sz w:val="19"/>
                <w:szCs w:val="19"/>
              </w:rPr>
              <w:t>17件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15A58" w14:textId="77777777" w:rsidR="002D7955" w:rsidRDefault="00000000">
            <w:r>
              <w:rPr>
                <w:sz w:val="19"/>
                <w:szCs w:val="19"/>
              </w:rPr>
              <w:t>7.7%</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D043" w14:textId="77777777" w:rsidR="002D7955" w:rsidRDefault="002D7955"/>
        </w:tc>
      </w:tr>
      <w:tr w:rsidR="002D7955" w14:paraId="078551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62C1A1" w14:textId="77777777" w:rsidR="002D7955" w:rsidRDefault="00000000">
            <w:r>
              <w:rPr>
                <w:b/>
                <w:bCs/>
                <w:sz w:val="19"/>
                <w:szCs w:val="19"/>
              </w:rPr>
              <w:t>上位5年合計</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AB05DF" w14:textId="77777777" w:rsidR="002D7955" w:rsidRDefault="00000000">
            <w:r>
              <w:rPr>
                <w:b/>
                <w:bCs/>
                <w:sz w:val="19"/>
                <w:szCs w:val="19"/>
              </w:rPr>
              <w:t>107件</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0D0152" w14:textId="77777777" w:rsidR="002D7955" w:rsidRDefault="00000000">
            <w:r>
              <w:rPr>
                <w:b/>
                <w:bCs/>
                <w:sz w:val="19"/>
                <w:szCs w:val="19"/>
              </w:rPr>
              <w:t>48.4%</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F8814D" w14:textId="77777777" w:rsidR="002D7955" w:rsidRDefault="00000000">
            <w:r>
              <w:rPr>
                <w:b/>
                <w:bCs/>
                <w:sz w:val="19"/>
                <w:szCs w:val="19"/>
              </w:rPr>
              <w:t>1975〜1980年が約半数</w:t>
            </w:r>
          </w:p>
        </w:tc>
      </w:tr>
    </w:tbl>
    <w:p w14:paraId="20812161" w14:textId="77777777" w:rsidR="002D7955" w:rsidRDefault="002D7955"/>
    <w:p w14:paraId="14EA3871" w14:textId="77777777" w:rsidR="002D7955" w:rsidRDefault="00000000">
      <w:r>
        <w:t>回答者の中心は1975〜1980年生まれで、就職氷河期の「底」にあたるコホートが最多を占めています。</w:t>
      </w:r>
      <w:r>
        <w:lastRenderedPageBreak/>
        <w:t>新規大卒求人倍率が最低水準（0.99倍前後）を記録した1999〜2000年前後に就職活動を行った世代に相当します。</w:t>
      </w:r>
    </w:p>
    <w:p w14:paraId="78841559" w14:textId="77777777" w:rsidR="002D7955" w:rsidRDefault="002D7955"/>
    <w:p w14:paraId="7E33F06A" w14:textId="77777777" w:rsidR="002D7955" w:rsidRDefault="00000000">
      <w:pPr>
        <w:pStyle w:val="2"/>
      </w:pPr>
      <w:r>
        <w:t>（2）性別（Q2）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2D7955" w14:paraId="17900262" w14:textId="77777777">
        <w:tblPrEx>
          <w:tblCellMar>
            <w:top w:w="0" w:type="dxa"/>
            <w:bottom w:w="0" w:type="dxa"/>
          </w:tblCellMar>
        </w:tblPrEx>
        <w:trPr>
          <w:tblHeader/>
        </w:trPr>
        <w:tc>
          <w:tcPr>
            <w:tcW w:w="3009"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299B00BB" w14:textId="77777777" w:rsidR="002D7955" w:rsidRDefault="00000000">
            <w:r>
              <w:rPr>
                <w:b/>
                <w:bCs/>
                <w:color w:val="1A3A5C"/>
                <w:sz w:val="19"/>
                <w:szCs w:val="19"/>
              </w:rPr>
              <w:t>性別</w:t>
            </w:r>
          </w:p>
        </w:tc>
        <w:tc>
          <w:tcPr>
            <w:tcW w:w="3009"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3A77C0E7" w14:textId="77777777" w:rsidR="002D7955" w:rsidRDefault="00000000">
            <w:r>
              <w:rPr>
                <w:b/>
                <w:bCs/>
                <w:color w:val="1A3A5C"/>
                <w:sz w:val="19"/>
                <w:szCs w:val="19"/>
              </w:rPr>
              <w:t>件数</w:t>
            </w:r>
          </w:p>
        </w:tc>
        <w:tc>
          <w:tcPr>
            <w:tcW w:w="3008"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F3035E3" w14:textId="77777777" w:rsidR="002D7955" w:rsidRDefault="00000000">
            <w:r>
              <w:rPr>
                <w:b/>
                <w:bCs/>
                <w:color w:val="1A3A5C"/>
                <w:sz w:val="19"/>
                <w:szCs w:val="19"/>
              </w:rPr>
              <w:t>割合</w:t>
            </w:r>
          </w:p>
        </w:tc>
      </w:tr>
      <w:tr w:rsidR="002D7955" w14:paraId="3BD182F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836EE" w14:textId="77777777" w:rsidR="002D7955" w:rsidRDefault="00000000">
            <w:r>
              <w:rPr>
                <w:sz w:val="19"/>
                <w:szCs w:val="19"/>
              </w:rPr>
              <w:t>女性</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0D52" w14:textId="77777777" w:rsidR="002D7955" w:rsidRDefault="00000000">
            <w:r>
              <w:rPr>
                <w:sz w:val="19"/>
                <w:szCs w:val="19"/>
              </w:rPr>
              <w:t>143件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D9DB" w14:textId="77777777" w:rsidR="002D7955" w:rsidRDefault="00000000">
            <w:r>
              <w:rPr>
                <w:sz w:val="19"/>
                <w:szCs w:val="19"/>
              </w:rPr>
              <w:t>64.7%</w:t>
            </w:r>
          </w:p>
        </w:tc>
      </w:tr>
      <w:tr w:rsidR="002D7955" w14:paraId="7226A663"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F995654" w14:textId="77777777" w:rsidR="002D7955" w:rsidRDefault="00000000">
            <w:r>
              <w:rPr>
                <w:sz w:val="19"/>
                <w:szCs w:val="19"/>
              </w:rPr>
              <w:t>男性</w:t>
            </w:r>
          </w:p>
        </w:tc>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891BB3D" w14:textId="77777777" w:rsidR="002D7955" w:rsidRDefault="00000000">
            <w:r>
              <w:rPr>
                <w:sz w:val="19"/>
                <w:szCs w:val="19"/>
              </w:rPr>
              <w:t>73件</w:t>
            </w:r>
          </w:p>
        </w:tc>
        <w:tc>
          <w:tcPr>
            <w:tcW w:w="3008"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9C91490" w14:textId="77777777" w:rsidR="002D7955" w:rsidRDefault="00000000">
            <w:r>
              <w:rPr>
                <w:sz w:val="19"/>
                <w:szCs w:val="19"/>
              </w:rPr>
              <w:t>33.0%</w:t>
            </w:r>
          </w:p>
        </w:tc>
      </w:tr>
      <w:tr w:rsidR="002D7955" w14:paraId="419BC67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0825" w14:textId="77777777" w:rsidR="002D7955" w:rsidRDefault="00000000">
            <w:r>
              <w:rPr>
                <w:sz w:val="19"/>
                <w:szCs w:val="19"/>
              </w:rPr>
              <w:t>回答しない・その他</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47BD" w14:textId="77777777" w:rsidR="002D7955" w:rsidRDefault="00000000">
            <w:r>
              <w:rPr>
                <w:sz w:val="19"/>
                <w:szCs w:val="19"/>
              </w:rPr>
              <w:t>5件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DE65" w14:textId="77777777" w:rsidR="002D7955" w:rsidRDefault="00000000">
            <w:r>
              <w:rPr>
                <w:sz w:val="19"/>
                <w:szCs w:val="19"/>
              </w:rPr>
              <w:t>2.3%</w:t>
            </w:r>
          </w:p>
        </w:tc>
      </w:tr>
      <w:tr w:rsidR="002D7955" w14:paraId="14A8D921"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1ACF14" w14:textId="77777777" w:rsidR="002D7955" w:rsidRDefault="00000000">
            <w:r>
              <w:rPr>
                <w:b/>
                <w:bCs/>
                <w:sz w:val="19"/>
                <w:szCs w:val="19"/>
              </w:rPr>
              <w:t>合計</w:t>
            </w:r>
          </w:p>
        </w:tc>
        <w:tc>
          <w:tcPr>
            <w:tcW w:w="30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6FD0B" w14:textId="77777777" w:rsidR="002D7955" w:rsidRDefault="00000000">
            <w:r>
              <w:rPr>
                <w:b/>
                <w:bCs/>
                <w:sz w:val="19"/>
                <w:szCs w:val="19"/>
              </w:rPr>
              <w:t>221件</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A6737A" w14:textId="77777777" w:rsidR="002D7955" w:rsidRDefault="00000000">
            <w:r>
              <w:rPr>
                <w:b/>
                <w:bCs/>
                <w:sz w:val="19"/>
                <w:szCs w:val="19"/>
              </w:rPr>
              <w:t>100.0%</w:t>
            </w:r>
          </w:p>
        </w:tc>
      </w:tr>
    </w:tbl>
    <w:p w14:paraId="2C9E773E" w14:textId="77777777" w:rsidR="002D7955" w:rsidRDefault="002D7955"/>
    <w:p w14:paraId="56515E76" w14:textId="77777777" w:rsidR="002D7955" w:rsidRDefault="00000000">
      <w:r>
        <w:t>女性が約3分の2を占めました。氷河期世代においては非正規雇用・就労断絶のリスクが女性に集中しやすい構造があったことと、回答者層の構成が重なっています。</w:t>
      </w:r>
    </w:p>
    <w:p w14:paraId="0AA1C603" w14:textId="77777777" w:rsidR="002D7955" w:rsidRDefault="002D7955"/>
    <w:p w14:paraId="7B361F34" w14:textId="77777777" w:rsidR="002D7955" w:rsidRDefault="00000000">
      <w:pPr>
        <w:pStyle w:val="2"/>
      </w:pPr>
      <w:r>
        <w:t>（3）現在の雇用形態（Q3）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1998E67A"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657FDFB" w14:textId="77777777" w:rsidR="002D7955" w:rsidRDefault="00000000">
            <w:r>
              <w:rPr>
                <w:b/>
                <w:bCs/>
                <w:color w:val="1A3A5C"/>
                <w:sz w:val="19"/>
                <w:szCs w:val="19"/>
              </w:rPr>
              <w:t>雇用形態</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58B77C32"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224673A" w14:textId="77777777" w:rsidR="002D7955" w:rsidRDefault="00000000">
            <w:r>
              <w:rPr>
                <w:b/>
                <w:bCs/>
                <w:color w:val="1A3A5C"/>
                <w:sz w:val="19"/>
                <w:szCs w:val="19"/>
              </w:rPr>
              <w:t>割合</w:t>
            </w:r>
          </w:p>
        </w:tc>
      </w:tr>
      <w:tr w:rsidR="002D7955" w14:paraId="455882E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E97F6" w14:textId="77777777" w:rsidR="002D7955" w:rsidRDefault="00000000">
            <w:r>
              <w:rPr>
                <w:sz w:val="19"/>
                <w:szCs w:val="19"/>
              </w:rPr>
              <w:t>非正規雇用（パート・アルバイト・契約社員・派遣）</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7057" w14:textId="77777777" w:rsidR="002D7955" w:rsidRDefault="00000000">
            <w:r>
              <w:rPr>
                <w:sz w:val="19"/>
                <w:szCs w:val="19"/>
              </w:rPr>
              <w:t>83件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A8761" w14:textId="77777777" w:rsidR="002D7955" w:rsidRDefault="00000000">
            <w:r>
              <w:rPr>
                <w:sz w:val="19"/>
                <w:szCs w:val="19"/>
              </w:rPr>
              <w:t>37.6%</w:t>
            </w:r>
          </w:p>
        </w:tc>
      </w:tr>
      <w:tr w:rsidR="002D7955" w14:paraId="30FCF97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FA2E2FB" w14:textId="77777777" w:rsidR="002D7955" w:rsidRDefault="00000000">
            <w:r>
              <w:rPr>
                <w:sz w:val="19"/>
                <w:szCs w:val="19"/>
              </w:rPr>
              <w:t>正規雇用（正社員・公務員等）</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6EABC2E" w14:textId="77777777" w:rsidR="002D7955" w:rsidRDefault="00000000">
            <w:r>
              <w:rPr>
                <w:sz w:val="19"/>
                <w:szCs w:val="19"/>
              </w:rPr>
              <w:t>77件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6421A70" w14:textId="77777777" w:rsidR="002D7955" w:rsidRDefault="00000000">
            <w:r>
              <w:rPr>
                <w:sz w:val="19"/>
                <w:szCs w:val="19"/>
              </w:rPr>
              <w:t>34.8%</w:t>
            </w:r>
          </w:p>
        </w:tc>
      </w:tr>
      <w:tr w:rsidR="002D7955" w14:paraId="15C4ADB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9F66" w14:textId="77777777" w:rsidR="002D7955" w:rsidRDefault="00000000">
            <w:r>
              <w:rPr>
                <w:sz w:val="19"/>
                <w:szCs w:val="19"/>
              </w:rPr>
              <w:t>無業（求職中）</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F0358" w14:textId="77777777" w:rsidR="002D7955" w:rsidRDefault="00000000">
            <w:r>
              <w:rPr>
                <w:sz w:val="19"/>
                <w:szCs w:val="19"/>
              </w:rPr>
              <w:t>24件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0010A" w14:textId="77777777" w:rsidR="002D7955" w:rsidRDefault="00000000">
            <w:r>
              <w:rPr>
                <w:sz w:val="19"/>
                <w:szCs w:val="19"/>
              </w:rPr>
              <w:t>10.9%</w:t>
            </w:r>
          </w:p>
        </w:tc>
      </w:tr>
      <w:tr w:rsidR="002D7955" w14:paraId="6775884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548C0C3" w14:textId="77777777" w:rsidR="002D7955" w:rsidRDefault="00000000">
            <w:r>
              <w:rPr>
                <w:sz w:val="19"/>
                <w:szCs w:val="19"/>
              </w:rPr>
              <w:t>無業（求職していない）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317C1AC" w14:textId="77777777" w:rsidR="002D7955" w:rsidRDefault="00000000">
            <w:r>
              <w:rPr>
                <w:sz w:val="19"/>
                <w:szCs w:val="19"/>
              </w:rPr>
              <w:t>18件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16DAC3E" w14:textId="77777777" w:rsidR="002D7955" w:rsidRDefault="00000000">
            <w:r>
              <w:rPr>
                <w:sz w:val="19"/>
                <w:szCs w:val="19"/>
              </w:rPr>
              <w:t>8.1%</w:t>
            </w:r>
          </w:p>
        </w:tc>
      </w:tr>
      <w:tr w:rsidR="002D7955" w14:paraId="7568E17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2AF9" w14:textId="77777777" w:rsidR="002D7955" w:rsidRDefault="00000000">
            <w:r>
              <w:rPr>
                <w:sz w:val="19"/>
                <w:szCs w:val="19"/>
              </w:rPr>
              <w:t>自営業・フリーランス</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6375" w14:textId="77777777" w:rsidR="002D7955" w:rsidRDefault="00000000">
            <w:r>
              <w:rPr>
                <w:sz w:val="19"/>
                <w:szCs w:val="19"/>
              </w:rPr>
              <w:t>15件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408B" w14:textId="77777777" w:rsidR="002D7955" w:rsidRDefault="00000000">
            <w:r>
              <w:rPr>
                <w:sz w:val="19"/>
                <w:szCs w:val="19"/>
              </w:rPr>
              <w:t>6.8%</w:t>
            </w:r>
          </w:p>
        </w:tc>
      </w:tr>
      <w:tr w:rsidR="002D7955" w14:paraId="211F9D3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39DC128" w14:textId="77777777" w:rsidR="002D7955" w:rsidRDefault="00000000">
            <w:r>
              <w:rPr>
                <w:sz w:val="19"/>
                <w:szCs w:val="19"/>
              </w:rPr>
              <w:t>その他</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608075A" w14:textId="77777777" w:rsidR="002D7955" w:rsidRDefault="00000000">
            <w:r>
              <w:rPr>
                <w:sz w:val="19"/>
                <w:szCs w:val="19"/>
              </w:rPr>
              <w:t>4件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D0EF025" w14:textId="77777777" w:rsidR="002D7955" w:rsidRDefault="00000000">
            <w:r>
              <w:rPr>
                <w:sz w:val="19"/>
                <w:szCs w:val="19"/>
              </w:rPr>
              <w:t>1.8%</w:t>
            </w:r>
          </w:p>
        </w:tc>
      </w:tr>
      <w:tr w:rsidR="002D7955" w14:paraId="2BC653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DF6F1E" w14:textId="77777777" w:rsidR="002D7955" w:rsidRDefault="00000000">
            <w:r>
              <w:rPr>
                <w:b/>
                <w:bCs/>
                <w:sz w:val="19"/>
                <w:szCs w:val="19"/>
              </w:rPr>
              <w:t>【非正規・無業 合計】</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B6C2D1" w14:textId="77777777" w:rsidR="002D7955" w:rsidRDefault="00000000">
            <w:r>
              <w:rPr>
                <w:b/>
                <w:bCs/>
                <w:sz w:val="19"/>
                <w:szCs w:val="19"/>
              </w:rPr>
              <w:t>【125件】</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5C9B7F" w14:textId="77777777" w:rsidR="002D7955" w:rsidRDefault="00000000">
            <w:r>
              <w:rPr>
                <w:b/>
                <w:bCs/>
                <w:sz w:val="19"/>
                <w:szCs w:val="19"/>
              </w:rPr>
              <w:t>【56.6%】</w:t>
            </w:r>
          </w:p>
        </w:tc>
      </w:tr>
    </w:tbl>
    <w:p w14:paraId="7281BCD1" w14:textId="77777777" w:rsidR="002D7955" w:rsidRDefault="002D7955"/>
    <w:p w14:paraId="76358C84" w14:textId="77777777" w:rsidR="002D7955" w:rsidRDefault="00000000">
      <w:r>
        <w:t>回答者の56.6%が非正規雇用または無業の状態にあります。「正規雇用」と回答した層の中にも、自由記述では「ボーナスなし・退職金なし・昇給頭打ち」など、不安定な就労実態を記した回答が多く見られました。</w:t>
      </w:r>
    </w:p>
    <w:p w14:paraId="7F5CA80C" w14:textId="77777777" w:rsidR="002D7955" w:rsidRDefault="002D7955"/>
    <w:p w14:paraId="20A7DD8E" w14:textId="77777777" w:rsidR="002D7955" w:rsidRDefault="00000000">
      <w:pPr>
        <w:pStyle w:val="2"/>
      </w:pPr>
      <w:r>
        <w:t>（4）プログラムの認知度（Q6）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48900CD1"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2EB5A8A" w14:textId="77777777" w:rsidR="002D7955" w:rsidRDefault="00000000">
            <w:r>
              <w:rPr>
                <w:b/>
                <w:bCs/>
                <w:color w:val="1A3A5C"/>
                <w:sz w:val="19"/>
                <w:szCs w:val="19"/>
              </w:rPr>
              <w:lastRenderedPageBreak/>
              <w:t>認知状況</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79FD44AF"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0440E4A4" w14:textId="77777777" w:rsidR="002D7955" w:rsidRDefault="00000000">
            <w:r>
              <w:rPr>
                <w:b/>
                <w:bCs/>
                <w:color w:val="1A3A5C"/>
                <w:sz w:val="19"/>
                <w:szCs w:val="19"/>
              </w:rPr>
              <w:t>割合</w:t>
            </w:r>
          </w:p>
        </w:tc>
      </w:tr>
      <w:tr w:rsidR="002D7955" w14:paraId="263D2F0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9254" w14:textId="77777777" w:rsidR="002D7955" w:rsidRDefault="00000000">
            <w:r>
              <w:rPr>
                <w:sz w:val="19"/>
                <w:szCs w:val="19"/>
              </w:rPr>
              <w:t>内容まで確認した</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89A4" w14:textId="77777777" w:rsidR="002D7955" w:rsidRDefault="00000000">
            <w:r>
              <w:rPr>
                <w:sz w:val="19"/>
                <w:szCs w:val="19"/>
              </w:rPr>
              <w:t>77件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2C59" w14:textId="77777777" w:rsidR="002D7955" w:rsidRDefault="00000000">
            <w:r>
              <w:rPr>
                <w:sz w:val="19"/>
                <w:szCs w:val="19"/>
              </w:rPr>
              <w:t>34.8%</w:t>
            </w:r>
          </w:p>
        </w:tc>
      </w:tr>
      <w:tr w:rsidR="002D7955" w14:paraId="2C6B0AA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441A0BF" w14:textId="77777777" w:rsidR="002D7955" w:rsidRDefault="00000000">
            <w:r>
              <w:rPr>
                <w:sz w:val="19"/>
                <w:szCs w:val="19"/>
              </w:rPr>
              <w:t>存在は知っているが内容は見ていない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4C06F44" w14:textId="77777777" w:rsidR="002D7955" w:rsidRDefault="00000000">
            <w:r>
              <w:rPr>
                <w:sz w:val="19"/>
                <w:szCs w:val="19"/>
              </w:rPr>
              <w:t>76件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579602A" w14:textId="77777777" w:rsidR="002D7955" w:rsidRDefault="00000000">
            <w:r>
              <w:rPr>
                <w:sz w:val="19"/>
                <w:szCs w:val="19"/>
              </w:rPr>
              <w:t>34.4%</w:t>
            </w:r>
          </w:p>
        </w:tc>
      </w:tr>
      <w:tr w:rsidR="002D7955" w14:paraId="64DEC8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1830" w14:textId="77777777" w:rsidR="002D7955" w:rsidRDefault="00000000">
            <w:r>
              <w:rPr>
                <w:sz w:val="19"/>
                <w:szCs w:val="19"/>
              </w:rPr>
              <w:t>内容に興味がない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9E69" w14:textId="77777777" w:rsidR="002D7955" w:rsidRDefault="00000000">
            <w:r>
              <w:rPr>
                <w:sz w:val="19"/>
                <w:szCs w:val="19"/>
              </w:rPr>
              <w:t>33件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0C18" w14:textId="77777777" w:rsidR="002D7955" w:rsidRDefault="00000000">
            <w:r>
              <w:rPr>
                <w:sz w:val="19"/>
                <w:szCs w:val="19"/>
              </w:rPr>
              <w:t>14.9%</w:t>
            </w:r>
          </w:p>
        </w:tc>
      </w:tr>
      <w:tr w:rsidR="002D7955" w14:paraId="01317E3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1BB603A" w14:textId="77777777" w:rsidR="002D7955" w:rsidRDefault="00000000">
            <w:r>
              <w:rPr>
                <w:sz w:val="19"/>
                <w:szCs w:val="19"/>
              </w:rPr>
              <w:t>今回初めて知った</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C67631F" w14:textId="77777777" w:rsidR="002D7955" w:rsidRDefault="00000000">
            <w:r>
              <w:rPr>
                <w:sz w:val="19"/>
                <w:szCs w:val="19"/>
              </w:rPr>
              <w:t>35件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5524BC4" w14:textId="77777777" w:rsidR="002D7955" w:rsidRDefault="00000000">
            <w:r>
              <w:rPr>
                <w:sz w:val="19"/>
                <w:szCs w:val="19"/>
              </w:rPr>
              <w:t>15.8%</w:t>
            </w:r>
          </w:p>
        </w:tc>
      </w:tr>
    </w:tbl>
    <w:p w14:paraId="62C2C510" w14:textId="77777777" w:rsidR="002D7955" w:rsidRDefault="002D7955"/>
    <w:p w14:paraId="650ED78B" w14:textId="77777777" w:rsidR="002D7955" w:rsidRDefault="00000000">
      <w:r>
        <w:t>「内容まで確認した」と「存在は知っているが内容は見ていない」を合わせると約85%が発表自体は把握していました。一方で「内容に興味がない」が14.9%存在しており、情報発信や広報のあり方についての改善余地が示されています。</w:t>
      </w:r>
    </w:p>
    <w:p w14:paraId="056FE7E9" w14:textId="77777777" w:rsidR="002D7955" w:rsidRDefault="002D7955"/>
    <w:p w14:paraId="31208526" w14:textId="77777777" w:rsidR="002D7955" w:rsidRDefault="00000000">
      <w:pPr>
        <w:pStyle w:val="1"/>
      </w:pPr>
      <w:r>
        <w:t>３．プログラム全体評価（Q7）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926"/>
      </w:tblGrid>
      <w:tr w:rsidR="002D7955" w14:paraId="5213E7A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47A0E2CA" w14:textId="77777777" w:rsidR="002D7955" w:rsidRDefault="00000000">
            <w:r>
              <w:rPr>
                <w:b/>
                <w:bCs/>
                <w:color w:val="1A3A5C"/>
                <w:sz w:val="19"/>
                <w:szCs w:val="19"/>
              </w:rPr>
              <w:t>評価スコア</w:t>
            </w:r>
          </w:p>
        </w:tc>
        <w:tc>
          <w:tcPr>
            <w:tcW w:w="18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02292D03" w14:textId="77777777" w:rsidR="002D7955" w:rsidRDefault="00000000">
            <w:r>
              <w:rPr>
                <w:b/>
                <w:bCs/>
                <w:color w:val="1A3A5C"/>
                <w:sz w:val="19"/>
                <w:szCs w:val="19"/>
              </w:rPr>
              <w:t>件数</w:t>
            </w:r>
          </w:p>
        </w:tc>
        <w:tc>
          <w:tcPr>
            <w:tcW w:w="18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00B08677" w14:textId="77777777" w:rsidR="002D7955" w:rsidRDefault="00000000">
            <w:r>
              <w:rPr>
                <w:b/>
                <w:bCs/>
                <w:color w:val="1A3A5C"/>
                <w:sz w:val="19"/>
                <w:szCs w:val="19"/>
              </w:rPr>
              <w:t>割合</w:t>
            </w:r>
          </w:p>
        </w:tc>
        <w:tc>
          <w:tcPr>
            <w:tcW w:w="2926"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0F232375" w14:textId="77777777" w:rsidR="002D7955" w:rsidRDefault="00000000">
            <w:r>
              <w:rPr>
                <w:b/>
                <w:bCs/>
                <w:color w:val="1A3A5C"/>
                <w:sz w:val="19"/>
                <w:szCs w:val="19"/>
              </w:rPr>
              <w:t>評価の意味</w:t>
            </w:r>
          </w:p>
        </w:tc>
      </w:tr>
      <w:tr w:rsidR="002D7955" w14:paraId="30D25E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12E5" w14:textId="77777777" w:rsidR="002D7955" w:rsidRDefault="00000000">
            <w:r>
              <w:rPr>
                <w:sz w:val="19"/>
                <w:szCs w:val="19"/>
              </w:rPr>
              <w:t>1点（まったく評価しない）</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B8B4" w14:textId="77777777" w:rsidR="002D7955" w:rsidRDefault="00000000">
            <w:r>
              <w:rPr>
                <w:sz w:val="19"/>
                <w:szCs w:val="19"/>
              </w:rPr>
              <w:t>123件</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A9F3E" w14:textId="77777777" w:rsidR="002D7955" w:rsidRDefault="00000000">
            <w:r>
              <w:rPr>
                <w:sz w:val="19"/>
                <w:szCs w:val="19"/>
              </w:rPr>
              <w:t>55.7%</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DCCC" w14:textId="77777777" w:rsidR="002D7955" w:rsidRDefault="00000000">
            <w:r>
              <w:rPr>
                <w:sz w:val="19"/>
                <w:szCs w:val="19"/>
              </w:rPr>
              <w:t>最低評価</w:t>
            </w:r>
          </w:p>
        </w:tc>
      </w:tr>
      <w:tr w:rsidR="002D7955" w14:paraId="76CB5A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1878B50" w14:textId="77777777" w:rsidR="002D7955" w:rsidRDefault="00000000">
            <w:r>
              <w:rPr>
                <w:sz w:val="19"/>
                <w:szCs w:val="19"/>
              </w:rPr>
              <w:t>2点</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7F83BD4" w14:textId="77777777" w:rsidR="002D7955" w:rsidRDefault="00000000">
            <w:r>
              <w:rPr>
                <w:sz w:val="19"/>
                <w:szCs w:val="19"/>
              </w:rPr>
              <w:t>54件</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91BFD99" w14:textId="77777777" w:rsidR="002D7955" w:rsidRDefault="00000000">
            <w:r>
              <w:rPr>
                <w:sz w:val="19"/>
                <w:szCs w:val="19"/>
              </w:rPr>
              <w:t>24.4%</w:t>
            </w:r>
          </w:p>
        </w:tc>
        <w:tc>
          <w:tcPr>
            <w:tcW w:w="29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1DC984C" w14:textId="77777777" w:rsidR="002D7955" w:rsidRDefault="00000000">
            <w:r>
              <w:rPr>
                <w:sz w:val="19"/>
                <w:szCs w:val="19"/>
              </w:rPr>
              <w:t>否定的評価</w:t>
            </w:r>
          </w:p>
        </w:tc>
      </w:tr>
      <w:tr w:rsidR="002D7955" w14:paraId="334D0B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9CE0" w14:textId="77777777" w:rsidR="002D7955" w:rsidRDefault="00000000">
            <w:r>
              <w:rPr>
                <w:sz w:val="19"/>
                <w:szCs w:val="19"/>
              </w:rPr>
              <w:t>3点（どちらとも言えない）</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2C7F" w14:textId="77777777" w:rsidR="002D7955" w:rsidRDefault="00000000">
            <w:r>
              <w:rPr>
                <w:sz w:val="19"/>
                <w:szCs w:val="19"/>
              </w:rPr>
              <w:t>38件</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FC600" w14:textId="77777777" w:rsidR="002D7955" w:rsidRDefault="00000000">
            <w:r>
              <w:rPr>
                <w:sz w:val="19"/>
                <w:szCs w:val="19"/>
              </w:rPr>
              <w:t>17.2%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BAE0" w14:textId="77777777" w:rsidR="002D7955" w:rsidRDefault="00000000">
            <w:r>
              <w:rPr>
                <w:sz w:val="19"/>
                <w:szCs w:val="19"/>
              </w:rPr>
              <w:t>中立</w:t>
            </w:r>
          </w:p>
        </w:tc>
      </w:tr>
      <w:tr w:rsidR="002D7955" w14:paraId="124561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DB1A099" w14:textId="77777777" w:rsidR="002D7955" w:rsidRDefault="00000000">
            <w:r>
              <w:rPr>
                <w:sz w:val="19"/>
                <w:szCs w:val="19"/>
              </w:rPr>
              <w:t>4点</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26AE7B9" w14:textId="77777777" w:rsidR="002D7955" w:rsidRDefault="00000000">
            <w:r>
              <w:rPr>
                <w:sz w:val="19"/>
                <w:szCs w:val="19"/>
              </w:rPr>
              <w:t>4件</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A486B64" w14:textId="77777777" w:rsidR="002D7955" w:rsidRDefault="00000000">
            <w:r>
              <w:rPr>
                <w:sz w:val="19"/>
                <w:szCs w:val="19"/>
              </w:rPr>
              <w:t>1.8%</w:t>
            </w:r>
          </w:p>
        </w:tc>
        <w:tc>
          <w:tcPr>
            <w:tcW w:w="292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74CA43C" w14:textId="77777777" w:rsidR="002D7955" w:rsidRDefault="00000000">
            <w:r>
              <w:rPr>
                <w:sz w:val="19"/>
                <w:szCs w:val="19"/>
              </w:rPr>
              <w:t>肯定的評価</w:t>
            </w:r>
          </w:p>
        </w:tc>
      </w:tr>
      <w:tr w:rsidR="002D7955" w14:paraId="208906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0F59" w14:textId="77777777" w:rsidR="002D7955" w:rsidRDefault="00000000">
            <w:r>
              <w:rPr>
                <w:sz w:val="19"/>
                <w:szCs w:val="19"/>
              </w:rPr>
              <w:t>5点（高く評価する）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88F9D" w14:textId="77777777" w:rsidR="002D7955" w:rsidRDefault="00000000">
            <w:r>
              <w:rPr>
                <w:sz w:val="19"/>
                <w:szCs w:val="19"/>
              </w:rPr>
              <w:t>2件</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626A" w14:textId="77777777" w:rsidR="002D7955" w:rsidRDefault="00000000">
            <w:r>
              <w:rPr>
                <w:sz w:val="19"/>
                <w:szCs w:val="19"/>
              </w:rPr>
              <w:t>0.9%</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30F6" w14:textId="77777777" w:rsidR="002D7955" w:rsidRDefault="00000000">
            <w:r>
              <w:rPr>
                <w:sz w:val="19"/>
                <w:szCs w:val="19"/>
              </w:rPr>
              <w:t>最高評価</w:t>
            </w:r>
          </w:p>
        </w:tc>
      </w:tr>
      <w:tr w:rsidR="002D7955" w14:paraId="01FC39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CCA650" w14:textId="77777777" w:rsidR="002D7955" w:rsidRDefault="00000000">
            <w:r>
              <w:rPr>
                <w:b/>
                <w:bCs/>
                <w:sz w:val="19"/>
                <w:szCs w:val="19"/>
              </w:rPr>
              <w:t>平均スコア</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151E29" w14:textId="77777777" w:rsidR="002D7955" w:rsidRDefault="00000000">
            <w:r>
              <w:rPr>
                <w:b/>
                <w:bCs/>
                <w:sz w:val="19"/>
                <w:szCs w:val="19"/>
              </w:rPr>
              <w:t>1.68点</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32CF3B" w14:textId="77777777" w:rsidR="002D7955" w:rsidRDefault="00000000">
            <w:r>
              <w:rPr>
                <w:b/>
                <w:bCs/>
                <w:sz w:val="19"/>
                <w:szCs w:val="19"/>
              </w:rPr>
              <w:t>—</w:t>
            </w:r>
          </w:p>
        </w:tc>
        <w:tc>
          <w:tcPr>
            <w:tcW w:w="2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44D717" w14:textId="77777777" w:rsidR="002D7955" w:rsidRDefault="00000000">
            <w:r>
              <w:rPr>
                <w:b/>
                <w:bCs/>
                <w:sz w:val="19"/>
                <w:szCs w:val="19"/>
              </w:rPr>
              <w:t>5点満点</w:t>
            </w:r>
          </w:p>
        </w:tc>
      </w:tr>
      <w:tr w:rsidR="002D7955" w14:paraId="0A9114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44A914" w14:textId="77777777" w:rsidR="002D7955" w:rsidRDefault="00000000">
            <w:r>
              <w:rPr>
                <w:b/>
                <w:bCs/>
                <w:sz w:val="19"/>
                <w:szCs w:val="19"/>
              </w:rPr>
              <w:t>【1〜2点合計】</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173D49" w14:textId="77777777" w:rsidR="002D7955" w:rsidRDefault="00000000">
            <w:r>
              <w:rPr>
                <w:b/>
                <w:bCs/>
                <w:sz w:val="19"/>
                <w:szCs w:val="19"/>
              </w:rPr>
              <w:t>【177件】</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96DBE8" w14:textId="77777777" w:rsidR="002D7955" w:rsidRDefault="00000000">
            <w:r>
              <w:rPr>
                <w:b/>
                <w:bCs/>
                <w:sz w:val="19"/>
                <w:szCs w:val="19"/>
              </w:rPr>
              <w:t>【80.1%】</w:t>
            </w:r>
          </w:p>
        </w:tc>
        <w:tc>
          <w:tcPr>
            <w:tcW w:w="2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7F2A92" w14:textId="77777777" w:rsidR="002D7955" w:rsidRDefault="00000000">
            <w:r>
              <w:rPr>
                <w:b/>
                <w:bCs/>
                <w:sz w:val="19"/>
                <w:szCs w:val="19"/>
              </w:rPr>
              <w:t>「評価しない」層</w:t>
            </w:r>
          </w:p>
        </w:tc>
      </w:tr>
    </w:tbl>
    <w:p w14:paraId="7AC5CCEE" w14:textId="77777777" w:rsidR="002D7955" w:rsidRDefault="002D7955"/>
    <w:p w14:paraId="1153AE51" w14:textId="77777777" w:rsidR="002D7955" w:rsidRDefault="00000000">
      <w:r>
        <w:rPr>
          <w:b/>
          <w:bCs/>
        </w:rPr>
        <w:t>■ 主要な確認事項</w:t>
      </w:r>
    </w:p>
    <w:p w14:paraId="5253039C" w14:textId="77777777" w:rsidR="002D7955" w:rsidRDefault="00000000">
      <w:pPr>
        <w:pStyle w:val="a4"/>
        <w:numPr>
          <w:ilvl w:val="0"/>
          <w:numId w:val="2"/>
        </w:numPr>
      </w:pPr>
      <w:r>
        <w:t>5点満点中平均1.68点。「評価しない（1〜2点）」が80.1%を占めました。</w:t>
      </w:r>
    </w:p>
    <w:p w14:paraId="55BE5BA0" w14:textId="77777777" w:rsidR="002D7955" w:rsidRDefault="00000000">
      <w:pPr>
        <w:pStyle w:val="a4"/>
        <w:numPr>
          <w:ilvl w:val="0"/>
          <w:numId w:val="2"/>
        </w:numPr>
      </w:pPr>
      <w:r>
        <w:t>「高く評価する（5点）」は0.9%（2件）にとどまっています。</w:t>
      </w:r>
    </w:p>
    <w:p w14:paraId="02CDEECF" w14:textId="77777777" w:rsidR="002D7955" w:rsidRDefault="00000000">
      <w:pPr>
        <w:pStyle w:val="a4"/>
        <w:numPr>
          <w:ilvl w:val="0"/>
          <w:numId w:val="2"/>
        </w:numPr>
      </w:pPr>
      <w:r>
        <w:t>「まったく評価しない（1点）」が過半数の55.7%を占めており、当事者の評価が全体として厳しいものであることがわかります。</w:t>
      </w:r>
    </w:p>
    <w:p w14:paraId="314F1AF8" w14:textId="77777777" w:rsidR="002D7955" w:rsidRDefault="002D7955"/>
    <w:p w14:paraId="42CA7689" w14:textId="77777777" w:rsidR="002D7955" w:rsidRDefault="00000000">
      <w:pPr>
        <w:pStyle w:val="3"/>
      </w:pPr>
      <w:r>
        <w:t>◆ 評価が低い主な理由（Q8 自由記述より）</w:t>
      </w:r>
    </w:p>
    <w:p w14:paraId="6C323976" w14:textId="77777777" w:rsidR="002D7955" w:rsidRDefault="00000000">
      <w:r>
        <w:lastRenderedPageBreak/>
        <w:t>「対応のタイミングが遅かった」という時間軸への疑問</w:t>
      </w:r>
    </w:p>
    <w:p w14:paraId="5DD35FF2" w14:textId="77777777" w:rsidR="002D7955" w:rsidRDefault="00000000">
      <w:pPr>
        <w:ind w:left="240"/>
      </w:pPr>
      <w:r>
        <w:rPr>
          <w:color w:val="666666"/>
          <w:sz w:val="18"/>
          <w:szCs w:val="18"/>
        </w:rPr>
        <w:t>→ 「30年前にやるべきだった」「50代でこんなことをされても辛いだけ」等の声が複数寄せられました</w:t>
      </w:r>
    </w:p>
    <w:p w14:paraId="1114BF54" w14:textId="77777777" w:rsidR="002D7955" w:rsidRDefault="00000000">
      <w:r>
        <w:t>施策の具体性・実効性への懸念</w:t>
      </w:r>
    </w:p>
    <w:p w14:paraId="63FCA905" w14:textId="77777777" w:rsidR="002D7955" w:rsidRDefault="00000000">
      <w:pPr>
        <w:ind w:left="240"/>
      </w:pPr>
      <w:r>
        <w:rPr>
          <w:color w:val="666666"/>
          <w:sz w:val="18"/>
          <w:szCs w:val="18"/>
        </w:rPr>
        <w:t>→ 「目標数値が明示されていない」「具体的な内容が見えてこない」という指摘</w:t>
      </w:r>
    </w:p>
    <w:p w14:paraId="6EED04CC" w14:textId="77777777" w:rsidR="002D7955" w:rsidRDefault="00000000">
      <w:r>
        <w:t>リスキリングへの実体験に基づく疑問</w:t>
      </w:r>
    </w:p>
    <w:p w14:paraId="15DDFA1A" w14:textId="77777777" w:rsidR="002D7955" w:rsidRDefault="00000000">
      <w:pPr>
        <w:ind w:left="240"/>
      </w:pPr>
      <w:r>
        <w:rPr>
          <w:color w:val="666666"/>
          <w:sz w:val="18"/>
          <w:szCs w:val="18"/>
        </w:rPr>
        <w:t>→ 「200社以上応募しても書類選考で断られる」「資格を取っても年齢で選考外になる」等の具体的な経験</w:t>
      </w:r>
    </w:p>
    <w:p w14:paraId="7FD071D0" w14:textId="77777777" w:rsidR="002D7955" w:rsidRDefault="002D7955"/>
    <w:p w14:paraId="7AAB2581" w14:textId="77777777" w:rsidR="002D7955" w:rsidRDefault="00000000">
      <w:pPr>
        <w:pBdr>
          <w:left w:val="single" w:sz="4" w:space="8" w:color="2E75B6"/>
        </w:pBdr>
        <w:ind w:left="480"/>
      </w:pPr>
      <w:r>
        <w:rPr>
          <w:i/>
          <w:iCs/>
          <w:color w:val="333333"/>
        </w:rPr>
        <w:t>「リスキリングや資格を取得しても、実務経験がなければ選考が通らないから」</w:t>
      </w:r>
    </w:p>
    <w:p w14:paraId="12CACA44" w14:textId="77777777" w:rsidR="002D7955" w:rsidRDefault="00000000">
      <w:pPr>
        <w:ind w:left="240"/>
      </w:pPr>
      <w:r>
        <w:rPr>
          <w:color w:val="666666"/>
          <w:sz w:val="18"/>
          <w:szCs w:val="18"/>
        </w:rPr>
        <w:t>1979年・女性・無業</w:t>
      </w:r>
    </w:p>
    <w:p w14:paraId="08BE44AF" w14:textId="77777777" w:rsidR="002D7955" w:rsidRDefault="002D7955"/>
    <w:p w14:paraId="065DA6F9" w14:textId="77777777" w:rsidR="002D7955" w:rsidRDefault="00000000">
      <w:pPr>
        <w:pBdr>
          <w:left w:val="single" w:sz="4" w:space="8" w:color="2E75B6"/>
        </w:pBdr>
        <w:ind w:left="480"/>
      </w:pPr>
      <w:r>
        <w:rPr>
          <w:i/>
          <w:iCs/>
          <w:color w:val="333333"/>
        </w:rPr>
        <w:t>「何も具体性がない。目標数値が明示されておらず、どこに向かっているのかが見えない」</w:t>
      </w:r>
    </w:p>
    <w:p w14:paraId="51DB572D" w14:textId="77777777" w:rsidR="002D7955" w:rsidRDefault="00000000">
      <w:pPr>
        <w:ind w:left="240"/>
      </w:pPr>
      <w:r>
        <w:rPr>
          <w:color w:val="666666"/>
          <w:sz w:val="18"/>
          <w:szCs w:val="18"/>
        </w:rPr>
        <w:t>1982年・男性・無業</w:t>
      </w:r>
    </w:p>
    <w:p w14:paraId="66AC4671" w14:textId="77777777" w:rsidR="002D7955" w:rsidRDefault="002D7955"/>
    <w:p w14:paraId="7A1748DF" w14:textId="77777777" w:rsidR="002D7955" w:rsidRDefault="00000000">
      <w:pPr>
        <w:pStyle w:val="1"/>
      </w:pPr>
      <w:r>
        <w:t>４．3本柱への当事者評価</w:t>
      </w:r>
    </w:p>
    <w:p w14:paraId="6A537B76" w14:textId="77777777" w:rsidR="002D7955" w:rsidRDefault="00000000">
      <w:pPr>
        <w:pStyle w:val="2"/>
      </w:pPr>
      <w:r>
        <w:t>（1）柱１：就労・処遇改善への評価（Q9）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0A98900A"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FB43FCD" w14:textId="77777777" w:rsidR="002D7955" w:rsidRDefault="00000000">
            <w:r>
              <w:rPr>
                <w:b/>
                <w:bCs/>
                <w:color w:val="1A3A5C"/>
                <w:sz w:val="19"/>
                <w:szCs w:val="19"/>
              </w:rPr>
              <w:t>評価</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1005E75"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634972D" w14:textId="77777777" w:rsidR="002D7955" w:rsidRDefault="00000000">
            <w:r>
              <w:rPr>
                <w:b/>
                <w:bCs/>
                <w:color w:val="1A3A5C"/>
                <w:sz w:val="19"/>
                <w:szCs w:val="19"/>
              </w:rPr>
              <w:t>割合</w:t>
            </w:r>
          </w:p>
        </w:tc>
      </w:tr>
      <w:tr w:rsidR="002D7955" w14:paraId="13068E0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7852" w14:textId="77777777" w:rsidR="002D7955" w:rsidRDefault="00000000">
            <w:r>
              <w:rPr>
                <w:sz w:val="19"/>
                <w:szCs w:val="19"/>
              </w:rPr>
              <w:t>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AD77" w14:textId="77777777" w:rsidR="002D7955" w:rsidRDefault="00000000">
            <w:r>
              <w:rPr>
                <w:sz w:val="19"/>
                <w:szCs w:val="19"/>
              </w:rPr>
              <w:t>89件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999A" w14:textId="77777777" w:rsidR="002D7955" w:rsidRDefault="00000000">
            <w:r>
              <w:rPr>
                <w:sz w:val="19"/>
                <w:szCs w:val="19"/>
              </w:rPr>
              <w:t>40.3%</w:t>
            </w:r>
          </w:p>
        </w:tc>
      </w:tr>
      <w:tr w:rsidR="002D7955" w14:paraId="3F25050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D83574A" w14:textId="77777777" w:rsidR="002D7955" w:rsidRDefault="00000000">
            <w:r>
              <w:rPr>
                <w:sz w:val="19"/>
                <w:szCs w:val="19"/>
              </w:rPr>
              <w:t>自分には該当しない状況にある</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2B8AD4A" w14:textId="77777777" w:rsidR="002D7955" w:rsidRDefault="00000000">
            <w:r>
              <w:rPr>
                <w:sz w:val="19"/>
                <w:szCs w:val="19"/>
              </w:rPr>
              <w:t>56件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1DCD003" w14:textId="77777777" w:rsidR="002D7955" w:rsidRDefault="00000000">
            <w:r>
              <w:rPr>
                <w:sz w:val="19"/>
                <w:szCs w:val="19"/>
              </w:rPr>
              <w:t>25.3%</w:t>
            </w:r>
          </w:p>
        </w:tc>
      </w:tr>
      <w:tr w:rsidR="002D7955" w14:paraId="47CB25D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E4319" w14:textId="77777777" w:rsidR="002D7955" w:rsidRDefault="00000000">
            <w:r>
              <w:rPr>
                <w:sz w:val="19"/>
                <w:szCs w:val="19"/>
              </w:rPr>
              <w:t>あまり有効でない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0C4FE" w14:textId="77777777" w:rsidR="002D7955" w:rsidRDefault="00000000">
            <w:r>
              <w:rPr>
                <w:sz w:val="19"/>
                <w:szCs w:val="19"/>
              </w:rPr>
              <w:t>34件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EC82" w14:textId="77777777" w:rsidR="002D7955" w:rsidRDefault="00000000">
            <w:r>
              <w:rPr>
                <w:sz w:val="19"/>
                <w:szCs w:val="19"/>
              </w:rPr>
              <w:t>15.4%</w:t>
            </w:r>
          </w:p>
        </w:tc>
      </w:tr>
      <w:tr w:rsidR="002D7955" w14:paraId="5FA41DC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776C706" w14:textId="77777777" w:rsidR="002D7955" w:rsidRDefault="00000000">
            <w:r>
              <w:rPr>
                <w:sz w:val="19"/>
                <w:szCs w:val="19"/>
              </w:rPr>
              <w:t>どちらとも言えない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2BE13F0" w14:textId="77777777" w:rsidR="002D7955" w:rsidRDefault="00000000">
            <w:r>
              <w:rPr>
                <w:sz w:val="19"/>
                <w:szCs w:val="19"/>
              </w:rPr>
              <w:t>23件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10FA119" w14:textId="77777777" w:rsidR="002D7955" w:rsidRDefault="00000000">
            <w:r>
              <w:rPr>
                <w:sz w:val="19"/>
                <w:szCs w:val="19"/>
              </w:rPr>
              <w:t>10.4%</w:t>
            </w:r>
          </w:p>
        </w:tc>
      </w:tr>
      <w:tr w:rsidR="002D7955" w14:paraId="3A18AC5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B9D5" w14:textId="77777777" w:rsidR="002D7955" w:rsidRDefault="00000000">
            <w:r>
              <w:rPr>
                <w:sz w:val="19"/>
                <w:szCs w:val="19"/>
              </w:rPr>
              <w:t>やや有効だと思う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E5FD" w14:textId="77777777" w:rsidR="002D7955" w:rsidRDefault="00000000">
            <w:r>
              <w:rPr>
                <w:sz w:val="19"/>
                <w:szCs w:val="19"/>
              </w:rPr>
              <w:t>16件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EAF0" w14:textId="77777777" w:rsidR="002D7955" w:rsidRDefault="00000000">
            <w:r>
              <w:rPr>
                <w:sz w:val="19"/>
                <w:szCs w:val="19"/>
              </w:rPr>
              <w:t>7.2%</w:t>
            </w:r>
          </w:p>
        </w:tc>
      </w:tr>
      <w:tr w:rsidR="002D7955" w14:paraId="3BAE4E0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F9947F2" w14:textId="77777777" w:rsidR="002D7955" w:rsidRDefault="00000000">
            <w:r>
              <w:rPr>
                <w:sz w:val="19"/>
                <w:szCs w:val="19"/>
              </w:rPr>
              <w:t>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669F8CA" w14:textId="77777777" w:rsidR="002D7955" w:rsidRDefault="00000000">
            <w:r>
              <w:rPr>
                <w:sz w:val="19"/>
                <w:szCs w:val="19"/>
              </w:rPr>
              <w:t>3件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A7A2A1B" w14:textId="77777777" w:rsidR="002D7955" w:rsidRDefault="00000000">
            <w:r>
              <w:rPr>
                <w:sz w:val="19"/>
                <w:szCs w:val="19"/>
              </w:rPr>
              <w:t>1.4%</w:t>
            </w:r>
          </w:p>
        </w:tc>
      </w:tr>
      <w:tr w:rsidR="002D7955" w14:paraId="0831845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F39AD7" w14:textId="77777777" w:rsidR="002D7955" w:rsidRDefault="00000000">
            <w:r>
              <w:rPr>
                <w:b/>
                <w:bCs/>
                <w:sz w:val="19"/>
                <w:szCs w:val="19"/>
              </w:rPr>
              <w:t>【否定的評価合計（有効でない＋あまり有効でない）】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87E41A" w14:textId="77777777" w:rsidR="002D7955" w:rsidRDefault="00000000">
            <w:r>
              <w:rPr>
                <w:b/>
                <w:bCs/>
                <w:sz w:val="19"/>
                <w:szCs w:val="19"/>
              </w:rPr>
              <w:t>【123件】</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46838E" w14:textId="77777777" w:rsidR="002D7955" w:rsidRDefault="00000000">
            <w:r>
              <w:rPr>
                <w:b/>
                <w:bCs/>
                <w:sz w:val="19"/>
                <w:szCs w:val="19"/>
              </w:rPr>
              <w:t>【55.7%】</w:t>
            </w:r>
          </w:p>
        </w:tc>
      </w:tr>
    </w:tbl>
    <w:p w14:paraId="6EAF3926" w14:textId="77777777" w:rsidR="002D7955" w:rsidRDefault="002D7955"/>
    <w:p w14:paraId="53305972" w14:textId="77777777" w:rsidR="002D7955" w:rsidRDefault="00000000">
      <w:r>
        <w:t>否定的評価が55.7%、「自分には該当しない」を含めると約81%が柱１を有効と受け止めていません。肯定的評価はわずか8.6%にとどまりました。</w:t>
      </w:r>
    </w:p>
    <w:p w14:paraId="00E440F6" w14:textId="77777777" w:rsidR="002D7955" w:rsidRDefault="002D7955"/>
    <w:p w14:paraId="4F9CC8FA" w14:textId="77777777" w:rsidR="002D7955" w:rsidRDefault="00000000">
      <w:pPr>
        <w:pStyle w:val="3"/>
      </w:pPr>
      <w:r>
        <w:t>◆ 柱１への主な意見（Q10 自由記述より）</w:t>
      </w:r>
    </w:p>
    <w:p w14:paraId="4CD6EDB8" w14:textId="77777777" w:rsidR="002D7955" w:rsidRDefault="00000000">
      <w:pPr>
        <w:pStyle w:val="a4"/>
        <w:numPr>
          <w:ilvl w:val="0"/>
          <w:numId w:val="2"/>
        </w:numPr>
      </w:pPr>
      <w:r>
        <w:t>年齢による採用慣行が変わらなければ、リスキリングの効果が限定的になるという指摘</w:t>
      </w:r>
    </w:p>
    <w:p w14:paraId="6C6A9B69" w14:textId="77777777" w:rsidR="002D7955" w:rsidRDefault="00000000">
      <w:pPr>
        <w:ind w:left="240"/>
      </w:pPr>
      <w:r>
        <w:rPr>
          <w:color w:val="666666"/>
          <w:sz w:val="18"/>
          <w:szCs w:val="18"/>
        </w:rPr>
        <w:t>→ 「年齢による採用の壁が解消されなければリスキリングしても活かせない」（複数の回答者）</w:t>
      </w:r>
    </w:p>
    <w:p w14:paraId="50D8F6BE" w14:textId="77777777" w:rsidR="002D7955" w:rsidRDefault="00000000">
      <w:pPr>
        <w:pStyle w:val="a4"/>
        <w:numPr>
          <w:ilvl w:val="0"/>
          <w:numId w:val="2"/>
        </w:numPr>
      </w:pPr>
      <w:r>
        <w:t>ハローワーク求人の内容や窓口対応の質への疑問</w:t>
      </w:r>
    </w:p>
    <w:p w14:paraId="2E7EAA92" w14:textId="77777777" w:rsidR="002D7955" w:rsidRDefault="00000000">
      <w:pPr>
        <w:ind w:left="240"/>
      </w:pPr>
      <w:r>
        <w:rPr>
          <w:color w:val="666666"/>
          <w:sz w:val="18"/>
          <w:szCs w:val="18"/>
        </w:rPr>
        <w:lastRenderedPageBreak/>
        <w:t>→ 「低賃金・低待遇の求人が多い」「窓口担当者によって対応のばらつきがある」</w:t>
      </w:r>
    </w:p>
    <w:p w14:paraId="4C626AD2" w14:textId="77777777" w:rsidR="002D7955" w:rsidRDefault="00000000">
      <w:pPr>
        <w:pStyle w:val="a4"/>
        <w:numPr>
          <w:ilvl w:val="0"/>
          <w:numId w:val="2"/>
        </w:numPr>
      </w:pPr>
      <w:r>
        <w:t>実務経験がないと評価されにくい構造</w:t>
      </w:r>
    </w:p>
    <w:p w14:paraId="76A8D493" w14:textId="77777777" w:rsidR="002D7955" w:rsidRDefault="00000000">
      <w:pPr>
        <w:ind w:left="240"/>
      </w:pPr>
      <w:r>
        <w:rPr>
          <w:color w:val="666666"/>
          <w:sz w:val="18"/>
          <w:szCs w:val="18"/>
        </w:rPr>
        <w:t>→ 「リスキリングをしても未経験扱いになる」「経験者可の条件の求人が多い」</w:t>
      </w:r>
    </w:p>
    <w:p w14:paraId="45F006E2" w14:textId="77777777" w:rsidR="002D7955" w:rsidRDefault="00000000">
      <w:pPr>
        <w:pStyle w:val="a4"/>
        <w:numPr>
          <w:ilvl w:val="0"/>
          <w:numId w:val="2"/>
        </w:numPr>
      </w:pPr>
      <w:r>
        <w:t>すでに非正規で就労している層への支援が手薄な点</w:t>
      </w:r>
    </w:p>
    <w:p w14:paraId="2444F321" w14:textId="77777777" w:rsidR="002D7955" w:rsidRDefault="00000000">
      <w:pPr>
        <w:ind w:left="240"/>
      </w:pPr>
      <w:r>
        <w:rPr>
          <w:color w:val="666666"/>
          <w:sz w:val="18"/>
          <w:szCs w:val="18"/>
        </w:rPr>
        <w:t>→ 「就業していない方への支援に重点が置かれており、低賃金で働き続けている人への対応が見当たらない」</w:t>
      </w:r>
    </w:p>
    <w:p w14:paraId="04300977" w14:textId="77777777" w:rsidR="002D7955" w:rsidRDefault="002D7955"/>
    <w:p w14:paraId="41E7D0DA" w14:textId="77777777" w:rsidR="002D7955" w:rsidRDefault="00000000">
      <w:pPr>
        <w:pBdr>
          <w:left w:val="single" w:sz="4" w:space="8" w:color="2E75B6"/>
        </w:pBdr>
        <w:ind w:left="480"/>
      </w:pPr>
      <w:r>
        <w:rPr>
          <w:i/>
          <w:iCs/>
          <w:color w:val="333333"/>
        </w:rPr>
        <w:t>「ハローワーク案件が軒並み低賃金低待遇であり氷河期世代をそこに無理やり押し込もうとしている、これも一種の棄民政策の一環です」</w:t>
      </w:r>
    </w:p>
    <w:p w14:paraId="754424FE" w14:textId="77777777" w:rsidR="002D7955" w:rsidRDefault="00000000">
      <w:pPr>
        <w:ind w:left="240"/>
      </w:pPr>
      <w:r>
        <w:rPr>
          <w:color w:val="666666"/>
          <w:sz w:val="18"/>
          <w:szCs w:val="18"/>
        </w:rPr>
        <w:t>1977年・女性・無業（原文のまま掲載）</w:t>
      </w:r>
    </w:p>
    <w:p w14:paraId="524C1065" w14:textId="77777777" w:rsidR="002D7955" w:rsidRDefault="002D7955"/>
    <w:p w14:paraId="4B1DD0BA" w14:textId="77777777" w:rsidR="002D7955" w:rsidRDefault="00000000">
      <w:pPr>
        <w:pStyle w:val="2"/>
      </w:pPr>
      <w:r>
        <w:t>（2）柱２：社会参加・段階的支援への評価（Q11）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79221E64"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51DD47D6" w14:textId="77777777" w:rsidR="002D7955" w:rsidRDefault="00000000">
            <w:r>
              <w:rPr>
                <w:b/>
                <w:bCs/>
                <w:color w:val="1A3A5C"/>
                <w:sz w:val="19"/>
                <w:szCs w:val="19"/>
              </w:rPr>
              <w:t>評価</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3119B589"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4256059D" w14:textId="77777777" w:rsidR="002D7955" w:rsidRDefault="00000000">
            <w:r>
              <w:rPr>
                <w:b/>
                <w:bCs/>
                <w:color w:val="1A3A5C"/>
                <w:sz w:val="19"/>
                <w:szCs w:val="19"/>
              </w:rPr>
              <w:t>割合</w:t>
            </w:r>
          </w:p>
        </w:tc>
      </w:tr>
      <w:tr w:rsidR="002D7955" w14:paraId="14823E6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4D1AC" w14:textId="77777777" w:rsidR="002D7955" w:rsidRDefault="00000000">
            <w:r>
              <w:rPr>
                <w:sz w:val="19"/>
                <w:szCs w:val="19"/>
              </w:rPr>
              <w:t>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8A53" w14:textId="77777777" w:rsidR="002D7955" w:rsidRDefault="00000000">
            <w:r>
              <w:rPr>
                <w:sz w:val="19"/>
                <w:szCs w:val="19"/>
              </w:rPr>
              <w:t>69件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8000" w14:textId="77777777" w:rsidR="002D7955" w:rsidRDefault="00000000">
            <w:r>
              <w:rPr>
                <w:sz w:val="19"/>
                <w:szCs w:val="19"/>
              </w:rPr>
              <w:t>31.2%</w:t>
            </w:r>
          </w:p>
        </w:tc>
      </w:tr>
      <w:tr w:rsidR="002D7955" w14:paraId="25513F2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3A14E1C" w14:textId="77777777" w:rsidR="002D7955" w:rsidRDefault="00000000">
            <w:r>
              <w:rPr>
                <w:sz w:val="19"/>
                <w:szCs w:val="19"/>
              </w:rPr>
              <w:t>自分には該当しない状況にある</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E3E6DB3" w14:textId="77777777" w:rsidR="002D7955" w:rsidRDefault="00000000">
            <w:r>
              <w:rPr>
                <w:sz w:val="19"/>
                <w:szCs w:val="19"/>
              </w:rPr>
              <w:t>57件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C034A95" w14:textId="77777777" w:rsidR="002D7955" w:rsidRDefault="00000000">
            <w:r>
              <w:rPr>
                <w:sz w:val="19"/>
                <w:szCs w:val="19"/>
              </w:rPr>
              <w:t>25.8%</w:t>
            </w:r>
          </w:p>
        </w:tc>
      </w:tr>
      <w:tr w:rsidR="002D7955" w14:paraId="430D72D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15D5E" w14:textId="77777777" w:rsidR="002D7955" w:rsidRDefault="00000000">
            <w:r>
              <w:rPr>
                <w:sz w:val="19"/>
                <w:szCs w:val="19"/>
              </w:rPr>
              <w:t>どちらとも言えない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A595" w14:textId="77777777" w:rsidR="002D7955" w:rsidRDefault="00000000">
            <w:r>
              <w:rPr>
                <w:sz w:val="19"/>
                <w:szCs w:val="19"/>
              </w:rPr>
              <w:t>44件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1514" w14:textId="77777777" w:rsidR="002D7955" w:rsidRDefault="00000000">
            <w:r>
              <w:rPr>
                <w:sz w:val="19"/>
                <w:szCs w:val="19"/>
              </w:rPr>
              <w:t>19.9%</w:t>
            </w:r>
          </w:p>
        </w:tc>
      </w:tr>
      <w:tr w:rsidR="002D7955" w14:paraId="206440F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5FB5C06" w14:textId="77777777" w:rsidR="002D7955" w:rsidRDefault="00000000">
            <w:r>
              <w:rPr>
                <w:sz w:val="19"/>
                <w:szCs w:val="19"/>
              </w:rPr>
              <w:t>あまり有効でない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7063BAE" w14:textId="77777777" w:rsidR="002D7955" w:rsidRDefault="00000000">
            <w:r>
              <w:rPr>
                <w:sz w:val="19"/>
                <w:szCs w:val="19"/>
              </w:rPr>
              <w:t>26件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52C5275" w14:textId="77777777" w:rsidR="002D7955" w:rsidRDefault="00000000">
            <w:r>
              <w:rPr>
                <w:sz w:val="19"/>
                <w:szCs w:val="19"/>
              </w:rPr>
              <w:t>11.8%</w:t>
            </w:r>
          </w:p>
        </w:tc>
      </w:tr>
      <w:tr w:rsidR="002D7955" w14:paraId="75BB45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7A14" w14:textId="77777777" w:rsidR="002D7955" w:rsidRDefault="00000000">
            <w:r>
              <w:rPr>
                <w:sz w:val="19"/>
                <w:szCs w:val="19"/>
              </w:rPr>
              <w:t>やや有効だと思う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15E6" w14:textId="77777777" w:rsidR="002D7955" w:rsidRDefault="00000000">
            <w:r>
              <w:rPr>
                <w:sz w:val="19"/>
                <w:szCs w:val="19"/>
              </w:rPr>
              <w:t>18件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0114" w14:textId="77777777" w:rsidR="002D7955" w:rsidRDefault="00000000">
            <w:r>
              <w:rPr>
                <w:sz w:val="19"/>
                <w:szCs w:val="19"/>
              </w:rPr>
              <w:t>8.1%</w:t>
            </w:r>
          </w:p>
        </w:tc>
      </w:tr>
      <w:tr w:rsidR="002D7955" w14:paraId="090B53A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C5661B1" w14:textId="77777777" w:rsidR="002D7955" w:rsidRDefault="00000000">
            <w:r>
              <w:rPr>
                <w:sz w:val="19"/>
                <w:szCs w:val="19"/>
              </w:rPr>
              <w:t>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8EE9128" w14:textId="77777777" w:rsidR="002D7955" w:rsidRDefault="00000000">
            <w:r>
              <w:rPr>
                <w:sz w:val="19"/>
                <w:szCs w:val="19"/>
              </w:rPr>
              <w:t>7件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3435471" w14:textId="77777777" w:rsidR="002D7955" w:rsidRDefault="00000000">
            <w:r>
              <w:rPr>
                <w:sz w:val="19"/>
                <w:szCs w:val="19"/>
              </w:rPr>
              <w:t>3.2%</w:t>
            </w:r>
          </w:p>
        </w:tc>
      </w:tr>
      <w:tr w:rsidR="002D7955" w14:paraId="5189880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944CDD" w14:textId="77777777" w:rsidR="002D7955" w:rsidRDefault="00000000">
            <w:r>
              <w:rPr>
                <w:b/>
                <w:bCs/>
                <w:sz w:val="19"/>
                <w:szCs w:val="19"/>
              </w:rPr>
              <w:t>【否定的評価合計】</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557A0C" w14:textId="77777777" w:rsidR="002D7955" w:rsidRDefault="00000000">
            <w:r>
              <w:rPr>
                <w:b/>
                <w:bCs/>
                <w:sz w:val="19"/>
                <w:szCs w:val="19"/>
              </w:rPr>
              <w:t>【95件】</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380E4E" w14:textId="77777777" w:rsidR="002D7955" w:rsidRDefault="00000000">
            <w:r>
              <w:rPr>
                <w:b/>
                <w:bCs/>
                <w:sz w:val="19"/>
                <w:szCs w:val="19"/>
              </w:rPr>
              <w:t>【43.0%】</w:t>
            </w:r>
          </w:p>
        </w:tc>
      </w:tr>
    </w:tbl>
    <w:p w14:paraId="243519AA" w14:textId="77777777" w:rsidR="002D7955" w:rsidRDefault="002D7955"/>
    <w:p w14:paraId="2426586A" w14:textId="77777777" w:rsidR="002D7955" w:rsidRDefault="00000000">
      <w:r>
        <w:t>柱２の否定的評価は43.0%で、「自分には該当しない」が25.8%と高くなっています。柱２の設計が引きこもり・無業層を主な対象として想定されていると受け取られている傾向がうかがえます。肯定的評価は11.3%と3本柱の中で最も低い数値です。</w:t>
      </w:r>
    </w:p>
    <w:p w14:paraId="6E1AA330" w14:textId="77777777" w:rsidR="002D7955" w:rsidRDefault="002D7955"/>
    <w:p w14:paraId="0EF3499F" w14:textId="77777777" w:rsidR="002D7955" w:rsidRDefault="00000000">
      <w:pPr>
        <w:pStyle w:val="3"/>
      </w:pPr>
      <w:r>
        <w:t>◆ 柱２への主な意見（Q12 自由記述より）</w:t>
      </w:r>
    </w:p>
    <w:p w14:paraId="265C22DE" w14:textId="77777777" w:rsidR="002D7955" w:rsidRDefault="00000000">
      <w:pPr>
        <w:pStyle w:val="a4"/>
        <w:numPr>
          <w:ilvl w:val="0"/>
          <w:numId w:val="2"/>
        </w:numPr>
      </w:pPr>
      <w:r>
        <w:t>氷河期世代の問題を個人の能力や意欲の問題と結びつけることへの違和感</w:t>
      </w:r>
    </w:p>
    <w:p w14:paraId="37B26AC7" w14:textId="77777777" w:rsidR="002D7955" w:rsidRDefault="00000000">
      <w:pPr>
        <w:ind w:left="240"/>
      </w:pPr>
      <w:r>
        <w:rPr>
          <w:color w:val="666666"/>
          <w:sz w:val="18"/>
          <w:szCs w:val="18"/>
        </w:rPr>
        <w:t>→ 「雇用機会の構造的な問題によって無業になった方が多く、能力不足とは異なる」という指摘</w:t>
      </w:r>
    </w:p>
    <w:p w14:paraId="52B71CBF" w14:textId="77777777" w:rsidR="002D7955" w:rsidRDefault="00000000">
      <w:pPr>
        <w:pStyle w:val="a4"/>
        <w:numPr>
          <w:ilvl w:val="0"/>
          <w:numId w:val="2"/>
        </w:numPr>
      </w:pPr>
      <w:r>
        <w:t>地域の居場所に参加するうえでの現実的な障壁（時間・費用・プライバシー等）</w:t>
      </w:r>
    </w:p>
    <w:p w14:paraId="55D6BE07" w14:textId="77777777" w:rsidR="002D7955" w:rsidRDefault="00000000">
      <w:pPr>
        <w:ind w:left="240"/>
      </w:pPr>
      <w:r>
        <w:rPr>
          <w:color w:val="666666"/>
          <w:sz w:val="18"/>
          <w:szCs w:val="18"/>
        </w:rPr>
        <w:t>→ 「仕事と家事・育児で時間がない」「地域で顔が知られることへの懸念」</w:t>
      </w:r>
    </w:p>
    <w:p w14:paraId="2A44E8F0" w14:textId="77777777" w:rsidR="002D7955" w:rsidRDefault="00000000">
      <w:pPr>
        <w:pStyle w:val="a4"/>
        <w:numPr>
          <w:ilvl w:val="0"/>
          <w:numId w:val="2"/>
        </w:numPr>
      </w:pPr>
      <w:r>
        <w:t>すでに就労している層（低賃金非正規）が対象から外れているという声</w:t>
      </w:r>
    </w:p>
    <w:p w14:paraId="30A90339" w14:textId="77777777" w:rsidR="002D7955" w:rsidRDefault="00000000">
      <w:pPr>
        <w:pStyle w:val="a4"/>
        <w:numPr>
          <w:ilvl w:val="0"/>
          <w:numId w:val="2"/>
        </w:numPr>
      </w:pPr>
      <w:r>
        <w:t>中間支援事業者への補助金の使途への懸念</w:t>
      </w:r>
    </w:p>
    <w:p w14:paraId="5EED78D9" w14:textId="77777777" w:rsidR="002D7955" w:rsidRDefault="002D7955"/>
    <w:p w14:paraId="57420030" w14:textId="77777777" w:rsidR="002D7955" w:rsidRDefault="00000000">
      <w:pPr>
        <w:pBdr>
          <w:left w:val="single" w:sz="4" w:space="8" w:color="2E75B6"/>
        </w:pBdr>
        <w:ind w:left="480"/>
      </w:pPr>
      <w:r>
        <w:rPr>
          <w:i/>
          <w:iCs/>
          <w:color w:val="333333"/>
        </w:rPr>
        <w:lastRenderedPageBreak/>
        <w:t>「氷河期世代で長期無業になってしまう人がいるのは、職能があっても年齢バイアスや派遣社員など非正規雇用者への差別観によって雇用が阻まれているのであり、個人の能力不足の問題ではない」</w:t>
      </w:r>
    </w:p>
    <w:p w14:paraId="1A0E05BC" w14:textId="77777777" w:rsidR="002D7955" w:rsidRDefault="00000000">
      <w:pPr>
        <w:ind w:left="240"/>
      </w:pPr>
      <w:r>
        <w:rPr>
          <w:color w:val="666666"/>
          <w:sz w:val="18"/>
          <w:szCs w:val="18"/>
        </w:rPr>
        <w:t>1977年・女性（原文のまま掲載）</w:t>
      </w:r>
    </w:p>
    <w:p w14:paraId="26FEBE09" w14:textId="77777777" w:rsidR="002D7955" w:rsidRDefault="002D7955"/>
    <w:p w14:paraId="15CD36B7" w14:textId="77777777" w:rsidR="002D7955" w:rsidRDefault="00000000">
      <w:pPr>
        <w:pStyle w:val="2"/>
      </w:pPr>
      <w:r>
        <w:t>（3）柱３：高齢期を見据えた支援への評価（Q13）【新設】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7C42269E"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7CB8BCFB" w14:textId="77777777" w:rsidR="002D7955" w:rsidRDefault="00000000">
            <w:r>
              <w:rPr>
                <w:b/>
                <w:bCs/>
                <w:color w:val="1A3A5C"/>
                <w:sz w:val="19"/>
                <w:szCs w:val="19"/>
              </w:rPr>
              <w:t>評価</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5636D35B"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05732BD" w14:textId="77777777" w:rsidR="002D7955" w:rsidRDefault="00000000">
            <w:r>
              <w:rPr>
                <w:b/>
                <w:bCs/>
                <w:color w:val="1A3A5C"/>
                <w:sz w:val="19"/>
                <w:szCs w:val="19"/>
              </w:rPr>
              <w:t>割合</w:t>
            </w:r>
          </w:p>
        </w:tc>
      </w:tr>
      <w:tr w:rsidR="002D7955" w14:paraId="3617424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70D0" w14:textId="77777777" w:rsidR="002D7955" w:rsidRDefault="00000000">
            <w:r>
              <w:rPr>
                <w:sz w:val="19"/>
                <w:szCs w:val="19"/>
              </w:rPr>
              <w:t>やや有効だと思う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A751" w14:textId="77777777" w:rsidR="002D7955" w:rsidRDefault="00000000">
            <w:r>
              <w:rPr>
                <w:sz w:val="19"/>
                <w:szCs w:val="19"/>
              </w:rPr>
              <w:t>61件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9A68" w14:textId="77777777" w:rsidR="002D7955" w:rsidRDefault="00000000">
            <w:r>
              <w:rPr>
                <w:sz w:val="19"/>
                <w:szCs w:val="19"/>
              </w:rPr>
              <w:t>27.6%</w:t>
            </w:r>
          </w:p>
        </w:tc>
      </w:tr>
      <w:tr w:rsidR="002D7955" w14:paraId="4A72526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557587E" w14:textId="77777777" w:rsidR="002D7955" w:rsidRDefault="00000000">
            <w:r>
              <w:rPr>
                <w:sz w:val="19"/>
                <w:szCs w:val="19"/>
              </w:rPr>
              <w:t>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2EAAF6A" w14:textId="77777777" w:rsidR="002D7955" w:rsidRDefault="00000000">
            <w:r>
              <w:rPr>
                <w:sz w:val="19"/>
                <w:szCs w:val="19"/>
              </w:rPr>
              <w:t>58件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05866F3" w14:textId="77777777" w:rsidR="002D7955" w:rsidRDefault="00000000">
            <w:r>
              <w:rPr>
                <w:sz w:val="19"/>
                <w:szCs w:val="19"/>
              </w:rPr>
              <w:t>26.2%</w:t>
            </w:r>
          </w:p>
        </w:tc>
      </w:tr>
      <w:tr w:rsidR="002D7955" w14:paraId="23F6C8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09A0E" w14:textId="77777777" w:rsidR="002D7955" w:rsidRDefault="00000000">
            <w:r>
              <w:rPr>
                <w:sz w:val="19"/>
                <w:szCs w:val="19"/>
              </w:rPr>
              <w:t>どちらとも言えない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2D3FE" w14:textId="77777777" w:rsidR="002D7955" w:rsidRDefault="00000000">
            <w:r>
              <w:rPr>
                <w:sz w:val="19"/>
                <w:szCs w:val="19"/>
              </w:rPr>
              <w:t>40件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86FF" w14:textId="77777777" w:rsidR="002D7955" w:rsidRDefault="00000000">
            <w:r>
              <w:rPr>
                <w:sz w:val="19"/>
                <w:szCs w:val="19"/>
              </w:rPr>
              <w:t>18.1%</w:t>
            </w:r>
          </w:p>
        </w:tc>
      </w:tr>
      <w:tr w:rsidR="002D7955" w14:paraId="451B507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D7D0E67" w14:textId="77777777" w:rsidR="002D7955" w:rsidRDefault="00000000">
            <w:r>
              <w:rPr>
                <w:sz w:val="19"/>
                <w:szCs w:val="19"/>
              </w:rPr>
              <w:t>あまり有効でない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19E6DCB" w14:textId="77777777" w:rsidR="002D7955" w:rsidRDefault="00000000">
            <w:r>
              <w:rPr>
                <w:sz w:val="19"/>
                <w:szCs w:val="19"/>
              </w:rPr>
              <w:t>28件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5E6DF8F" w14:textId="77777777" w:rsidR="002D7955" w:rsidRDefault="00000000">
            <w:r>
              <w:rPr>
                <w:sz w:val="19"/>
                <w:szCs w:val="19"/>
              </w:rPr>
              <w:t>12.7%</w:t>
            </w:r>
          </w:p>
        </w:tc>
      </w:tr>
      <w:tr w:rsidR="002D7955" w14:paraId="2CB393A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6F3A" w14:textId="77777777" w:rsidR="002D7955" w:rsidRDefault="00000000">
            <w:r>
              <w:rPr>
                <w:sz w:val="19"/>
                <w:szCs w:val="19"/>
              </w:rPr>
              <w:t>まだ先のことで判断できない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D72B" w14:textId="77777777" w:rsidR="002D7955" w:rsidRDefault="00000000">
            <w:r>
              <w:rPr>
                <w:sz w:val="19"/>
                <w:szCs w:val="19"/>
              </w:rPr>
              <w:t>17件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50F5" w14:textId="77777777" w:rsidR="002D7955" w:rsidRDefault="00000000">
            <w:r>
              <w:rPr>
                <w:sz w:val="19"/>
                <w:szCs w:val="19"/>
              </w:rPr>
              <w:t>7.7%</w:t>
            </w:r>
          </w:p>
        </w:tc>
      </w:tr>
      <w:tr w:rsidR="002D7955" w14:paraId="1D1D847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03466E8" w14:textId="77777777" w:rsidR="002D7955" w:rsidRDefault="00000000">
            <w:r>
              <w:rPr>
                <w:sz w:val="19"/>
                <w:szCs w:val="19"/>
              </w:rPr>
              <w:t>有効だと思う</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55C81B5" w14:textId="77777777" w:rsidR="002D7955" w:rsidRDefault="00000000">
            <w:r>
              <w:rPr>
                <w:sz w:val="19"/>
                <w:szCs w:val="19"/>
              </w:rPr>
              <w:t>17件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8E8FC21" w14:textId="77777777" w:rsidR="002D7955" w:rsidRDefault="00000000">
            <w:r>
              <w:rPr>
                <w:sz w:val="19"/>
                <w:szCs w:val="19"/>
              </w:rPr>
              <w:t>7.7%</w:t>
            </w:r>
          </w:p>
        </w:tc>
      </w:tr>
      <w:tr w:rsidR="002D7955" w14:paraId="69E106E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7064B0" w14:textId="77777777" w:rsidR="002D7955" w:rsidRDefault="00000000">
            <w:r>
              <w:rPr>
                <w:b/>
                <w:bCs/>
                <w:sz w:val="19"/>
                <w:szCs w:val="19"/>
              </w:rPr>
              <w:t>【肯定的評価合計（やや有効＋有効）】</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D36D08" w14:textId="77777777" w:rsidR="002D7955" w:rsidRDefault="00000000">
            <w:r>
              <w:rPr>
                <w:b/>
                <w:bCs/>
                <w:sz w:val="19"/>
                <w:szCs w:val="19"/>
              </w:rPr>
              <w:t>【78件】</w:t>
            </w:r>
          </w:p>
        </w:tc>
        <w:tc>
          <w:tcPr>
            <w:tcW w:w="20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0AB57B" w14:textId="77777777" w:rsidR="002D7955" w:rsidRDefault="00000000">
            <w:r>
              <w:rPr>
                <w:b/>
                <w:bCs/>
                <w:sz w:val="19"/>
                <w:szCs w:val="19"/>
              </w:rPr>
              <w:t>【35.3%】</w:t>
            </w:r>
          </w:p>
        </w:tc>
      </w:tr>
    </w:tbl>
    <w:p w14:paraId="78D28FE0" w14:textId="77777777" w:rsidR="002D7955" w:rsidRDefault="002D7955"/>
    <w:p w14:paraId="40E67AE9" w14:textId="77777777" w:rsidR="002D7955" w:rsidRDefault="00000000">
      <w:r>
        <w:t>3本柱の中では比較的高い評価で、肯定的評価（「やや有効」＋「有効」）が35.3%に達しています。柱３が新設されたこと自体を評価する声がある一方、「現在の生活が苦しい状況で65歳以降の話をされても実感が持てない」という声も多く寄せられました。</w:t>
      </w:r>
    </w:p>
    <w:p w14:paraId="65062445" w14:textId="77777777" w:rsidR="002D7955" w:rsidRDefault="002D7955"/>
    <w:p w14:paraId="37AA4CEC" w14:textId="77777777" w:rsidR="002D7955" w:rsidRDefault="00000000">
      <w:pPr>
        <w:pStyle w:val="3"/>
      </w:pPr>
      <w:r>
        <w:t>◆ 柱３の中で特に重要と考える支援（Q14・複数選択）</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763"/>
        <w:gridCol w:w="1763"/>
      </w:tblGrid>
      <w:tr w:rsidR="002D7955" w14:paraId="2A49EC97" w14:textId="77777777">
        <w:tblPrEx>
          <w:tblCellMar>
            <w:top w:w="0" w:type="dxa"/>
            <w:bottom w:w="0" w:type="dxa"/>
          </w:tblCellMar>
        </w:tblPrEx>
        <w:trPr>
          <w:tblHeader/>
        </w:trPr>
        <w:tc>
          <w:tcPr>
            <w:tcW w:w="55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1B55DC1E" w14:textId="77777777" w:rsidR="002D7955" w:rsidRDefault="00000000">
            <w:r>
              <w:rPr>
                <w:b/>
                <w:bCs/>
                <w:color w:val="1A3A5C"/>
                <w:sz w:val="19"/>
                <w:szCs w:val="19"/>
              </w:rPr>
              <w:t>支援内容</w:t>
            </w:r>
          </w:p>
        </w:tc>
        <w:tc>
          <w:tcPr>
            <w:tcW w:w="176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47EA3155" w14:textId="77777777" w:rsidR="002D7955" w:rsidRDefault="00000000">
            <w:r>
              <w:rPr>
                <w:b/>
                <w:bCs/>
                <w:color w:val="1A3A5C"/>
                <w:sz w:val="19"/>
                <w:szCs w:val="19"/>
              </w:rPr>
              <w:t>件数</w:t>
            </w:r>
          </w:p>
        </w:tc>
        <w:tc>
          <w:tcPr>
            <w:tcW w:w="176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7E7359D3" w14:textId="77777777" w:rsidR="002D7955" w:rsidRDefault="00000000">
            <w:r>
              <w:rPr>
                <w:b/>
                <w:bCs/>
                <w:color w:val="1A3A5C"/>
                <w:sz w:val="19"/>
                <w:szCs w:val="19"/>
              </w:rPr>
              <w:t>割合（n=221）</w:t>
            </w:r>
          </w:p>
        </w:tc>
      </w:tr>
      <w:tr w:rsidR="002D7955" w14:paraId="5C5E46D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16EC" w14:textId="77777777" w:rsidR="002D7955" w:rsidRDefault="00000000">
            <w:r>
              <w:rPr>
                <w:sz w:val="19"/>
                <w:szCs w:val="19"/>
              </w:rPr>
              <w:t>低家賃住宅・公営住宅への優先入居</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532C" w14:textId="77777777" w:rsidR="002D7955" w:rsidRDefault="00000000">
            <w:r>
              <w:rPr>
                <w:sz w:val="19"/>
                <w:szCs w:val="19"/>
              </w:rPr>
              <w:t>160件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8724" w14:textId="77777777" w:rsidR="002D7955" w:rsidRDefault="00000000">
            <w:r>
              <w:rPr>
                <w:sz w:val="19"/>
                <w:szCs w:val="19"/>
              </w:rPr>
              <w:t>72.4%</w:t>
            </w:r>
          </w:p>
        </w:tc>
      </w:tr>
      <w:tr w:rsidR="002D7955" w14:paraId="2429B66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7D0B359" w14:textId="77777777" w:rsidR="002D7955" w:rsidRDefault="00000000">
            <w:r>
              <w:rPr>
                <w:sz w:val="19"/>
                <w:szCs w:val="19"/>
              </w:rPr>
              <w:t>生活保護申請への支援・簡素化</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C7D1FDF" w14:textId="77777777" w:rsidR="002D7955" w:rsidRDefault="00000000">
            <w:r>
              <w:rPr>
                <w:sz w:val="19"/>
                <w:szCs w:val="19"/>
              </w:rPr>
              <w:t>133件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73C6CE1" w14:textId="77777777" w:rsidR="002D7955" w:rsidRDefault="00000000">
            <w:r>
              <w:rPr>
                <w:sz w:val="19"/>
                <w:szCs w:val="19"/>
              </w:rPr>
              <w:t>60.2%</w:t>
            </w:r>
          </w:p>
        </w:tc>
      </w:tr>
      <w:tr w:rsidR="002D7955" w14:paraId="5487BB8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4066" w14:textId="77777777" w:rsidR="002D7955" w:rsidRDefault="00000000">
            <w:r>
              <w:rPr>
                <w:sz w:val="19"/>
                <w:szCs w:val="19"/>
              </w:rPr>
              <w:t>国民年金の追納・受給額補填</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69DD" w14:textId="77777777" w:rsidR="002D7955" w:rsidRDefault="00000000">
            <w:r>
              <w:rPr>
                <w:sz w:val="19"/>
                <w:szCs w:val="19"/>
              </w:rPr>
              <w:t>103件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10D7" w14:textId="77777777" w:rsidR="002D7955" w:rsidRDefault="00000000">
            <w:r>
              <w:rPr>
                <w:sz w:val="19"/>
                <w:szCs w:val="19"/>
              </w:rPr>
              <w:t>46.6%</w:t>
            </w:r>
          </w:p>
        </w:tc>
      </w:tr>
      <w:tr w:rsidR="002D7955" w14:paraId="6E1C8EF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63134ED" w14:textId="77777777" w:rsidR="002D7955" w:rsidRDefault="00000000">
            <w:r>
              <w:rPr>
                <w:sz w:val="19"/>
                <w:szCs w:val="19"/>
              </w:rPr>
              <w:t>孤立防止・見守りネットワーク</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8C86BF8" w14:textId="77777777" w:rsidR="002D7955" w:rsidRDefault="00000000">
            <w:r>
              <w:rPr>
                <w:sz w:val="19"/>
                <w:szCs w:val="19"/>
              </w:rPr>
              <w:t>84件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BE2FD4F" w14:textId="77777777" w:rsidR="002D7955" w:rsidRDefault="00000000">
            <w:r>
              <w:rPr>
                <w:sz w:val="19"/>
                <w:szCs w:val="19"/>
              </w:rPr>
              <w:t>38.0%</w:t>
            </w:r>
          </w:p>
        </w:tc>
      </w:tr>
      <w:tr w:rsidR="002D7955" w14:paraId="3563F93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C70A" w14:textId="77777777" w:rsidR="002D7955" w:rsidRDefault="00000000">
            <w:r>
              <w:rPr>
                <w:sz w:val="19"/>
                <w:szCs w:val="19"/>
              </w:rPr>
              <w:t>65歳以降の就労支援</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1A9B7" w14:textId="77777777" w:rsidR="002D7955" w:rsidRDefault="00000000">
            <w:r>
              <w:rPr>
                <w:sz w:val="19"/>
                <w:szCs w:val="19"/>
              </w:rPr>
              <w:t>75件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BE94" w14:textId="77777777" w:rsidR="002D7955" w:rsidRDefault="00000000">
            <w:r>
              <w:rPr>
                <w:sz w:val="19"/>
                <w:szCs w:val="19"/>
              </w:rPr>
              <w:t>33.9%</w:t>
            </w:r>
          </w:p>
        </w:tc>
      </w:tr>
    </w:tbl>
    <w:p w14:paraId="575CE828" w14:textId="77777777" w:rsidR="002D7955" w:rsidRDefault="002D7955"/>
    <w:p w14:paraId="22432851" w14:textId="77777777" w:rsidR="002D7955" w:rsidRDefault="00000000">
      <w:r>
        <w:t>住宅確保が72.4%と最も多く選ばれました。次いで生活保護簡素化（60.2%）、年金補填（46.6%）の順で、「生活基盤の安定」に関わる項目が上位を占めています。</w:t>
      </w:r>
    </w:p>
    <w:p w14:paraId="056E607B" w14:textId="77777777" w:rsidR="002D7955" w:rsidRDefault="002D7955"/>
    <w:p w14:paraId="7677F2DF" w14:textId="77777777" w:rsidR="002D7955" w:rsidRDefault="00000000">
      <w:pPr>
        <w:pStyle w:val="3"/>
      </w:pPr>
      <w:r>
        <w:lastRenderedPageBreak/>
        <w:t>◆ 柱３への主な意見（Q15 自由記述より）</w:t>
      </w:r>
    </w:p>
    <w:p w14:paraId="72AD4AF2" w14:textId="77777777" w:rsidR="002D7955" w:rsidRDefault="00000000">
      <w:pPr>
        <w:pStyle w:val="a4"/>
        <w:numPr>
          <w:ilvl w:val="0"/>
          <w:numId w:val="2"/>
        </w:numPr>
      </w:pPr>
      <w:r>
        <w:t>「現在の生活が苦しい中で、65歳以降の話に実感が持ちにくい」という声が多数</w:t>
      </w:r>
    </w:p>
    <w:p w14:paraId="7D212284" w14:textId="77777777" w:rsidR="002D7955" w:rsidRDefault="00000000">
      <w:pPr>
        <w:pStyle w:val="a4"/>
        <w:numPr>
          <w:ilvl w:val="0"/>
          <w:numId w:val="2"/>
        </w:numPr>
      </w:pPr>
      <w:r>
        <w:t>「3年間の施策として65歳以降の対策を示すことの整合性への疑問」</w:t>
      </w:r>
    </w:p>
    <w:p w14:paraId="7B3624D9" w14:textId="77777777" w:rsidR="002D7955" w:rsidRDefault="00000000">
      <w:pPr>
        <w:pStyle w:val="a4"/>
        <w:numPr>
          <w:ilvl w:val="0"/>
          <w:numId w:val="2"/>
        </w:numPr>
      </w:pPr>
      <w:r>
        <w:t>生活保護申請における実態的な障壁（申請が受理されないケース等）への懸念</w:t>
      </w:r>
    </w:p>
    <w:p w14:paraId="6730A59F" w14:textId="77777777" w:rsidR="002D7955" w:rsidRDefault="00000000">
      <w:pPr>
        <w:pStyle w:val="a4"/>
        <w:numPr>
          <w:ilvl w:val="0"/>
          <w:numId w:val="2"/>
        </w:numPr>
      </w:pPr>
      <w:r>
        <w:t>65歳以降の就労支援が「働き続けることを強いられる」と受け取られているという傾向</w:t>
      </w:r>
    </w:p>
    <w:p w14:paraId="504EAA4A" w14:textId="77777777" w:rsidR="002D7955" w:rsidRDefault="002D7955"/>
    <w:p w14:paraId="74E7B770" w14:textId="77777777" w:rsidR="002D7955" w:rsidRDefault="00000000">
      <w:pPr>
        <w:pStyle w:val="1"/>
      </w:pPr>
      <w:r>
        <w:t>５．プログラムに欠けていると感じる視点（Q16・複数選択）</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763"/>
        <w:gridCol w:w="1763"/>
      </w:tblGrid>
      <w:tr w:rsidR="002D7955" w14:paraId="65E3F0BD" w14:textId="77777777">
        <w:tblPrEx>
          <w:tblCellMar>
            <w:top w:w="0" w:type="dxa"/>
            <w:bottom w:w="0" w:type="dxa"/>
          </w:tblCellMar>
        </w:tblPrEx>
        <w:trPr>
          <w:tblHeader/>
        </w:trPr>
        <w:tc>
          <w:tcPr>
            <w:tcW w:w="55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78754CBA" w14:textId="77777777" w:rsidR="002D7955" w:rsidRDefault="00000000">
            <w:r>
              <w:rPr>
                <w:b/>
                <w:bCs/>
                <w:color w:val="1A3A5C"/>
                <w:sz w:val="19"/>
                <w:szCs w:val="19"/>
              </w:rPr>
              <w:t>欠けていると感じる視点・支援</w:t>
            </w:r>
          </w:p>
        </w:tc>
        <w:tc>
          <w:tcPr>
            <w:tcW w:w="176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470D8450" w14:textId="77777777" w:rsidR="002D7955" w:rsidRDefault="00000000">
            <w:r>
              <w:rPr>
                <w:b/>
                <w:bCs/>
                <w:color w:val="1A3A5C"/>
                <w:sz w:val="19"/>
                <w:szCs w:val="19"/>
              </w:rPr>
              <w:t>件数</w:t>
            </w:r>
          </w:p>
        </w:tc>
        <w:tc>
          <w:tcPr>
            <w:tcW w:w="176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6C99DDEE" w14:textId="77777777" w:rsidR="002D7955" w:rsidRDefault="00000000">
            <w:r>
              <w:rPr>
                <w:b/>
                <w:bCs/>
                <w:color w:val="1A3A5C"/>
                <w:sz w:val="19"/>
                <w:szCs w:val="19"/>
              </w:rPr>
              <w:t>割合（n=221）</w:t>
            </w:r>
          </w:p>
        </w:tc>
      </w:tr>
      <w:tr w:rsidR="002D7955" w14:paraId="3E3C92E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7778" w14:textId="77777777" w:rsidR="002D7955" w:rsidRDefault="00000000">
            <w:r>
              <w:rPr>
                <w:sz w:val="19"/>
                <w:szCs w:val="19"/>
              </w:rPr>
              <w:t>就職氷河期を「社会的な困難」として認定し責任を明確化すること</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3D9D" w14:textId="77777777" w:rsidR="002D7955" w:rsidRDefault="00000000">
            <w:r>
              <w:rPr>
                <w:sz w:val="19"/>
                <w:szCs w:val="19"/>
              </w:rPr>
              <w:t>184件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962A" w14:textId="77777777" w:rsidR="002D7955" w:rsidRDefault="00000000">
            <w:r>
              <w:rPr>
                <w:sz w:val="19"/>
                <w:szCs w:val="19"/>
              </w:rPr>
              <w:t>83.3%</w:t>
            </w:r>
          </w:p>
        </w:tc>
      </w:tr>
      <w:tr w:rsidR="002D7955" w14:paraId="055ECD6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4DCE3B0" w14:textId="77777777" w:rsidR="002D7955" w:rsidRDefault="00000000">
            <w:r>
              <w:rPr>
                <w:sz w:val="19"/>
                <w:szCs w:val="19"/>
              </w:rPr>
              <w:t>非正規・派遣での長期就労が招いた年金・退職金格差への対応</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917B81F" w14:textId="77777777" w:rsidR="002D7955" w:rsidRDefault="00000000">
            <w:r>
              <w:rPr>
                <w:sz w:val="19"/>
                <w:szCs w:val="19"/>
              </w:rPr>
              <w:t>167件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DFF474B" w14:textId="77777777" w:rsidR="002D7955" w:rsidRDefault="00000000">
            <w:r>
              <w:rPr>
                <w:sz w:val="19"/>
                <w:szCs w:val="19"/>
              </w:rPr>
              <w:t>75.6%</w:t>
            </w:r>
          </w:p>
        </w:tc>
      </w:tr>
      <w:tr w:rsidR="002D7955" w14:paraId="68198AD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ADB5C" w14:textId="77777777" w:rsidR="002D7955" w:rsidRDefault="00000000">
            <w:r>
              <w:rPr>
                <w:sz w:val="19"/>
                <w:szCs w:val="19"/>
              </w:rPr>
              <w:t>申請しなくても支援が届く「プッシュ型」アウトリーチの制度化</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2453" w14:textId="77777777" w:rsidR="002D7955" w:rsidRDefault="00000000">
            <w:r>
              <w:rPr>
                <w:sz w:val="19"/>
                <w:szCs w:val="19"/>
              </w:rPr>
              <w:t>115件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45E10" w14:textId="77777777" w:rsidR="002D7955" w:rsidRDefault="00000000">
            <w:r>
              <w:rPr>
                <w:sz w:val="19"/>
                <w:szCs w:val="19"/>
              </w:rPr>
              <w:t>52.0%</w:t>
            </w:r>
          </w:p>
        </w:tc>
      </w:tr>
      <w:tr w:rsidR="002D7955" w14:paraId="5CF7C40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6EF4932" w14:textId="77777777" w:rsidR="002D7955" w:rsidRDefault="00000000">
            <w:r>
              <w:rPr>
                <w:sz w:val="19"/>
                <w:szCs w:val="19"/>
              </w:rPr>
              <w:t>今すでに生活困窮状態にある人への緊急的な現金・現物給付</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4D7D1C4" w14:textId="77777777" w:rsidR="002D7955" w:rsidRDefault="00000000">
            <w:r>
              <w:rPr>
                <w:sz w:val="19"/>
                <w:szCs w:val="19"/>
              </w:rPr>
              <w:t>111件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697146F" w14:textId="77777777" w:rsidR="002D7955" w:rsidRDefault="00000000">
            <w:r>
              <w:rPr>
                <w:sz w:val="19"/>
                <w:szCs w:val="19"/>
              </w:rPr>
              <w:t>50.2%</w:t>
            </w:r>
          </w:p>
        </w:tc>
      </w:tr>
      <w:tr w:rsidR="002D7955" w14:paraId="17D4D62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5635" w14:textId="77777777" w:rsidR="002D7955" w:rsidRDefault="00000000">
            <w:r>
              <w:rPr>
                <w:sz w:val="19"/>
                <w:szCs w:val="19"/>
              </w:rPr>
              <w:t>メンタルヘルス支援（長期にわたる精神的負荷への対応）</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CF22A" w14:textId="77777777" w:rsidR="002D7955" w:rsidRDefault="00000000">
            <w:r>
              <w:rPr>
                <w:sz w:val="19"/>
                <w:szCs w:val="19"/>
              </w:rPr>
              <w:t>104件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316F7" w14:textId="77777777" w:rsidR="002D7955" w:rsidRDefault="00000000">
            <w:r>
              <w:rPr>
                <w:sz w:val="19"/>
                <w:szCs w:val="19"/>
              </w:rPr>
              <w:t>47.1%</w:t>
            </w:r>
          </w:p>
        </w:tc>
      </w:tr>
      <w:tr w:rsidR="002D7955" w14:paraId="4776BC5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B294B05" w14:textId="77777777" w:rsidR="002D7955" w:rsidRDefault="00000000">
            <w:r>
              <w:rPr>
                <w:sz w:val="19"/>
                <w:szCs w:val="19"/>
              </w:rPr>
              <w:t>採用時の年齢制限・年齢差別を禁止する法規制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A2FF461" w14:textId="77777777" w:rsidR="002D7955" w:rsidRDefault="00000000">
            <w:r>
              <w:rPr>
                <w:sz w:val="19"/>
                <w:szCs w:val="19"/>
              </w:rPr>
              <w:t>103件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CBF06D9" w14:textId="77777777" w:rsidR="002D7955" w:rsidRDefault="00000000">
            <w:r>
              <w:rPr>
                <w:sz w:val="19"/>
                <w:szCs w:val="19"/>
              </w:rPr>
              <w:t>46.6%</w:t>
            </w:r>
          </w:p>
        </w:tc>
      </w:tr>
      <w:tr w:rsidR="002D7955" w14:paraId="3119BA0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3A1FB" w14:textId="77777777" w:rsidR="002D7955" w:rsidRDefault="00000000">
            <w:r>
              <w:rPr>
                <w:sz w:val="19"/>
                <w:szCs w:val="19"/>
              </w:rPr>
              <w:t>介護離職リスクへの先手対策（親の介護と自身の老後が重なる問題）</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EE41" w14:textId="77777777" w:rsidR="002D7955" w:rsidRDefault="00000000">
            <w:r>
              <w:rPr>
                <w:sz w:val="19"/>
                <w:szCs w:val="19"/>
              </w:rPr>
              <w:t>95件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05CE" w14:textId="77777777" w:rsidR="002D7955" w:rsidRDefault="00000000">
            <w:r>
              <w:rPr>
                <w:sz w:val="19"/>
                <w:szCs w:val="19"/>
              </w:rPr>
              <w:t>43.0%</w:t>
            </w:r>
          </w:p>
        </w:tc>
      </w:tr>
      <w:tr w:rsidR="002D7955" w14:paraId="73F0F0E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301901B" w14:textId="77777777" w:rsidR="002D7955" w:rsidRDefault="00000000">
            <w:r>
              <w:rPr>
                <w:sz w:val="19"/>
                <w:szCs w:val="19"/>
              </w:rPr>
              <w:t>国民年金のみの人への老後の所得保障（最低保障年金等）</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E022A2F" w14:textId="77777777" w:rsidR="002D7955" w:rsidRDefault="00000000">
            <w:r>
              <w:rPr>
                <w:sz w:val="19"/>
                <w:szCs w:val="19"/>
              </w:rPr>
              <w:t>92件</w:t>
            </w:r>
          </w:p>
        </w:tc>
        <w:tc>
          <w:tcPr>
            <w:tcW w:w="176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41926C4" w14:textId="77777777" w:rsidR="002D7955" w:rsidRDefault="00000000">
            <w:r>
              <w:rPr>
                <w:sz w:val="19"/>
                <w:szCs w:val="19"/>
              </w:rPr>
              <w:t>41.6%</w:t>
            </w:r>
          </w:p>
        </w:tc>
      </w:tr>
      <w:tr w:rsidR="002D7955" w14:paraId="7BC1979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08D1" w14:textId="77777777" w:rsidR="002D7955" w:rsidRDefault="00000000">
            <w:r>
              <w:rPr>
                <w:sz w:val="19"/>
                <w:szCs w:val="19"/>
              </w:rPr>
              <w:t>孤立・ひきこもり状態の人への訪問・伴走支援の拡充</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2DD7" w14:textId="77777777" w:rsidR="002D7955" w:rsidRDefault="00000000">
            <w:r>
              <w:rPr>
                <w:sz w:val="19"/>
                <w:szCs w:val="19"/>
              </w:rPr>
              <w:t>56件</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6AF1" w14:textId="77777777" w:rsidR="002D7955" w:rsidRDefault="00000000">
            <w:r>
              <w:rPr>
                <w:sz w:val="19"/>
                <w:szCs w:val="19"/>
              </w:rPr>
              <w:t>25.3%</w:t>
            </w:r>
          </w:p>
        </w:tc>
      </w:tr>
    </w:tbl>
    <w:p w14:paraId="4CE12F08" w14:textId="77777777" w:rsidR="002D7955" w:rsidRDefault="002D7955"/>
    <w:p w14:paraId="75D62224" w14:textId="77777777" w:rsidR="002D7955" w:rsidRDefault="00000000">
      <w:r>
        <w:rPr>
          <w:b/>
          <w:bCs/>
        </w:rPr>
        <w:t>■ 注目される結果：「社会的な困難としての認定」を求める声が83.3%</w:t>
      </w:r>
    </w:p>
    <w:p w14:paraId="32E8AFEC" w14:textId="77777777" w:rsidR="002D7955" w:rsidRDefault="00000000">
      <w:r>
        <w:t>「就職氷河期を社会的な困難として認定し、責任を明確化すること」が83.3%と最多となりました。これは個別の施策に対する要望というよりも、この世代が経験してきた困難を社会全体として受け止めてほしいという思いと受け取ることができます。</w:t>
      </w:r>
    </w:p>
    <w:p w14:paraId="23B1B97E" w14:textId="77777777" w:rsidR="002D7955" w:rsidRDefault="002D7955"/>
    <w:p w14:paraId="7425D88F" w14:textId="77777777" w:rsidR="002D7955" w:rsidRDefault="00000000">
      <w:r>
        <w:t>次いで多かった「年金・退職金格差への対応」（75.6%）と「緊急現金給付」（50.2%）は、支援の方向性として「プログラム的介入（リスキリング・居場所づくり）」と合わせて「直接的な生活基盤の支援」も求められていることを示しています。</w:t>
      </w:r>
    </w:p>
    <w:p w14:paraId="6AF1D238" w14:textId="77777777" w:rsidR="002D7955" w:rsidRDefault="002D7955"/>
    <w:p w14:paraId="5A1A9A50" w14:textId="77777777" w:rsidR="002D7955" w:rsidRDefault="00000000">
      <w:pPr>
        <w:pBdr>
          <w:left w:val="single" w:sz="4" w:space="8" w:color="2E75B6"/>
        </w:pBdr>
        <w:ind w:left="480"/>
      </w:pPr>
      <w:r>
        <w:rPr>
          <w:i/>
          <w:iCs/>
          <w:color w:val="333333"/>
        </w:rPr>
        <w:lastRenderedPageBreak/>
        <w:t>「支援じゃねえ、補償だ！！現金でな！！！」</w:t>
      </w:r>
    </w:p>
    <w:p w14:paraId="499EE586" w14:textId="77777777" w:rsidR="002D7955" w:rsidRDefault="00000000">
      <w:pPr>
        <w:ind w:left="240"/>
      </w:pPr>
      <w:r>
        <w:rPr>
          <w:color w:val="666666"/>
          <w:sz w:val="18"/>
          <w:szCs w:val="18"/>
        </w:rPr>
        <w:t>1978年・女性・正規雇用（原文のまま掲載）</w:t>
      </w:r>
    </w:p>
    <w:p w14:paraId="6FD8262F" w14:textId="77777777" w:rsidR="002D7955" w:rsidRDefault="002D7955"/>
    <w:p w14:paraId="523DD77A" w14:textId="77777777" w:rsidR="002D7955" w:rsidRDefault="00000000">
      <w:pPr>
        <w:pBdr>
          <w:left w:val="single" w:sz="4" w:space="8" w:color="2E75B6"/>
        </w:pBdr>
        <w:ind w:left="480"/>
      </w:pPr>
      <w:r>
        <w:rPr>
          <w:i/>
          <w:iCs/>
          <w:color w:val="333333"/>
        </w:rPr>
        <w:t>「氷河期世代全員への一律の賠償給付（2000万円）により、老後の財産や住宅の確保を支援すべきだ。貧困層のみを支援の対象とする枠組み自体が間違っている」</w:t>
      </w:r>
    </w:p>
    <w:p w14:paraId="29804DA5" w14:textId="77777777" w:rsidR="002D7955" w:rsidRDefault="00000000">
      <w:pPr>
        <w:ind w:left="240"/>
      </w:pPr>
      <w:r>
        <w:rPr>
          <w:color w:val="666666"/>
          <w:sz w:val="18"/>
          <w:szCs w:val="18"/>
        </w:rPr>
        <w:t>1981年・男性・正規雇用（原文のまま掲載）</w:t>
      </w:r>
    </w:p>
    <w:p w14:paraId="3A2F831E" w14:textId="77777777" w:rsidR="002D7955" w:rsidRDefault="002D7955"/>
    <w:p w14:paraId="4BC5D703" w14:textId="77777777" w:rsidR="002D7955" w:rsidRDefault="00000000">
      <w:pPr>
        <w:pStyle w:val="1"/>
      </w:pPr>
      <w:r>
        <w:t>６．政治参加・意見発信の実態</w:t>
      </w:r>
    </w:p>
    <w:p w14:paraId="7FD66202" w14:textId="77777777" w:rsidR="002D7955" w:rsidRDefault="00000000">
      <w:pPr>
        <w:pStyle w:val="2"/>
      </w:pPr>
      <w:r>
        <w:t>（1）政策への関心度（Q18）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2D7955" w14:paraId="6993DDBE" w14:textId="77777777">
        <w:tblPrEx>
          <w:tblCellMar>
            <w:top w:w="0" w:type="dxa"/>
            <w:bottom w:w="0" w:type="dxa"/>
          </w:tblCellMar>
        </w:tblPrEx>
        <w:trPr>
          <w:tblHeader/>
        </w:trPr>
        <w:tc>
          <w:tcPr>
            <w:tcW w:w="3009"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5E7AD159" w14:textId="77777777" w:rsidR="002D7955" w:rsidRDefault="00000000">
            <w:r>
              <w:rPr>
                <w:b/>
                <w:bCs/>
                <w:color w:val="1A3A5C"/>
                <w:sz w:val="19"/>
                <w:szCs w:val="19"/>
              </w:rPr>
              <w:t>関心度</w:t>
            </w:r>
          </w:p>
        </w:tc>
        <w:tc>
          <w:tcPr>
            <w:tcW w:w="3009"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28BE2F75" w14:textId="77777777" w:rsidR="002D7955" w:rsidRDefault="00000000">
            <w:r>
              <w:rPr>
                <w:b/>
                <w:bCs/>
                <w:color w:val="1A3A5C"/>
                <w:sz w:val="19"/>
                <w:szCs w:val="19"/>
              </w:rPr>
              <w:t>件数</w:t>
            </w:r>
          </w:p>
        </w:tc>
        <w:tc>
          <w:tcPr>
            <w:tcW w:w="3008"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232F531A" w14:textId="77777777" w:rsidR="002D7955" w:rsidRDefault="00000000">
            <w:r>
              <w:rPr>
                <w:b/>
                <w:bCs/>
                <w:color w:val="1A3A5C"/>
                <w:sz w:val="19"/>
                <w:szCs w:val="19"/>
              </w:rPr>
              <w:t>割合</w:t>
            </w:r>
          </w:p>
        </w:tc>
      </w:tr>
      <w:tr w:rsidR="002D7955" w14:paraId="25BAC73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9EEF" w14:textId="77777777" w:rsidR="002D7955" w:rsidRDefault="00000000">
            <w:r>
              <w:rPr>
                <w:sz w:val="19"/>
                <w:szCs w:val="19"/>
              </w:rPr>
              <w:t>5点（非常に関心がある）</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19A8" w14:textId="77777777" w:rsidR="002D7955" w:rsidRDefault="00000000">
            <w:r>
              <w:rPr>
                <w:sz w:val="19"/>
                <w:szCs w:val="19"/>
              </w:rPr>
              <w:t>112件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90BE9" w14:textId="77777777" w:rsidR="002D7955" w:rsidRDefault="00000000">
            <w:r>
              <w:rPr>
                <w:sz w:val="19"/>
                <w:szCs w:val="19"/>
              </w:rPr>
              <w:t>50.7%</w:t>
            </w:r>
          </w:p>
        </w:tc>
      </w:tr>
      <w:tr w:rsidR="002D7955" w14:paraId="2B5EDB6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979F742" w14:textId="77777777" w:rsidR="002D7955" w:rsidRDefault="00000000">
            <w:r>
              <w:rPr>
                <w:sz w:val="19"/>
                <w:szCs w:val="19"/>
              </w:rPr>
              <w:t>4点</w:t>
            </w:r>
          </w:p>
        </w:tc>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70F43C5" w14:textId="77777777" w:rsidR="002D7955" w:rsidRDefault="00000000">
            <w:r>
              <w:rPr>
                <w:sz w:val="19"/>
                <w:szCs w:val="19"/>
              </w:rPr>
              <w:t>47件</w:t>
            </w:r>
          </w:p>
        </w:tc>
        <w:tc>
          <w:tcPr>
            <w:tcW w:w="3008"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FA7972A" w14:textId="77777777" w:rsidR="002D7955" w:rsidRDefault="00000000">
            <w:r>
              <w:rPr>
                <w:sz w:val="19"/>
                <w:szCs w:val="19"/>
              </w:rPr>
              <w:t>21.3%</w:t>
            </w:r>
          </w:p>
        </w:tc>
      </w:tr>
      <w:tr w:rsidR="002D7955" w14:paraId="79B4172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3101F" w14:textId="77777777" w:rsidR="002D7955" w:rsidRDefault="00000000">
            <w:r>
              <w:rPr>
                <w:sz w:val="19"/>
                <w:szCs w:val="19"/>
              </w:rPr>
              <w:t>3点</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6715" w14:textId="77777777" w:rsidR="002D7955" w:rsidRDefault="00000000">
            <w:r>
              <w:rPr>
                <w:sz w:val="19"/>
                <w:szCs w:val="19"/>
              </w:rPr>
              <w:t>33件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540CF" w14:textId="77777777" w:rsidR="002D7955" w:rsidRDefault="00000000">
            <w:r>
              <w:rPr>
                <w:sz w:val="19"/>
                <w:szCs w:val="19"/>
              </w:rPr>
              <w:t>14.9%</w:t>
            </w:r>
          </w:p>
        </w:tc>
      </w:tr>
      <w:tr w:rsidR="002D7955" w14:paraId="016CC003"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CE9C1E3" w14:textId="77777777" w:rsidR="002D7955" w:rsidRDefault="00000000">
            <w:r>
              <w:rPr>
                <w:sz w:val="19"/>
                <w:szCs w:val="19"/>
              </w:rPr>
              <w:t>2点</w:t>
            </w:r>
          </w:p>
        </w:tc>
        <w:tc>
          <w:tcPr>
            <w:tcW w:w="300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EBFDF47" w14:textId="77777777" w:rsidR="002D7955" w:rsidRDefault="00000000">
            <w:r>
              <w:rPr>
                <w:sz w:val="19"/>
                <w:szCs w:val="19"/>
              </w:rPr>
              <w:t>13件</w:t>
            </w:r>
          </w:p>
        </w:tc>
        <w:tc>
          <w:tcPr>
            <w:tcW w:w="3008"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1E5A161" w14:textId="77777777" w:rsidR="002D7955" w:rsidRDefault="00000000">
            <w:r>
              <w:rPr>
                <w:sz w:val="19"/>
                <w:szCs w:val="19"/>
              </w:rPr>
              <w:t>5.9%</w:t>
            </w:r>
          </w:p>
        </w:tc>
      </w:tr>
      <w:tr w:rsidR="002D7955" w14:paraId="71AF054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E84A" w14:textId="77777777" w:rsidR="002D7955" w:rsidRDefault="00000000">
            <w:r>
              <w:rPr>
                <w:sz w:val="19"/>
                <w:szCs w:val="19"/>
              </w:rPr>
              <w:t>1点（まったく関心がない）</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3761" w14:textId="77777777" w:rsidR="002D7955" w:rsidRDefault="00000000">
            <w:r>
              <w:rPr>
                <w:sz w:val="19"/>
                <w:szCs w:val="19"/>
              </w:rPr>
              <w:t>16件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330AD" w14:textId="77777777" w:rsidR="002D7955" w:rsidRDefault="00000000">
            <w:r>
              <w:rPr>
                <w:sz w:val="19"/>
                <w:szCs w:val="19"/>
              </w:rPr>
              <w:t>7.2%</w:t>
            </w:r>
          </w:p>
        </w:tc>
      </w:tr>
      <w:tr w:rsidR="002D7955" w14:paraId="7B9CC61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6B84D5" w14:textId="77777777" w:rsidR="002D7955" w:rsidRDefault="00000000">
            <w:r>
              <w:rPr>
                <w:b/>
                <w:bCs/>
                <w:sz w:val="19"/>
                <w:szCs w:val="19"/>
              </w:rPr>
              <w:t>平均スコア</w:t>
            </w:r>
          </w:p>
        </w:tc>
        <w:tc>
          <w:tcPr>
            <w:tcW w:w="30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D3D730" w14:textId="77777777" w:rsidR="002D7955" w:rsidRDefault="00000000">
            <w:r>
              <w:rPr>
                <w:b/>
                <w:bCs/>
                <w:sz w:val="19"/>
                <w:szCs w:val="19"/>
              </w:rPr>
              <w:t>4.02点</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F33749" w14:textId="77777777" w:rsidR="002D7955" w:rsidRDefault="00000000">
            <w:r>
              <w:rPr>
                <w:b/>
                <w:bCs/>
                <w:sz w:val="19"/>
                <w:szCs w:val="19"/>
              </w:rPr>
              <w:t>—</w:t>
            </w:r>
          </w:p>
        </w:tc>
      </w:tr>
    </w:tbl>
    <w:p w14:paraId="4868EACD" w14:textId="77777777" w:rsidR="002D7955" w:rsidRDefault="002D7955"/>
    <w:p w14:paraId="7C049103" w14:textId="77777777" w:rsidR="002D7955" w:rsidRDefault="00000000">
      <w:r>
        <w:t>政策への関心度の平均は4.02点と高い水準にあります。50.7%が「5点（非常に関心がある）」と回答しており、プログラム全体評価の平均（1.68点）と合わせて見ると、「高い関心」と「厳しい評価」が並存していることがわかります。</w:t>
      </w:r>
    </w:p>
    <w:p w14:paraId="563C186C" w14:textId="77777777" w:rsidR="002D7955" w:rsidRDefault="002D7955"/>
    <w:p w14:paraId="5A81DCA5" w14:textId="77777777" w:rsidR="002D7955" w:rsidRDefault="00000000">
      <w:pPr>
        <w:pStyle w:val="2"/>
      </w:pPr>
      <w:r>
        <w:t>（2）意見発信の現状（Q19）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2D7955" w14:paraId="34072C00" w14:textId="77777777">
        <w:tblPrEx>
          <w:tblCellMar>
            <w:top w:w="0" w:type="dxa"/>
            <w:bottom w:w="0" w:type="dxa"/>
          </w:tblCellMar>
        </w:tblPrEx>
        <w:trPr>
          <w:tblHeader/>
        </w:trPr>
        <w:tc>
          <w:tcPr>
            <w:tcW w:w="5000"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42FA97FB" w14:textId="77777777" w:rsidR="002D7955" w:rsidRDefault="00000000">
            <w:r>
              <w:rPr>
                <w:b/>
                <w:bCs/>
                <w:color w:val="1A3A5C"/>
                <w:sz w:val="19"/>
                <w:szCs w:val="19"/>
              </w:rPr>
              <w:t>意見発信状況</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22A5638F" w14:textId="77777777" w:rsidR="002D7955" w:rsidRDefault="00000000">
            <w:r>
              <w:rPr>
                <w:b/>
                <w:bCs/>
                <w:color w:val="1A3A5C"/>
                <w:sz w:val="19"/>
                <w:szCs w:val="19"/>
              </w:rPr>
              <w:t>件数</w:t>
            </w:r>
          </w:p>
        </w:tc>
        <w:tc>
          <w:tcPr>
            <w:tcW w:w="2013" w:type="dxa"/>
            <w:tcBorders>
              <w:top w:val="single" w:sz="1" w:space="0" w:color="2E75B6"/>
              <w:left w:val="single" w:sz="1" w:space="0" w:color="2E75B6"/>
              <w:bottom w:val="single" w:sz="1" w:space="0" w:color="2E75B6"/>
              <w:right w:val="single" w:sz="1" w:space="0" w:color="2E75B6"/>
            </w:tcBorders>
            <w:shd w:val="clear" w:color="auto" w:fill="D8E6F3"/>
            <w:tcMar>
              <w:top w:w="80" w:type="dxa"/>
              <w:left w:w="120" w:type="dxa"/>
              <w:bottom w:w="80" w:type="dxa"/>
              <w:right w:w="120" w:type="dxa"/>
            </w:tcMar>
          </w:tcPr>
          <w:p w14:paraId="3DE92397" w14:textId="77777777" w:rsidR="002D7955" w:rsidRDefault="00000000">
            <w:r>
              <w:rPr>
                <w:b/>
                <w:bCs/>
                <w:color w:val="1A3A5C"/>
                <w:sz w:val="19"/>
                <w:szCs w:val="19"/>
              </w:rPr>
              <w:t>割合</w:t>
            </w:r>
          </w:p>
        </w:tc>
      </w:tr>
      <w:tr w:rsidR="002D7955" w14:paraId="46B28EF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D52B" w14:textId="77777777" w:rsidR="002D7955" w:rsidRDefault="00000000">
            <w:r>
              <w:rPr>
                <w:sz w:val="19"/>
                <w:szCs w:val="19"/>
              </w:rPr>
              <w:t>送っても変わらないと思っている</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18BF1" w14:textId="77777777" w:rsidR="002D7955" w:rsidRDefault="00000000">
            <w:r>
              <w:rPr>
                <w:sz w:val="19"/>
                <w:szCs w:val="19"/>
              </w:rPr>
              <w:t>105件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274AB" w14:textId="77777777" w:rsidR="002D7955" w:rsidRDefault="00000000">
            <w:r>
              <w:rPr>
                <w:sz w:val="19"/>
                <w:szCs w:val="19"/>
              </w:rPr>
              <w:t>47.5%</w:t>
            </w:r>
          </w:p>
        </w:tc>
      </w:tr>
      <w:tr w:rsidR="002D7955" w14:paraId="51CCFC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B23D1E7" w14:textId="77777777" w:rsidR="002D7955" w:rsidRDefault="00000000">
            <w:r>
              <w:rPr>
                <w:sz w:val="19"/>
                <w:szCs w:val="19"/>
              </w:rPr>
              <w:t>実際に意見を送ったことがある</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83876E4" w14:textId="77777777" w:rsidR="002D7955" w:rsidRDefault="00000000">
            <w:r>
              <w:rPr>
                <w:sz w:val="19"/>
                <w:szCs w:val="19"/>
              </w:rPr>
              <w:t>58件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935D8D9" w14:textId="77777777" w:rsidR="002D7955" w:rsidRDefault="00000000">
            <w:r>
              <w:rPr>
                <w:sz w:val="19"/>
                <w:szCs w:val="19"/>
              </w:rPr>
              <w:t>26.2%</w:t>
            </w:r>
          </w:p>
        </w:tc>
      </w:tr>
      <w:tr w:rsidR="002D7955" w14:paraId="459A249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9476" w14:textId="77777777" w:rsidR="002D7955" w:rsidRDefault="00000000">
            <w:r>
              <w:rPr>
                <w:sz w:val="19"/>
                <w:szCs w:val="19"/>
              </w:rPr>
              <w:t>特に意見を送ろうと思ったことはない</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3661" w14:textId="77777777" w:rsidR="002D7955" w:rsidRDefault="00000000">
            <w:r>
              <w:rPr>
                <w:sz w:val="19"/>
                <w:szCs w:val="19"/>
              </w:rPr>
              <w:t>34件</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F3F8" w14:textId="77777777" w:rsidR="002D7955" w:rsidRDefault="00000000">
            <w:r>
              <w:rPr>
                <w:sz w:val="19"/>
                <w:szCs w:val="19"/>
              </w:rPr>
              <w:t>15.4%</w:t>
            </w:r>
          </w:p>
        </w:tc>
      </w:tr>
      <w:tr w:rsidR="002D7955" w14:paraId="4193E46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579C6B7" w14:textId="77777777" w:rsidR="002D7955" w:rsidRDefault="00000000">
            <w:r>
              <w:rPr>
                <w:sz w:val="19"/>
                <w:szCs w:val="19"/>
              </w:rPr>
              <w:t>送りたいが方法がわからない</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BC92482" w14:textId="77777777" w:rsidR="002D7955" w:rsidRDefault="00000000">
            <w:r>
              <w:rPr>
                <w:sz w:val="19"/>
                <w:szCs w:val="19"/>
              </w:rPr>
              <w:t>24件</w:t>
            </w:r>
          </w:p>
        </w:tc>
        <w:tc>
          <w:tcPr>
            <w:tcW w:w="201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8A7AC0" w14:textId="77777777" w:rsidR="002D7955" w:rsidRDefault="00000000">
            <w:r>
              <w:rPr>
                <w:sz w:val="19"/>
                <w:szCs w:val="19"/>
              </w:rPr>
              <w:t>10.9%</w:t>
            </w:r>
          </w:p>
        </w:tc>
      </w:tr>
    </w:tbl>
    <w:p w14:paraId="61AE1649" w14:textId="77777777" w:rsidR="002D7955" w:rsidRDefault="002D7955"/>
    <w:p w14:paraId="6E99EAAC" w14:textId="77777777" w:rsidR="002D7955" w:rsidRDefault="00000000">
      <w:r>
        <w:lastRenderedPageBreak/>
        <w:t>「送っても変わらないと思っている」が47.5%と最多でした。政策への高い関心を持ちながらも意見発信に踏み出せない状況がうかがえます。「送りたいが方法がわからない」が10.9%存在しており、具体的な意見発信の案内や窓口の整備も一つの課題と考えられます。</w:t>
      </w:r>
    </w:p>
    <w:p w14:paraId="21CCC7DD" w14:textId="77777777" w:rsidR="002D7955" w:rsidRDefault="002D7955"/>
    <w:p w14:paraId="481C3B08" w14:textId="77777777" w:rsidR="002D7955" w:rsidRDefault="00000000">
      <w:pPr>
        <w:pStyle w:val="1"/>
      </w:pPr>
      <w:r>
        <w:t>７．政策提言</w:t>
      </w:r>
    </w:p>
    <w:p w14:paraId="7E118243" w14:textId="77777777" w:rsidR="002D7955" w:rsidRDefault="00000000">
      <w:r>
        <w:t>本アンケート（n=221）の結果を踏まえ、以下の提言をお伝えします。自由記述に記載された当事者の実体験・具体的な声を可能な限り反映しています。ご検討いただけますと幸いです。</w:t>
      </w:r>
    </w:p>
    <w:p w14:paraId="00BF34D0" w14:textId="77777777" w:rsidR="002D7955" w:rsidRDefault="002D7955"/>
    <w:p w14:paraId="4259B567" w14:textId="77777777" w:rsidR="002D7955" w:rsidRDefault="00000000">
      <w:pPr>
        <w:pStyle w:val="2"/>
      </w:pPr>
      <w:r>
        <w:t>提言１：就職氷河期が生んだ困難を社会的な問題として位置づけ、丁寧に向き合うこと</w:t>
      </w:r>
    </w:p>
    <w:p w14:paraId="0690FFD9" w14:textId="77777777" w:rsidR="002D7955" w:rsidRDefault="00000000">
      <w:r>
        <w:t>【根拠】Q16にて83.3%（221人中184人）が「就職氷河期を社会的な困難として認定し責任を明確化すること」を最も重要な課題の一つとして挙げました。</w:t>
      </w:r>
    </w:p>
    <w:p w14:paraId="03B3D518" w14:textId="77777777" w:rsidR="002D7955" w:rsidRDefault="00000000">
      <w:pPr>
        <w:pStyle w:val="a4"/>
        <w:numPr>
          <w:ilvl w:val="0"/>
          <w:numId w:val="2"/>
        </w:numPr>
      </w:pPr>
      <w:r>
        <w:t>就職氷河期を生んだ当時の政策判断（1999年・2004年派遣法改正等）が当事者に与えた影響について、可能な範囲で丁寧に説明・共有していただくことを望みます。</w:t>
      </w:r>
    </w:p>
    <w:p w14:paraId="2502A21B" w14:textId="77777777" w:rsidR="002D7955" w:rsidRDefault="00000000">
      <w:pPr>
        <w:pStyle w:val="a4"/>
        <w:numPr>
          <w:ilvl w:val="0"/>
          <w:numId w:val="2"/>
        </w:numPr>
      </w:pPr>
      <w:r>
        <w:t>当事者の経験を「自己責任」ではなく「社会的な構造の問題」として受け止める姿勢が、支援施策の信頼性にもつながると考えます。</w:t>
      </w:r>
    </w:p>
    <w:p w14:paraId="7111BBF9" w14:textId="77777777" w:rsidR="002D7955" w:rsidRDefault="002D7955"/>
    <w:p w14:paraId="50653B50" w14:textId="77777777" w:rsidR="002D7955" w:rsidRDefault="00000000">
      <w:pPr>
        <w:pStyle w:val="2"/>
      </w:pPr>
      <w:r>
        <w:t>提言２：現在の生活困難に向き合う緊急的な支援の検討</w:t>
      </w:r>
    </w:p>
    <w:p w14:paraId="56A14FA4" w14:textId="77777777" w:rsidR="002D7955" w:rsidRDefault="00000000">
      <w:r>
        <w:t>【根拠】Q7平均1.68点という評価の背景には、「現在の生活苦」への対処が見えにくいことへの不安があります。非正規・無業層は56.6%に達しており、今をしのぐことが切実な課題となっています。</w:t>
      </w:r>
    </w:p>
    <w:p w14:paraId="05792FC8" w14:textId="77777777" w:rsidR="002D7955" w:rsidRDefault="00000000">
      <w:pPr>
        <w:pStyle w:val="a4"/>
        <w:numPr>
          <w:ilvl w:val="0"/>
          <w:numId w:val="2"/>
        </w:numPr>
      </w:pPr>
      <w:r>
        <w:t>現在すでに生活に困難を抱えている方への緊急的な支援（現金・現物）の検討（Q16：50.2%が要望）。</w:t>
      </w:r>
    </w:p>
    <w:p w14:paraId="152AC009" w14:textId="77777777" w:rsidR="002D7955" w:rsidRDefault="00000000">
      <w:pPr>
        <w:pStyle w:val="a4"/>
        <w:numPr>
          <w:ilvl w:val="0"/>
          <w:numId w:val="2"/>
        </w:numPr>
      </w:pPr>
      <w:r>
        <w:t>申請を待つ形ではなく、必要な人に支援が届く「プッシュ型」アウトリーチの仕組みの整備（Q16：52.0%が要望）。</w:t>
      </w:r>
    </w:p>
    <w:p w14:paraId="2415CB79" w14:textId="77777777" w:rsidR="002D7955" w:rsidRDefault="00000000">
      <w:pPr>
        <w:pStyle w:val="a4"/>
        <w:numPr>
          <w:ilvl w:val="0"/>
          <w:numId w:val="2"/>
        </w:numPr>
      </w:pPr>
      <w:r>
        <w:t>低所得層の実質的な生活負担を軽減する措置の検討。</w:t>
      </w:r>
    </w:p>
    <w:p w14:paraId="732BAF41" w14:textId="77777777" w:rsidR="002D7955" w:rsidRDefault="002D7955"/>
    <w:p w14:paraId="6DEF49B2" w14:textId="77777777" w:rsidR="002D7955" w:rsidRDefault="00000000">
      <w:pPr>
        <w:pStyle w:val="2"/>
      </w:pPr>
      <w:r>
        <w:t>提言３：年金・老後の所得保障の充実</w:t>
      </w:r>
    </w:p>
    <w:p w14:paraId="0FEB1FE3" w14:textId="77777777" w:rsidR="002D7955" w:rsidRDefault="00000000">
      <w:r>
        <w:t>【根拠】Q14において「低家賃住宅への優先入居」（72.4%）、「生活保護簡素化」（60.2%）、「国民年金追納・受給額補填」（46.6%）が上位に挙げられました。</w:t>
      </w:r>
    </w:p>
    <w:p w14:paraId="4A33026F" w14:textId="77777777" w:rsidR="002D7955" w:rsidRDefault="00000000">
      <w:pPr>
        <w:pStyle w:val="a4"/>
        <w:numPr>
          <w:ilvl w:val="0"/>
          <w:numId w:val="2"/>
        </w:numPr>
      </w:pPr>
      <w:r>
        <w:t>非正規・低収入期間が長かった氷河期世代に対する年金受給額の上乗せ措置の検討。</w:t>
      </w:r>
    </w:p>
    <w:p w14:paraId="21F1344B" w14:textId="77777777" w:rsidR="002D7955" w:rsidRDefault="00000000">
      <w:pPr>
        <w:pStyle w:val="a4"/>
        <w:numPr>
          <w:ilvl w:val="0"/>
          <w:numId w:val="2"/>
        </w:numPr>
      </w:pPr>
      <w:r>
        <w:t>国民年金追納に関する特例措置（自己負担の軽減・期間の延長）。</w:t>
      </w:r>
    </w:p>
    <w:p w14:paraId="3D6FDE2A" w14:textId="77777777" w:rsidR="002D7955" w:rsidRDefault="00000000">
      <w:pPr>
        <w:pStyle w:val="a4"/>
        <w:numPr>
          <w:ilvl w:val="0"/>
          <w:numId w:val="2"/>
        </w:numPr>
      </w:pPr>
      <w:r>
        <w:lastRenderedPageBreak/>
        <w:t>最低保障年金の水準を生活保護基準以上に引き上げることの検討。</w:t>
      </w:r>
    </w:p>
    <w:p w14:paraId="07AABE96" w14:textId="77777777" w:rsidR="002D7955" w:rsidRDefault="00000000">
      <w:pPr>
        <w:pStyle w:val="a4"/>
        <w:numPr>
          <w:ilvl w:val="0"/>
          <w:numId w:val="2"/>
        </w:numPr>
      </w:pPr>
      <w:r>
        <w:t>生活保護申請に関して、実態として申請が困難になっているケースへの対応強化と、申請手続きの簡素化・オンライン化の推進。</w:t>
      </w:r>
    </w:p>
    <w:p w14:paraId="3C5E455A" w14:textId="77777777" w:rsidR="002D7955" w:rsidRDefault="002D7955"/>
    <w:p w14:paraId="079764C4" w14:textId="77777777" w:rsidR="002D7955" w:rsidRDefault="00000000">
      <w:pPr>
        <w:pStyle w:val="2"/>
      </w:pPr>
      <w:r>
        <w:t>提言４：採用時の年齢による慣行の改善に向けた取り組み</w:t>
      </w:r>
    </w:p>
    <w:p w14:paraId="5601693A" w14:textId="77777777" w:rsidR="002D7955" w:rsidRDefault="00000000">
      <w:r>
        <w:t>【根拠】柱１への否定的評価55.7%の大きな要因は、「スキルを身につけても年齢による採用の壁がある限り変わらない」という実体験に基づく声です。Q16でも46.6%から要望が寄せられています。</w:t>
      </w:r>
    </w:p>
    <w:p w14:paraId="0F2EAE7D" w14:textId="77777777" w:rsidR="002D7955" w:rsidRDefault="00000000">
      <w:pPr>
        <w:pStyle w:val="a4"/>
        <w:numPr>
          <w:ilvl w:val="0"/>
          <w:numId w:val="2"/>
        </w:numPr>
      </w:pPr>
      <w:r>
        <w:t>採用選考における年齢を理由とした不採用を禁じる法整備の検討。</w:t>
      </w:r>
    </w:p>
    <w:p w14:paraId="0CE8B1C7" w14:textId="77777777" w:rsidR="002D7955" w:rsidRDefault="00000000">
      <w:pPr>
        <w:pStyle w:val="a4"/>
        <w:numPr>
          <w:ilvl w:val="0"/>
          <w:numId w:val="2"/>
        </w:numPr>
      </w:pPr>
      <w:r>
        <w:t>違反事例への実効性ある対応・選考結果の透明化。</w:t>
      </w:r>
    </w:p>
    <w:p w14:paraId="55F8D3E4" w14:textId="77777777" w:rsidR="002D7955" w:rsidRDefault="00000000">
      <w:pPr>
        <w:pStyle w:val="a4"/>
        <w:numPr>
          <w:ilvl w:val="0"/>
          <w:numId w:val="2"/>
        </w:numPr>
      </w:pPr>
      <w:r>
        <w:t>氷河期世代の採用に取り組む企業への特別助成金制度の拡充。</w:t>
      </w:r>
    </w:p>
    <w:p w14:paraId="45E5BF4C" w14:textId="77777777" w:rsidR="002D7955" w:rsidRDefault="002D7955"/>
    <w:p w14:paraId="19E8AEEA" w14:textId="77777777" w:rsidR="002D7955" w:rsidRDefault="00000000">
      <w:pPr>
        <w:pStyle w:val="2"/>
      </w:pPr>
      <w:r>
        <w:t>提言５：非正規・派遣での長期就労が生んだ格差への対応</w:t>
      </w:r>
    </w:p>
    <w:p w14:paraId="0E8AF47E" w14:textId="77777777" w:rsidR="002D7955" w:rsidRDefault="00000000">
      <w:r>
        <w:t>【根拠】Q16において75.6%が「非正規・派遣での長期就労が招いた年金・退職金格差への対応」を重要課題の一つとして挙げました。</w:t>
      </w:r>
    </w:p>
    <w:p w14:paraId="03D24312" w14:textId="77777777" w:rsidR="002D7955" w:rsidRDefault="00000000">
      <w:pPr>
        <w:pStyle w:val="a4"/>
        <w:numPr>
          <w:ilvl w:val="0"/>
          <w:numId w:val="2"/>
        </w:numPr>
      </w:pPr>
      <w:r>
        <w:t>1999年・2004年派遣法改正以降、非正規雇用で就労せざるを得なかった世代に対する年金補填措置の検討。</w:t>
      </w:r>
    </w:p>
    <w:p w14:paraId="3463ACFB" w14:textId="77777777" w:rsidR="002D7955" w:rsidRDefault="00000000">
      <w:pPr>
        <w:pStyle w:val="a4"/>
        <w:numPr>
          <w:ilvl w:val="0"/>
          <w:numId w:val="2"/>
        </w:numPr>
      </w:pPr>
      <w:r>
        <w:t>当事者の参加を交えた検討会議の設置による特別給付制度の設計。</w:t>
      </w:r>
    </w:p>
    <w:p w14:paraId="6EEFEFCC" w14:textId="77777777" w:rsidR="002D7955" w:rsidRDefault="00000000">
      <w:pPr>
        <w:pStyle w:val="a4"/>
        <w:numPr>
          <w:ilvl w:val="0"/>
          <w:numId w:val="2"/>
        </w:numPr>
      </w:pPr>
      <w:r>
        <w:t>非正規就労期間に応じた退職金相当の給付措置の検討。</w:t>
      </w:r>
    </w:p>
    <w:p w14:paraId="05CF646B" w14:textId="77777777" w:rsidR="002D7955" w:rsidRDefault="002D7955"/>
    <w:p w14:paraId="004C015E" w14:textId="77777777" w:rsidR="002D7955" w:rsidRDefault="00000000">
      <w:pPr>
        <w:pStyle w:val="2"/>
      </w:pPr>
      <w:r>
        <w:t>提言６：メンタルヘルス支援と介護離職対策の充実</w:t>
      </w:r>
    </w:p>
    <w:p w14:paraId="7EDD11DE" w14:textId="77777777" w:rsidR="002D7955" w:rsidRDefault="00000000">
      <w:r>
        <w:t>【根拠】Q16において「メンタルヘルス支援（長期にわたる精神的負荷への対応）」が47.1%、「介護離職リスクへの先手対策」が43.0%から要望されました。</w:t>
      </w:r>
    </w:p>
    <w:p w14:paraId="02035DA0" w14:textId="77777777" w:rsidR="002D7955" w:rsidRDefault="00000000">
      <w:pPr>
        <w:pStyle w:val="a4"/>
        <w:numPr>
          <w:ilvl w:val="0"/>
          <w:numId w:val="2"/>
        </w:numPr>
      </w:pPr>
      <w:r>
        <w:t>氷河期世代向けのメンタルヘルス支援の拡充（オンライン相談を含む無料窓口の整備）。</w:t>
      </w:r>
    </w:p>
    <w:p w14:paraId="562B7B3F" w14:textId="77777777" w:rsidR="002D7955" w:rsidRDefault="00000000">
      <w:pPr>
        <w:pStyle w:val="a4"/>
        <w:numPr>
          <w:ilvl w:val="0"/>
          <w:numId w:val="2"/>
        </w:numPr>
      </w:pPr>
      <w:r>
        <w:t>就労継続と親の介護が重なりやすい時期への備えとして、「ダブルケア」への支援制度の検討。</w:t>
      </w:r>
    </w:p>
    <w:p w14:paraId="5D23FB9A" w14:textId="77777777" w:rsidR="002D7955" w:rsidRDefault="00000000">
      <w:pPr>
        <w:pStyle w:val="a4"/>
        <w:numPr>
          <w:ilvl w:val="0"/>
          <w:numId w:val="2"/>
        </w:numPr>
      </w:pPr>
      <w:r>
        <w:t>複合的なトラウマを抱えた方への専門的相談支援の拡充。</w:t>
      </w:r>
    </w:p>
    <w:p w14:paraId="48781A03" w14:textId="77777777" w:rsidR="002D7955" w:rsidRDefault="002D7955"/>
    <w:p w14:paraId="428AC17A" w14:textId="77777777" w:rsidR="002D7955" w:rsidRDefault="00000000">
      <w:pPr>
        <w:pStyle w:val="2"/>
      </w:pPr>
      <w:r>
        <w:t>提言７：施策期間の延長と継続的な検証体制の整備</w:t>
      </w:r>
    </w:p>
    <w:p w14:paraId="602D3DBC" w14:textId="77777777" w:rsidR="002D7955" w:rsidRDefault="00000000">
      <w:r>
        <w:t>【根拠】現行プログラムは3か年計画ですが、「3年で終わる施策で65歳以降を語るのは難しい」という声が多く寄せられました。</w:t>
      </w:r>
    </w:p>
    <w:p w14:paraId="42A63C06" w14:textId="77777777" w:rsidR="002D7955" w:rsidRDefault="00000000">
      <w:pPr>
        <w:pStyle w:val="a4"/>
        <w:numPr>
          <w:ilvl w:val="0"/>
          <w:numId w:val="2"/>
        </w:numPr>
      </w:pPr>
      <w:r>
        <w:t>少なくとも氷河期世代が70歳を迎えるまでを視野に入れた中長期的な計画として位置づけることをご検討ください。</w:t>
      </w:r>
    </w:p>
    <w:p w14:paraId="7E598D24" w14:textId="77777777" w:rsidR="002D7955" w:rsidRDefault="00000000">
      <w:pPr>
        <w:pStyle w:val="a4"/>
        <w:numPr>
          <w:ilvl w:val="0"/>
          <w:numId w:val="2"/>
        </w:numPr>
      </w:pPr>
      <w:r>
        <w:lastRenderedPageBreak/>
        <w:t>KPI設定にあたっては「正規雇用転換者数」だけでなく「貧困率」「精神的健康指標」「孤立実態」等を複合的に含めることの検討。</w:t>
      </w:r>
    </w:p>
    <w:p w14:paraId="4C888B8C" w14:textId="77777777" w:rsidR="002D7955" w:rsidRDefault="00000000">
      <w:pPr>
        <w:pStyle w:val="a4"/>
        <w:numPr>
          <w:ilvl w:val="0"/>
          <w:numId w:val="2"/>
        </w:numPr>
      </w:pPr>
      <w:r>
        <w:t>当事者が参加する形での政策評価・見直しの機会を年次で設けることをお願いしたいと考えます。</w:t>
      </w:r>
    </w:p>
    <w:p w14:paraId="2D5E623C" w14:textId="77777777" w:rsidR="002D7955" w:rsidRDefault="002D7955"/>
    <w:p w14:paraId="18EB729D" w14:textId="77777777" w:rsidR="002D7955" w:rsidRDefault="00000000">
      <w:pPr>
        <w:pStyle w:val="1"/>
      </w:pPr>
      <w:r>
        <w:t>８．おわりに</w:t>
      </w:r>
    </w:p>
    <w:p w14:paraId="1B98AA35" w14:textId="77777777" w:rsidR="002D7955" w:rsidRDefault="00000000">
      <w:r>
        <w:t>本調査に寄せられた221件の回答は、数字である以上に、一人ひとりの長年にわたる積み重ねを表しています。</w:t>
      </w:r>
    </w:p>
    <w:p w14:paraId="4AC67D6F" w14:textId="77777777" w:rsidR="002D7955" w:rsidRDefault="002D7955"/>
    <w:p w14:paraId="3BC6DE6C" w14:textId="77777777" w:rsidR="002D7955" w:rsidRDefault="00000000">
      <w:r>
        <w:t>全体評価の平均1.68点という数字は、無関心から来るものではありません。政策関心度の平均4.02点という高い関心を持ちながらも、「現状がなかなか変わらない」という感覚を抱いている方が多くいることを示しています。</w:t>
      </w:r>
    </w:p>
    <w:p w14:paraId="574F9991" w14:textId="77777777" w:rsidR="002D7955" w:rsidRDefault="002D7955"/>
    <w:p w14:paraId="23C342B1" w14:textId="77777777" w:rsidR="002D7955" w:rsidRDefault="00000000">
      <w:r>
        <w:t>自由記述には、「将来に希望が見えない」「安楽死を認めてほしい」といった、深刻な言葉も複数記されていました。こうした声は、長期にわたる困難が積み重なってきたことの表れと受け止めており、今後の施策を考えるうえで真剣に向き合うべき声だと考えます。</w:t>
      </w:r>
    </w:p>
    <w:p w14:paraId="14E2532D" w14:textId="77777777" w:rsidR="002D7955" w:rsidRDefault="002D7955"/>
    <w:p w14:paraId="499D94C7" w14:textId="77777777" w:rsidR="002D7955" w:rsidRDefault="00000000">
      <w:r>
        <w:t>私たちは、今回のプログラムの問題意識そのものについては評価しています。同時に、当事者が求めている「困難の社会的な受け止め」「生活基盤への直接的な支援」「今すぐ届く手立て」という視点についても、今後の施策検討の中でご考慮いただけることを願っています。</w:t>
      </w:r>
    </w:p>
    <w:p w14:paraId="3D616F4F" w14:textId="77777777" w:rsidR="002D7955" w:rsidRDefault="002D7955"/>
    <w:p w14:paraId="5DF7FB72" w14:textId="77777777" w:rsidR="002D7955" w:rsidRDefault="00000000">
      <w:r>
        <w:t>この報告書を、内閣官房就職氷河期世代支援推進室、厚生労働省、および関係議員・省庁にお届けします。当事者の声が政策に少しでも反映されることを願って、提出させていただきます。</w:t>
      </w:r>
    </w:p>
    <w:p w14:paraId="0D7624C6" w14:textId="77777777" w:rsidR="002D7955" w:rsidRDefault="002D7955"/>
    <w:p w14:paraId="086D8A0A" w14:textId="77777777" w:rsidR="002D7955" w:rsidRDefault="00000000">
      <w:pPr>
        <w:jc w:val="right"/>
      </w:pPr>
      <w:r>
        <w:rPr>
          <w:b/>
          <w:bCs/>
        </w:rPr>
        <w:t>2026年5月　居酒屋氷河期世代コミュニティ</w:t>
      </w:r>
    </w:p>
    <w:p w14:paraId="6D554765" w14:textId="77777777" w:rsidR="002D7955" w:rsidRDefault="00000000">
      <w:pPr>
        <w:jc w:val="right"/>
      </w:pPr>
      <w:r>
        <w:rPr>
          <w:color w:val="2E75B6"/>
          <w:sz w:val="19"/>
          <w:szCs w:val="19"/>
        </w:rPr>
        <w:t>X: @kami_sora_fly　note: note.com/</w:t>
      </w:r>
      <w:proofErr w:type="spellStart"/>
      <w:r>
        <w:rPr>
          <w:color w:val="2E75B6"/>
          <w:sz w:val="19"/>
          <w:szCs w:val="19"/>
        </w:rPr>
        <w:t>kami_sora_fly</w:t>
      </w:r>
      <w:proofErr w:type="spellEnd"/>
    </w:p>
    <w:p w14:paraId="7BA0DC82" w14:textId="77777777" w:rsidR="002D7955" w:rsidRDefault="00000000">
      <w:r>
        <w:br w:type="page"/>
      </w:r>
    </w:p>
    <w:p w14:paraId="653859F1" w14:textId="77777777" w:rsidR="002D7955" w:rsidRDefault="00000000">
      <w:pPr>
        <w:pStyle w:val="1"/>
      </w:pPr>
      <w:r>
        <w:rPr>
          <w:rFonts w:ascii="Meiryo UI" w:eastAsia="Meiryo UI" w:hAnsi="Meiryo UI" w:cs="Meiryo UI"/>
          <w:sz w:val="36"/>
          <w:szCs w:val="36"/>
        </w:rPr>
        <w:lastRenderedPageBreak/>
        <w:t>就職氷河期世代等支援プログラム</w:t>
      </w:r>
    </w:p>
    <w:p w14:paraId="3DDF4FFD" w14:textId="77777777" w:rsidR="002D7955" w:rsidRDefault="00000000">
      <w:pPr>
        <w:pStyle w:val="1"/>
      </w:pPr>
      <w:r>
        <w:rPr>
          <w:rFonts w:ascii="Meiryo UI" w:eastAsia="Meiryo UI" w:hAnsi="Meiryo UI" w:cs="Meiryo UI"/>
        </w:rPr>
        <w:t>当事者評価アンケート 自由記述カテゴリ別集計レポート</w:t>
      </w:r>
    </w:p>
    <w:p w14:paraId="3B0C63CB" w14:textId="77777777" w:rsidR="002D7955" w:rsidRDefault="00000000">
      <w:r>
        <w:rPr>
          <w:rFonts w:ascii="Meiryo UI" w:eastAsia="Meiryo UI" w:hAnsi="Meiryo UI" w:cs="Meiryo UI"/>
          <w:color w:val="666666"/>
          <w:sz w:val="19"/>
          <w:szCs w:val="19"/>
        </w:rPr>
        <w:t>居酒屋氷河期世代コミュニティ (@kami_sora_fly)　2026年5月作成</w:t>
      </w:r>
    </w:p>
    <w:p w14:paraId="655D3624" w14:textId="77777777" w:rsidR="002D7955" w:rsidRDefault="002D7955"/>
    <w:p w14:paraId="43F2E349" w14:textId="77777777" w:rsidR="002D7955" w:rsidRDefault="00000000">
      <w:pPr>
        <w:pStyle w:val="2"/>
      </w:pPr>
      <w:r>
        <w:rPr>
          <w:rFonts w:ascii="Meiryo UI" w:eastAsia="Meiryo UI" w:hAnsi="Meiryo UI" w:cs="Meiryo UI"/>
          <w:color w:val="1A1A1A"/>
          <w:sz w:val="28"/>
          <w:szCs w:val="28"/>
        </w:rPr>
        <w:t>集計サマリー（5設問）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1200"/>
        <w:gridCol w:w="1200"/>
        <w:gridCol w:w="1800"/>
      </w:tblGrid>
      <w:tr w:rsidR="002D7955" w14:paraId="0A04585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58064A0D" w14:textId="77777777" w:rsidR="002D7955" w:rsidRDefault="00000000">
            <w:pPr>
              <w:jc w:val="center"/>
            </w:pPr>
            <w:r>
              <w:rPr>
                <w:rFonts w:ascii="Meiryo UI" w:eastAsia="Meiryo UI" w:hAnsi="Meiryo UI" w:cs="Meiryo UI"/>
                <w:b/>
                <w:bCs/>
                <w:color w:val="FFFFFF"/>
              </w:rPr>
              <w:t>設問</w:t>
            </w:r>
          </w:p>
        </w:tc>
        <w:tc>
          <w:tcPr>
            <w:tcW w:w="3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453A919" w14:textId="77777777" w:rsidR="002D7955" w:rsidRDefault="00000000">
            <w:r>
              <w:rPr>
                <w:rFonts w:ascii="Meiryo UI" w:eastAsia="Meiryo UI" w:hAnsi="Meiryo UI" w:cs="Meiryo UI"/>
                <w:b/>
                <w:bCs/>
                <w:color w:val="FFFFFF"/>
              </w:rPr>
              <w:t>設問内容</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188AC56E" w14:textId="77777777" w:rsidR="002D7955" w:rsidRDefault="00000000">
            <w:pPr>
              <w:jc w:val="center"/>
            </w:pPr>
            <w:r>
              <w:rPr>
                <w:rFonts w:ascii="Meiryo UI" w:eastAsia="Meiryo UI" w:hAnsi="Meiryo UI" w:cs="Meiryo UI"/>
                <w:b/>
                <w:bCs/>
                <w:color w:val="FFFFFF"/>
              </w:rPr>
              <w:t>回答数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1EC4B9EC" w14:textId="77777777" w:rsidR="002D7955" w:rsidRDefault="00000000">
            <w:pPr>
              <w:jc w:val="center"/>
            </w:pPr>
            <w:r>
              <w:rPr>
                <w:rFonts w:ascii="Meiryo UI" w:eastAsia="Meiryo UI" w:hAnsi="Meiryo UI" w:cs="Meiryo UI"/>
                <w:b/>
                <w:bCs/>
                <w:color w:val="FFFFFF"/>
              </w:rPr>
              <w:t>カテゴリ数</w:t>
            </w:r>
          </w:p>
        </w:tc>
        <w:tc>
          <w:tcPr>
            <w:tcW w:w="1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7C1D459B" w14:textId="77777777" w:rsidR="002D7955" w:rsidRDefault="00000000">
            <w:r>
              <w:rPr>
                <w:rFonts w:ascii="Meiryo UI" w:eastAsia="Meiryo UI" w:hAnsi="Meiryo UI" w:cs="Meiryo UI"/>
                <w:b/>
                <w:bCs/>
                <w:color w:val="FFFFFF"/>
              </w:rPr>
              <w:t>最多カテゴリ</w:t>
            </w:r>
          </w:p>
        </w:tc>
      </w:tr>
      <w:tr w:rsidR="002D7955" w14:paraId="7897222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D3C4C" w14:textId="77777777" w:rsidR="002D7955" w:rsidRDefault="00000000">
            <w:pPr>
              <w:jc w:val="center"/>
            </w:pPr>
            <w:r>
              <w:rPr>
                <w:rFonts w:ascii="Meiryo UI" w:eastAsia="Meiryo UI" w:hAnsi="Meiryo UI" w:cs="Meiryo UI"/>
                <w:b/>
                <w:bCs/>
                <w:color w:val="000000"/>
              </w:rPr>
              <w:t>Q8</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BF08C6" w14:textId="77777777" w:rsidR="002D7955" w:rsidRDefault="00000000">
            <w:r>
              <w:rPr>
                <w:rFonts w:ascii="Meiryo UI" w:eastAsia="Meiryo UI" w:hAnsi="Meiryo UI" w:cs="Meiryo UI"/>
                <w:color w:val="000000"/>
                <w:sz w:val="18"/>
                <w:szCs w:val="18"/>
              </w:rPr>
              <w:t>プログラム全体評価</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C0739D" w14:textId="77777777" w:rsidR="002D7955" w:rsidRDefault="00000000">
            <w:pPr>
              <w:jc w:val="center"/>
            </w:pPr>
            <w:r>
              <w:rPr>
                <w:rFonts w:ascii="Meiryo UI" w:eastAsia="Meiryo UI" w:hAnsi="Meiryo UI" w:cs="Meiryo UI"/>
                <w:b/>
                <w:bCs/>
                <w:color w:val="000000"/>
              </w:rPr>
              <w:t>185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202639" w14:textId="77777777" w:rsidR="002D7955" w:rsidRDefault="00000000">
            <w:pPr>
              <w:jc w:val="center"/>
            </w:pPr>
            <w:r>
              <w:rPr>
                <w:rFonts w:ascii="Meiryo UI" w:eastAsia="Meiryo UI" w:hAnsi="Meiryo UI" w:cs="Meiryo UI"/>
                <w:color w:val="000000"/>
              </w:rPr>
              <w:t>18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6750E4" w14:textId="77777777" w:rsidR="002D7955" w:rsidRDefault="00000000">
            <w:r>
              <w:rPr>
                <w:rFonts w:ascii="Meiryo UI" w:eastAsia="Meiryo UI" w:hAnsi="Meiryo UI" w:cs="Meiryo UI"/>
                <w:color w:val="000000"/>
                <w:sz w:val="17"/>
                <w:szCs w:val="17"/>
              </w:rPr>
              <w:t>R. その他（肯定的・中立・評価不能等）（32件）</w:t>
            </w:r>
          </w:p>
        </w:tc>
      </w:tr>
      <w:tr w:rsidR="002D7955" w14:paraId="4C0EC77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9061E83" w14:textId="77777777" w:rsidR="002D7955" w:rsidRDefault="00000000">
            <w:pPr>
              <w:jc w:val="center"/>
            </w:pPr>
            <w:r>
              <w:rPr>
                <w:rFonts w:ascii="Meiryo UI" w:eastAsia="Meiryo UI" w:hAnsi="Meiryo UI" w:cs="Meiryo UI"/>
                <w:b/>
                <w:bCs/>
                <w:color w:val="000000"/>
              </w:rPr>
              <w:t>Q10</w:t>
            </w:r>
          </w:p>
        </w:tc>
        <w:tc>
          <w:tcPr>
            <w:tcW w:w="3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ACD7A9A" w14:textId="77777777" w:rsidR="002D7955" w:rsidRDefault="00000000">
            <w:r>
              <w:rPr>
                <w:rFonts w:ascii="Meiryo UI" w:eastAsia="Meiryo UI" w:hAnsi="Meiryo UI" w:cs="Meiryo UI"/>
                <w:color w:val="000000"/>
                <w:sz w:val="18"/>
                <w:szCs w:val="18"/>
              </w:rPr>
              <w:t>柱１（就労・処遇改善支援）</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7E55F2F" w14:textId="77777777" w:rsidR="002D7955" w:rsidRDefault="00000000">
            <w:pPr>
              <w:jc w:val="center"/>
            </w:pPr>
            <w:r>
              <w:rPr>
                <w:rFonts w:ascii="Meiryo UI" w:eastAsia="Meiryo UI" w:hAnsi="Meiryo UI" w:cs="Meiryo UI"/>
                <w:b/>
                <w:bCs/>
                <w:color w:val="000000"/>
              </w:rPr>
              <w:t>174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5813D81" w14:textId="77777777" w:rsidR="002D7955" w:rsidRDefault="00000000">
            <w:pPr>
              <w:jc w:val="center"/>
            </w:pPr>
            <w:r>
              <w:rPr>
                <w:rFonts w:ascii="Meiryo UI" w:eastAsia="Meiryo UI" w:hAnsi="Meiryo UI" w:cs="Meiryo UI"/>
                <w:color w:val="000000"/>
              </w:rPr>
              <w:t>16</w:t>
            </w:r>
          </w:p>
        </w:tc>
        <w:tc>
          <w:tcPr>
            <w:tcW w:w="1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A2156E0" w14:textId="77777777" w:rsidR="002D7955" w:rsidRDefault="00000000">
            <w:r>
              <w:rPr>
                <w:rFonts w:ascii="Meiryo UI" w:eastAsia="Meiryo UI" w:hAnsi="Meiryo UI" w:cs="Meiryo UI"/>
                <w:color w:val="000000"/>
                <w:sz w:val="17"/>
                <w:szCs w:val="17"/>
              </w:rPr>
              <w:t>B. リスキリング無効論（スキルがあっても採用されない）（46件）</w:t>
            </w:r>
          </w:p>
        </w:tc>
      </w:tr>
      <w:tr w:rsidR="002D7955" w14:paraId="005CCD4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07C067" w14:textId="77777777" w:rsidR="002D7955" w:rsidRDefault="00000000">
            <w:pPr>
              <w:jc w:val="center"/>
            </w:pPr>
            <w:r>
              <w:rPr>
                <w:rFonts w:ascii="Meiryo UI" w:eastAsia="Meiryo UI" w:hAnsi="Meiryo UI" w:cs="Meiryo UI"/>
                <w:b/>
                <w:bCs/>
                <w:color w:val="000000"/>
              </w:rPr>
              <w:t>Q12</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6D1FE3" w14:textId="77777777" w:rsidR="002D7955" w:rsidRDefault="00000000">
            <w:r>
              <w:rPr>
                <w:rFonts w:ascii="Meiryo UI" w:eastAsia="Meiryo UI" w:hAnsi="Meiryo UI" w:cs="Meiryo UI"/>
                <w:color w:val="000000"/>
                <w:sz w:val="18"/>
                <w:szCs w:val="18"/>
              </w:rPr>
              <w:t>柱２（社会参加に向けた段階的支援）</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6D13AC" w14:textId="77777777" w:rsidR="002D7955" w:rsidRDefault="00000000">
            <w:pPr>
              <w:jc w:val="center"/>
            </w:pPr>
            <w:r>
              <w:rPr>
                <w:rFonts w:ascii="Meiryo UI" w:eastAsia="Meiryo UI" w:hAnsi="Meiryo UI" w:cs="Meiryo UI"/>
                <w:b/>
                <w:bCs/>
                <w:color w:val="000000"/>
              </w:rPr>
              <w:t>147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8568B" w14:textId="77777777" w:rsidR="002D7955" w:rsidRDefault="00000000">
            <w:pPr>
              <w:jc w:val="center"/>
            </w:pPr>
            <w:r>
              <w:rPr>
                <w:rFonts w:ascii="Meiryo UI" w:eastAsia="Meiryo UI" w:hAnsi="Meiryo UI" w:cs="Meiryo UI"/>
                <w:color w:val="000000"/>
              </w:rPr>
              <w:t>18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3D0104" w14:textId="77777777" w:rsidR="002D7955" w:rsidRDefault="00000000">
            <w:r>
              <w:rPr>
                <w:rFonts w:ascii="Meiryo UI" w:eastAsia="Meiryo UI" w:hAnsi="Meiryo UI" w:cs="Meiryo UI"/>
                <w:color w:val="000000"/>
                <w:sz w:val="17"/>
                <w:szCs w:val="17"/>
              </w:rPr>
              <w:t>D. 居場所づくり・社会参加支援の実効性への疑問（28件）</w:t>
            </w:r>
          </w:p>
        </w:tc>
      </w:tr>
      <w:tr w:rsidR="002D7955" w14:paraId="1EE0823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33CA418" w14:textId="77777777" w:rsidR="002D7955" w:rsidRDefault="00000000">
            <w:pPr>
              <w:jc w:val="center"/>
            </w:pPr>
            <w:r>
              <w:rPr>
                <w:rFonts w:ascii="Meiryo UI" w:eastAsia="Meiryo UI" w:hAnsi="Meiryo UI" w:cs="Meiryo UI"/>
                <w:b/>
                <w:bCs/>
                <w:color w:val="000000"/>
              </w:rPr>
              <w:t>Q15</w:t>
            </w:r>
          </w:p>
        </w:tc>
        <w:tc>
          <w:tcPr>
            <w:tcW w:w="3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86FEB23" w14:textId="77777777" w:rsidR="002D7955" w:rsidRDefault="00000000">
            <w:r>
              <w:rPr>
                <w:rFonts w:ascii="Meiryo UI" w:eastAsia="Meiryo UI" w:hAnsi="Meiryo UI" w:cs="Meiryo UI"/>
                <w:color w:val="000000"/>
                <w:sz w:val="18"/>
                <w:szCs w:val="18"/>
              </w:rPr>
              <w:t>柱３（高齢期に備えた生活基盤の確保支援）</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89C6B55" w14:textId="77777777" w:rsidR="002D7955" w:rsidRDefault="00000000">
            <w:pPr>
              <w:jc w:val="center"/>
            </w:pPr>
            <w:r>
              <w:rPr>
                <w:rFonts w:ascii="Meiryo UI" w:eastAsia="Meiryo UI" w:hAnsi="Meiryo UI" w:cs="Meiryo UI"/>
                <w:b/>
                <w:bCs/>
                <w:color w:val="000000"/>
              </w:rPr>
              <w:t>146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3CE5652" w14:textId="77777777" w:rsidR="002D7955" w:rsidRDefault="00000000">
            <w:pPr>
              <w:jc w:val="center"/>
            </w:pPr>
            <w:r>
              <w:rPr>
                <w:rFonts w:ascii="Meiryo UI" w:eastAsia="Meiryo UI" w:hAnsi="Meiryo UI" w:cs="Meiryo UI"/>
                <w:color w:val="000000"/>
              </w:rPr>
              <w:t>16</w:t>
            </w:r>
          </w:p>
        </w:tc>
        <w:tc>
          <w:tcPr>
            <w:tcW w:w="1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DD27BB4" w14:textId="77777777" w:rsidR="002D7955" w:rsidRDefault="00000000">
            <w:r>
              <w:rPr>
                <w:rFonts w:ascii="Meiryo UI" w:eastAsia="Meiryo UI" w:hAnsi="Meiryo UI" w:cs="Meiryo UI"/>
                <w:color w:val="000000"/>
                <w:sz w:val="17"/>
                <w:szCs w:val="17"/>
              </w:rPr>
              <w:t>B. 老後就労強制・生涯現役への反発（21件）</w:t>
            </w:r>
          </w:p>
        </w:tc>
      </w:tr>
      <w:tr w:rsidR="002D7955" w14:paraId="46398FE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F0E31B" w14:textId="77777777" w:rsidR="002D7955" w:rsidRDefault="00000000">
            <w:pPr>
              <w:jc w:val="center"/>
            </w:pPr>
            <w:r>
              <w:rPr>
                <w:rFonts w:ascii="Meiryo UI" w:eastAsia="Meiryo UI" w:hAnsi="Meiryo UI" w:cs="Meiryo UI"/>
                <w:b/>
                <w:bCs/>
                <w:color w:val="000000"/>
              </w:rPr>
              <w:t>Q17</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455C33" w14:textId="77777777" w:rsidR="002D7955" w:rsidRDefault="00000000">
            <w:r>
              <w:rPr>
                <w:rFonts w:ascii="Meiryo UI" w:eastAsia="Meiryo UI" w:hAnsi="Meiryo UI" w:cs="Meiryo UI"/>
                <w:color w:val="000000"/>
                <w:sz w:val="18"/>
                <w:szCs w:val="18"/>
              </w:rPr>
              <w:t>生活・将来の不安（率直な声）</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EEDEC0" w14:textId="77777777" w:rsidR="002D7955" w:rsidRDefault="00000000">
            <w:pPr>
              <w:jc w:val="center"/>
            </w:pPr>
            <w:r>
              <w:rPr>
                <w:rFonts w:ascii="Meiryo UI" w:eastAsia="Meiryo UI" w:hAnsi="Meiryo UI" w:cs="Meiryo UI"/>
                <w:b/>
                <w:bCs/>
                <w:color w:val="000000"/>
              </w:rPr>
              <w:t>175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45DDE" w14:textId="77777777" w:rsidR="002D7955" w:rsidRDefault="00000000">
            <w:pPr>
              <w:jc w:val="center"/>
            </w:pPr>
            <w:r>
              <w:rPr>
                <w:rFonts w:ascii="Meiryo UI" w:eastAsia="Meiryo UI" w:hAnsi="Meiryo UI" w:cs="Meiryo UI"/>
                <w:color w:val="000000"/>
              </w:rPr>
              <w:t>19</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F1D9B3" w14:textId="77777777" w:rsidR="002D7955" w:rsidRDefault="00000000">
            <w:r>
              <w:rPr>
                <w:rFonts w:ascii="Meiryo UI" w:eastAsia="Meiryo UI" w:hAnsi="Meiryo UI" w:cs="Meiryo UI"/>
                <w:color w:val="000000"/>
                <w:sz w:val="17"/>
                <w:szCs w:val="17"/>
              </w:rPr>
              <w:t>S. その他（複合的指摘・生活実態・多様な声）（49件）</w:t>
            </w:r>
          </w:p>
        </w:tc>
      </w:tr>
    </w:tbl>
    <w:p w14:paraId="29517B23" w14:textId="77777777" w:rsidR="002D7955" w:rsidRDefault="002D7955"/>
    <w:p w14:paraId="35EDC3BC" w14:textId="77777777" w:rsidR="002D7955" w:rsidRDefault="00000000">
      <w:pPr>
        <w:pStyle w:val="2"/>
      </w:pPr>
      <w:r>
        <w:rPr>
          <w:rFonts w:ascii="Meiryo UI" w:eastAsia="Meiryo UI" w:hAnsi="Meiryo UI" w:cs="Meiryo UI"/>
          <w:color w:val="1A1A1A"/>
          <w:sz w:val="28"/>
          <w:szCs w:val="28"/>
        </w:rPr>
        <w:t>Q8｜プログラム全体評価</w:t>
      </w:r>
    </w:p>
    <w:p w14:paraId="7D7ACADA" w14:textId="77777777" w:rsidR="002D7955" w:rsidRDefault="00000000">
      <w:r>
        <w:rPr>
          <w:rFonts w:ascii="Meiryo UI" w:eastAsia="Meiryo UI" w:hAnsi="Meiryo UI" w:cs="Meiryo UI"/>
          <w:color w:val="444444"/>
          <w:sz w:val="19"/>
          <w:szCs w:val="19"/>
        </w:rPr>
        <w:t>設問：今回の就職氷河期世代等支援プログラム全体を見て、どのように感じましたか？</w:t>
      </w:r>
    </w:p>
    <w:p w14:paraId="6AC4F8F1" w14:textId="77777777" w:rsidR="002D7955" w:rsidRDefault="00000000">
      <w:r>
        <w:rPr>
          <w:rFonts w:ascii="Meiryo UI" w:eastAsia="Meiryo UI" w:hAnsi="Meiryo UI" w:cs="Meiryo UI"/>
          <w:color w:val="666666"/>
          <w:sz w:val="18"/>
          <w:szCs w:val="18"/>
        </w:rPr>
        <w:t>総回答数：185件 ／ カテゴリ数：18</w:t>
      </w:r>
    </w:p>
    <w:p w14:paraId="218F172F" w14:textId="77777777" w:rsidR="002D7955" w:rsidRDefault="002D795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4454"/>
        <w:gridCol w:w="1143"/>
        <w:gridCol w:w="1174"/>
        <w:gridCol w:w="1640"/>
      </w:tblGrid>
      <w:tr w:rsidR="002D7955" w14:paraId="27151BF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97933A1" w14:textId="77777777" w:rsidR="002D7955" w:rsidRDefault="00000000">
            <w:pPr>
              <w:jc w:val="center"/>
            </w:pPr>
            <w:r>
              <w:rPr>
                <w:rFonts w:ascii="Meiryo UI" w:eastAsia="Meiryo UI" w:hAnsi="Meiryo UI" w:cs="Meiryo UI"/>
                <w:b/>
                <w:bCs/>
                <w:color w:val="FFFFFF"/>
              </w:rPr>
              <w:t>#</w:t>
            </w:r>
          </w:p>
        </w:tc>
        <w:tc>
          <w:tcPr>
            <w:tcW w:w="4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9BE5AE5" w14:textId="77777777" w:rsidR="002D7955" w:rsidRDefault="00000000">
            <w:r>
              <w:rPr>
                <w:rFonts w:ascii="Meiryo UI" w:eastAsia="Meiryo UI" w:hAnsi="Meiryo UI" w:cs="Meiryo UI"/>
                <w:b/>
                <w:bCs/>
                <w:color w:val="FFFFFF"/>
              </w:rPr>
              <w:t>カテゴリ名</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66B1A788" w14:textId="77777777" w:rsidR="002D7955" w:rsidRDefault="00000000">
            <w:pPr>
              <w:jc w:val="center"/>
            </w:pPr>
            <w:r>
              <w:rPr>
                <w:rFonts w:ascii="Meiryo UI" w:eastAsia="Meiryo UI" w:hAnsi="Meiryo UI" w:cs="Meiryo UI"/>
                <w:b/>
                <w:bCs/>
                <w:color w:val="FFFFFF"/>
              </w:rPr>
              <w:t>件数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4874E9EB" w14:textId="77777777" w:rsidR="002D7955" w:rsidRDefault="00000000">
            <w:pPr>
              <w:jc w:val="center"/>
            </w:pPr>
            <w:r>
              <w:rPr>
                <w:rFonts w:ascii="Meiryo UI" w:eastAsia="Meiryo UI" w:hAnsi="Meiryo UI" w:cs="Meiryo UI"/>
                <w:b/>
                <w:bCs/>
                <w:color w:val="FFFFFF"/>
              </w:rPr>
              <w:t>構成比</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483EAA39" w14:textId="77777777" w:rsidR="002D7955" w:rsidRDefault="00000000">
            <w:pPr>
              <w:jc w:val="center"/>
            </w:pPr>
            <w:r>
              <w:rPr>
                <w:rFonts w:ascii="Meiryo UI" w:eastAsia="Meiryo UI" w:hAnsi="Meiryo UI" w:cs="Meiryo UI"/>
                <w:b/>
                <w:bCs/>
                <w:color w:val="FFFFFF"/>
              </w:rPr>
              <w:t>相対比</w:t>
            </w:r>
          </w:p>
        </w:tc>
      </w:tr>
      <w:tr w:rsidR="002D7955" w14:paraId="7883B62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DF4CC3" w14:textId="77777777" w:rsidR="002D7955" w:rsidRDefault="00000000">
            <w:pPr>
              <w:jc w:val="center"/>
            </w:pPr>
            <w:r>
              <w:rPr>
                <w:rFonts w:ascii="Meiryo UI" w:eastAsia="Meiryo UI" w:hAnsi="Meiryo UI" w:cs="Meiryo UI"/>
                <w:color w:val="000000"/>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0DA36" w14:textId="77777777" w:rsidR="002D7955" w:rsidRDefault="00000000">
            <w:r>
              <w:rPr>
                <w:rFonts w:ascii="Meiryo UI" w:eastAsia="Meiryo UI" w:hAnsi="Meiryo UI" w:cs="Meiryo UI"/>
                <w:color w:val="000000"/>
                <w:sz w:val="19"/>
                <w:szCs w:val="19"/>
              </w:rPr>
              <w:t>R. その他（肯定的・中立・評価不能等）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102FBF" w14:textId="77777777" w:rsidR="002D7955" w:rsidRDefault="00000000">
            <w:pPr>
              <w:jc w:val="center"/>
            </w:pPr>
            <w:r>
              <w:rPr>
                <w:rFonts w:ascii="Meiryo UI" w:eastAsia="Meiryo UI" w:hAnsi="Meiryo UI" w:cs="Meiryo UI"/>
                <w:b/>
                <w:bCs/>
                <w:color w:val="000000"/>
              </w:rPr>
              <w:t>32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047BF8" w14:textId="77777777" w:rsidR="002D7955" w:rsidRDefault="00000000">
            <w:pPr>
              <w:jc w:val="center"/>
            </w:pPr>
            <w:r>
              <w:rPr>
                <w:rFonts w:ascii="Meiryo UI" w:eastAsia="Meiryo UI" w:hAnsi="Meiryo UI" w:cs="Meiryo UI"/>
                <w:color w:val="000000"/>
              </w:rPr>
              <w:t>17.3%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149ACE" w14:textId="77777777" w:rsidR="002D7955" w:rsidRDefault="00000000">
            <w:r>
              <w:rPr>
                <w:rFonts w:ascii="Meiryo UI" w:eastAsia="Meiryo UI" w:hAnsi="Meiryo UI" w:cs="Meiryo UI"/>
                <w:color w:val="E85D4A"/>
                <w:sz w:val="14"/>
                <w:szCs w:val="14"/>
              </w:rPr>
              <w:t>██████████</w:t>
            </w:r>
          </w:p>
        </w:tc>
      </w:tr>
      <w:tr w:rsidR="002D7955" w14:paraId="0C90425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FEF4CBB" w14:textId="77777777" w:rsidR="002D7955" w:rsidRDefault="00000000">
            <w:pPr>
              <w:jc w:val="center"/>
            </w:pPr>
            <w:r>
              <w:rPr>
                <w:rFonts w:ascii="Meiryo UI" w:eastAsia="Meiryo UI" w:hAnsi="Meiryo UI" w:cs="Meiryo UI"/>
                <w:color w:val="000000"/>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A5F910D" w14:textId="77777777" w:rsidR="002D7955" w:rsidRDefault="00000000">
            <w:r>
              <w:rPr>
                <w:rFonts w:ascii="Meiryo UI" w:eastAsia="Meiryo UI" w:hAnsi="Meiryo UI" w:cs="Meiryo UI"/>
                <w:color w:val="000000"/>
                <w:sz w:val="19"/>
                <w:szCs w:val="19"/>
              </w:rPr>
              <w:t>A. 遅すぎる・今更感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F4C87F3" w14:textId="77777777" w:rsidR="002D7955" w:rsidRDefault="00000000">
            <w:pPr>
              <w:jc w:val="center"/>
            </w:pPr>
            <w:r>
              <w:rPr>
                <w:rFonts w:ascii="Meiryo UI" w:eastAsia="Meiryo UI" w:hAnsi="Meiryo UI" w:cs="Meiryo UI"/>
                <w:b/>
                <w:bCs/>
                <w:color w:val="000000"/>
              </w:rPr>
              <w:t>30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6084227" w14:textId="77777777" w:rsidR="002D7955" w:rsidRDefault="00000000">
            <w:pPr>
              <w:jc w:val="center"/>
            </w:pPr>
            <w:r>
              <w:rPr>
                <w:rFonts w:ascii="Meiryo UI" w:eastAsia="Meiryo UI" w:hAnsi="Meiryo UI" w:cs="Meiryo UI"/>
                <w:color w:val="000000"/>
              </w:rPr>
              <w:t>16.2%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5DEB9F2" w14:textId="77777777" w:rsidR="002D7955" w:rsidRDefault="00000000">
            <w:r>
              <w:rPr>
                <w:rFonts w:ascii="Meiryo UI" w:eastAsia="Meiryo UI" w:hAnsi="Meiryo UI" w:cs="Meiryo UI"/>
                <w:color w:val="E85D4A"/>
                <w:sz w:val="14"/>
                <w:szCs w:val="14"/>
              </w:rPr>
              <w:t>█████████░</w:t>
            </w:r>
          </w:p>
        </w:tc>
      </w:tr>
      <w:tr w:rsidR="002D7955" w14:paraId="16F2F52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4E041C" w14:textId="77777777" w:rsidR="002D7955" w:rsidRDefault="00000000">
            <w:pPr>
              <w:jc w:val="center"/>
            </w:pPr>
            <w:r>
              <w:rPr>
                <w:rFonts w:ascii="Meiryo UI" w:eastAsia="Meiryo UI" w:hAnsi="Meiryo UI" w:cs="Meiryo UI"/>
                <w:color w:val="000000"/>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006D5A" w14:textId="77777777" w:rsidR="002D7955" w:rsidRDefault="00000000">
            <w:r>
              <w:rPr>
                <w:rFonts w:ascii="Meiryo UI" w:eastAsia="Meiryo UI" w:hAnsi="Meiryo UI" w:cs="Meiryo UI"/>
                <w:color w:val="000000"/>
                <w:sz w:val="19"/>
                <w:szCs w:val="19"/>
              </w:rPr>
              <w:t>D. 具体性・実効性の欠如・パフォーマンス批判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7004F7" w14:textId="77777777" w:rsidR="002D7955" w:rsidRDefault="00000000">
            <w:pPr>
              <w:jc w:val="center"/>
            </w:pPr>
            <w:r>
              <w:rPr>
                <w:rFonts w:ascii="Meiryo UI" w:eastAsia="Meiryo UI" w:hAnsi="Meiryo UI" w:cs="Meiryo UI"/>
                <w:b/>
                <w:bCs/>
                <w:color w:val="00000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7B4788" w14:textId="77777777" w:rsidR="002D7955" w:rsidRDefault="00000000">
            <w:pPr>
              <w:jc w:val="center"/>
            </w:pPr>
            <w:r>
              <w:rPr>
                <w:rFonts w:ascii="Meiryo UI" w:eastAsia="Meiryo UI" w:hAnsi="Meiryo UI" w:cs="Meiryo UI"/>
                <w:color w:val="000000"/>
              </w:rPr>
              <w:t>9.7%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73F10A" w14:textId="77777777" w:rsidR="002D7955" w:rsidRDefault="00000000">
            <w:r>
              <w:rPr>
                <w:rFonts w:ascii="Meiryo UI" w:eastAsia="Meiryo UI" w:hAnsi="Meiryo UI" w:cs="Meiryo UI"/>
                <w:color w:val="E85D4A"/>
                <w:sz w:val="14"/>
                <w:szCs w:val="14"/>
              </w:rPr>
              <w:t>██████░░░░</w:t>
            </w:r>
          </w:p>
        </w:tc>
      </w:tr>
      <w:tr w:rsidR="002D7955" w14:paraId="56455EA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1B3E849" w14:textId="77777777" w:rsidR="002D7955" w:rsidRDefault="00000000">
            <w:pPr>
              <w:jc w:val="center"/>
            </w:pPr>
            <w:r>
              <w:rPr>
                <w:rFonts w:ascii="Meiryo UI" w:eastAsia="Meiryo UI" w:hAnsi="Meiryo UI" w:cs="Meiryo UI"/>
                <w:color w:val="000000"/>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DE2E972" w14:textId="77777777" w:rsidR="002D7955" w:rsidRDefault="00000000">
            <w:r>
              <w:rPr>
                <w:rFonts w:ascii="Meiryo UI" w:eastAsia="Meiryo UI" w:hAnsi="Meiryo UI" w:cs="Meiryo UI"/>
                <w:color w:val="000000"/>
                <w:sz w:val="19"/>
                <w:szCs w:val="19"/>
              </w:rPr>
              <w:t>J. 現役就労中・低賃金層への支援不足</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522ABB5" w14:textId="77777777" w:rsidR="002D7955" w:rsidRDefault="00000000">
            <w:pPr>
              <w:jc w:val="center"/>
            </w:pPr>
            <w:r>
              <w:rPr>
                <w:rFonts w:ascii="Meiryo UI" w:eastAsia="Meiryo UI" w:hAnsi="Meiryo UI" w:cs="Meiryo UI"/>
                <w:b/>
                <w:bCs/>
                <w:color w:val="000000"/>
              </w:rPr>
              <w:t>13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E2221E3" w14:textId="77777777" w:rsidR="002D7955" w:rsidRDefault="00000000">
            <w:pPr>
              <w:jc w:val="center"/>
            </w:pPr>
            <w:r>
              <w:rPr>
                <w:rFonts w:ascii="Meiryo UI" w:eastAsia="Meiryo UI" w:hAnsi="Meiryo UI" w:cs="Meiryo UI"/>
                <w:color w:val="000000"/>
              </w:rPr>
              <w:t>7.0%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E7AC0DB" w14:textId="77777777" w:rsidR="002D7955" w:rsidRDefault="00000000">
            <w:r>
              <w:rPr>
                <w:rFonts w:ascii="Meiryo UI" w:eastAsia="Meiryo UI" w:hAnsi="Meiryo UI" w:cs="Meiryo UI"/>
                <w:color w:val="E85D4A"/>
                <w:sz w:val="14"/>
                <w:szCs w:val="14"/>
              </w:rPr>
              <w:t>████░░░░░░</w:t>
            </w:r>
          </w:p>
        </w:tc>
      </w:tr>
      <w:tr w:rsidR="002D7955" w14:paraId="5813CAF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4D4FB6" w14:textId="77777777" w:rsidR="002D7955" w:rsidRDefault="00000000">
            <w:pPr>
              <w:jc w:val="center"/>
            </w:pPr>
            <w:r>
              <w:rPr>
                <w:rFonts w:ascii="Meiryo UI" w:eastAsia="Meiryo UI" w:hAnsi="Meiryo UI" w:cs="Meiryo UI"/>
                <w:color w:val="000000"/>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F7DC8C" w14:textId="77777777" w:rsidR="002D7955" w:rsidRDefault="00000000">
            <w:r>
              <w:rPr>
                <w:rFonts w:ascii="Meiryo UI" w:eastAsia="Meiryo UI" w:hAnsi="Meiryo UI" w:cs="Meiryo UI"/>
                <w:color w:val="000000"/>
                <w:sz w:val="19"/>
                <w:szCs w:val="19"/>
              </w:rPr>
              <w:t>B. リスキリング・就労サポートへの批判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D4C21F" w14:textId="77777777" w:rsidR="002D7955" w:rsidRDefault="00000000">
            <w:pPr>
              <w:jc w:val="center"/>
            </w:pPr>
            <w:r>
              <w:rPr>
                <w:rFonts w:ascii="Meiryo UI" w:eastAsia="Meiryo UI" w:hAnsi="Meiryo UI" w:cs="Meiryo UI"/>
                <w:b/>
                <w:bCs/>
                <w:color w:val="000000"/>
              </w:rPr>
              <w:t>13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28023E" w14:textId="77777777" w:rsidR="002D7955" w:rsidRDefault="00000000">
            <w:pPr>
              <w:jc w:val="center"/>
            </w:pPr>
            <w:r>
              <w:rPr>
                <w:rFonts w:ascii="Meiryo UI" w:eastAsia="Meiryo UI" w:hAnsi="Meiryo UI" w:cs="Meiryo UI"/>
                <w:color w:val="000000"/>
              </w:rPr>
              <w:t>7.0%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EADC58" w14:textId="77777777" w:rsidR="002D7955" w:rsidRDefault="00000000">
            <w:r>
              <w:rPr>
                <w:rFonts w:ascii="Meiryo UI" w:eastAsia="Meiryo UI" w:hAnsi="Meiryo UI" w:cs="Meiryo UI"/>
                <w:color w:val="E85D4A"/>
                <w:sz w:val="14"/>
                <w:szCs w:val="14"/>
              </w:rPr>
              <w:t>████░░░░░░</w:t>
            </w:r>
          </w:p>
        </w:tc>
      </w:tr>
      <w:tr w:rsidR="002D7955" w14:paraId="23ABE11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A5DA1D9" w14:textId="77777777" w:rsidR="002D7955" w:rsidRDefault="00000000">
            <w:pPr>
              <w:jc w:val="center"/>
            </w:pPr>
            <w:r>
              <w:rPr>
                <w:rFonts w:ascii="Meiryo UI" w:eastAsia="Meiryo UI" w:hAnsi="Meiryo UI" w:cs="Meiryo UI"/>
                <w:color w:val="000000"/>
                <w:sz w:val="18"/>
                <w:szCs w:val="18"/>
              </w:rPr>
              <w:lastRenderedPageBreak/>
              <w:t>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516C5F1" w14:textId="77777777" w:rsidR="002D7955" w:rsidRDefault="00000000">
            <w:r>
              <w:rPr>
                <w:rFonts w:ascii="Meiryo UI" w:eastAsia="Meiryo UI" w:hAnsi="Meiryo UI" w:cs="Meiryo UI"/>
                <w:color w:val="000000"/>
                <w:sz w:val="19"/>
                <w:szCs w:val="19"/>
              </w:rPr>
              <w:t>E. 生活困窮・直接給付・減税の要求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5B48CAA" w14:textId="77777777" w:rsidR="002D7955" w:rsidRDefault="00000000">
            <w:pPr>
              <w:jc w:val="center"/>
            </w:pPr>
            <w:r>
              <w:rPr>
                <w:rFonts w:ascii="Meiryo UI" w:eastAsia="Meiryo UI" w:hAnsi="Meiryo UI" w:cs="Meiryo UI"/>
                <w:b/>
                <w:bCs/>
                <w:color w:val="000000"/>
              </w:rPr>
              <w:t>10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A850EA1" w14:textId="77777777" w:rsidR="002D7955" w:rsidRDefault="00000000">
            <w:pPr>
              <w:jc w:val="center"/>
            </w:pPr>
            <w:r>
              <w:rPr>
                <w:rFonts w:ascii="Meiryo UI" w:eastAsia="Meiryo UI" w:hAnsi="Meiryo UI" w:cs="Meiryo UI"/>
                <w:color w:val="000000"/>
              </w:rPr>
              <w:t>5.4%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D8F0B28" w14:textId="77777777" w:rsidR="002D7955" w:rsidRDefault="00000000">
            <w:r>
              <w:rPr>
                <w:rFonts w:ascii="Meiryo UI" w:eastAsia="Meiryo UI" w:hAnsi="Meiryo UI" w:cs="Meiryo UI"/>
                <w:color w:val="E85D4A"/>
                <w:sz w:val="14"/>
                <w:szCs w:val="14"/>
              </w:rPr>
              <w:t>███░░░░░░░</w:t>
            </w:r>
          </w:p>
        </w:tc>
      </w:tr>
      <w:tr w:rsidR="002D7955" w14:paraId="27E3178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E7D873" w14:textId="77777777" w:rsidR="002D7955" w:rsidRDefault="00000000">
            <w:pPr>
              <w:jc w:val="center"/>
            </w:pPr>
            <w:r>
              <w:rPr>
                <w:rFonts w:ascii="Meiryo UI" w:eastAsia="Meiryo UI" w:hAnsi="Meiryo UI" w:cs="Meiryo UI"/>
                <w:color w:val="000000"/>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676F1F" w14:textId="77777777" w:rsidR="002D7955" w:rsidRDefault="00000000">
            <w:r>
              <w:rPr>
                <w:rFonts w:ascii="Meiryo UI" w:eastAsia="Meiryo UI" w:hAnsi="Meiryo UI" w:cs="Meiryo UI"/>
                <w:color w:val="000000"/>
                <w:sz w:val="19"/>
                <w:szCs w:val="19"/>
              </w:rPr>
              <w:t>G. ハローワーク・実施機関への不信</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1ECCB4" w14:textId="77777777" w:rsidR="002D7955" w:rsidRDefault="00000000">
            <w:pPr>
              <w:jc w:val="center"/>
            </w:pPr>
            <w:r>
              <w:rPr>
                <w:rFonts w:ascii="Meiryo UI" w:eastAsia="Meiryo UI" w:hAnsi="Meiryo UI" w:cs="Meiryo UI"/>
                <w:b/>
                <w:bCs/>
                <w:color w:val="000000"/>
              </w:rPr>
              <w:t>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A00A6E" w14:textId="77777777" w:rsidR="002D7955" w:rsidRDefault="00000000">
            <w:pPr>
              <w:jc w:val="center"/>
            </w:pPr>
            <w:r>
              <w:rPr>
                <w:rFonts w:ascii="Meiryo UI" w:eastAsia="Meiryo UI" w:hAnsi="Meiryo UI" w:cs="Meiryo UI"/>
                <w:color w:val="000000"/>
              </w:rPr>
              <w:t>5.4%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BCED29" w14:textId="77777777" w:rsidR="002D7955" w:rsidRDefault="00000000">
            <w:r>
              <w:rPr>
                <w:rFonts w:ascii="Meiryo UI" w:eastAsia="Meiryo UI" w:hAnsi="Meiryo UI" w:cs="Meiryo UI"/>
                <w:color w:val="E85D4A"/>
                <w:sz w:val="14"/>
                <w:szCs w:val="14"/>
              </w:rPr>
              <w:t>███░░░░░░░</w:t>
            </w:r>
          </w:p>
        </w:tc>
      </w:tr>
      <w:tr w:rsidR="002D7955" w14:paraId="47B6D93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E09B95B" w14:textId="77777777" w:rsidR="002D7955" w:rsidRDefault="00000000">
            <w:pPr>
              <w:jc w:val="center"/>
            </w:pPr>
            <w:r>
              <w:rPr>
                <w:rFonts w:ascii="Meiryo UI" w:eastAsia="Meiryo UI" w:hAnsi="Meiryo UI" w:cs="Meiryo UI"/>
                <w:color w:val="000000"/>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618BDCF" w14:textId="77777777" w:rsidR="002D7955" w:rsidRDefault="00000000">
            <w:r>
              <w:rPr>
                <w:rFonts w:ascii="Meiryo UI" w:eastAsia="Meiryo UI" w:hAnsi="Meiryo UI" w:cs="Meiryo UI"/>
                <w:color w:val="000000"/>
                <w:sz w:val="19"/>
                <w:szCs w:val="19"/>
              </w:rPr>
              <w:t>C. 年齢差別・採用の現実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E36A1AA" w14:textId="77777777" w:rsidR="002D7955" w:rsidRDefault="00000000">
            <w:pPr>
              <w:jc w:val="center"/>
            </w:pPr>
            <w:r>
              <w:rPr>
                <w:rFonts w:ascii="Meiryo UI" w:eastAsia="Meiryo UI" w:hAnsi="Meiryo UI" w:cs="Meiryo UI"/>
                <w:b/>
                <w:bCs/>
                <w:color w:val="000000"/>
              </w:rPr>
              <w:t>9</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0E4CD13" w14:textId="77777777" w:rsidR="002D7955" w:rsidRDefault="00000000">
            <w:pPr>
              <w:jc w:val="center"/>
            </w:pPr>
            <w:r>
              <w:rPr>
                <w:rFonts w:ascii="Meiryo UI" w:eastAsia="Meiryo UI" w:hAnsi="Meiryo UI" w:cs="Meiryo UI"/>
                <w:color w:val="000000"/>
              </w:rPr>
              <w:t>4.9%</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49C3556" w14:textId="77777777" w:rsidR="002D7955" w:rsidRDefault="00000000">
            <w:r>
              <w:rPr>
                <w:rFonts w:ascii="Meiryo UI" w:eastAsia="Meiryo UI" w:hAnsi="Meiryo UI" w:cs="Meiryo UI"/>
                <w:color w:val="E85D4A"/>
                <w:sz w:val="14"/>
                <w:szCs w:val="14"/>
              </w:rPr>
              <w:t>███░░░░░░░</w:t>
            </w:r>
          </w:p>
        </w:tc>
      </w:tr>
      <w:tr w:rsidR="002D7955" w14:paraId="0C2A9C4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B7FCEE" w14:textId="77777777" w:rsidR="002D7955" w:rsidRDefault="00000000">
            <w:pPr>
              <w:jc w:val="center"/>
            </w:pPr>
            <w:r>
              <w:rPr>
                <w:rFonts w:ascii="Meiryo UI" w:eastAsia="Meiryo UI" w:hAnsi="Meiryo UI" w:cs="Meiryo UI"/>
                <w:color w:val="000000"/>
                <w:sz w:val="18"/>
                <w:szCs w:val="18"/>
              </w:rPr>
              <w:t>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6F0A28" w14:textId="77777777" w:rsidR="002D7955" w:rsidRDefault="00000000">
            <w:r>
              <w:rPr>
                <w:rFonts w:ascii="Meiryo UI" w:eastAsia="Meiryo UI" w:hAnsi="Meiryo UI" w:cs="Meiryo UI"/>
                <w:color w:val="000000"/>
                <w:sz w:val="19"/>
                <w:szCs w:val="19"/>
              </w:rPr>
              <w:t>F. 中間搾取・利権批判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E57640" w14:textId="77777777" w:rsidR="002D7955" w:rsidRDefault="00000000">
            <w:pPr>
              <w:jc w:val="center"/>
            </w:pPr>
            <w:r>
              <w:rPr>
                <w:rFonts w:ascii="Meiryo UI" w:eastAsia="Meiryo UI" w:hAnsi="Meiryo UI" w:cs="Meiryo UI"/>
                <w:b/>
                <w:bCs/>
                <w:color w:val="000000"/>
              </w:rPr>
              <w:t>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F6474C" w14:textId="77777777" w:rsidR="002D7955" w:rsidRDefault="00000000">
            <w:pPr>
              <w:jc w:val="center"/>
            </w:pPr>
            <w:r>
              <w:rPr>
                <w:rFonts w:ascii="Meiryo UI" w:eastAsia="Meiryo UI" w:hAnsi="Meiryo UI" w:cs="Meiryo UI"/>
                <w:color w:val="000000"/>
              </w:rPr>
              <w:t>4.3%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1A047B" w14:textId="77777777" w:rsidR="002D7955" w:rsidRDefault="00000000">
            <w:r>
              <w:rPr>
                <w:rFonts w:ascii="Meiryo UI" w:eastAsia="Meiryo UI" w:hAnsi="Meiryo UI" w:cs="Meiryo UI"/>
                <w:color w:val="E85D4A"/>
                <w:sz w:val="14"/>
                <w:szCs w:val="14"/>
              </w:rPr>
              <w:t>███░░░░░░░</w:t>
            </w:r>
          </w:p>
        </w:tc>
      </w:tr>
      <w:tr w:rsidR="002D7955" w14:paraId="6E7C62B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9BB29F6" w14:textId="77777777" w:rsidR="002D7955" w:rsidRDefault="00000000">
            <w:pPr>
              <w:jc w:val="center"/>
            </w:pPr>
            <w:r>
              <w:rPr>
                <w:rFonts w:ascii="Meiryo UI" w:eastAsia="Meiryo UI" w:hAnsi="Meiryo UI" w:cs="Meiryo UI"/>
                <w:color w:val="000000"/>
                <w:sz w:val="18"/>
                <w:szCs w:val="18"/>
              </w:rPr>
              <w:t>10</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C45A319" w14:textId="77777777" w:rsidR="002D7955" w:rsidRDefault="00000000">
            <w:r>
              <w:rPr>
                <w:rFonts w:ascii="Meiryo UI" w:eastAsia="Meiryo UI" w:hAnsi="Meiryo UI" w:cs="Meiryo UI"/>
                <w:color w:val="000000"/>
                <w:sz w:val="19"/>
                <w:szCs w:val="19"/>
              </w:rPr>
              <w:t>K. 政府・制度への不信・政治批判</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68EE308"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2A86195" w14:textId="77777777" w:rsidR="002D7955" w:rsidRDefault="00000000">
            <w:pPr>
              <w:jc w:val="center"/>
            </w:pPr>
            <w:r>
              <w:rPr>
                <w:rFonts w:ascii="Meiryo UI" w:eastAsia="Meiryo UI" w:hAnsi="Meiryo UI" w:cs="Meiryo UI"/>
                <w:color w:val="000000"/>
              </w:rPr>
              <w:t>3.8%</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0B44309" w14:textId="77777777" w:rsidR="002D7955" w:rsidRDefault="00000000">
            <w:r>
              <w:rPr>
                <w:rFonts w:ascii="Meiryo UI" w:eastAsia="Meiryo UI" w:hAnsi="Meiryo UI" w:cs="Meiryo UI"/>
                <w:color w:val="E85D4A"/>
                <w:sz w:val="14"/>
                <w:szCs w:val="14"/>
              </w:rPr>
              <w:t>██░░░░░░░░</w:t>
            </w:r>
          </w:p>
        </w:tc>
      </w:tr>
      <w:tr w:rsidR="002D7955" w14:paraId="2B5F876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E340E0" w14:textId="77777777" w:rsidR="002D7955" w:rsidRDefault="00000000">
            <w:pPr>
              <w:jc w:val="center"/>
            </w:pPr>
            <w:r>
              <w:rPr>
                <w:rFonts w:ascii="Meiryo UI" w:eastAsia="Meiryo UI" w:hAnsi="Meiryo UI" w:cs="Meiryo UI"/>
                <w:color w:val="000000"/>
                <w:sz w:val="18"/>
                <w:szCs w:val="18"/>
              </w:rPr>
              <w:t>11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3C8EBF" w14:textId="77777777" w:rsidR="002D7955" w:rsidRDefault="00000000">
            <w:r>
              <w:rPr>
                <w:rFonts w:ascii="Meiryo UI" w:eastAsia="Meiryo UI" w:hAnsi="Meiryo UI" w:cs="Meiryo UI"/>
                <w:color w:val="000000"/>
                <w:sz w:val="19"/>
                <w:szCs w:val="19"/>
              </w:rPr>
              <w:t>L. 施策の的外れ・大多数に届かない</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CDFCB"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62679B" w14:textId="77777777" w:rsidR="002D7955" w:rsidRDefault="00000000">
            <w:pPr>
              <w:jc w:val="center"/>
            </w:pPr>
            <w:r>
              <w:rPr>
                <w:rFonts w:ascii="Meiryo UI" w:eastAsia="Meiryo UI" w:hAnsi="Meiryo UI" w:cs="Meiryo UI"/>
                <w:color w:val="000000"/>
              </w:rPr>
              <w:t>3.8%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2D7E9F" w14:textId="77777777" w:rsidR="002D7955" w:rsidRDefault="00000000">
            <w:r>
              <w:rPr>
                <w:rFonts w:ascii="Meiryo UI" w:eastAsia="Meiryo UI" w:hAnsi="Meiryo UI" w:cs="Meiryo UI"/>
                <w:color w:val="E85D4A"/>
                <w:sz w:val="14"/>
                <w:szCs w:val="14"/>
              </w:rPr>
              <w:t>██░░░░░░░░</w:t>
            </w:r>
          </w:p>
        </w:tc>
      </w:tr>
      <w:tr w:rsidR="002D7955" w14:paraId="2A7A9B3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AD98A7B" w14:textId="77777777" w:rsidR="002D7955" w:rsidRDefault="00000000">
            <w:pPr>
              <w:jc w:val="center"/>
            </w:pPr>
            <w:r>
              <w:rPr>
                <w:rFonts w:ascii="Meiryo UI" w:eastAsia="Meiryo UI" w:hAnsi="Meiryo UI" w:cs="Meiryo UI"/>
                <w:color w:val="000000"/>
                <w:sz w:val="18"/>
                <w:szCs w:val="18"/>
              </w:rPr>
              <w:t>12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6A235EC" w14:textId="77777777" w:rsidR="002D7955" w:rsidRDefault="00000000">
            <w:r>
              <w:rPr>
                <w:rFonts w:ascii="Meiryo UI" w:eastAsia="Meiryo UI" w:hAnsi="Meiryo UI" w:cs="Meiryo UI"/>
                <w:color w:val="000000"/>
                <w:sz w:val="19"/>
                <w:szCs w:val="19"/>
              </w:rPr>
              <w:t>H. 高齢期支援への部分的評価（現役支援の薄さ指摘）</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7FB8324"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6E2BED6"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3C011DF" w14:textId="77777777" w:rsidR="002D7955" w:rsidRDefault="00000000">
            <w:r>
              <w:rPr>
                <w:rFonts w:ascii="Meiryo UI" w:eastAsia="Meiryo UI" w:hAnsi="Meiryo UI" w:cs="Meiryo UI"/>
                <w:color w:val="E85D4A"/>
                <w:sz w:val="14"/>
                <w:szCs w:val="14"/>
              </w:rPr>
              <w:t>██░░░░░░░░</w:t>
            </w:r>
          </w:p>
        </w:tc>
      </w:tr>
      <w:tr w:rsidR="002D7955" w14:paraId="59AFDEC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A1428E" w14:textId="77777777" w:rsidR="002D7955" w:rsidRDefault="00000000">
            <w:pPr>
              <w:jc w:val="center"/>
            </w:pPr>
            <w:r>
              <w:rPr>
                <w:rFonts w:ascii="Meiryo UI" w:eastAsia="Meiryo UI" w:hAnsi="Meiryo UI" w:cs="Meiryo UI"/>
                <w:color w:val="000000"/>
                <w:sz w:val="18"/>
                <w:szCs w:val="18"/>
              </w:rPr>
              <w:t>13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83168F" w14:textId="77777777" w:rsidR="002D7955" w:rsidRDefault="00000000">
            <w:r>
              <w:rPr>
                <w:rFonts w:ascii="Meiryo UI" w:eastAsia="Meiryo UI" w:hAnsi="Meiryo UI" w:cs="Meiryo UI"/>
                <w:color w:val="000000"/>
                <w:sz w:val="19"/>
                <w:szCs w:val="19"/>
              </w:rPr>
              <w:t>M. 謝罪・承認・構造的責任の要求</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051EAC"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76AB8F"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A08F8C" w14:textId="77777777" w:rsidR="002D7955" w:rsidRDefault="00000000">
            <w:r>
              <w:rPr>
                <w:rFonts w:ascii="Meiryo UI" w:eastAsia="Meiryo UI" w:hAnsi="Meiryo UI" w:cs="Meiryo UI"/>
                <w:color w:val="E85D4A"/>
                <w:sz w:val="14"/>
                <w:szCs w:val="14"/>
              </w:rPr>
              <w:t>██░░░░░░░░</w:t>
            </w:r>
          </w:p>
        </w:tc>
      </w:tr>
      <w:tr w:rsidR="002D7955" w14:paraId="019B6B3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B0247F1" w14:textId="77777777" w:rsidR="002D7955" w:rsidRDefault="00000000">
            <w:pPr>
              <w:jc w:val="center"/>
            </w:pPr>
            <w:r>
              <w:rPr>
                <w:rFonts w:ascii="Meiryo UI" w:eastAsia="Meiryo UI" w:hAnsi="Meiryo UI" w:cs="Meiryo UI"/>
                <w:color w:val="000000"/>
                <w:sz w:val="18"/>
                <w:szCs w:val="18"/>
              </w:rPr>
              <w:t>14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18EC59D" w14:textId="77777777" w:rsidR="002D7955" w:rsidRDefault="00000000">
            <w:r>
              <w:rPr>
                <w:rFonts w:ascii="Meiryo UI" w:eastAsia="Meiryo UI" w:hAnsi="Meiryo UI" w:cs="Meiryo UI"/>
                <w:color w:val="000000"/>
                <w:sz w:val="19"/>
                <w:szCs w:val="19"/>
              </w:rPr>
              <w:t>Q. ジェンダー・介護・子育ての複合問題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D3FE270"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6DECAB1"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C12A046" w14:textId="77777777" w:rsidR="002D7955" w:rsidRDefault="00000000">
            <w:r>
              <w:rPr>
                <w:rFonts w:ascii="Meiryo UI" w:eastAsia="Meiryo UI" w:hAnsi="Meiryo UI" w:cs="Meiryo UI"/>
                <w:color w:val="E85D4A"/>
                <w:sz w:val="14"/>
                <w:szCs w:val="14"/>
              </w:rPr>
              <w:t>██░░░░░░░░</w:t>
            </w:r>
          </w:p>
        </w:tc>
      </w:tr>
      <w:tr w:rsidR="002D7955" w14:paraId="2851D42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6C988F" w14:textId="77777777" w:rsidR="002D7955" w:rsidRDefault="00000000">
            <w:pPr>
              <w:jc w:val="center"/>
            </w:pPr>
            <w:r>
              <w:rPr>
                <w:rFonts w:ascii="Meiryo UI" w:eastAsia="Meiryo UI" w:hAnsi="Meiryo UI" w:cs="Meiryo UI"/>
                <w:color w:val="000000"/>
                <w:sz w:val="18"/>
                <w:szCs w:val="18"/>
              </w:rPr>
              <w:t>15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258AA7" w14:textId="77777777" w:rsidR="002D7955" w:rsidRDefault="00000000">
            <w:r>
              <w:rPr>
                <w:rFonts w:ascii="Meiryo UI" w:eastAsia="Meiryo UI" w:hAnsi="Meiryo UI" w:cs="Meiryo UI"/>
                <w:color w:val="000000"/>
                <w:sz w:val="19"/>
                <w:szCs w:val="19"/>
              </w:rPr>
              <w:t>I. 健康・体力の問題・精神的疲弊</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4512C4"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EDCAD5" w14:textId="77777777" w:rsidR="002D7955" w:rsidRDefault="00000000">
            <w:pPr>
              <w:jc w:val="center"/>
            </w:pPr>
            <w:r>
              <w:rPr>
                <w:rFonts w:ascii="Meiryo UI" w:eastAsia="Meiryo UI" w:hAnsi="Meiryo UI" w:cs="Meiryo UI"/>
                <w:color w:val="000000"/>
              </w:rPr>
              <w:t>2.2%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B4137" w14:textId="77777777" w:rsidR="002D7955" w:rsidRDefault="00000000">
            <w:r>
              <w:rPr>
                <w:rFonts w:ascii="Meiryo UI" w:eastAsia="Meiryo UI" w:hAnsi="Meiryo UI" w:cs="Meiryo UI"/>
                <w:color w:val="E85D4A"/>
                <w:sz w:val="14"/>
                <w:szCs w:val="14"/>
              </w:rPr>
              <w:t>█░░░░░░░░░</w:t>
            </w:r>
          </w:p>
        </w:tc>
      </w:tr>
      <w:tr w:rsidR="002D7955" w14:paraId="081A544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64437FA" w14:textId="77777777" w:rsidR="002D7955" w:rsidRDefault="00000000">
            <w:pPr>
              <w:jc w:val="center"/>
            </w:pPr>
            <w:r>
              <w:rPr>
                <w:rFonts w:ascii="Meiryo UI" w:eastAsia="Meiryo UI" w:hAnsi="Meiryo UI" w:cs="Meiryo UI"/>
                <w:color w:val="000000"/>
                <w:sz w:val="18"/>
                <w:szCs w:val="18"/>
              </w:rPr>
              <w:t>16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22455EC" w14:textId="77777777" w:rsidR="002D7955" w:rsidRDefault="00000000">
            <w:r>
              <w:rPr>
                <w:rFonts w:ascii="Meiryo UI" w:eastAsia="Meiryo UI" w:hAnsi="Meiryo UI" w:cs="Meiryo UI"/>
                <w:color w:val="000000"/>
                <w:sz w:val="19"/>
                <w:szCs w:val="19"/>
              </w:rPr>
              <w:t>P. 外国人雇用・公務員採用との不公平感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701325A"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3F56495" w14:textId="77777777" w:rsidR="002D7955" w:rsidRDefault="00000000">
            <w:pPr>
              <w:jc w:val="center"/>
            </w:pPr>
            <w:r>
              <w:rPr>
                <w:rFonts w:ascii="Meiryo UI" w:eastAsia="Meiryo UI" w:hAnsi="Meiryo UI" w:cs="Meiryo UI"/>
                <w:color w:val="000000"/>
              </w:rPr>
              <w:t>2.2%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820A9AF" w14:textId="77777777" w:rsidR="002D7955" w:rsidRDefault="00000000">
            <w:r>
              <w:rPr>
                <w:rFonts w:ascii="Meiryo UI" w:eastAsia="Meiryo UI" w:hAnsi="Meiryo UI" w:cs="Meiryo UI"/>
                <w:color w:val="E85D4A"/>
                <w:sz w:val="14"/>
                <w:szCs w:val="14"/>
              </w:rPr>
              <w:t>█░░░░░░░░░</w:t>
            </w:r>
          </w:p>
        </w:tc>
      </w:tr>
      <w:tr w:rsidR="002D7955" w14:paraId="458B705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20CA83" w14:textId="77777777" w:rsidR="002D7955" w:rsidRDefault="00000000">
            <w:pPr>
              <w:jc w:val="center"/>
            </w:pPr>
            <w:r>
              <w:rPr>
                <w:rFonts w:ascii="Meiryo UI" w:eastAsia="Meiryo UI" w:hAnsi="Meiryo UI" w:cs="Meiryo UI"/>
                <w:color w:val="000000"/>
                <w:sz w:val="18"/>
                <w:szCs w:val="18"/>
              </w:rPr>
              <w:t>17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05FACE" w14:textId="77777777" w:rsidR="002D7955" w:rsidRDefault="00000000">
            <w:r>
              <w:rPr>
                <w:rFonts w:ascii="Meiryo UI" w:eastAsia="Meiryo UI" w:hAnsi="Meiryo UI" w:cs="Meiryo UI"/>
                <w:color w:val="000000"/>
                <w:sz w:val="19"/>
                <w:szCs w:val="19"/>
              </w:rPr>
              <w:t>N. 情報・周知不足・内容不明</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736403"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0A341" w14:textId="77777777" w:rsidR="002D7955" w:rsidRDefault="00000000">
            <w:pPr>
              <w:jc w:val="center"/>
            </w:pPr>
            <w:r>
              <w:rPr>
                <w:rFonts w:ascii="Meiryo UI" w:eastAsia="Meiryo UI" w:hAnsi="Meiryo UI" w:cs="Meiryo UI"/>
                <w:color w:val="000000"/>
              </w:rPr>
              <w:t>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3B820" w14:textId="77777777" w:rsidR="002D7955" w:rsidRDefault="00000000">
            <w:r>
              <w:rPr>
                <w:rFonts w:ascii="Meiryo UI" w:eastAsia="Meiryo UI" w:hAnsi="Meiryo UI" w:cs="Meiryo UI"/>
                <w:color w:val="E85D4A"/>
                <w:sz w:val="14"/>
                <w:szCs w:val="14"/>
              </w:rPr>
              <w:t>█░░░░░░░░░</w:t>
            </w:r>
          </w:p>
        </w:tc>
      </w:tr>
      <w:tr w:rsidR="002D7955" w14:paraId="1A4D07B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162068A" w14:textId="77777777" w:rsidR="002D7955" w:rsidRDefault="00000000">
            <w:pPr>
              <w:jc w:val="center"/>
            </w:pPr>
            <w:r>
              <w:rPr>
                <w:rFonts w:ascii="Meiryo UI" w:eastAsia="Meiryo UI" w:hAnsi="Meiryo UI" w:cs="Meiryo UI"/>
                <w:color w:val="000000"/>
                <w:sz w:val="18"/>
                <w:szCs w:val="18"/>
              </w:rPr>
              <w:t>18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8A18770" w14:textId="77777777" w:rsidR="002D7955" w:rsidRDefault="00000000">
            <w:r>
              <w:rPr>
                <w:rFonts w:ascii="Meiryo UI" w:eastAsia="Meiryo UI" w:hAnsi="Meiryo UI" w:cs="Meiryo UI"/>
                <w:color w:val="000000"/>
                <w:sz w:val="19"/>
                <w:szCs w:val="19"/>
              </w:rPr>
              <w:t>O. 派遣・雇用制度の構造的問題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7D5D370"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11D645B"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F9FA36B" w14:textId="77777777" w:rsidR="002D7955" w:rsidRDefault="00000000">
            <w:r>
              <w:rPr>
                <w:rFonts w:ascii="Meiryo UI" w:eastAsia="Meiryo UI" w:hAnsi="Meiryo UI" w:cs="Meiryo UI"/>
                <w:color w:val="E85D4A"/>
                <w:sz w:val="14"/>
                <w:szCs w:val="14"/>
              </w:rPr>
              <w:t>█░░░░░░░░░</w:t>
            </w:r>
          </w:p>
        </w:tc>
      </w:tr>
    </w:tbl>
    <w:p w14:paraId="182E4BD4" w14:textId="77777777" w:rsidR="002D7955" w:rsidRDefault="002D7955"/>
    <w:p w14:paraId="431FD503" w14:textId="77777777" w:rsidR="002D7955" w:rsidRDefault="00000000">
      <w:pPr>
        <w:spacing w:before="200" w:after="80"/>
      </w:pPr>
      <w:r>
        <w:rPr>
          <w:rFonts w:ascii="Meiryo UI" w:eastAsia="Meiryo UI" w:hAnsi="Meiryo UI" w:cs="Meiryo UI"/>
          <w:b/>
          <w:bCs/>
          <w:color w:val="444444"/>
          <w:sz w:val="22"/>
          <w:szCs w:val="22"/>
        </w:rPr>
        <w:t>▼ R「その他」サブ分類（32件の内訳）</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5198"/>
        <w:gridCol w:w="1171"/>
        <w:gridCol w:w="1184"/>
        <w:gridCol w:w="1360"/>
      </w:tblGrid>
      <w:tr w:rsidR="002D7955" w14:paraId="29681068"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373BBB7E" w14:textId="77777777" w:rsidR="002D7955" w:rsidRDefault="00000000">
            <w:pPr>
              <w:jc w:val="center"/>
            </w:pPr>
            <w:r>
              <w:rPr>
                <w:rFonts w:ascii="Meiryo UI" w:eastAsia="Meiryo UI" w:hAnsi="Meiryo UI" w:cs="Meiryo UI"/>
                <w:b/>
                <w:bCs/>
                <w:color w:val="FFFFFF"/>
                <w:sz w:val="18"/>
                <w:szCs w:val="18"/>
              </w:rPr>
              <w:t>#</w:t>
            </w:r>
          </w:p>
        </w:tc>
        <w:tc>
          <w:tcPr>
            <w:tcW w:w="54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09949DBA" w14:textId="77777777" w:rsidR="002D7955" w:rsidRDefault="00000000">
            <w:r>
              <w:rPr>
                <w:rFonts w:ascii="Meiryo UI" w:eastAsia="Meiryo UI" w:hAnsi="Meiryo UI" w:cs="Meiryo UI"/>
                <w:b/>
                <w:bCs/>
                <w:color w:val="FFFFFF"/>
                <w:sz w:val="18"/>
                <w:szCs w:val="18"/>
              </w:rPr>
              <w:t>サブカテゴリ</w:t>
            </w:r>
          </w:p>
        </w:tc>
        <w:tc>
          <w:tcPr>
            <w:tcW w:w="12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2573B0F4" w14:textId="77777777" w:rsidR="002D7955" w:rsidRDefault="00000000">
            <w:pPr>
              <w:jc w:val="center"/>
            </w:pPr>
            <w:r>
              <w:rPr>
                <w:rFonts w:ascii="Meiryo UI" w:eastAsia="Meiryo UI" w:hAnsi="Meiryo UI" w:cs="Meiryo UI"/>
                <w:b/>
                <w:bCs/>
                <w:color w:val="FFFFFF"/>
                <w:sz w:val="18"/>
                <w:szCs w:val="18"/>
              </w:rPr>
              <w:t>件数</w:t>
            </w:r>
          </w:p>
        </w:tc>
        <w:tc>
          <w:tcPr>
            <w:tcW w:w="12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625845F3" w14:textId="77777777" w:rsidR="002D7955" w:rsidRDefault="00000000">
            <w:pPr>
              <w:jc w:val="center"/>
            </w:pPr>
            <w:r>
              <w:rPr>
                <w:rFonts w:ascii="Meiryo UI" w:eastAsia="Meiryo UI" w:hAnsi="Meiryo UI" w:cs="Meiryo UI"/>
                <w:b/>
                <w:bCs/>
                <w:color w:val="FFFFFF"/>
                <w:sz w:val="18"/>
                <w:szCs w:val="18"/>
              </w:rPr>
              <w:t>内訳比</w:t>
            </w:r>
          </w:p>
        </w:tc>
        <w:tc>
          <w:tcPr>
            <w:tcW w:w="11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6F8055CA" w14:textId="77777777" w:rsidR="002D7955" w:rsidRDefault="00000000">
            <w:pPr>
              <w:jc w:val="center"/>
            </w:pPr>
            <w:r>
              <w:rPr>
                <w:rFonts w:ascii="Meiryo UI" w:eastAsia="Meiryo UI" w:hAnsi="Meiryo UI" w:cs="Meiryo UI"/>
                <w:b/>
                <w:bCs/>
                <w:color w:val="FFFFFF"/>
                <w:sz w:val="18"/>
                <w:szCs w:val="18"/>
              </w:rPr>
              <w:t>相対</w:t>
            </w:r>
          </w:p>
        </w:tc>
      </w:tr>
      <w:tr w:rsidR="002D7955" w14:paraId="50F80BD7"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84A4086" w14:textId="77777777" w:rsidR="002D7955" w:rsidRDefault="00000000">
            <w:pPr>
              <w:jc w:val="center"/>
            </w:pPr>
            <w:r>
              <w:rPr>
                <w:rFonts w:ascii="Meiryo UI" w:eastAsia="Meiryo UI" w:hAnsi="Meiryo UI" w:cs="Meiryo UI"/>
                <w:color w:val="000000"/>
                <w:sz w:val="18"/>
                <w:szCs w:val="18"/>
              </w:rPr>
              <w:t>1</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739A06E1" w14:textId="77777777" w:rsidR="002D7955" w:rsidRDefault="00000000">
            <w:r>
              <w:rPr>
                <w:rFonts w:ascii="Meiryo UI" w:eastAsia="Meiryo UI" w:hAnsi="Meiryo UI" w:cs="Meiryo UI"/>
                <w:color w:val="000000"/>
                <w:sz w:val="19"/>
                <w:szCs w:val="19"/>
              </w:rPr>
              <w:t>R-1. 「やらないよりマシ」等の妥協的評価・様子見</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7706DA66" w14:textId="77777777" w:rsidR="002D7955" w:rsidRDefault="00000000">
            <w:pPr>
              <w:jc w:val="center"/>
            </w:pPr>
            <w:r>
              <w:rPr>
                <w:rFonts w:ascii="Meiryo UI" w:eastAsia="Meiryo UI" w:hAnsi="Meiryo UI" w:cs="Meiryo UI"/>
                <w:b/>
                <w:bCs/>
                <w:color w:val="000000"/>
              </w:rPr>
              <w:t>10</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5CF57436" w14:textId="77777777" w:rsidR="002D7955" w:rsidRDefault="00000000">
            <w:pPr>
              <w:jc w:val="center"/>
            </w:pPr>
            <w:r>
              <w:rPr>
                <w:rFonts w:ascii="Meiryo UI" w:eastAsia="Meiryo UI" w:hAnsi="Meiryo UI" w:cs="Meiryo UI"/>
                <w:color w:val="000000"/>
                <w:sz w:val="18"/>
                <w:szCs w:val="18"/>
              </w:rPr>
              <w:t>31.3%</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F7830E1" w14:textId="77777777" w:rsidR="002D7955" w:rsidRDefault="00000000">
            <w:r>
              <w:rPr>
                <w:rFonts w:ascii="Meiryo UI" w:eastAsia="Meiryo UI" w:hAnsi="Meiryo UI" w:cs="Meiryo UI"/>
                <w:color w:val="E85D4A"/>
                <w:sz w:val="14"/>
                <w:szCs w:val="14"/>
              </w:rPr>
              <w:t>■■■■■■■■</w:t>
            </w:r>
          </w:p>
        </w:tc>
      </w:tr>
      <w:tr w:rsidR="002D7955" w14:paraId="355244EF"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56EB2AB8" w14:textId="77777777" w:rsidR="002D7955" w:rsidRDefault="00000000">
            <w:pPr>
              <w:jc w:val="center"/>
            </w:pPr>
            <w:r>
              <w:rPr>
                <w:rFonts w:ascii="Meiryo UI" w:eastAsia="Meiryo UI" w:hAnsi="Meiryo UI" w:cs="Meiryo UI"/>
                <w:color w:val="000000"/>
                <w:sz w:val="18"/>
                <w:szCs w:val="18"/>
              </w:rPr>
              <w:t>2</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6D2B91A" w14:textId="77777777" w:rsidR="002D7955" w:rsidRDefault="00000000">
            <w:r>
              <w:rPr>
                <w:rFonts w:ascii="Meiryo UI" w:eastAsia="Meiryo UI" w:hAnsi="Meiryo UI" w:cs="Meiryo UI"/>
                <w:color w:val="000000"/>
                <w:sz w:val="19"/>
                <w:szCs w:val="19"/>
              </w:rPr>
              <w:t>R-2. 具体性・期日・中身が不明確という指摘</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2D13CF45" w14:textId="77777777" w:rsidR="002D7955" w:rsidRDefault="00000000">
            <w:pPr>
              <w:jc w:val="center"/>
            </w:pPr>
            <w:r>
              <w:rPr>
                <w:rFonts w:ascii="Meiryo UI" w:eastAsia="Meiryo UI" w:hAnsi="Meiryo UI" w:cs="Meiryo UI"/>
                <w:b/>
                <w:bCs/>
                <w:color w:val="000000"/>
              </w:rPr>
              <w:t>9</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6C036613" w14:textId="77777777" w:rsidR="002D7955" w:rsidRDefault="00000000">
            <w:pPr>
              <w:jc w:val="center"/>
            </w:pPr>
            <w:r>
              <w:rPr>
                <w:rFonts w:ascii="Meiryo UI" w:eastAsia="Meiryo UI" w:hAnsi="Meiryo UI" w:cs="Meiryo UI"/>
                <w:color w:val="000000"/>
                <w:sz w:val="18"/>
                <w:szCs w:val="18"/>
              </w:rPr>
              <w:t>28.1%</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596FE934" w14:textId="77777777" w:rsidR="002D7955" w:rsidRDefault="00000000">
            <w:r>
              <w:rPr>
                <w:rFonts w:ascii="Meiryo UI" w:eastAsia="Meiryo UI" w:hAnsi="Meiryo UI" w:cs="Meiryo UI"/>
                <w:color w:val="E85D4A"/>
                <w:sz w:val="14"/>
                <w:szCs w:val="14"/>
              </w:rPr>
              <w:t>■■■■■■■□</w:t>
            </w:r>
          </w:p>
        </w:tc>
      </w:tr>
      <w:tr w:rsidR="002D7955" w14:paraId="49BB219F"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302B64E2" w14:textId="77777777" w:rsidR="002D7955" w:rsidRDefault="00000000">
            <w:pPr>
              <w:jc w:val="center"/>
            </w:pPr>
            <w:r>
              <w:rPr>
                <w:rFonts w:ascii="Meiryo UI" w:eastAsia="Meiryo UI" w:hAnsi="Meiryo UI" w:cs="Meiryo UI"/>
                <w:color w:val="000000"/>
                <w:sz w:val="18"/>
                <w:szCs w:val="18"/>
              </w:rPr>
              <w:t>3</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0BCA06B3" w14:textId="77777777" w:rsidR="002D7955" w:rsidRDefault="00000000">
            <w:r>
              <w:rPr>
                <w:rFonts w:ascii="Meiryo UI" w:eastAsia="Meiryo UI" w:hAnsi="Meiryo UI" w:cs="Meiryo UI"/>
                <w:color w:val="000000"/>
                <w:sz w:val="19"/>
                <w:szCs w:val="19"/>
              </w:rPr>
              <w:t>R-3. 現役世代・貧困層への直接的支援の欠如</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606FB746" w14:textId="77777777" w:rsidR="002D7955" w:rsidRDefault="00000000">
            <w:pPr>
              <w:jc w:val="center"/>
            </w:pPr>
            <w:r>
              <w:rPr>
                <w:rFonts w:ascii="Meiryo UI" w:eastAsia="Meiryo UI" w:hAnsi="Meiryo UI" w:cs="Meiryo UI"/>
                <w:b/>
                <w:bCs/>
                <w:color w:val="000000"/>
              </w:rPr>
              <w:t>6</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38D6E5C0" w14:textId="77777777" w:rsidR="002D7955" w:rsidRDefault="00000000">
            <w:pPr>
              <w:jc w:val="center"/>
            </w:pPr>
            <w:r>
              <w:rPr>
                <w:rFonts w:ascii="Meiryo UI" w:eastAsia="Meiryo UI" w:hAnsi="Meiryo UI" w:cs="Meiryo UI"/>
                <w:color w:val="000000"/>
                <w:sz w:val="18"/>
                <w:szCs w:val="18"/>
              </w:rPr>
              <w:t>18.8%</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2738D11E" w14:textId="77777777" w:rsidR="002D7955" w:rsidRDefault="00000000">
            <w:r>
              <w:rPr>
                <w:rFonts w:ascii="Meiryo UI" w:eastAsia="Meiryo UI" w:hAnsi="Meiryo UI" w:cs="Meiryo UI"/>
                <w:color w:val="E85D4A"/>
                <w:sz w:val="14"/>
                <w:szCs w:val="14"/>
              </w:rPr>
              <w:t>■■■■■□□□</w:t>
            </w:r>
          </w:p>
        </w:tc>
      </w:tr>
      <w:tr w:rsidR="002D7955" w14:paraId="21E59D42"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2B05B3AB" w14:textId="77777777" w:rsidR="002D7955" w:rsidRDefault="00000000">
            <w:pPr>
              <w:jc w:val="center"/>
            </w:pPr>
            <w:r>
              <w:rPr>
                <w:rFonts w:ascii="Meiryo UI" w:eastAsia="Meiryo UI" w:hAnsi="Meiryo UI" w:cs="Meiryo UI"/>
                <w:color w:val="000000"/>
                <w:sz w:val="18"/>
                <w:szCs w:val="18"/>
              </w:rPr>
              <w:t>4</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4CA77F9" w14:textId="77777777" w:rsidR="002D7955" w:rsidRDefault="00000000">
            <w:r>
              <w:rPr>
                <w:rFonts w:ascii="Meiryo UI" w:eastAsia="Meiryo UI" w:hAnsi="Meiryo UI" w:cs="Meiryo UI"/>
                <w:color w:val="000000"/>
                <w:sz w:val="19"/>
                <w:szCs w:val="19"/>
              </w:rPr>
              <w:t>R-4. 悪用への懸念・その他の批判</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36693E8F"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7E91C924" w14:textId="77777777" w:rsidR="002D7955" w:rsidRDefault="00000000">
            <w:pPr>
              <w:jc w:val="center"/>
            </w:pPr>
            <w:r>
              <w:rPr>
                <w:rFonts w:ascii="Meiryo UI" w:eastAsia="Meiryo UI" w:hAnsi="Meiryo UI" w:cs="Meiryo UI"/>
                <w:color w:val="000000"/>
                <w:sz w:val="18"/>
                <w:szCs w:val="18"/>
              </w:rPr>
              <w:t>12.5%</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39DE5813" w14:textId="77777777" w:rsidR="002D7955" w:rsidRDefault="00000000">
            <w:r>
              <w:rPr>
                <w:rFonts w:ascii="Meiryo UI" w:eastAsia="Meiryo UI" w:hAnsi="Meiryo UI" w:cs="Meiryo UI"/>
                <w:color w:val="E85D4A"/>
                <w:sz w:val="14"/>
                <w:szCs w:val="14"/>
              </w:rPr>
              <w:t>■■■□□□□□</w:t>
            </w:r>
          </w:p>
        </w:tc>
      </w:tr>
      <w:tr w:rsidR="002D7955" w14:paraId="4753E726"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00CEA3FA" w14:textId="77777777" w:rsidR="002D7955" w:rsidRDefault="00000000">
            <w:pPr>
              <w:jc w:val="center"/>
            </w:pPr>
            <w:r>
              <w:rPr>
                <w:rFonts w:ascii="Meiryo UI" w:eastAsia="Meiryo UI" w:hAnsi="Meiryo UI" w:cs="Meiryo UI"/>
                <w:color w:val="000000"/>
                <w:sz w:val="18"/>
                <w:szCs w:val="18"/>
              </w:rPr>
              <w:t>5</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2756DBD" w14:textId="77777777" w:rsidR="002D7955" w:rsidRDefault="00000000">
            <w:r>
              <w:rPr>
                <w:rFonts w:ascii="Meiryo UI" w:eastAsia="Meiryo UI" w:hAnsi="Meiryo UI" w:cs="Meiryo UI"/>
                <w:color w:val="000000"/>
                <w:sz w:val="19"/>
                <w:szCs w:val="19"/>
              </w:rPr>
              <w:t>R-5. 肯定的な評価（改善されている等）</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3DFF9CD1"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22FC2E7" w14:textId="77777777" w:rsidR="002D7955" w:rsidRDefault="00000000">
            <w:pPr>
              <w:jc w:val="center"/>
            </w:pPr>
            <w:r>
              <w:rPr>
                <w:rFonts w:ascii="Meiryo UI" w:eastAsia="Meiryo UI" w:hAnsi="Meiryo UI" w:cs="Meiryo UI"/>
                <w:color w:val="000000"/>
                <w:sz w:val="18"/>
                <w:szCs w:val="18"/>
              </w:rPr>
              <w:t>6.3%</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D54BFEE" w14:textId="77777777" w:rsidR="002D7955" w:rsidRDefault="00000000">
            <w:r>
              <w:rPr>
                <w:rFonts w:ascii="Meiryo UI" w:eastAsia="Meiryo UI" w:hAnsi="Meiryo UI" w:cs="Meiryo UI"/>
                <w:color w:val="E85D4A"/>
                <w:sz w:val="14"/>
                <w:szCs w:val="14"/>
              </w:rPr>
              <w:t>■■□□□□□□</w:t>
            </w:r>
          </w:p>
        </w:tc>
      </w:tr>
      <w:tr w:rsidR="002D7955" w14:paraId="515D7403"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78D786E6" w14:textId="77777777" w:rsidR="002D7955" w:rsidRDefault="00000000">
            <w:pPr>
              <w:jc w:val="center"/>
            </w:pPr>
            <w:r>
              <w:rPr>
                <w:rFonts w:ascii="Meiryo UI" w:eastAsia="Meiryo UI" w:hAnsi="Meiryo UI" w:cs="Meiryo UI"/>
                <w:color w:val="000000"/>
                <w:sz w:val="18"/>
                <w:szCs w:val="18"/>
              </w:rPr>
              <w:t>6</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7F5F2D8C" w14:textId="77777777" w:rsidR="002D7955" w:rsidRDefault="00000000">
            <w:r>
              <w:rPr>
                <w:rFonts w:ascii="Meiryo UI" w:eastAsia="Meiryo UI" w:hAnsi="Meiryo UI" w:cs="Meiryo UI"/>
                <w:color w:val="000000"/>
                <w:sz w:val="19"/>
                <w:szCs w:val="19"/>
              </w:rPr>
              <w:t>R-6. 無回答・不明</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16347C7"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58C550C4" w14:textId="77777777" w:rsidR="002D7955" w:rsidRDefault="00000000">
            <w:pPr>
              <w:jc w:val="center"/>
            </w:pPr>
            <w:r>
              <w:rPr>
                <w:rFonts w:ascii="Meiryo UI" w:eastAsia="Meiryo UI" w:hAnsi="Meiryo UI" w:cs="Meiryo UI"/>
                <w:color w:val="000000"/>
                <w:sz w:val="18"/>
                <w:szCs w:val="18"/>
              </w:rPr>
              <w:t>3.1%</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24B8673E" w14:textId="77777777" w:rsidR="002D7955" w:rsidRDefault="00000000">
            <w:r>
              <w:rPr>
                <w:rFonts w:ascii="Meiryo UI" w:eastAsia="Meiryo UI" w:hAnsi="Meiryo UI" w:cs="Meiryo UI"/>
                <w:color w:val="E85D4A"/>
                <w:sz w:val="14"/>
                <w:szCs w:val="14"/>
              </w:rPr>
              <w:t>■□□□□□□□</w:t>
            </w:r>
          </w:p>
        </w:tc>
      </w:tr>
    </w:tbl>
    <w:p w14:paraId="093883AA" w14:textId="77777777" w:rsidR="002D7955" w:rsidRDefault="002D7955">
      <w:pPr>
        <w:spacing w:before="120"/>
      </w:pPr>
    </w:p>
    <w:p w14:paraId="581FCBCD" w14:textId="77777777" w:rsidR="002D7955" w:rsidRDefault="002D7955"/>
    <w:p w14:paraId="56DA5668" w14:textId="77777777" w:rsidR="002D7955" w:rsidRDefault="00000000">
      <w:pPr>
        <w:pStyle w:val="2"/>
      </w:pPr>
      <w:r>
        <w:rPr>
          <w:rFonts w:ascii="Meiryo UI" w:eastAsia="Meiryo UI" w:hAnsi="Meiryo UI" w:cs="Meiryo UI"/>
          <w:color w:val="1A1A1A"/>
          <w:sz w:val="28"/>
          <w:szCs w:val="28"/>
        </w:rPr>
        <w:t>Q10｜柱１（就労・処遇改善支援）</w:t>
      </w:r>
    </w:p>
    <w:p w14:paraId="1131B2F2" w14:textId="77777777" w:rsidR="002D7955" w:rsidRDefault="00000000">
      <w:r>
        <w:rPr>
          <w:rFonts w:ascii="Meiryo UI" w:eastAsia="Meiryo UI" w:hAnsi="Meiryo UI" w:cs="Meiryo UI"/>
          <w:color w:val="444444"/>
          <w:sz w:val="19"/>
          <w:szCs w:val="19"/>
        </w:rPr>
        <w:t>設問：柱１（就労・処遇改善支援）について、問題点・不足している点があれば教えてください。</w:t>
      </w:r>
    </w:p>
    <w:p w14:paraId="3AAA9541" w14:textId="77777777" w:rsidR="002D7955" w:rsidRDefault="00000000">
      <w:r>
        <w:rPr>
          <w:rFonts w:ascii="Meiryo UI" w:eastAsia="Meiryo UI" w:hAnsi="Meiryo UI" w:cs="Meiryo UI"/>
          <w:color w:val="666666"/>
          <w:sz w:val="18"/>
          <w:szCs w:val="18"/>
        </w:rPr>
        <w:t>総回答数：174件 ／ カテゴリ数：16</w:t>
      </w:r>
    </w:p>
    <w:p w14:paraId="3D2C9FF4" w14:textId="77777777" w:rsidR="002D7955" w:rsidRDefault="002D795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4454"/>
        <w:gridCol w:w="1143"/>
        <w:gridCol w:w="1174"/>
        <w:gridCol w:w="1640"/>
      </w:tblGrid>
      <w:tr w:rsidR="002D7955" w14:paraId="0E6A797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74011619" w14:textId="77777777" w:rsidR="002D7955" w:rsidRDefault="00000000">
            <w:pPr>
              <w:jc w:val="center"/>
            </w:pPr>
            <w:r>
              <w:rPr>
                <w:rFonts w:ascii="Meiryo UI" w:eastAsia="Meiryo UI" w:hAnsi="Meiryo UI" w:cs="Meiryo UI"/>
                <w:b/>
                <w:bCs/>
                <w:color w:val="FFFFFF"/>
              </w:rPr>
              <w:t>#</w:t>
            </w:r>
          </w:p>
        </w:tc>
        <w:tc>
          <w:tcPr>
            <w:tcW w:w="4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68B9C1B4" w14:textId="77777777" w:rsidR="002D7955" w:rsidRDefault="00000000">
            <w:r>
              <w:rPr>
                <w:rFonts w:ascii="Meiryo UI" w:eastAsia="Meiryo UI" w:hAnsi="Meiryo UI" w:cs="Meiryo UI"/>
                <w:b/>
                <w:bCs/>
                <w:color w:val="FFFFFF"/>
              </w:rPr>
              <w:t>カテゴリ名</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394903B6" w14:textId="77777777" w:rsidR="002D7955" w:rsidRDefault="00000000">
            <w:pPr>
              <w:jc w:val="center"/>
            </w:pPr>
            <w:r>
              <w:rPr>
                <w:rFonts w:ascii="Meiryo UI" w:eastAsia="Meiryo UI" w:hAnsi="Meiryo UI" w:cs="Meiryo UI"/>
                <w:b/>
                <w:bCs/>
                <w:color w:val="FFFFFF"/>
              </w:rPr>
              <w:t>件数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4120377B" w14:textId="77777777" w:rsidR="002D7955" w:rsidRDefault="00000000">
            <w:pPr>
              <w:jc w:val="center"/>
            </w:pPr>
            <w:r>
              <w:rPr>
                <w:rFonts w:ascii="Meiryo UI" w:eastAsia="Meiryo UI" w:hAnsi="Meiryo UI" w:cs="Meiryo UI"/>
                <w:b/>
                <w:bCs/>
                <w:color w:val="FFFFFF"/>
              </w:rPr>
              <w:t>構成比</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BFD45C6" w14:textId="77777777" w:rsidR="002D7955" w:rsidRDefault="00000000">
            <w:pPr>
              <w:jc w:val="center"/>
            </w:pPr>
            <w:r>
              <w:rPr>
                <w:rFonts w:ascii="Meiryo UI" w:eastAsia="Meiryo UI" w:hAnsi="Meiryo UI" w:cs="Meiryo UI"/>
                <w:b/>
                <w:bCs/>
                <w:color w:val="FFFFFF"/>
              </w:rPr>
              <w:t>相対比</w:t>
            </w:r>
          </w:p>
        </w:tc>
      </w:tr>
      <w:tr w:rsidR="002D7955" w14:paraId="0263551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C2E7CE" w14:textId="77777777" w:rsidR="002D7955" w:rsidRDefault="00000000">
            <w:pPr>
              <w:jc w:val="center"/>
            </w:pPr>
            <w:r>
              <w:rPr>
                <w:rFonts w:ascii="Meiryo UI" w:eastAsia="Meiryo UI" w:hAnsi="Meiryo UI" w:cs="Meiryo UI"/>
                <w:color w:val="000000"/>
                <w:sz w:val="18"/>
                <w:szCs w:val="18"/>
              </w:rPr>
              <w:lastRenderedPageBreak/>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43A34D" w14:textId="77777777" w:rsidR="002D7955" w:rsidRDefault="00000000">
            <w:r>
              <w:rPr>
                <w:rFonts w:ascii="Meiryo UI" w:eastAsia="Meiryo UI" w:hAnsi="Meiryo UI" w:cs="Meiryo UI"/>
                <w:color w:val="000000"/>
                <w:sz w:val="19"/>
                <w:szCs w:val="19"/>
              </w:rPr>
              <w:t>B. リスキリング無効論（スキルがあっても採用されない）</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C962A" w14:textId="77777777" w:rsidR="002D7955" w:rsidRDefault="00000000">
            <w:pPr>
              <w:jc w:val="center"/>
            </w:pPr>
            <w:r>
              <w:rPr>
                <w:rFonts w:ascii="Meiryo UI" w:eastAsia="Meiryo UI" w:hAnsi="Meiryo UI" w:cs="Meiryo UI"/>
                <w:b/>
                <w:bCs/>
                <w:color w:val="000000"/>
              </w:rPr>
              <w:t>46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79B740" w14:textId="77777777" w:rsidR="002D7955" w:rsidRDefault="00000000">
            <w:pPr>
              <w:jc w:val="center"/>
            </w:pPr>
            <w:r>
              <w:rPr>
                <w:rFonts w:ascii="Meiryo UI" w:eastAsia="Meiryo UI" w:hAnsi="Meiryo UI" w:cs="Meiryo UI"/>
                <w:color w:val="000000"/>
              </w:rPr>
              <w:t>26.4%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7804F7" w14:textId="77777777" w:rsidR="002D7955" w:rsidRDefault="00000000">
            <w:r>
              <w:rPr>
                <w:rFonts w:ascii="Meiryo UI" w:eastAsia="Meiryo UI" w:hAnsi="Meiryo UI" w:cs="Meiryo UI"/>
                <w:color w:val="F59E0B"/>
                <w:sz w:val="14"/>
                <w:szCs w:val="14"/>
              </w:rPr>
              <w:t>██████████</w:t>
            </w:r>
          </w:p>
        </w:tc>
      </w:tr>
      <w:tr w:rsidR="002D7955" w14:paraId="3C86E8F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7C439A2" w14:textId="77777777" w:rsidR="002D7955" w:rsidRDefault="00000000">
            <w:pPr>
              <w:jc w:val="center"/>
            </w:pPr>
            <w:r>
              <w:rPr>
                <w:rFonts w:ascii="Meiryo UI" w:eastAsia="Meiryo UI" w:hAnsi="Meiryo UI" w:cs="Meiryo UI"/>
                <w:color w:val="000000"/>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DE3D35E" w14:textId="77777777" w:rsidR="002D7955" w:rsidRDefault="00000000">
            <w:r>
              <w:rPr>
                <w:rFonts w:ascii="Meiryo UI" w:eastAsia="Meiryo UI" w:hAnsi="Meiryo UI" w:cs="Meiryo UI"/>
                <w:color w:val="000000"/>
                <w:sz w:val="19"/>
                <w:szCs w:val="19"/>
              </w:rPr>
              <w:t>A. 年齢差別・採用現場の壁</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830B3FD" w14:textId="77777777" w:rsidR="002D7955" w:rsidRDefault="00000000">
            <w:pPr>
              <w:jc w:val="center"/>
            </w:pPr>
            <w:r>
              <w:rPr>
                <w:rFonts w:ascii="Meiryo UI" w:eastAsia="Meiryo UI" w:hAnsi="Meiryo UI" w:cs="Meiryo UI"/>
                <w:b/>
                <w:bCs/>
                <w:color w:val="000000"/>
              </w:rPr>
              <w:t>37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F75A7AE" w14:textId="77777777" w:rsidR="002D7955" w:rsidRDefault="00000000">
            <w:pPr>
              <w:jc w:val="center"/>
            </w:pPr>
            <w:r>
              <w:rPr>
                <w:rFonts w:ascii="Meiryo UI" w:eastAsia="Meiryo UI" w:hAnsi="Meiryo UI" w:cs="Meiryo UI"/>
                <w:color w:val="000000"/>
              </w:rPr>
              <w:t>21.3%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FAEB5F3" w14:textId="77777777" w:rsidR="002D7955" w:rsidRDefault="00000000">
            <w:r>
              <w:rPr>
                <w:rFonts w:ascii="Meiryo UI" w:eastAsia="Meiryo UI" w:hAnsi="Meiryo UI" w:cs="Meiryo UI"/>
                <w:color w:val="F59E0B"/>
                <w:sz w:val="14"/>
                <w:szCs w:val="14"/>
              </w:rPr>
              <w:t>████████░░</w:t>
            </w:r>
          </w:p>
        </w:tc>
      </w:tr>
      <w:tr w:rsidR="002D7955" w14:paraId="1346AE1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A35233" w14:textId="77777777" w:rsidR="002D7955" w:rsidRDefault="00000000">
            <w:pPr>
              <w:jc w:val="center"/>
            </w:pPr>
            <w:r>
              <w:rPr>
                <w:rFonts w:ascii="Meiryo UI" w:eastAsia="Meiryo UI" w:hAnsi="Meiryo UI" w:cs="Meiryo UI"/>
                <w:color w:val="000000"/>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953089" w14:textId="77777777" w:rsidR="002D7955" w:rsidRDefault="00000000">
            <w:r>
              <w:rPr>
                <w:rFonts w:ascii="Meiryo UI" w:eastAsia="Meiryo UI" w:hAnsi="Meiryo UI" w:cs="Meiryo UI"/>
                <w:color w:val="000000"/>
                <w:sz w:val="19"/>
                <w:szCs w:val="19"/>
              </w:rPr>
              <w:t>D. ハローワーク・支援機関への批判と提案</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3F8F2" w14:textId="77777777" w:rsidR="002D7955" w:rsidRDefault="00000000">
            <w:pPr>
              <w:jc w:val="center"/>
            </w:pPr>
            <w:r>
              <w:rPr>
                <w:rFonts w:ascii="Meiryo UI" w:eastAsia="Meiryo UI" w:hAnsi="Meiryo UI" w:cs="Meiryo UI"/>
                <w:b/>
                <w:bCs/>
                <w:color w:val="000000"/>
              </w:rPr>
              <w:t>37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223B73" w14:textId="77777777" w:rsidR="002D7955" w:rsidRDefault="00000000">
            <w:pPr>
              <w:jc w:val="center"/>
            </w:pPr>
            <w:r>
              <w:rPr>
                <w:rFonts w:ascii="Meiryo UI" w:eastAsia="Meiryo UI" w:hAnsi="Meiryo UI" w:cs="Meiryo UI"/>
                <w:color w:val="000000"/>
              </w:rPr>
              <w:t>21.3%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4F74F5" w14:textId="77777777" w:rsidR="002D7955" w:rsidRDefault="00000000">
            <w:r>
              <w:rPr>
                <w:rFonts w:ascii="Meiryo UI" w:eastAsia="Meiryo UI" w:hAnsi="Meiryo UI" w:cs="Meiryo UI"/>
                <w:color w:val="F59E0B"/>
                <w:sz w:val="14"/>
                <w:szCs w:val="14"/>
              </w:rPr>
              <w:t>████████░░</w:t>
            </w:r>
          </w:p>
        </w:tc>
      </w:tr>
      <w:tr w:rsidR="002D7955" w14:paraId="4F99834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991DFC8" w14:textId="77777777" w:rsidR="002D7955" w:rsidRDefault="00000000">
            <w:pPr>
              <w:jc w:val="center"/>
            </w:pPr>
            <w:r>
              <w:rPr>
                <w:rFonts w:ascii="Meiryo UI" w:eastAsia="Meiryo UI" w:hAnsi="Meiryo UI" w:cs="Meiryo UI"/>
                <w:color w:val="000000"/>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C42C850" w14:textId="77777777" w:rsidR="002D7955" w:rsidRDefault="00000000">
            <w:r>
              <w:rPr>
                <w:rFonts w:ascii="Meiryo UI" w:eastAsia="Meiryo UI" w:hAnsi="Meiryo UI" w:cs="Meiryo UI"/>
                <w:color w:val="000000"/>
                <w:sz w:val="19"/>
                <w:szCs w:val="19"/>
              </w:rPr>
              <w:t>F. 給与・待遇・正規雇用条件の問題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0B5191" w14:textId="77777777" w:rsidR="002D7955" w:rsidRDefault="00000000">
            <w:pPr>
              <w:jc w:val="center"/>
            </w:pPr>
            <w:r>
              <w:rPr>
                <w:rFonts w:ascii="Meiryo UI" w:eastAsia="Meiryo UI" w:hAnsi="Meiryo UI" w:cs="Meiryo UI"/>
                <w:b/>
                <w:bCs/>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24523D5" w14:textId="77777777" w:rsidR="002D7955" w:rsidRDefault="00000000">
            <w:pPr>
              <w:jc w:val="center"/>
            </w:pPr>
            <w:r>
              <w:rPr>
                <w:rFonts w:ascii="Meiryo UI" w:eastAsia="Meiryo UI" w:hAnsi="Meiryo UI" w:cs="Meiryo UI"/>
                <w:color w:val="000000"/>
              </w:rPr>
              <w:t>8.0%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17C7B77" w14:textId="77777777" w:rsidR="002D7955" w:rsidRDefault="00000000">
            <w:r>
              <w:rPr>
                <w:rFonts w:ascii="Meiryo UI" w:eastAsia="Meiryo UI" w:hAnsi="Meiryo UI" w:cs="Meiryo UI"/>
                <w:color w:val="F59E0B"/>
                <w:sz w:val="14"/>
                <w:szCs w:val="14"/>
              </w:rPr>
              <w:t>███░░░░░░░</w:t>
            </w:r>
          </w:p>
        </w:tc>
      </w:tr>
      <w:tr w:rsidR="002D7955" w14:paraId="38DEE4C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4F49EF" w14:textId="77777777" w:rsidR="002D7955" w:rsidRDefault="00000000">
            <w:pPr>
              <w:jc w:val="center"/>
            </w:pPr>
            <w:r>
              <w:rPr>
                <w:rFonts w:ascii="Meiryo UI" w:eastAsia="Meiryo UI" w:hAnsi="Meiryo UI" w:cs="Meiryo UI"/>
                <w:color w:val="000000"/>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D446AB" w14:textId="77777777" w:rsidR="002D7955" w:rsidRDefault="00000000">
            <w:r>
              <w:rPr>
                <w:rFonts w:ascii="Meiryo UI" w:eastAsia="Meiryo UI" w:hAnsi="Meiryo UI" w:cs="Meiryo UI"/>
                <w:color w:val="000000"/>
                <w:sz w:val="19"/>
                <w:szCs w:val="19"/>
              </w:rPr>
              <w:t>P. 施策の実効性・具体性への疑問</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7D6B9" w14:textId="77777777" w:rsidR="002D7955" w:rsidRDefault="00000000">
            <w:pPr>
              <w:jc w:val="center"/>
            </w:pPr>
            <w:r>
              <w:rPr>
                <w:rFonts w:ascii="Meiryo UI" w:eastAsia="Meiryo UI" w:hAnsi="Meiryo UI" w:cs="Meiryo UI"/>
                <w:b/>
                <w:bCs/>
                <w:color w:val="000000"/>
              </w:rPr>
              <w:t>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E577C9" w14:textId="77777777" w:rsidR="002D7955" w:rsidRDefault="00000000">
            <w:pPr>
              <w:jc w:val="center"/>
            </w:pPr>
            <w:r>
              <w:rPr>
                <w:rFonts w:ascii="Meiryo UI" w:eastAsia="Meiryo UI" w:hAnsi="Meiryo UI" w:cs="Meiryo UI"/>
                <w:color w:val="000000"/>
              </w:rPr>
              <w:t>5.7%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31282C" w14:textId="77777777" w:rsidR="002D7955" w:rsidRDefault="00000000">
            <w:r>
              <w:rPr>
                <w:rFonts w:ascii="Meiryo UI" w:eastAsia="Meiryo UI" w:hAnsi="Meiryo UI" w:cs="Meiryo UI"/>
                <w:color w:val="F59E0B"/>
                <w:sz w:val="14"/>
                <w:szCs w:val="14"/>
              </w:rPr>
              <w:t>██░░░░░░░░</w:t>
            </w:r>
          </w:p>
        </w:tc>
      </w:tr>
      <w:tr w:rsidR="002D7955" w14:paraId="396CF27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9FB29AA" w14:textId="77777777" w:rsidR="002D7955" w:rsidRDefault="00000000">
            <w:pPr>
              <w:jc w:val="center"/>
            </w:pPr>
            <w:r>
              <w:rPr>
                <w:rFonts w:ascii="Meiryo UI" w:eastAsia="Meiryo UI" w:hAnsi="Meiryo UI" w:cs="Meiryo UI"/>
                <w:color w:val="000000"/>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37A3F45" w14:textId="77777777" w:rsidR="002D7955" w:rsidRDefault="00000000">
            <w:r>
              <w:rPr>
                <w:rFonts w:ascii="Meiryo UI" w:eastAsia="Meiryo UI" w:hAnsi="Meiryo UI" w:cs="Meiryo UI"/>
                <w:color w:val="000000"/>
                <w:sz w:val="19"/>
                <w:szCs w:val="19"/>
              </w:rPr>
              <w:t>G. 企業側への義務化・インセンティブ要求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3D9EBBE" w14:textId="77777777" w:rsidR="002D7955" w:rsidRDefault="00000000">
            <w:pPr>
              <w:jc w:val="center"/>
            </w:pPr>
            <w:r>
              <w:rPr>
                <w:rFonts w:ascii="Meiryo UI" w:eastAsia="Meiryo UI" w:hAnsi="Meiryo UI" w:cs="Meiryo UI"/>
                <w:b/>
                <w:bCs/>
                <w:color w:val="000000"/>
              </w:rPr>
              <w:t>8</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A35C245" w14:textId="77777777" w:rsidR="002D7955" w:rsidRDefault="00000000">
            <w:pPr>
              <w:jc w:val="center"/>
            </w:pPr>
            <w:r>
              <w:rPr>
                <w:rFonts w:ascii="Meiryo UI" w:eastAsia="Meiryo UI" w:hAnsi="Meiryo UI" w:cs="Meiryo UI"/>
                <w:color w:val="000000"/>
              </w:rPr>
              <w:t>4.6%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B6AC0A3" w14:textId="77777777" w:rsidR="002D7955" w:rsidRDefault="00000000">
            <w:r>
              <w:rPr>
                <w:rFonts w:ascii="Meiryo UI" w:eastAsia="Meiryo UI" w:hAnsi="Meiryo UI" w:cs="Meiryo UI"/>
                <w:color w:val="F59E0B"/>
                <w:sz w:val="14"/>
                <w:szCs w:val="14"/>
              </w:rPr>
              <w:t>██░░░░░░░░</w:t>
            </w:r>
          </w:p>
        </w:tc>
      </w:tr>
      <w:tr w:rsidR="002D7955" w14:paraId="6676180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9DF953" w14:textId="77777777" w:rsidR="002D7955" w:rsidRDefault="00000000">
            <w:pPr>
              <w:jc w:val="center"/>
            </w:pPr>
            <w:r>
              <w:rPr>
                <w:rFonts w:ascii="Meiryo UI" w:eastAsia="Meiryo UI" w:hAnsi="Meiryo UI" w:cs="Meiryo UI"/>
                <w:color w:val="000000"/>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72ACEE" w14:textId="77777777" w:rsidR="002D7955" w:rsidRDefault="00000000">
            <w:r>
              <w:rPr>
                <w:rFonts w:ascii="Meiryo UI" w:eastAsia="Meiryo UI" w:hAnsi="Meiryo UI" w:cs="Meiryo UI"/>
                <w:color w:val="000000"/>
                <w:sz w:val="19"/>
                <w:szCs w:val="19"/>
              </w:rPr>
              <w:t>R. その他（評価保留・複合的指摘等）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1271E"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2658BA" w14:textId="77777777" w:rsidR="002D7955" w:rsidRDefault="00000000">
            <w:pPr>
              <w:jc w:val="center"/>
            </w:pPr>
            <w:r>
              <w:rPr>
                <w:rFonts w:ascii="Meiryo UI" w:eastAsia="Meiryo UI" w:hAnsi="Meiryo UI" w:cs="Meiryo UI"/>
                <w:color w:val="000000"/>
              </w:rPr>
              <w:t>4.0%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26C591" w14:textId="77777777" w:rsidR="002D7955" w:rsidRDefault="00000000">
            <w:r>
              <w:rPr>
                <w:rFonts w:ascii="Meiryo UI" w:eastAsia="Meiryo UI" w:hAnsi="Meiryo UI" w:cs="Meiryo UI"/>
                <w:color w:val="F59E0B"/>
                <w:sz w:val="14"/>
                <w:szCs w:val="14"/>
              </w:rPr>
              <w:t>██░░░░░░░░</w:t>
            </w:r>
          </w:p>
        </w:tc>
      </w:tr>
      <w:tr w:rsidR="002D7955" w14:paraId="4ED7B64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B84A1E7" w14:textId="77777777" w:rsidR="002D7955" w:rsidRDefault="00000000">
            <w:pPr>
              <w:jc w:val="center"/>
            </w:pPr>
            <w:r>
              <w:rPr>
                <w:rFonts w:ascii="Meiryo UI" w:eastAsia="Meiryo UI" w:hAnsi="Meiryo UI" w:cs="Meiryo UI"/>
                <w:color w:val="000000"/>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A440133" w14:textId="77777777" w:rsidR="002D7955" w:rsidRDefault="00000000">
            <w:r>
              <w:rPr>
                <w:rFonts w:ascii="Meiryo UI" w:eastAsia="Meiryo UI" w:hAnsi="Meiryo UI" w:cs="Meiryo UI"/>
                <w:color w:val="000000"/>
                <w:sz w:val="19"/>
                <w:szCs w:val="19"/>
              </w:rPr>
              <w:t>O. 既存就労者・転職前提設計への不満</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DEEB2AE"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499D0B" w14:textId="77777777" w:rsidR="002D7955" w:rsidRDefault="00000000">
            <w:pPr>
              <w:jc w:val="center"/>
            </w:pPr>
            <w:r>
              <w:rPr>
                <w:rFonts w:ascii="Meiryo UI" w:eastAsia="Meiryo UI" w:hAnsi="Meiryo UI" w:cs="Meiryo UI"/>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81A9520" w14:textId="77777777" w:rsidR="002D7955" w:rsidRDefault="00000000">
            <w:r>
              <w:rPr>
                <w:rFonts w:ascii="Meiryo UI" w:eastAsia="Meiryo UI" w:hAnsi="Meiryo UI" w:cs="Meiryo UI"/>
                <w:color w:val="F59E0B"/>
                <w:sz w:val="14"/>
                <w:szCs w:val="14"/>
              </w:rPr>
              <w:t>█░░░░░░░░░</w:t>
            </w:r>
          </w:p>
        </w:tc>
      </w:tr>
      <w:tr w:rsidR="002D7955" w14:paraId="4676F88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78B0D6" w14:textId="77777777" w:rsidR="002D7955" w:rsidRDefault="00000000">
            <w:pPr>
              <w:jc w:val="center"/>
            </w:pPr>
            <w:r>
              <w:rPr>
                <w:rFonts w:ascii="Meiryo UI" w:eastAsia="Meiryo UI" w:hAnsi="Meiryo UI" w:cs="Meiryo UI"/>
                <w:color w:val="000000"/>
                <w:sz w:val="18"/>
                <w:szCs w:val="18"/>
              </w:rPr>
              <w:t>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24E2EC" w14:textId="77777777" w:rsidR="002D7955" w:rsidRDefault="00000000">
            <w:r>
              <w:rPr>
                <w:rFonts w:ascii="Meiryo UI" w:eastAsia="Meiryo UI" w:hAnsi="Meiryo UI" w:cs="Meiryo UI"/>
                <w:color w:val="000000"/>
                <w:sz w:val="19"/>
                <w:szCs w:val="19"/>
              </w:rPr>
              <w:t>H. 移民・外国人労働者政策との矛盾</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26820"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017F25"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77A161" w14:textId="77777777" w:rsidR="002D7955" w:rsidRDefault="00000000">
            <w:r>
              <w:rPr>
                <w:rFonts w:ascii="Meiryo UI" w:eastAsia="Meiryo UI" w:hAnsi="Meiryo UI" w:cs="Meiryo UI"/>
                <w:color w:val="F59E0B"/>
                <w:sz w:val="14"/>
                <w:szCs w:val="14"/>
              </w:rPr>
              <w:t>░░░░░░░░░░</w:t>
            </w:r>
          </w:p>
        </w:tc>
      </w:tr>
      <w:tr w:rsidR="002D7955" w14:paraId="16DCB05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D2846C7" w14:textId="77777777" w:rsidR="002D7955" w:rsidRDefault="00000000">
            <w:pPr>
              <w:jc w:val="center"/>
            </w:pPr>
            <w:r>
              <w:rPr>
                <w:rFonts w:ascii="Meiryo UI" w:eastAsia="Meiryo UI" w:hAnsi="Meiryo UI" w:cs="Meiryo UI"/>
                <w:color w:val="000000"/>
                <w:sz w:val="18"/>
                <w:szCs w:val="18"/>
              </w:rPr>
              <w:t>10</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D3018EE" w14:textId="77777777" w:rsidR="002D7955" w:rsidRDefault="00000000">
            <w:r>
              <w:rPr>
                <w:rFonts w:ascii="Meiryo UI" w:eastAsia="Meiryo UI" w:hAnsi="Meiryo UI" w:cs="Meiryo UI"/>
                <w:color w:val="000000"/>
                <w:sz w:val="19"/>
                <w:szCs w:val="19"/>
              </w:rPr>
              <w:t>J. 直接給付・減税要求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9395E17"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8DB8D78"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CF0AC2" w14:textId="77777777" w:rsidR="002D7955" w:rsidRDefault="00000000">
            <w:r>
              <w:rPr>
                <w:rFonts w:ascii="Meiryo UI" w:eastAsia="Meiryo UI" w:hAnsi="Meiryo UI" w:cs="Meiryo UI"/>
                <w:color w:val="F59E0B"/>
                <w:sz w:val="14"/>
                <w:szCs w:val="14"/>
              </w:rPr>
              <w:t>░░░░░░░░░░</w:t>
            </w:r>
          </w:p>
        </w:tc>
      </w:tr>
      <w:tr w:rsidR="002D7955" w14:paraId="149010F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59076" w14:textId="77777777" w:rsidR="002D7955" w:rsidRDefault="00000000">
            <w:pPr>
              <w:jc w:val="center"/>
            </w:pPr>
            <w:r>
              <w:rPr>
                <w:rFonts w:ascii="Meiryo UI" w:eastAsia="Meiryo UI" w:hAnsi="Meiryo UI" w:cs="Meiryo UI"/>
                <w:color w:val="000000"/>
                <w:sz w:val="18"/>
                <w:szCs w:val="18"/>
              </w:rPr>
              <w:t>11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63C1B3" w14:textId="77777777" w:rsidR="002D7955" w:rsidRDefault="00000000">
            <w:r>
              <w:rPr>
                <w:rFonts w:ascii="Meiryo UI" w:eastAsia="Meiryo UI" w:hAnsi="Meiryo UI" w:cs="Meiryo UI"/>
                <w:color w:val="000000"/>
                <w:sz w:val="19"/>
                <w:szCs w:val="19"/>
              </w:rPr>
              <w:t>N. AI選考・デジタル格差</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0AF120"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D157A1"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1B90D5" w14:textId="77777777" w:rsidR="002D7955" w:rsidRDefault="00000000">
            <w:r>
              <w:rPr>
                <w:rFonts w:ascii="Meiryo UI" w:eastAsia="Meiryo UI" w:hAnsi="Meiryo UI" w:cs="Meiryo UI"/>
                <w:color w:val="F59E0B"/>
                <w:sz w:val="14"/>
                <w:szCs w:val="14"/>
              </w:rPr>
              <w:t>░░░░░░░░░░</w:t>
            </w:r>
          </w:p>
        </w:tc>
      </w:tr>
      <w:tr w:rsidR="002D7955" w14:paraId="7D9BD1F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5E6FE62" w14:textId="77777777" w:rsidR="002D7955" w:rsidRDefault="00000000">
            <w:pPr>
              <w:jc w:val="center"/>
            </w:pPr>
            <w:r>
              <w:rPr>
                <w:rFonts w:ascii="Meiryo UI" w:eastAsia="Meiryo UI" w:hAnsi="Meiryo UI" w:cs="Meiryo UI"/>
                <w:color w:val="000000"/>
                <w:sz w:val="18"/>
                <w:szCs w:val="18"/>
              </w:rPr>
              <w:t>12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9B9FA13" w14:textId="77777777" w:rsidR="002D7955" w:rsidRDefault="00000000">
            <w:r>
              <w:rPr>
                <w:rFonts w:ascii="Meiryo UI" w:eastAsia="Meiryo UI" w:hAnsi="Meiryo UI" w:cs="Meiryo UI"/>
                <w:color w:val="000000"/>
                <w:sz w:val="19"/>
                <w:szCs w:val="19"/>
              </w:rPr>
              <w:t>C. 実務経験・職歴断絶の壁</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EBB8A23"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BAF3562"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B9FD42F" w14:textId="77777777" w:rsidR="002D7955" w:rsidRDefault="00000000">
            <w:r>
              <w:rPr>
                <w:rFonts w:ascii="Meiryo UI" w:eastAsia="Meiryo UI" w:hAnsi="Meiryo UI" w:cs="Meiryo UI"/>
                <w:color w:val="F59E0B"/>
                <w:sz w:val="14"/>
                <w:szCs w:val="14"/>
              </w:rPr>
              <w:t>░░░░░░░░░░</w:t>
            </w:r>
          </w:p>
        </w:tc>
      </w:tr>
      <w:tr w:rsidR="002D7955" w14:paraId="780F37D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D39240" w14:textId="77777777" w:rsidR="002D7955" w:rsidRDefault="00000000">
            <w:pPr>
              <w:jc w:val="center"/>
            </w:pPr>
            <w:r>
              <w:rPr>
                <w:rFonts w:ascii="Meiryo UI" w:eastAsia="Meiryo UI" w:hAnsi="Meiryo UI" w:cs="Meiryo UI"/>
                <w:color w:val="000000"/>
                <w:sz w:val="18"/>
                <w:szCs w:val="18"/>
              </w:rPr>
              <w:t>13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9E9C0F" w14:textId="77777777" w:rsidR="002D7955" w:rsidRDefault="00000000">
            <w:r>
              <w:rPr>
                <w:rFonts w:ascii="Meiryo UI" w:eastAsia="Meiryo UI" w:hAnsi="Meiryo UI" w:cs="Meiryo UI"/>
                <w:color w:val="000000"/>
                <w:sz w:val="19"/>
                <w:szCs w:val="19"/>
              </w:rPr>
              <w:t>E. 中間搾取・利権批判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D5BA20"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22CD2"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8E7444" w14:textId="77777777" w:rsidR="002D7955" w:rsidRDefault="00000000">
            <w:r>
              <w:rPr>
                <w:rFonts w:ascii="Meiryo UI" w:eastAsia="Meiryo UI" w:hAnsi="Meiryo UI" w:cs="Meiryo UI"/>
                <w:color w:val="F59E0B"/>
                <w:sz w:val="14"/>
                <w:szCs w:val="14"/>
              </w:rPr>
              <w:t>░░░░░░░░░░</w:t>
            </w:r>
          </w:p>
        </w:tc>
      </w:tr>
      <w:tr w:rsidR="002D7955" w14:paraId="5BF195F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ADDCC21" w14:textId="77777777" w:rsidR="002D7955" w:rsidRDefault="00000000">
            <w:pPr>
              <w:jc w:val="center"/>
            </w:pPr>
            <w:r>
              <w:rPr>
                <w:rFonts w:ascii="Meiryo UI" w:eastAsia="Meiryo UI" w:hAnsi="Meiryo UI" w:cs="Meiryo UI"/>
                <w:color w:val="000000"/>
                <w:sz w:val="18"/>
                <w:szCs w:val="18"/>
              </w:rPr>
              <w:t>14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9ED019B" w14:textId="77777777" w:rsidR="002D7955" w:rsidRDefault="00000000">
            <w:r>
              <w:rPr>
                <w:rFonts w:ascii="Meiryo UI" w:eastAsia="Meiryo UI" w:hAnsi="Meiryo UI" w:cs="Meiryo UI"/>
                <w:color w:val="000000"/>
                <w:sz w:val="19"/>
                <w:szCs w:val="19"/>
              </w:rPr>
              <w:t>I. 精神・健康・体力の限界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4635547"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1CB4095"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D799263" w14:textId="77777777" w:rsidR="002D7955" w:rsidRDefault="00000000">
            <w:r>
              <w:rPr>
                <w:rFonts w:ascii="Meiryo UI" w:eastAsia="Meiryo UI" w:hAnsi="Meiryo UI" w:cs="Meiryo UI"/>
                <w:color w:val="F59E0B"/>
                <w:sz w:val="14"/>
                <w:szCs w:val="14"/>
              </w:rPr>
              <w:t>░░░░░░░░░░</w:t>
            </w:r>
          </w:p>
        </w:tc>
      </w:tr>
      <w:tr w:rsidR="002D7955" w14:paraId="6CACC38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3E353" w14:textId="77777777" w:rsidR="002D7955" w:rsidRDefault="00000000">
            <w:pPr>
              <w:jc w:val="center"/>
            </w:pPr>
            <w:r>
              <w:rPr>
                <w:rFonts w:ascii="Meiryo UI" w:eastAsia="Meiryo UI" w:hAnsi="Meiryo UI" w:cs="Meiryo UI"/>
                <w:color w:val="000000"/>
                <w:sz w:val="18"/>
                <w:szCs w:val="18"/>
              </w:rPr>
              <w:t>15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04CDE1" w14:textId="77777777" w:rsidR="002D7955" w:rsidRDefault="00000000">
            <w:r>
              <w:rPr>
                <w:rFonts w:ascii="Meiryo UI" w:eastAsia="Meiryo UI" w:hAnsi="Meiryo UI" w:cs="Meiryo UI"/>
                <w:color w:val="000000"/>
                <w:sz w:val="19"/>
                <w:szCs w:val="19"/>
              </w:rPr>
              <w:t>L. 公務員採用・特別雇用枠の活用提案</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5B0BB4"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DCBF80"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AB536F" w14:textId="77777777" w:rsidR="002D7955" w:rsidRDefault="00000000">
            <w:r>
              <w:rPr>
                <w:rFonts w:ascii="Meiryo UI" w:eastAsia="Meiryo UI" w:hAnsi="Meiryo UI" w:cs="Meiryo UI"/>
                <w:color w:val="F59E0B"/>
                <w:sz w:val="14"/>
                <w:szCs w:val="14"/>
              </w:rPr>
              <w:t>░░░░░░░░░░</w:t>
            </w:r>
          </w:p>
        </w:tc>
      </w:tr>
      <w:tr w:rsidR="002D7955" w14:paraId="565A6DB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AD63311" w14:textId="77777777" w:rsidR="002D7955" w:rsidRDefault="00000000">
            <w:pPr>
              <w:jc w:val="center"/>
            </w:pPr>
            <w:r>
              <w:rPr>
                <w:rFonts w:ascii="Meiryo UI" w:eastAsia="Meiryo UI" w:hAnsi="Meiryo UI" w:cs="Meiryo UI"/>
                <w:color w:val="000000"/>
                <w:sz w:val="18"/>
                <w:szCs w:val="18"/>
              </w:rPr>
              <w:t>16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671D3FD" w14:textId="77777777" w:rsidR="002D7955" w:rsidRDefault="00000000">
            <w:r>
              <w:rPr>
                <w:rFonts w:ascii="Meiryo UI" w:eastAsia="Meiryo UI" w:hAnsi="Meiryo UI" w:cs="Meiryo UI"/>
                <w:color w:val="000000"/>
                <w:sz w:val="19"/>
                <w:szCs w:val="19"/>
              </w:rPr>
              <w:t>Q. 地方・地域格差の問題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7DE6F53"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B617188"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44D58F4" w14:textId="77777777" w:rsidR="002D7955" w:rsidRDefault="00000000">
            <w:r>
              <w:rPr>
                <w:rFonts w:ascii="Meiryo UI" w:eastAsia="Meiryo UI" w:hAnsi="Meiryo UI" w:cs="Meiryo UI"/>
                <w:color w:val="F59E0B"/>
                <w:sz w:val="14"/>
                <w:szCs w:val="14"/>
              </w:rPr>
              <w:t>░░░░░░░░░░</w:t>
            </w:r>
          </w:p>
        </w:tc>
      </w:tr>
    </w:tbl>
    <w:p w14:paraId="66300708" w14:textId="77777777" w:rsidR="002D7955" w:rsidRDefault="002D7955"/>
    <w:p w14:paraId="5B8A99EB" w14:textId="77777777" w:rsidR="002D7955" w:rsidRDefault="002D7955"/>
    <w:p w14:paraId="6F3FA84E" w14:textId="77777777" w:rsidR="002D7955" w:rsidRDefault="00000000">
      <w:pPr>
        <w:pStyle w:val="2"/>
      </w:pPr>
      <w:r>
        <w:rPr>
          <w:rFonts w:ascii="Meiryo UI" w:eastAsia="Meiryo UI" w:hAnsi="Meiryo UI" w:cs="Meiryo UI"/>
          <w:color w:val="1A1A1A"/>
          <w:sz w:val="28"/>
          <w:szCs w:val="28"/>
        </w:rPr>
        <w:t>Q12｜柱２（社会参加に向けた段階的支援）</w:t>
      </w:r>
    </w:p>
    <w:p w14:paraId="7828B3AA" w14:textId="77777777" w:rsidR="002D7955" w:rsidRDefault="00000000">
      <w:r>
        <w:rPr>
          <w:rFonts w:ascii="Meiryo UI" w:eastAsia="Meiryo UI" w:hAnsi="Meiryo UI" w:cs="Meiryo UI"/>
          <w:color w:val="444444"/>
          <w:sz w:val="19"/>
          <w:szCs w:val="19"/>
        </w:rPr>
        <w:t>設問：柱２（社会参加に向けた段階的支援）について、問題点・不足していると感じる点があれば教えてください。</w:t>
      </w:r>
    </w:p>
    <w:p w14:paraId="4C81805C" w14:textId="77777777" w:rsidR="002D7955" w:rsidRDefault="00000000">
      <w:r>
        <w:rPr>
          <w:rFonts w:ascii="Meiryo UI" w:eastAsia="Meiryo UI" w:hAnsi="Meiryo UI" w:cs="Meiryo UI"/>
          <w:color w:val="666666"/>
          <w:sz w:val="18"/>
          <w:szCs w:val="18"/>
        </w:rPr>
        <w:t>総回答数：147件 ／ カテゴリ数：18</w:t>
      </w:r>
    </w:p>
    <w:p w14:paraId="1F263027" w14:textId="77777777" w:rsidR="002D7955" w:rsidRDefault="002D795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4454"/>
        <w:gridCol w:w="1143"/>
        <w:gridCol w:w="1174"/>
        <w:gridCol w:w="1640"/>
      </w:tblGrid>
      <w:tr w:rsidR="002D7955" w14:paraId="1AF3045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1711FCC5" w14:textId="77777777" w:rsidR="002D7955" w:rsidRDefault="00000000">
            <w:pPr>
              <w:jc w:val="center"/>
            </w:pPr>
            <w:r>
              <w:rPr>
                <w:rFonts w:ascii="Meiryo UI" w:eastAsia="Meiryo UI" w:hAnsi="Meiryo UI" w:cs="Meiryo UI"/>
                <w:b/>
                <w:bCs/>
                <w:color w:val="FFFFFF"/>
              </w:rPr>
              <w:t>#</w:t>
            </w:r>
          </w:p>
        </w:tc>
        <w:tc>
          <w:tcPr>
            <w:tcW w:w="4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281AD8AD" w14:textId="77777777" w:rsidR="002D7955" w:rsidRDefault="00000000">
            <w:r>
              <w:rPr>
                <w:rFonts w:ascii="Meiryo UI" w:eastAsia="Meiryo UI" w:hAnsi="Meiryo UI" w:cs="Meiryo UI"/>
                <w:b/>
                <w:bCs/>
                <w:color w:val="FFFFFF"/>
              </w:rPr>
              <w:t>カテゴリ名</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28F726C9" w14:textId="77777777" w:rsidR="002D7955" w:rsidRDefault="00000000">
            <w:pPr>
              <w:jc w:val="center"/>
            </w:pPr>
            <w:r>
              <w:rPr>
                <w:rFonts w:ascii="Meiryo UI" w:eastAsia="Meiryo UI" w:hAnsi="Meiryo UI" w:cs="Meiryo UI"/>
                <w:b/>
                <w:bCs/>
                <w:color w:val="FFFFFF"/>
              </w:rPr>
              <w:t>件数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2C97C0DE" w14:textId="77777777" w:rsidR="002D7955" w:rsidRDefault="00000000">
            <w:pPr>
              <w:jc w:val="center"/>
            </w:pPr>
            <w:r>
              <w:rPr>
                <w:rFonts w:ascii="Meiryo UI" w:eastAsia="Meiryo UI" w:hAnsi="Meiryo UI" w:cs="Meiryo UI"/>
                <w:b/>
                <w:bCs/>
                <w:color w:val="FFFFFF"/>
              </w:rPr>
              <w:t>構成比</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54CEC1F0" w14:textId="77777777" w:rsidR="002D7955" w:rsidRDefault="00000000">
            <w:pPr>
              <w:jc w:val="center"/>
            </w:pPr>
            <w:r>
              <w:rPr>
                <w:rFonts w:ascii="Meiryo UI" w:eastAsia="Meiryo UI" w:hAnsi="Meiryo UI" w:cs="Meiryo UI"/>
                <w:b/>
                <w:bCs/>
                <w:color w:val="FFFFFF"/>
              </w:rPr>
              <w:t>相対比</w:t>
            </w:r>
          </w:p>
        </w:tc>
      </w:tr>
      <w:tr w:rsidR="002D7955" w14:paraId="244F6A8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FAEDAC" w14:textId="77777777" w:rsidR="002D7955" w:rsidRDefault="00000000">
            <w:pPr>
              <w:jc w:val="center"/>
            </w:pPr>
            <w:r>
              <w:rPr>
                <w:rFonts w:ascii="Meiryo UI" w:eastAsia="Meiryo UI" w:hAnsi="Meiryo UI" w:cs="Meiryo UI"/>
                <w:color w:val="000000"/>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CDEC9" w14:textId="77777777" w:rsidR="002D7955" w:rsidRDefault="00000000">
            <w:r>
              <w:rPr>
                <w:rFonts w:ascii="Meiryo UI" w:eastAsia="Meiryo UI" w:hAnsi="Meiryo UI" w:cs="Meiryo UI"/>
                <w:color w:val="000000"/>
                <w:sz w:val="19"/>
                <w:szCs w:val="19"/>
              </w:rPr>
              <w:t>D. 居場所づくり・社会参加支援の実効性への疑問</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7BB63E" w14:textId="77777777" w:rsidR="002D7955" w:rsidRDefault="00000000">
            <w:pPr>
              <w:jc w:val="center"/>
            </w:pPr>
            <w:r>
              <w:rPr>
                <w:rFonts w:ascii="Meiryo UI" w:eastAsia="Meiryo UI" w:hAnsi="Meiryo UI" w:cs="Meiryo UI"/>
                <w:b/>
                <w:bCs/>
                <w:color w:val="000000"/>
              </w:rPr>
              <w:t>28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0B0753" w14:textId="77777777" w:rsidR="002D7955" w:rsidRDefault="00000000">
            <w:pPr>
              <w:jc w:val="center"/>
            </w:pPr>
            <w:r>
              <w:rPr>
                <w:rFonts w:ascii="Meiryo UI" w:eastAsia="Meiryo UI" w:hAnsi="Meiryo UI" w:cs="Meiryo UI"/>
                <w:color w:val="000000"/>
              </w:rPr>
              <w:t>19.0%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24A15D" w14:textId="77777777" w:rsidR="002D7955" w:rsidRDefault="00000000">
            <w:r>
              <w:rPr>
                <w:rFonts w:ascii="Meiryo UI" w:eastAsia="Meiryo UI" w:hAnsi="Meiryo UI" w:cs="Meiryo UI"/>
                <w:color w:val="3B82F6"/>
                <w:sz w:val="14"/>
                <w:szCs w:val="14"/>
              </w:rPr>
              <w:t>██████████</w:t>
            </w:r>
          </w:p>
        </w:tc>
      </w:tr>
      <w:tr w:rsidR="002D7955" w14:paraId="2D01BD1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5B774D3" w14:textId="77777777" w:rsidR="002D7955" w:rsidRDefault="00000000">
            <w:pPr>
              <w:jc w:val="center"/>
            </w:pPr>
            <w:r>
              <w:rPr>
                <w:rFonts w:ascii="Meiryo UI" w:eastAsia="Meiryo UI" w:hAnsi="Meiryo UI" w:cs="Meiryo UI"/>
                <w:color w:val="000000"/>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A096EB6" w14:textId="77777777" w:rsidR="002D7955" w:rsidRDefault="00000000">
            <w:r>
              <w:rPr>
                <w:rFonts w:ascii="Meiryo UI" w:eastAsia="Meiryo UI" w:hAnsi="Meiryo UI" w:cs="Meiryo UI"/>
                <w:color w:val="000000"/>
                <w:sz w:val="19"/>
                <w:szCs w:val="19"/>
              </w:rPr>
              <w:t>A. 遅すぎる・今更感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6E90E77" w14:textId="77777777" w:rsidR="002D7955" w:rsidRDefault="00000000">
            <w:pPr>
              <w:jc w:val="center"/>
            </w:pPr>
            <w:r>
              <w:rPr>
                <w:rFonts w:ascii="Meiryo UI" w:eastAsia="Meiryo UI" w:hAnsi="Meiryo UI" w:cs="Meiryo UI"/>
                <w:b/>
                <w:bCs/>
                <w:color w:val="000000"/>
              </w:rPr>
              <w:t>20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5DCB69D" w14:textId="77777777" w:rsidR="002D7955" w:rsidRDefault="00000000">
            <w:pPr>
              <w:jc w:val="center"/>
            </w:pPr>
            <w:r>
              <w:rPr>
                <w:rFonts w:ascii="Meiryo UI" w:eastAsia="Meiryo UI" w:hAnsi="Meiryo UI" w:cs="Meiryo UI"/>
                <w:color w:val="000000"/>
              </w:rPr>
              <w:t>13.6%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F564E2B" w14:textId="77777777" w:rsidR="002D7955" w:rsidRDefault="00000000">
            <w:r>
              <w:rPr>
                <w:rFonts w:ascii="Meiryo UI" w:eastAsia="Meiryo UI" w:hAnsi="Meiryo UI" w:cs="Meiryo UI"/>
                <w:color w:val="3B82F6"/>
                <w:sz w:val="14"/>
                <w:szCs w:val="14"/>
              </w:rPr>
              <w:t>███████░░░</w:t>
            </w:r>
          </w:p>
        </w:tc>
      </w:tr>
      <w:tr w:rsidR="002D7955" w14:paraId="3762A5C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C0ADD2" w14:textId="77777777" w:rsidR="002D7955" w:rsidRDefault="00000000">
            <w:pPr>
              <w:jc w:val="center"/>
            </w:pPr>
            <w:r>
              <w:rPr>
                <w:rFonts w:ascii="Meiryo UI" w:eastAsia="Meiryo UI" w:hAnsi="Meiryo UI" w:cs="Meiryo UI"/>
                <w:color w:val="000000"/>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D9122E" w14:textId="77777777" w:rsidR="002D7955" w:rsidRDefault="00000000">
            <w:r>
              <w:rPr>
                <w:rFonts w:ascii="Meiryo UI" w:eastAsia="Meiryo UI" w:hAnsi="Meiryo UI" w:cs="Meiryo UI"/>
                <w:color w:val="000000"/>
                <w:sz w:val="19"/>
                <w:szCs w:val="19"/>
              </w:rPr>
              <w:t>R. その他（複合的指摘・評価保留等）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B2DB9" w14:textId="77777777" w:rsidR="002D7955" w:rsidRDefault="00000000">
            <w:pPr>
              <w:jc w:val="center"/>
            </w:pPr>
            <w:r>
              <w:rPr>
                <w:rFonts w:ascii="Meiryo UI" w:eastAsia="Meiryo UI" w:hAnsi="Meiryo UI" w:cs="Meiryo UI"/>
                <w:b/>
                <w:bCs/>
                <w:color w:val="00000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360932" w14:textId="77777777" w:rsidR="002D7955" w:rsidRDefault="00000000">
            <w:pPr>
              <w:jc w:val="center"/>
            </w:pPr>
            <w:r>
              <w:rPr>
                <w:rFonts w:ascii="Meiryo UI" w:eastAsia="Meiryo UI" w:hAnsi="Meiryo UI" w:cs="Meiryo UI"/>
                <w:color w:val="000000"/>
              </w:rPr>
              <w:t>12.2%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B87B9" w14:textId="77777777" w:rsidR="002D7955" w:rsidRDefault="00000000">
            <w:r>
              <w:rPr>
                <w:rFonts w:ascii="Meiryo UI" w:eastAsia="Meiryo UI" w:hAnsi="Meiryo UI" w:cs="Meiryo UI"/>
                <w:color w:val="3B82F6"/>
                <w:sz w:val="14"/>
                <w:szCs w:val="14"/>
              </w:rPr>
              <w:t>██████░░░░</w:t>
            </w:r>
          </w:p>
        </w:tc>
      </w:tr>
      <w:tr w:rsidR="002D7955" w14:paraId="6673875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E7E16B6" w14:textId="77777777" w:rsidR="002D7955" w:rsidRDefault="00000000">
            <w:pPr>
              <w:jc w:val="center"/>
            </w:pPr>
            <w:r>
              <w:rPr>
                <w:rFonts w:ascii="Meiryo UI" w:eastAsia="Meiryo UI" w:hAnsi="Meiryo UI" w:cs="Meiryo UI"/>
                <w:color w:val="000000"/>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63A1B09" w14:textId="77777777" w:rsidR="002D7955" w:rsidRDefault="00000000">
            <w:r>
              <w:rPr>
                <w:rFonts w:ascii="Meiryo UI" w:eastAsia="Meiryo UI" w:hAnsi="Meiryo UI" w:cs="Meiryo UI"/>
                <w:color w:val="000000"/>
                <w:sz w:val="19"/>
                <w:szCs w:val="19"/>
              </w:rPr>
              <w:t>E. 経済的支援・生活保障の優先を求める声</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E2BF6B9" w14:textId="77777777" w:rsidR="002D7955" w:rsidRDefault="00000000">
            <w:pPr>
              <w:jc w:val="center"/>
            </w:pPr>
            <w:r>
              <w:rPr>
                <w:rFonts w:ascii="Meiryo UI" w:eastAsia="Meiryo UI" w:hAnsi="Meiryo UI" w:cs="Meiryo UI"/>
                <w:b/>
                <w:bCs/>
                <w:color w:val="00000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7A4D181" w14:textId="77777777" w:rsidR="002D7955" w:rsidRDefault="00000000">
            <w:pPr>
              <w:jc w:val="center"/>
            </w:pPr>
            <w:r>
              <w:rPr>
                <w:rFonts w:ascii="Meiryo UI" w:eastAsia="Meiryo UI" w:hAnsi="Meiryo UI" w:cs="Meiryo UI"/>
                <w:color w:val="000000"/>
              </w:rPr>
              <w:t>8.2%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906017B" w14:textId="77777777" w:rsidR="002D7955" w:rsidRDefault="00000000">
            <w:r>
              <w:rPr>
                <w:rFonts w:ascii="Meiryo UI" w:eastAsia="Meiryo UI" w:hAnsi="Meiryo UI" w:cs="Meiryo UI"/>
                <w:color w:val="3B82F6"/>
                <w:sz w:val="14"/>
                <w:szCs w:val="14"/>
              </w:rPr>
              <w:t>████░░░░░░</w:t>
            </w:r>
          </w:p>
        </w:tc>
      </w:tr>
      <w:tr w:rsidR="002D7955" w14:paraId="2F27347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1B6B77" w14:textId="77777777" w:rsidR="002D7955" w:rsidRDefault="00000000">
            <w:pPr>
              <w:jc w:val="center"/>
            </w:pPr>
            <w:r>
              <w:rPr>
                <w:rFonts w:ascii="Meiryo UI" w:eastAsia="Meiryo UI" w:hAnsi="Meiryo UI" w:cs="Meiryo UI"/>
                <w:color w:val="000000"/>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F6BF26" w14:textId="77777777" w:rsidR="002D7955" w:rsidRDefault="00000000">
            <w:r>
              <w:rPr>
                <w:rFonts w:ascii="Meiryo UI" w:eastAsia="Meiryo UI" w:hAnsi="Meiryo UI" w:cs="Meiryo UI"/>
                <w:color w:val="000000"/>
                <w:sz w:val="19"/>
                <w:szCs w:val="19"/>
              </w:rPr>
              <w:t>F. 周知・情報アクセス・窓口の問題</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FE5A7" w14:textId="77777777" w:rsidR="002D7955" w:rsidRDefault="00000000">
            <w:pPr>
              <w:jc w:val="center"/>
            </w:pPr>
            <w:r>
              <w:rPr>
                <w:rFonts w:ascii="Meiryo UI" w:eastAsia="Meiryo UI" w:hAnsi="Meiryo UI" w:cs="Meiryo UI"/>
                <w:b/>
                <w:bCs/>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EA1121" w14:textId="77777777" w:rsidR="002D7955" w:rsidRDefault="00000000">
            <w:pPr>
              <w:jc w:val="center"/>
            </w:pPr>
            <w:r>
              <w:rPr>
                <w:rFonts w:ascii="Meiryo UI" w:eastAsia="Meiryo UI" w:hAnsi="Meiryo UI" w:cs="Meiryo UI"/>
                <w:color w:val="000000"/>
              </w:rPr>
              <w:t>7.5%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01A8C" w14:textId="77777777" w:rsidR="002D7955" w:rsidRDefault="00000000">
            <w:r>
              <w:rPr>
                <w:rFonts w:ascii="Meiryo UI" w:eastAsia="Meiryo UI" w:hAnsi="Meiryo UI" w:cs="Meiryo UI"/>
                <w:color w:val="3B82F6"/>
                <w:sz w:val="14"/>
                <w:szCs w:val="14"/>
              </w:rPr>
              <w:t>████░░░░░░</w:t>
            </w:r>
          </w:p>
        </w:tc>
      </w:tr>
      <w:tr w:rsidR="002D7955" w14:paraId="28B043F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E159221" w14:textId="77777777" w:rsidR="002D7955" w:rsidRDefault="00000000">
            <w:pPr>
              <w:jc w:val="center"/>
            </w:pPr>
            <w:r>
              <w:rPr>
                <w:rFonts w:ascii="Meiryo UI" w:eastAsia="Meiryo UI" w:hAnsi="Meiryo UI" w:cs="Meiryo UI"/>
                <w:color w:val="000000"/>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C93B2FC" w14:textId="77777777" w:rsidR="002D7955" w:rsidRDefault="00000000">
            <w:r>
              <w:rPr>
                <w:rFonts w:ascii="Meiryo UI" w:eastAsia="Meiryo UI" w:hAnsi="Meiryo UI" w:cs="Meiryo UI"/>
                <w:color w:val="000000"/>
                <w:sz w:val="19"/>
                <w:szCs w:val="19"/>
              </w:rPr>
              <w:t>M. 施策の対象設定・現役就労者の除外への疑問</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4653D2"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A0A9D3F" w14:textId="77777777" w:rsidR="002D7955" w:rsidRDefault="00000000">
            <w:pPr>
              <w:jc w:val="center"/>
            </w:pPr>
            <w:r>
              <w:rPr>
                <w:rFonts w:ascii="Meiryo UI" w:eastAsia="Meiryo UI" w:hAnsi="Meiryo UI" w:cs="Meiryo UI"/>
                <w:color w:val="000000"/>
              </w:rPr>
              <w:t>4.8%</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43F3A67" w14:textId="77777777" w:rsidR="002D7955" w:rsidRDefault="00000000">
            <w:r>
              <w:rPr>
                <w:rFonts w:ascii="Meiryo UI" w:eastAsia="Meiryo UI" w:hAnsi="Meiryo UI" w:cs="Meiryo UI"/>
                <w:color w:val="3B82F6"/>
                <w:sz w:val="14"/>
                <w:szCs w:val="14"/>
              </w:rPr>
              <w:t>███░░░░░░░</w:t>
            </w:r>
          </w:p>
        </w:tc>
      </w:tr>
      <w:tr w:rsidR="002D7955" w14:paraId="6A4621B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2BCCDF" w14:textId="77777777" w:rsidR="002D7955" w:rsidRDefault="00000000">
            <w:pPr>
              <w:jc w:val="center"/>
            </w:pPr>
            <w:r>
              <w:rPr>
                <w:rFonts w:ascii="Meiryo UI" w:eastAsia="Meiryo UI" w:hAnsi="Meiryo UI" w:cs="Meiryo UI"/>
                <w:color w:val="000000"/>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5F49B2" w14:textId="77777777" w:rsidR="002D7955" w:rsidRDefault="00000000">
            <w:r>
              <w:rPr>
                <w:rFonts w:ascii="Meiryo UI" w:eastAsia="Meiryo UI" w:hAnsi="Meiryo UI" w:cs="Meiryo UI"/>
                <w:color w:val="000000"/>
                <w:sz w:val="19"/>
                <w:szCs w:val="19"/>
              </w:rPr>
              <w:t>G. 低賃金・劣悪雇用への誘導批判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9B24D4"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E0B9D2" w14:textId="77777777" w:rsidR="002D7955" w:rsidRDefault="00000000">
            <w:pPr>
              <w:jc w:val="center"/>
            </w:pPr>
            <w:r>
              <w:rPr>
                <w:rFonts w:ascii="Meiryo UI" w:eastAsia="Meiryo UI" w:hAnsi="Meiryo UI" w:cs="Meiryo UI"/>
                <w:color w:val="000000"/>
              </w:rPr>
              <w:t>4.8%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45A134" w14:textId="77777777" w:rsidR="002D7955" w:rsidRDefault="00000000">
            <w:r>
              <w:rPr>
                <w:rFonts w:ascii="Meiryo UI" w:eastAsia="Meiryo UI" w:hAnsi="Meiryo UI" w:cs="Meiryo UI"/>
                <w:color w:val="3B82F6"/>
                <w:sz w:val="14"/>
                <w:szCs w:val="14"/>
              </w:rPr>
              <w:t>███░░░░░░░</w:t>
            </w:r>
          </w:p>
        </w:tc>
      </w:tr>
      <w:tr w:rsidR="002D7955" w14:paraId="123B438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F88D49C" w14:textId="77777777" w:rsidR="002D7955" w:rsidRDefault="00000000">
            <w:pPr>
              <w:jc w:val="center"/>
            </w:pPr>
            <w:r>
              <w:rPr>
                <w:rFonts w:ascii="Meiryo UI" w:eastAsia="Meiryo UI" w:hAnsi="Meiryo UI" w:cs="Meiryo UI"/>
                <w:color w:val="000000"/>
                <w:sz w:val="18"/>
                <w:szCs w:val="18"/>
              </w:rPr>
              <w:lastRenderedPageBreak/>
              <w:t>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F5117B2" w14:textId="77777777" w:rsidR="002D7955" w:rsidRDefault="00000000">
            <w:r>
              <w:rPr>
                <w:rFonts w:ascii="Meiryo UI" w:eastAsia="Meiryo UI" w:hAnsi="Meiryo UI" w:cs="Meiryo UI"/>
                <w:color w:val="000000"/>
                <w:sz w:val="19"/>
                <w:szCs w:val="19"/>
              </w:rPr>
              <w:t>B. 引きこもり・能力不足イメージへの反発（スティグマ批判）</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506FC41" w14:textId="77777777" w:rsidR="002D7955" w:rsidRDefault="00000000">
            <w:pPr>
              <w:jc w:val="center"/>
            </w:pPr>
            <w:r>
              <w:rPr>
                <w:rFonts w:ascii="Meiryo UI" w:eastAsia="Meiryo UI" w:hAnsi="Meiryo UI" w:cs="Meiryo UI"/>
                <w:b/>
                <w:bCs/>
                <w:color w:val="000000"/>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808155E" w14:textId="77777777" w:rsidR="002D7955" w:rsidRDefault="00000000">
            <w:pPr>
              <w:jc w:val="center"/>
            </w:pPr>
            <w:r>
              <w:rPr>
                <w:rFonts w:ascii="Meiryo UI" w:eastAsia="Meiryo UI" w:hAnsi="Meiryo UI" w:cs="Meiryo UI"/>
                <w:color w:val="000000"/>
              </w:rPr>
              <w:t>4.1%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9288321" w14:textId="77777777" w:rsidR="002D7955" w:rsidRDefault="00000000">
            <w:r>
              <w:rPr>
                <w:rFonts w:ascii="Meiryo UI" w:eastAsia="Meiryo UI" w:hAnsi="Meiryo UI" w:cs="Meiryo UI"/>
                <w:color w:val="3B82F6"/>
                <w:sz w:val="14"/>
                <w:szCs w:val="14"/>
              </w:rPr>
              <w:t>██░░░░░░░░</w:t>
            </w:r>
          </w:p>
        </w:tc>
      </w:tr>
      <w:tr w:rsidR="002D7955" w14:paraId="042E2E6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99A6C0" w14:textId="77777777" w:rsidR="002D7955" w:rsidRDefault="00000000">
            <w:pPr>
              <w:jc w:val="center"/>
            </w:pPr>
            <w:r>
              <w:rPr>
                <w:rFonts w:ascii="Meiryo UI" w:eastAsia="Meiryo UI" w:hAnsi="Meiryo UI" w:cs="Meiryo UI"/>
                <w:color w:val="000000"/>
                <w:sz w:val="18"/>
                <w:szCs w:val="18"/>
              </w:rPr>
              <w:t>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9EC307" w14:textId="77777777" w:rsidR="002D7955" w:rsidRDefault="00000000">
            <w:r>
              <w:rPr>
                <w:rFonts w:ascii="Meiryo UI" w:eastAsia="Meiryo UI" w:hAnsi="Meiryo UI" w:cs="Meiryo UI"/>
                <w:color w:val="000000"/>
                <w:sz w:val="19"/>
                <w:szCs w:val="19"/>
              </w:rPr>
              <w:t>K. 福祉・別機関との連携・委託を求める声</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ACD4FD" w14:textId="77777777" w:rsidR="002D7955" w:rsidRDefault="00000000">
            <w:pPr>
              <w:jc w:val="center"/>
            </w:pPr>
            <w:r>
              <w:rPr>
                <w:rFonts w:ascii="Meiryo UI" w:eastAsia="Meiryo UI" w:hAnsi="Meiryo UI" w:cs="Meiryo UI"/>
                <w:b/>
                <w:bCs/>
                <w:color w:val="000000"/>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73A189" w14:textId="77777777" w:rsidR="002D7955" w:rsidRDefault="00000000">
            <w:pPr>
              <w:jc w:val="center"/>
            </w:pPr>
            <w:r>
              <w:rPr>
                <w:rFonts w:ascii="Meiryo UI" w:eastAsia="Meiryo UI" w:hAnsi="Meiryo UI" w:cs="Meiryo UI"/>
                <w:color w:val="000000"/>
              </w:rPr>
              <w:t>4.1%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08E461" w14:textId="77777777" w:rsidR="002D7955" w:rsidRDefault="00000000">
            <w:r>
              <w:rPr>
                <w:rFonts w:ascii="Meiryo UI" w:eastAsia="Meiryo UI" w:hAnsi="Meiryo UI" w:cs="Meiryo UI"/>
                <w:color w:val="3B82F6"/>
                <w:sz w:val="14"/>
                <w:szCs w:val="14"/>
              </w:rPr>
              <w:t>██░░░░░░░░</w:t>
            </w:r>
          </w:p>
        </w:tc>
      </w:tr>
      <w:tr w:rsidR="002D7955" w14:paraId="6C5FE78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AB65AF0" w14:textId="77777777" w:rsidR="002D7955" w:rsidRDefault="00000000">
            <w:pPr>
              <w:jc w:val="center"/>
            </w:pPr>
            <w:r>
              <w:rPr>
                <w:rFonts w:ascii="Meiryo UI" w:eastAsia="Meiryo UI" w:hAnsi="Meiryo UI" w:cs="Meiryo UI"/>
                <w:color w:val="000000"/>
                <w:sz w:val="18"/>
                <w:szCs w:val="18"/>
              </w:rPr>
              <w:t>10</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0CB9443" w14:textId="77777777" w:rsidR="002D7955" w:rsidRDefault="00000000">
            <w:r>
              <w:rPr>
                <w:rFonts w:ascii="Meiryo UI" w:eastAsia="Meiryo UI" w:hAnsi="Meiryo UI" w:cs="Meiryo UI"/>
                <w:color w:val="000000"/>
                <w:sz w:val="19"/>
                <w:szCs w:val="19"/>
              </w:rPr>
              <w:t>I. 謝罪・承認・過去の不作為への言及要求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D03978B"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DD99B17" w14:textId="77777777" w:rsidR="002D7955" w:rsidRDefault="00000000">
            <w:pPr>
              <w:jc w:val="center"/>
            </w:pPr>
            <w:r>
              <w:rPr>
                <w:rFonts w:ascii="Meiryo UI" w:eastAsia="Meiryo UI" w:hAnsi="Meiryo UI" w:cs="Meiryo UI"/>
                <w:color w:val="000000"/>
              </w:rPr>
              <w:t>3.4%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01FBB43" w14:textId="77777777" w:rsidR="002D7955" w:rsidRDefault="00000000">
            <w:r>
              <w:rPr>
                <w:rFonts w:ascii="Meiryo UI" w:eastAsia="Meiryo UI" w:hAnsi="Meiryo UI" w:cs="Meiryo UI"/>
                <w:color w:val="3B82F6"/>
                <w:sz w:val="14"/>
                <w:szCs w:val="14"/>
              </w:rPr>
              <w:t>██░░░░░░░░</w:t>
            </w:r>
          </w:p>
        </w:tc>
      </w:tr>
      <w:tr w:rsidR="002D7955" w14:paraId="4EF7E07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33A35" w14:textId="77777777" w:rsidR="002D7955" w:rsidRDefault="00000000">
            <w:pPr>
              <w:jc w:val="center"/>
            </w:pPr>
            <w:r>
              <w:rPr>
                <w:rFonts w:ascii="Meiryo UI" w:eastAsia="Meiryo UI" w:hAnsi="Meiryo UI" w:cs="Meiryo UI"/>
                <w:color w:val="000000"/>
                <w:sz w:val="18"/>
                <w:szCs w:val="18"/>
              </w:rPr>
              <w:t>11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1CD467" w14:textId="77777777" w:rsidR="002D7955" w:rsidRDefault="00000000">
            <w:r>
              <w:rPr>
                <w:rFonts w:ascii="Meiryo UI" w:eastAsia="Meiryo UI" w:hAnsi="Meiryo UI" w:cs="Meiryo UI"/>
                <w:color w:val="000000"/>
                <w:sz w:val="19"/>
                <w:szCs w:val="19"/>
              </w:rPr>
              <w:t>P. 参加へのハードル（時間・体力・外出困難）</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0D4265"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B8E166" w14:textId="77777777" w:rsidR="002D7955" w:rsidRDefault="00000000">
            <w:pPr>
              <w:jc w:val="center"/>
            </w:pPr>
            <w:r>
              <w:rPr>
                <w:rFonts w:ascii="Meiryo UI" w:eastAsia="Meiryo UI" w:hAnsi="Meiryo UI" w:cs="Meiryo UI"/>
                <w:color w:val="000000"/>
              </w:rPr>
              <w:t>3.4%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ABF58C" w14:textId="77777777" w:rsidR="002D7955" w:rsidRDefault="00000000">
            <w:r>
              <w:rPr>
                <w:rFonts w:ascii="Meiryo UI" w:eastAsia="Meiryo UI" w:hAnsi="Meiryo UI" w:cs="Meiryo UI"/>
                <w:color w:val="3B82F6"/>
                <w:sz w:val="14"/>
                <w:szCs w:val="14"/>
              </w:rPr>
              <w:t>██░░░░░░░░</w:t>
            </w:r>
          </w:p>
        </w:tc>
      </w:tr>
      <w:tr w:rsidR="002D7955" w14:paraId="25536CF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66BF314" w14:textId="77777777" w:rsidR="002D7955" w:rsidRDefault="00000000">
            <w:pPr>
              <w:jc w:val="center"/>
            </w:pPr>
            <w:r>
              <w:rPr>
                <w:rFonts w:ascii="Meiryo UI" w:eastAsia="Meiryo UI" w:hAnsi="Meiryo UI" w:cs="Meiryo UI"/>
                <w:color w:val="000000"/>
                <w:sz w:val="18"/>
                <w:szCs w:val="18"/>
              </w:rPr>
              <w:t>12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6590DAC" w14:textId="77777777" w:rsidR="002D7955" w:rsidRDefault="00000000">
            <w:r>
              <w:rPr>
                <w:rFonts w:ascii="Meiryo UI" w:eastAsia="Meiryo UI" w:hAnsi="Meiryo UI" w:cs="Meiryo UI"/>
                <w:color w:val="000000"/>
                <w:sz w:val="19"/>
                <w:szCs w:val="19"/>
              </w:rPr>
              <w:t>H. 行政・制度への不信</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16E5D4B"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1FDEFF8"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5EBE23F" w14:textId="77777777" w:rsidR="002D7955" w:rsidRDefault="00000000">
            <w:r>
              <w:rPr>
                <w:rFonts w:ascii="Meiryo UI" w:eastAsia="Meiryo UI" w:hAnsi="Meiryo UI" w:cs="Meiryo UI"/>
                <w:color w:val="3B82F6"/>
                <w:sz w:val="14"/>
                <w:szCs w:val="14"/>
              </w:rPr>
              <w:t>█░░░░░░░░░</w:t>
            </w:r>
          </w:p>
        </w:tc>
      </w:tr>
      <w:tr w:rsidR="002D7955" w14:paraId="025B8F6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83705" w14:textId="77777777" w:rsidR="002D7955" w:rsidRDefault="00000000">
            <w:pPr>
              <w:jc w:val="center"/>
            </w:pPr>
            <w:r>
              <w:rPr>
                <w:rFonts w:ascii="Meiryo UI" w:eastAsia="Meiryo UI" w:hAnsi="Meiryo UI" w:cs="Meiryo UI"/>
                <w:color w:val="000000"/>
                <w:sz w:val="18"/>
                <w:szCs w:val="18"/>
              </w:rPr>
              <w:t>13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B374E2" w14:textId="77777777" w:rsidR="002D7955" w:rsidRDefault="00000000">
            <w:r>
              <w:rPr>
                <w:rFonts w:ascii="Meiryo UI" w:eastAsia="Meiryo UI" w:hAnsi="Meiryo UI" w:cs="Meiryo UI"/>
                <w:color w:val="000000"/>
                <w:sz w:val="19"/>
                <w:szCs w:val="19"/>
              </w:rPr>
              <w:t>J. 人間不信・対人困難（過去の傷・メンタル）</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97F989"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4CEB23"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E58CE8" w14:textId="77777777" w:rsidR="002D7955" w:rsidRDefault="00000000">
            <w:r>
              <w:rPr>
                <w:rFonts w:ascii="Meiryo UI" w:eastAsia="Meiryo UI" w:hAnsi="Meiryo UI" w:cs="Meiryo UI"/>
                <w:color w:val="3B82F6"/>
                <w:sz w:val="14"/>
                <w:szCs w:val="14"/>
              </w:rPr>
              <w:t>█░░░░░░░░░</w:t>
            </w:r>
          </w:p>
        </w:tc>
      </w:tr>
      <w:tr w:rsidR="002D7955" w14:paraId="2805C27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D992449" w14:textId="77777777" w:rsidR="002D7955" w:rsidRDefault="00000000">
            <w:pPr>
              <w:jc w:val="center"/>
            </w:pPr>
            <w:r>
              <w:rPr>
                <w:rFonts w:ascii="Meiryo UI" w:eastAsia="Meiryo UI" w:hAnsi="Meiryo UI" w:cs="Meiryo UI"/>
                <w:color w:val="000000"/>
                <w:sz w:val="18"/>
                <w:szCs w:val="18"/>
              </w:rPr>
              <w:t>14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711AB09" w14:textId="77777777" w:rsidR="002D7955" w:rsidRDefault="00000000">
            <w:r>
              <w:rPr>
                <w:rFonts w:ascii="Meiryo UI" w:eastAsia="Meiryo UI" w:hAnsi="Meiryo UI" w:cs="Meiryo UI"/>
                <w:color w:val="000000"/>
                <w:sz w:val="19"/>
                <w:szCs w:val="19"/>
              </w:rPr>
              <w:t>L. 地域・地方格差の問題</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BDB50B0"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7B3304C"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050D4F0" w14:textId="77777777" w:rsidR="002D7955" w:rsidRDefault="00000000">
            <w:r>
              <w:rPr>
                <w:rFonts w:ascii="Meiryo UI" w:eastAsia="Meiryo UI" w:hAnsi="Meiryo UI" w:cs="Meiryo UI"/>
                <w:color w:val="3B82F6"/>
                <w:sz w:val="14"/>
                <w:szCs w:val="14"/>
              </w:rPr>
              <w:t>█░░░░░░░░░</w:t>
            </w:r>
          </w:p>
        </w:tc>
      </w:tr>
      <w:tr w:rsidR="002D7955" w14:paraId="06E5E56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015F4B" w14:textId="77777777" w:rsidR="002D7955" w:rsidRDefault="00000000">
            <w:pPr>
              <w:jc w:val="center"/>
            </w:pPr>
            <w:r>
              <w:rPr>
                <w:rFonts w:ascii="Meiryo UI" w:eastAsia="Meiryo UI" w:hAnsi="Meiryo UI" w:cs="Meiryo UI"/>
                <w:color w:val="000000"/>
                <w:sz w:val="18"/>
                <w:szCs w:val="18"/>
              </w:rPr>
              <w:t>15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B1657C" w14:textId="77777777" w:rsidR="002D7955" w:rsidRDefault="00000000">
            <w:r>
              <w:rPr>
                <w:rFonts w:ascii="Meiryo UI" w:eastAsia="Meiryo UI" w:hAnsi="Meiryo UI" w:cs="Meiryo UI"/>
                <w:color w:val="000000"/>
                <w:sz w:val="19"/>
                <w:szCs w:val="19"/>
              </w:rPr>
              <w:t>C. 中間搾取・利権・公金批判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8F2A73"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5C74C4" w14:textId="77777777" w:rsidR="002D7955" w:rsidRDefault="00000000">
            <w:pPr>
              <w:jc w:val="center"/>
            </w:pPr>
            <w:r>
              <w:rPr>
                <w:rFonts w:ascii="Meiryo UI" w:eastAsia="Meiryo UI" w:hAnsi="Meiryo UI" w:cs="Meiryo UI"/>
                <w:color w:val="000000"/>
              </w:rPr>
              <w:t>2.0%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F847C4" w14:textId="77777777" w:rsidR="002D7955" w:rsidRDefault="00000000">
            <w:r>
              <w:rPr>
                <w:rFonts w:ascii="Meiryo UI" w:eastAsia="Meiryo UI" w:hAnsi="Meiryo UI" w:cs="Meiryo UI"/>
                <w:color w:val="3B82F6"/>
                <w:sz w:val="14"/>
                <w:szCs w:val="14"/>
              </w:rPr>
              <w:t>█░░░░░░░░░</w:t>
            </w:r>
          </w:p>
        </w:tc>
      </w:tr>
      <w:tr w:rsidR="002D7955" w14:paraId="75225E2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C9E4090" w14:textId="77777777" w:rsidR="002D7955" w:rsidRDefault="00000000">
            <w:pPr>
              <w:jc w:val="center"/>
            </w:pPr>
            <w:r>
              <w:rPr>
                <w:rFonts w:ascii="Meiryo UI" w:eastAsia="Meiryo UI" w:hAnsi="Meiryo UI" w:cs="Meiryo UI"/>
                <w:color w:val="000000"/>
                <w:sz w:val="18"/>
                <w:szCs w:val="18"/>
              </w:rPr>
              <w:t>16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E1FAB3B" w14:textId="77777777" w:rsidR="002D7955" w:rsidRDefault="00000000">
            <w:r>
              <w:rPr>
                <w:rFonts w:ascii="Meiryo UI" w:eastAsia="Meiryo UI" w:hAnsi="Meiryo UI" w:cs="Meiryo UI"/>
                <w:color w:val="000000"/>
                <w:sz w:val="19"/>
                <w:szCs w:val="19"/>
              </w:rPr>
              <w:t>Q. 施策の先・出口ビジョン・具体性の欠如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FF8C4E2"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5A5F2C2" w14:textId="77777777" w:rsidR="002D7955" w:rsidRDefault="00000000">
            <w:pPr>
              <w:jc w:val="center"/>
            </w:pPr>
            <w:r>
              <w:rPr>
                <w:rFonts w:ascii="Meiryo UI" w:eastAsia="Meiryo UI" w:hAnsi="Meiryo UI" w:cs="Meiryo UI"/>
                <w:color w:val="000000"/>
              </w:rPr>
              <w:t>2.0%</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A5EE275" w14:textId="77777777" w:rsidR="002D7955" w:rsidRDefault="00000000">
            <w:r>
              <w:rPr>
                <w:rFonts w:ascii="Meiryo UI" w:eastAsia="Meiryo UI" w:hAnsi="Meiryo UI" w:cs="Meiryo UI"/>
                <w:color w:val="3B82F6"/>
                <w:sz w:val="14"/>
                <w:szCs w:val="14"/>
              </w:rPr>
              <w:t>█░░░░░░░░░</w:t>
            </w:r>
          </w:p>
        </w:tc>
      </w:tr>
      <w:tr w:rsidR="002D7955" w14:paraId="1FE9E5D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82A1C2" w14:textId="77777777" w:rsidR="002D7955" w:rsidRDefault="00000000">
            <w:pPr>
              <w:jc w:val="center"/>
            </w:pPr>
            <w:r>
              <w:rPr>
                <w:rFonts w:ascii="Meiryo UI" w:eastAsia="Meiryo UI" w:hAnsi="Meiryo UI" w:cs="Meiryo UI"/>
                <w:color w:val="000000"/>
                <w:sz w:val="18"/>
                <w:szCs w:val="18"/>
              </w:rPr>
              <w:t>17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84741B" w14:textId="77777777" w:rsidR="002D7955" w:rsidRDefault="00000000">
            <w:r>
              <w:rPr>
                <w:rFonts w:ascii="Meiryo UI" w:eastAsia="Meiryo UI" w:hAnsi="Meiryo UI" w:cs="Meiryo UI"/>
                <w:color w:val="000000"/>
                <w:sz w:val="19"/>
                <w:szCs w:val="19"/>
              </w:rPr>
              <w:t>N. ボランティア・無償労働への動員批判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670779"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969ABB"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BAAF76" w14:textId="77777777" w:rsidR="002D7955" w:rsidRDefault="00000000">
            <w:r>
              <w:rPr>
                <w:rFonts w:ascii="Meiryo UI" w:eastAsia="Meiryo UI" w:hAnsi="Meiryo UI" w:cs="Meiryo UI"/>
                <w:color w:val="3B82F6"/>
                <w:sz w:val="14"/>
                <w:szCs w:val="14"/>
              </w:rPr>
              <w:t>█░░░░░░░░░</w:t>
            </w:r>
          </w:p>
        </w:tc>
      </w:tr>
      <w:tr w:rsidR="002D7955" w14:paraId="788CBE4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B22FD69" w14:textId="77777777" w:rsidR="002D7955" w:rsidRDefault="00000000">
            <w:pPr>
              <w:jc w:val="center"/>
            </w:pPr>
            <w:r>
              <w:rPr>
                <w:rFonts w:ascii="Meiryo UI" w:eastAsia="Meiryo UI" w:hAnsi="Meiryo UI" w:cs="Meiryo UI"/>
                <w:color w:val="000000"/>
                <w:sz w:val="18"/>
                <w:szCs w:val="18"/>
              </w:rPr>
              <w:t>18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860879A" w14:textId="77777777" w:rsidR="002D7955" w:rsidRDefault="00000000">
            <w:r>
              <w:rPr>
                <w:rFonts w:ascii="Meiryo UI" w:eastAsia="Meiryo UI" w:hAnsi="Meiryo UI" w:cs="Meiryo UI"/>
                <w:color w:val="000000"/>
                <w:sz w:val="19"/>
                <w:szCs w:val="19"/>
              </w:rPr>
              <w:t>O. 支援者・実施側の能力・理解不足</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A3EEC7E"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B039DE8"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4CD71A0" w14:textId="77777777" w:rsidR="002D7955" w:rsidRDefault="00000000">
            <w:r>
              <w:rPr>
                <w:rFonts w:ascii="Meiryo UI" w:eastAsia="Meiryo UI" w:hAnsi="Meiryo UI" w:cs="Meiryo UI"/>
                <w:color w:val="3B82F6"/>
                <w:sz w:val="14"/>
                <w:szCs w:val="14"/>
              </w:rPr>
              <w:t>█░░░░░░░░░</w:t>
            </w:r>
          </w:p>
        </w:tc>
      </w:tr>
    </w:tbl>
    <w:p w14:paraId="4A6C5148" w14:textId="77777777" w:rsidR="002D7955" w:rsidRDefault="002D7955"/>
    <w:p w14:paraId="38770682" w14:textId="77777777" w:rsidR="002D7955" w:rsidRDefault="002D7955"/>
    <w:p w14:paraId="49416A6A" w14:textId="77777777" w:rsidR="002D7955" w:rsidRDefault="00000000">
      <w:pPr>
        <w:pStyle w:val="2"/>
      </w:pPr>
      <w:r>
        <w:rPr>
          <w:rFonts w:ascii="Meiryo UI" w:eastAsia="Meiryo UI" w:hAnsi="Meiryo UI" w:cs="Meiryo UI"/>
          <w:color w:val="1A1A1A"/>
          <w:sz w:val="28"/>
          <w:szCs w:val="28"/>
        </w:rPr>
        <w:t>Q15｜柱３（高齢期に備えた生活基盤の確保支援）</w:t>
      </w:r>
    </w:p>
    <w:p w14:paraId="6D9C3F65" w14:textId="77777777" w:rsidR="002D7955" w:rsidRDefault="00000000">
      <w:r>
        <w:rPr>
          <w:rFonts w:ascii="Meiryo UI" w:eastAsia="Meiryo UI" w:hAnsi="Meiryo UI" w:cs="Meiryo UI"/>
          <w:color w:val="444444"/>
          <w:sz w:val="19"/>
          <w:szCs w:val="19"/>
        </w:rPr>
        <w:t>設問：柱３（高齢期に備えた生活基盤の確保支援）について、問題点・不足していると感じる点があれば教えてください。</w:t>
      </w:r>
    </w:p>
    <w:p w14:paraId="1E38EC32" w14:textId="77777777" w:rsidR="002D7955" w:rsidRDefault="00000000">
      <w:r>
        <w:rPr>
          <w:rFonts w:ascii="Meiryo UI" w:eastAsia="Meiryo UI" w:hAnsi="Meiryo UI" w:cs="Meiryo UI"/>
          <w:color w:val="666666"/>
          <w:sz w:val="18"/>
          <w:szCs w:val="18"/>
        </w:rPr>
        <w:t>総回答数：146件 ／ カテゴリ数：16</w:t>
      </w:r>
    </w:p>
    <w:p w14:paraId="08CA003A" w14:textId="77777777" w:rsidR="002D7955" w:rsidRDefault="002D795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4455"/>
        <w:gridCol w:w="1142"/>
        <w:gridCol w:w="1174"/>
        <w:gridCol w:w="1640"/>
      </w:tblGrid>
      <w:tr w:rsidR="002D7955" w14:paraId="7AEEA39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48775E2D" w14:textId="77777777" w:rsidR="002D7955" w:rsidRDefault="00000000">
            <w:pPr>
              <w:jc w:val="center"/>
            </w:pPr>
            <w:r>
              <w:rPr>
                <w:rFonts w:ascii="Meiryo UI" w:eastAsia="Meiryo UI" w:hAnsi="Meiryo UI" w:cs="Meiryo UI"/>
                <w:b/>
                <w:bCs/>
                <w:color w:val="FFFFFF"/>
              </w:rPr>
              <w:t>#</w:t>
            </w:r>
          </w:p>
        </w:tc>
        <w:tc>
          <w:tcPr>
            <w:tcW w:w="4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2664CB87" w14:textId="77777777" w:rsidR="002D7955" w:rsidRDefault="00000000">
            <w:r>
              <w:rPr>
                <w:rFonts w:ascii="Meiryo UI" w:eastAsia="Meiryo UI" w:hAnsi="Meiryo UI" w:cs="Meiryo UI"/>
                <w:b/>
                <w:bCs/>
                <w:color w:val="FFFFFF"/>
              </w:rPr>
              <w:t>カテゴリ名</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3E0B218" w14:textId="77777777" w:rsidR="002D7955" w:rsidRDefault="00000000">
            <w:pPr>
              <w:jc w:val="center"/>
            </w:pPr>
            <w:r>
              <w:rPr>
                <w:rFonts w:ascii="Meiryo UI" w:eastAsia="Meiryo UI" w:hAnsi="Meiryo UI" w:cs="Meiryo UI"/>
                <w:b/>
                <w:bCs/>
                <w:color w:val="FFFFFF"/>
              </w:rPr>
              <w:t>件数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5E1CF119" w14:textId="77777777" w:rsidR="002D7955" w:rsidRDefault="00000000">
            <w:pPr>
              <w:jc w:val="center"/>
            </w:pPr>
            <w:r>
              <w:rPr>
                <w:rFonts w:ascii="Meiryo UI" w:eastAsia="Meiryo UI" w:hAnsi="Meiryo UI" w:cs="Meiryo UI"/>
                <w:b/>
                <w:bCs/>
                <w:color w:val="FFFFFF"/>
              </w:rPr>
              <w:t>構成比</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175A36A2" w14:textId="77777777" w:rsidR="002D7955" w:rsidRDefault="00000000">
            <w:pPr>
              <w:jc w:val="center"/>
            </w:pPr>
            <w:r>
              <w:rPr>
                <w:rFonts w:ascii="Meiryo UI" w:eastAsia="Meiryo UI" w:hAnsi="Meiryo UI" w:cs="Meiryo UI"/>
                <w:b/>
                <w:bCs/>
                <w:color w:val="FFFFFF"/>
              </w:rPr>
              <w:t>相対比</w:t>
            </w:r>
          </w:p>
        </w:tc>
      </w:tr>
      <w:tr w:rsidR="002D7955" w14:paraId="3AB0BF9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5CCCA" w14:textId="77777777" w:rsidR="002D7955" w:rsidRDefault="00000000">
            <w:pPr>
              <w:jc w:val="center"/>
            </w:pPr>
            <w:r>
              <w:rPr>
                <w:rFonts w:ascii="Meiryo UI" w:eastAsia="Meiryo UI" w:hAnsi="Meiryo UI" w:cs="Meiryo UI"/>
                <w:color w:val="000000"/>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E366D" w14:textId="77777777" w:rsidR="002D7955" w:rsidRDefault="00000000">
            <w:r>
              <w:rPr>
                <w:rFonts w:ascii="Meiryo UI" w:eastAsia="Meiryo UI" w:hAnsi="Meiryo UI" w:cs="Meiryo UI"/>
                <w:color w:val="000000"/>
                <w:sz w:val="19"/>
                <w:szCs w:val="19"/>
              </w:rPr>
              <w:t>B. 老後就労強制・生涯現役への反発</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CAD3A9" w14:textId="77777777" w:rsidR="002D7955" w:rsidRDefault="00000000">
            <w:pPr>
              <w:jc w:val="center"/>
            </w:pPr>
            <w:r>
              <w:rPr>
                <w:rFonts w:ascii="Meiryo UI" w:eastAsia="Meiryo UI" w:hAnsi="Meiryo UI" w:cs="Meiryo UI"/>
                <w:b/>
                <w:bCs/>
                <w:color w:val="000000"/>
              </w:rPr>
              <w:t>21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26A89F" w14:textId="77777777" w:rsidR="002D7955" w:rsidRDefault="00000000">
            <w:pPr>
              <w:jc w:val="center"/>
            </w:pPr>
            <w:r>
              <w:rPr>
                <w:rFonts w:ascii="Meiryo UI" w:eastAsia="Meiryo UI" w:hAnsi="Meiryo UI" w:cs="Meiryo UI"/>
                <w:color w:val="000000"/>
              </w:rPr>
              <w:t>14.4%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1FDEBD" w14:textId="77777777" w:rsidR="002D7955" w:rsidRDefault="00000000">
            <w:r>
              <w:rPr>
                <w:rFonts w:ascii="Meiryo UI" w:eastAsia="Meiryo UI" w:hAnsi="Meiryo UI" w:cs="Meiryo UI"/>
                <w:color w:val="10B981"/>
                <w:sz w:val="14"/>
                <w:szCs w:val="14"/>
              </w:rPr>
              <w:t>██████████</w:t>
            </w:r>
          </w:p>
        </w:tc>
      </w:tr>
      <w:tr w:rsidR="002D7955" w14:paraId="46326FD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9B3EAC3" w14:textId="77777777" w:rsidR="002D7955" w:rsidRDefault="00000000">
            <w:pPr>
              <w:jc w:val="center"/>
            </w:pPr>
            <w:r>
              <w:rPr>
                <w:rFonts w:ascii="Meiryo UI" w:eastAsia="Meiryo UI" w:hAnsi="Meiryo UI" w:cs="Meiryo UI"/>
                <w:color w:val="000000"/>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64216EC" w14:textId="77777777" w:rsidR="002D7955" w:rsidRDefault="00000000">
            <w:r>
              <w:rPr>
                <w:rFonts w:ascii="Meiryo UI" w:eastAsia="Meiryo UI" w:hAnsi="Meiryo UI" w:cs="Meiryo UI"/>
                <w:color w:val="000000"/>
                <w:sz w:val="19"/>
                <w:szCs w:val="19"/>
              </w:rPr>
              <w:t>F. 直接給付・補填・賠償・賃金補償の要求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0766500" w14:textId="77777777" w:rsidR="002D7955" w:rsidRDefault="00000000">
            <w:pPr>
              <w:jc w:val="center"/>
            </w:pPr>
            <w:r>
              <w:rPr>
                <w:rFonts w:ascii="Meiryo UI" w:eastAsia="Meiryo UI" w:hAnsi="Meiryo UI" w:cs="Meiryo UI"/>
                <w:b/>
                <w:bCs/>
                <w:color w:val="00000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90DA836" w14:textId="77777777" w:rsidR="002D7955" w:rsidRDefault="00000000">
            <w:pPr>
              <w:jc w:val="center"/>
            </w:pPr>
            <w:r>
              <w:rPr>
                <w:rFonts w:ascii="Meiryo UI" w:eastAsia="Meiryo UI" w:hAnsi="Meiryo UI" w:cs="Meiryo UI"/>
                <w:color w:val="000000"/>
              </w:rPr>
              <w:t>12.3%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BFAF915" w14:textId="77777777" w:rsidR="002D7955" w:rsidRDefault="00000000">
            <w:r>
              <w:rPr>
                <w:rFonts w:ascii="Meiryo UI" w:eastAsia="Meiryo UI" w:hAnsi="Meiryo UI" w:cs="Meiryo UI"/>
                <w:color w:val="10B981"/>
                <w:sz w:val="14"/>
                <w:szCs w:val="14"/>
              </w:rPr>
              <w:t>█████████░</w:t>
            </w:r>
          </w:p>
        </w:tc>
      </w:tr>
      <w:tr w:rsidR="002D7955" w14:paraId="58B63E4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F8B949" w14:textId="77777777" w:rsidR="002D7955" w:rsidRDefault="00000000">
            <w:pPr>
              <w:jc w:val="center"/>
            </w:pPr>
            <w:r>
              <w:rPr>
                <w:rFonts w:ascii="Meiryo UI" w:eastAsia="Meiryo UI" w:hAnsi="Meiryo UI" w:cs="Meiryo UI"/>
                <w:color w:val="000000"/>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E8F1DF" w14:textId="77777777" w:rsidR="002D7955" w:rsidRDefault="00000000">
            <w:r>
              <w:rPr>
                <w:rFonts w:ascii="Meiryo UI" w:eastAsia="Meiryo UI" w:hAnsi="Meiryo UI" w:cs="Meiryo UI"/>
                <w:color w:val="000000"/>
                <w:sz w:val="19"/>
                <w:szCs w:val="19"/>
              </w:rPr>
              <w:t>Q. その他（複合的指摘・評価保留・制度提案等）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3D55F" w14:textId="77777777" w:rsidR="002D7955" w:rsidRDefault="00000000">
            <w:pPr>
              <w:jc w:val="center"/>
            </w:pPr>
            <w:r>
              <w:rPr>
                <w:rFonts w:ascii="Meiryo UI" w:eastAsia="Meiryo UI" w:hAnsi="Meiryo UI" w:cs="Meiryo UI"/>
                <w:b/>
                <w:bCs/>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6D83CA" w14:textId="77777777" w:rsidR="002D7955" w:rsidRDefault="00000000">
            <w:pPr>
              <w:jc w:val="center"/>
            </w:pPr>
            <w:r>
              <w:rPr>
                <w:rFonts w:ascii="Meiryo UI" w:eastAsia="Meiryo UI" w:hAnsi="Meiryo UI" w:cs="Meiryo UI"/>
                <w:color w:val="000000"/>
              </w:rPr>
              <w:t>11.6%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65B3FA" w14:textId="77777777" w:rsidR="002D7955" w:rsidRDefault="00000000">
            <w:r>
              <w:rPr>
                <w:rFonts w:ascii="Meiryo UI" w:eastAsia="Meiryo UI" w:hAnsi="Meiryo UI" w:cs="Meiryo UI"/>
                <w:color w:val="10B981"/>
                <w:sz w:val="14"/>
                <w:szCs w:val="14"/>
              </w:rPr>
              <w:t>████████░░</w:t>
            </w:r>
          </w:p>
        </w:tc>
      </w:tr>
      <w:tr w:rsidR="002D7955" w14:paraId="2FCEFA5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27F4BE8" w14:textId="77777777" w:rsidR="002D7955" w:rsidRDefault="00000000">
            <w:pPr>
              <w:jc w:val="center"/>
            </w:pPr>
            <w:r>
              <w:rPr>
                <w:rFonts w:ascii="Meiryo UI" w:eastAsia="Meiryo UI" w:hAnsi="Meiryo UI" w:cs="Meiryo UI"/>
                <w:color w:val="000000"/>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88FFB04" w14:textId="77777777" w:rsidR="002D7955" w:rsidRDefault="00000000">
            <w:r>
              <w:rPr>
                <w:rFonts w:ascii="Meiryo UI" w:eastAsia="Meiryo UI" w:hAnsi="Meiryo UI" w:cs="Meiryo UI"/>
                <w:color w:val="000000"/>
                <w:sz w:val="19"/>
                <w:szCs w:val="19"/>
              </w:rPr>
              <w:t>D. 住宅支援の要求・実効性への疑問</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69DAC55" w14:textId="77777777" w:rsidR="002D7955" w:rsidRDefault="00000000">
            <w:pPr>
              <w:jc w:val="center"/>
            </w:pPr>
            <w:r>
              <w:rPr>
                <w:rFonts w:ascii="Meiryo UI" w:eastAsia="Meiryo UI" w:hAnsi="Meiryo UI" w:cs="Meiryo UI"/>
                <w:b/>
                <w:bCs/>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E91796" w14:textId="77777777" w:rsidR="002D7955" w:rsidRDefault="00000000">
            <w:pPr>
              <w:jc w:val="center"/>
            </w:pPr>
            <w:r>
              <w:rPr>
                <w:rFonts w:ascii="Meiryo UI" w:eastAsia="Meiryo UI" w:hAnsi="Meiryo UI" w:cs="Meiryo UI"/>
                <w:color w:val="000000"/>
              </w:rPr>
              <w:t>11.6%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E3AC61B" w14:textId="77777777" w:rsidR="002D7955" w:rsidRDefault="00000000">
            <w:r>
              <w:rPr>
                <w:rFonts w:ascii="Meiryo UI" w:eastAsia="Meiryo UI" w:hAnsi="Meiryo UI" w:cs="Meiryo UI"/>
                <w:color w:val="10B981"/>
                <w:sz w:val="14"/>
                <w:szCs w:val="14"/>
              </w:rPr>
              <w:t>████████░░</w:t>
            </w:r>
          </w:p>
        </w:tc>
      </w:tr>
      <w:tr w:rsidR="002D7955" w14:paraId="6CBA8FF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659652" w14:textId="77777777" w:rsidR="002D7955" w:rsidRDefault="00000000">
            <w:pPr>
              <w:jc w:val="center"/>
            </w:pPr>
            <w:r>
              <w:rPr>
                <w:rFonts w:ascii="Meiryo UI" w:eastAsia="Meiryo UI" w:hAnsi="Meiryo UI" w:cs="Meiryo UI"/>
                <w:color w:val="000000"/>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497A9" w14:textId="77777777" w:rsidR="002D7955" w:rsidRDefault="00000000">
            <w:r>
              <w:rPr>
                <w:rFonts w:ascii="Meiryo UI" w:eastAsia="Meiryo UI" w:hAnsi="Meiryo UI" w:cs="Meiryo UI"/>
                <w:color w:val="000000"/>
                <w:sz w:val="19"/>
                <w:szCs w:val="19"/>
              </w:rPr>
              <w:t>G. 生活保護・セーフティネットの要求・改善</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7B205D" w14:textId="77777777" w:rsidR="002D7955" w:rsidRDefault="00000000">
            <w:pPr>
              <w:jc w:val="center"/>
            </w:pPr>
            <w:r>
              <w:rPr>
                <w:rFonts w:ascii="Meiryo UI" w:eastAsia="Meiryo UI" w:hAnsi="Meiryo UI" w:cs="Meiryo UI"/>
                <w:b/>
                <w:bCs/>
                <w:color w:val="000000"/>
              </w:rPr>
              <w:t>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954DE7" w14:textId="77777777" w:rsidR="002D7955" w:rsidRDefault="00000000">
            <w:pPr>
              <w:jc w:val="center"/>
            </w:pPr>
            <w:r>
              <w:rPr>
                <w:rFonts w:ascii="Meiryo UI" w:eastAsia="Meiryo UI" w:hAnsi="Meiryo UI" w:cs="Meiryo UI"/>
                <w:color w:val="000000"/>
              </w:rPr>
              <w:t>11.0%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DA60A5" w14:textId="77777777" w:rsidR="002D7955" w:rsidRDefault="00000000">
            <w:r>
              <w:rPr>
                <w:rFonts w:ascii="Meiryo UI" w:eastAsia="Meiryo UI" w:hAnsi="Meiryo UI" w:cs="Meiryo UI"/>
                <w:color w:val="10B981"/>
                <w:sz w:val="14"/>
                <w:szCs w:val="14"/>
              </w:rPr>
              <w:t>████████░░</w:t>
            </w:r>
          </w:p>
        </w:tc>
      </w:tr>
      <w:tr w:rsidR="002D7955" w14:paraId="64842B2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C3160C7" w14:textId="77777777" w:rsidR="002D7955" w:rsidRDefault="00000000">
            <w:pPr>
              <w:jc w:val="center"/>
            </w:pPr>
            <w:r>
              <w:rPr>
                <w:rFonts w:ascii="Meiryo UI" w:eastAsia="Meiryo UI" w:hAnsi="Meiryo UI" w:cs="Meiryo UI"/>
                <w:color w:val="000000"/>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D5A83BE" w14:textId="77777777" w:rsidR="002D7955" w:rsidRDefault="00000000">
            <w:r>
              <w:rPr>
                <w:rFonts w:ascii="Meiryo UI" w:eastAsia="Meiryo UI" w:hAnsi="Meiryo UI" w:cs="Meiryo UI"/>
                <w:color w:val="000000"/>
                <w:sz w:val="19"/>
                <w:szCs w:val="19"/>
              </w:rPr>
              <w:t>E. 現役世代への優先支援要求（老後より今）</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47CD482" w14:textId="77777777" w:rsidR="002D7955" w:rsidRDefault="00000000">
            <w:pPr>
              <w:jc w:val="center"/>
            </w:pPr>
            <w:r>
              <w:rPr>
                <w:rFonts w:ascii="Meiryo UI" w:eastAsia="Meiryo UI" w:hAnsi="Meiryo UI" w:cs="Meiryo UI"/>
                <w:b/>
                <w:bCs/>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3F159D1" w14:textId="77777777" w:rsidR="002D7955" w:rsidRDefault="00000000">
            <w:pPr>
              <w:jc w:val="center"/>
            </w:pPr>
            <w:r>
              <w:rPr>
                <w:rFonts w:ascii="Meiryo UI" w:eastAsia="Meiryo UI" w:hAnsi="Meiryo UI" w:cs="Meiryo UI"/>
                <w:color w:val="000000"/>
              </w:rPr>
              <w:t>9.6%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D0F718E" w14:textId="77777777" w:rsidR="002D7955" w:rsidRDefault="00000000">
            <w:r>
              <w:rPr>
                <w:rFonts w:ascii="Meiryo UI" w:eastAsia="Meiryo UI" w:hAnsi="Meiryo UI" w:cs="Meiryo UI"/>
                <w:color w:val="10B981"/>
                <w:sz w:val="14"/>
                <w:szCs w:val="14"/>
              </w:rPr>
              <w:t>███████░░░</w:t>
            </w:r>
          </w:p>
        </w:tc>
      </w:tr>
      <w:tr w:rsidR="002D7955" w14:paraId="35841A3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7762F6" w14:textId="77777777" w:rsidR="002D7955" w:rsidRDefault="00000000">
            <w:pPr>
              <w:jc w:val="center"/>
            </w:pPr>
            <w:r>
              <w:rPr>
                <w:rFonts w:ascii="Meiryo UI" w:eastAsia="Meiryo UI" w:hAnsi="Meiryo UI" w:cs="Meiryo UI"/>
                <w:color w:val="000000"/>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1C4645" w14:textId="77777777" w:rsidR="002D7955" w:rsidRDefault="00000000">
            <w:r>
              <w:rPr>
                <w:rFonts w:ascii="Meiryo UI" w:eastAsia="Meiryo UI" w:hAnsi="Meiryo UI" w:cs="Meiryo UI"/>
                <w:color w:val="000000"/>
                <w:sz w:val="19"/>
                <w:szCs w:val="19"/>
              </w:rPr>
              <w:t>C. 年金の不足・不安・改革要求</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C082CE" w14:textId="77777777" w:rsidR="002D7955" w:rsidRDefault="00000000">
            <w:pPr>
              <w:jc w:val="center"/>
            </w:pPr>
            <w:r>
              <w:rPr>
                <w:rFonts w:ascii="Meiryo UI" w:eastAsia="Meiryo UI" w:hAnsi="Meiryo UI" w:cs="Meiryo UI"/>
                <w:b/>
                <w:bCs/>
                <w:color w:val="00000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70C72" w14:textId="77777777" w:rsidR="002D7955" w:rsidRDefault="00000000">
            <w:pPr>
              <w:jc w:val="center"/>
            </w:pPr>
            <w:r>
              <w:rPr>
                <w:rFonts w:ascii="Meiryo UI" w:eastAsia="Meiryo UI" w:hAnsi="Meiryo UI" w:cs="Meiryo UI"/>
                <w:color w:val="000000"/>
              </w:rPr>
              <w:t>8.2%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557C08" w14:textId="77777777" w:rsidR="002D7955" w:rsidRDefault="00000000">
            <w:r>
              <w:rPr>
                <w:rFonts w:ascii="Meiryo UI" w:eastAsia="Meiryo UI" w:hAnsi="Meiryo UI" w:cs="Meiryo UI"/>
                <w:color w:val="10B981"/>
                <w:sz w:val="14"/>
                <w:szCs w:val="14"/>
              </w:rPr>
              <w:t>██████░░░░</w:t>
            </w:r>
          </w:p>
        </w:tc>
      </w:tr>
      <w:tr w:rsidR="002D7955" w14:paraId="66AEA5F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7EFA679" w14:textId="77777777" w:rsidR="002D7955" w:rsidRDefault="00000000">
            <w:pPr>
              <w:jc w:val="center"/>
            </w:pPr>
            <w:r>
              <w:rPr>
                <w:rFonts w:ascii="Meiryo UI" w:eastAsia="Meiryo UI" w:hAnsi="Meiryo UI" w:cs="Meiryo UI"/>
                <w:color w:val="000000"/>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FD243A7" w14:textId="77777777" w:rsidR="002D7955" w:rsidRDefault="00000000">
            <w:r>
              <w:rPr>
                <w:rFonts w:ascii="Meiryo UI" w:eastAsia="Meiryo UI" w:hAnsi="Meiryo UI" w:cs="Meiryo UI"/>
                <w:color w:val="000000"/>
                <w:sz w:val="19"/>
                <w:szCs w:val="19"/>
              </w:rPr>
              <w:t>I. 遅すぎる・今更感・実現性への不信</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07A3363" w14:textId="77777777" w:rsidR="002D7955" w:rsidRDefault="00000000">
            <w:pPr>
              <w:jc w:val="center"/>
            </w:pPr>
            <w:r>
              <w:rPr>
                <w:rFonts w:ascii="Meiryo UI" w:eastAsia="Meiryo UI" w:hAnsi="Meiryo UI" w:cs="Meiryo UI"/>
                <w:b/>
                <w:bCs/>
                <w:color w:val="00000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B122F03" w14:textId="77777777" w:rsidR="002D7955" w:rsidRDefault="00000000">
            <w:pPr>
              <w:jc w:val="center"/>
            </w:pPr>
            <w:r>
              <w:rPr>
                <w:rFonts w:ascii="Meiryo UI" w:eastAsia="Meiryo UI" w:hAnsi="Meiryo UI" w:cs="Meiryo UI"/>
                <w:color w:val="000000"/>
              </w:rPr>
              <w:t>8.2%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3A25BF5" w14:textId="77777777" w:rsidR="002D7955" w:rsidRDefault="00000000">
            <w:r>
              <w:rPr>
                <w:rFonts w:ascii="Meiryo UI" w:eastAsia="Meiryo UI" w:hAnsi="Meiryo UI" w:cs="Meiryo UI"/>
                <w:color w:val="10B981"/>
                <w:sz w:val="14"/>
                <w:szCs w:val="14"/>
              </w:rPr>
              <w:t>██████░░░░</w:t>
            </w:r>
          </w:p>
        </w:tc>
      </w:tr>
      <w:tr w:rsidR="002D7955" w14:paraId="2C9DB10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22A889" w14:textId="77777777" w:rsidR="002D7955" w:rsidRDefault="00000000">
            <w:pPr>
              <w:jc w:val="center"/>
            </w:pPr>
            <w:r>
              <w:rPr>
                <w:rFonts w:ascii="Meiryo UI" w:eastAsia="Meiryo UI" w:hAnsi="Meiryo UI" w:cs="Meiryo UI"/>
                <w:color w:val="000000"/>
                <w:sz w:val="18"/>
                <w:szCs w:val="18"/>
              </w:rPr>
              <w:t>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A87081" w14:textId="77777777" w:rsidR="002D7955" w:rsidRDefault="00000000">
            <w:r>
              <w:rPr>
                <w:rFonts w:ascii="Meiryo UI" w:eastAsia="Meiryo UI" w:hAnsi="Meiryo UI" w:cs="Meiryo UI"/>
                <w:color w:val="000000"/>
                <w:sz w:val="19"/>
                <w:szCs w:val="19"/>
              </w:rPr>
              <w:t>A. 絶望・安楽死への言及（政策立案者必読の声）</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F0CB72"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B9B24C" w14:textId="77777777" w:rsidR="002D7955" w:rsidRDefault="00000000">
            <w:pPr>
              <w:jc w:val="center"/>
            </w:pPr>
            <w:r>
              <w:rPr>
                <w:rFonts w:ascii="Meiryo UI" w:eastAsia="Meiryo UI" w:hAnsi="Meiryo UI" w:cs="Meiryo UI"/>
                <w:color w:val="000000"/>
              </w:rPr>
              <w:t>2.7%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F9FE4D" w14:textId="77777777" w:rsidR="002D7955" w:rsidRDefault="00000000">
            <w:r>
              <w:rPr>
                <w:rFonts w:ascii="Meiryo UI" w:eastAsia="Meiryo UI" w:hAnsi="Meiryo UI" w:cs="Meiryo UI"/>
                <w:color w:val="10B981"/>
                <w:sz w:val="14"/>
                <w:szCs w:val="14"/>
              </w:rPr>
              <w:t>██░░░░░░░░</w:t>
            </w:r>
          </w:p>
        </w:tc>
      </w:tr>
      <w:tr w:rsidR="002D7955" w14:paraId="4209AC6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89C55D2" w14:textId="77777777" w:rsidR="002D7955" w:rsidRDefault="00000000">
            <w:pPr>
              <w:jc w:val="center"/>
            </w:pPr>
            <w:r>
              <w:rPr>
                <w:rFonts w:ascii="Meiryo UI" w:eastAsia="Meiryo UI" w:hAnsi="Meiryo UI" w:cs="Meiryo UI"/>
                <w:color w:val="000000"/>
                <w:sz w:val="18"/>
                <w:szCs w:val="18"/>
              </w:rPr>
              <w:t>10</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09526B0" w14:textId="77777777" w:rsidR="002D7955" w:rsidRDefault="00000000">
            <w:r>
              <w:rPr>
                <w:rFonts w:ascii="Meiryo UI" w:eastAsia="Meiryo UI" w:hAnsi="Meiryo UI" w:cs="Meiryo UI"/>
                <w:color w:val="000000"/>
                <w:sz w:val="19"/>
                <w:szCs w:val="19"/>
              </w:rPr>
              <w:t>J. 対象設定の偏り・格差・公平性への疑問</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4FA2021"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AAF64F0" w14:textId="77777777" w:rsidR="002D7955" w:rsidRDefault="00000000">
            <w:pPr>
              <w:jc w:val="center"/>
            </w:pPr>
            <w:r>
              <w:rPr>
                <w:rFonts w:ascii="Meiryo UI" w:eastAsia="Meiryo UI" w:hAnsi="Meiryo UI" w:cs="Meiryo UI"/>
                <w:color w:val="000000"/>
              </w:rPr>
              <w:t>2.1%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5C00196" w14:textId="77777777" w:rsidR="002D7955" w:rsidRDefault="00000000">
            <w:r>
              <w:rPr>
                <w:rFonts w:ascii="Meiryo UI" w:eastAsia="Meiryo UI" w:hAnsi="Meiryo UI" w:cs="Meiryo UI"/>
                <w:color w:val="10B981"/>
                <w:sz w:val="14"/>
                <w:szCs w:val="14"/>
              </w:rPr>
              <w:t>█░░░░░░░░░</w:t>
            </w:r>
          </w:p>
        </w:tc>
      </w:tr>
      <w:tr w:rsidR="002D7955" w14:paraId="20ACBF3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272417" w14:textId="77777777" w:rsidR="002D7955" w:rsidRDefault="00000000">
            <w:pPr>
              <w:jc w:val="center"/>
            </w:pPr>
            <w:r>
              <w:rPr>
                <w:rFonts w:ascii="Meiryo UI" w:eastAsia="Meiryo UI" w:hAnsi="Meiryo UI" w:cs="Meiryo UI"/>
                <w:color w:val="000000"/>
                <w:sz w:val="18"/>
                <w:szCs w:val="18"/>
              </w:rPr>
              <w:t>11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A03CD4" w14:textId="77777777" w:rsidR="002D7955" w:rsidRDefault="00000000">
            <w:r>
              <w:rPr>
                <w:rFonts w:ascii="Meiryo UI" w:eastAsia="Meiryo UI" w:hAnsi="Meiryo UI" w:cs="Meiryo UI"/>
                <w:color w:val="000000"/>
                <w:sz w:val="19"/>
                <w:szCs w:val="19"/>
              </w:rPr>
              <w:t>O. 孤独・おひとりさま老後・死後への対応</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A6CE0"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3FC1BE" w14:textId="77777777" w:rsidR="002D7955" w:rsidRDefault="00000000">
            <w:pPr>
              <w:jc w:val="center"/>
            </w:pPr>
            <w:r>
              <w:rPr>
                <w:rFonts w:ascii="Meiryo UI" w:eastAsia="Meiryo UI" w:hAnsi="Meiryo UI" w:cs="Meiryo UI"/>
                <w:color w:val="000000"/>
              </w:rPr>
              <w:t>2.1%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F84CF3" w14:textId="77777777" w:rsidR="002D7955" w:rsidRDefault="00000000">
            <w:r>
              <w:rPr>
                <w:rFonts w:ascii="Meiryo UI" w:eastAsia="Meiryo UI" w:hAnsi="Meiryo UI" w:cs="Meiryo UI"/>
                <w:color w:val="10B981"/>
                <w:sz w:val="14"/>
                <w:szCs w:val="14"/>
              </w:rPr>
              <w:t>█░░░░░░░░░</w:t>
            </w:r>
          </w:p>
        </w:tc>
      </w:tr>
      <w:tr w:rsidR="002D7955" w14:paraId="19CDD2D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E30C959" w14:textId="77777777" w:rsidR="002D7955" w:rsidRDefault="00000000">
            <w:pPr>
              <w:jc w:val="center"/>
            </w:pPr>
            <w:r>
              <w:rPr>
                <w:rFonts w:ascii="Meiryo UI" w:eastAsia="Meiryo UI" w:hAnsi="Meiryo UI" w:cs="Meiryo UI"/>
                <w:color w:val="000000"/>
                <w:sz w:val="18"/>
                <w:szCs w:val="18"/>
              </w:rPr>
              <w:lastRenderedPageBreak/>
              <w:t>12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0A9146D" w14:textId="77777777" w:rsidR="002D7955" w:rsidRDefault="00000000">
            <w:r>
              <w:rPr>
                <w:rFonts w:ascii="Meiryo UI" w:eastAsia="Meiryo UI" w:hAnsi="Meiryo UI" w:cs="Meiryo UI"/>
                <w:color w:val="000000"/>
                <w:sz w:val="19"/>
                <w:szCs w:val="19"/>
              </w:rPr>
              <w:t>H. 国の失策認定・謝罪・構造改善要求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181832D"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0920633"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D04BCDA" w14:textId="77777777" w:rsidR="002D7955" w:rsidRDefault="00000000">
            <w:r>
              <w:rPr>
                <w:rFonts w:ascii="Meiryo UI" w:eastAsia="Meiryo UI" w:hAnsi="Meiryo UI" w:cs="Meiryo UI"/>
                <w:color w:val="10B981"/>
                <w:sz w:val="14"/>
                <w:szCs w:val="14"/>
              </w:rPr>
              <w:t>█░░░░░░░░░</w:t>
            </w:r>
          </w:p>
        </w:tc>
      </w:tr>
      <w:tr w:rsidR="002D7955" w14:paraId="3A62C5D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E14D7" w14:textId="77777777" w:rsidR="002D7955" w:rsidRDefault="00000000">
            <w:pPr>
              <w:jc w:val="center"/>
            </w:pPr>
            <w:r>
              <w:rPr>
                <w:rFonts w:ascii="Meiryo UI" w:eastAsia="Meiryo UI" w:hAnsi="Meiryo UI" w:cs="Meiryo UI"/>
                <w:color w:val="000000"/>
                <w:sz w:val="18"/>
                <w:szCs w:val="18"/>
              </w:rPr>
              <w:t>13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23F52" w14:textId="77777777" w:rsidR="002D7955" w:rsidRDefault="00000000">
            <w:r>
              <w:rPr>
                <w:rFonts w:ascii="Meiryo UI" w:eastAsia="Meiryo UI" w:hAnsi="Meiryo UI" w:cs="Meiryo UI"/>
                <w:color w:val="000000"/>
                <w:sz w:val="19"/>
                <w:szCs w:val="19"/>
              </w:rPr>
              <w:t>L. 子育て・介護・家族状況の多様性への対応</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13DDA5"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AC6E7"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D5C18" w14:textId="77777777" w:rsidR="002D7955" w:rsidRDefault="00000000">
            <w:r>
              <w:rPr>
                <w:rFonts w:ascii="Meiryo UI" w:eastAsia="Meiryo UI" w:hAnsi="Meiryo UI" w:cs="Meiryo UI"/>
                <w:color w:val="10B981"/>
                <w:sz w:val="14"/>
                <w:szCs w:val="14"/>
              </w:rPr>
              <w:t>█░░░░░░░░░</w:t>
            </w:r>
          </w:p>
        </w:tc>
      </w:tr>
      <w:tr w:rsidR="002D7955" w14:paraId="2326917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A4C504C" w14:textId="77777777" w:rsidR="002D7955" w:rsidRDefault="00000000">
            <w:pPr>
              <w:jc w:val="center"/>
            </w:pPr>
            <w:r>
              <w:rPr>
                <w:rFonts w:ascii="Meiryo UI" w:eastAsia="Meiryo UI" w:hAnsi="Meiryo UI" w:cs="Meiryo UI"/>
                <w:color w:val="000000"/>
                <w:sz w:val="18"/>
                <w:szCs w:val="18"/>
              </w:rPr>
              <w:t>14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CB15E3B" w14:textId="77777777" w:rsidR="002D7955" w:rsidRDefault="00000000">
            <w:r>
              <w:rPr>
                <w:rFonts w:ascii="Meiryo UI" w:eastAsia="Meiryo UI" w:hAnsi="Meiryo UI" w:cs="Meiryo UI"/>
                <w:color w:val="000000"/>
                <w:sz w:val="19"/>
                <w:szCs w:val="19"/>
              </w:rPr>
              <w:t>M. 健康・体力・寿命の不安（65歳まで持たない現実）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B78E98F"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8A4CA8D"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4FB2E28" w14:textId="77777777" w:rsidR="002D7955" w:rsidRDefault="00000000">
            <w:r>
              <w:rPr>
                <w:rFonts w:ascii="Meiryo UI" w:eastAsia="Meiryo UI" w:hAnsi="Meiryo UI" w:cs="Meiryo UI"/>
                <w:color w:val="10B981"/>
                <w:sz w:val="14"/>
                <w:szCs w:val="14"/>
              </w:rPr>
              <w:t>█░░░░░░░░░</w:t>
            </w:r>
          </w:p>
        </w:tc>
      </w:tr>
      <w:tr w:rsidR="002D7955" w14:paraId="4FF1E5D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A67EE2" w14:textId="77777777" w:rsidR="002D7955" w:rsidRDefault="00000000">
            <w:pPr>
              <w:jc w:val="center"/>
            </w:pPr>
            <w:r>
              <w:rPr>
                <w:rFonts w:ascii="Meiryo UI" w:eastAsia="Meiryo UI" w:hAnsi="Meiryo UI" w:cs="Meiryo UI"/>
                <w:color w:val="000000"/>
                <w:sz w:val="18"/>
                <w:szCs w:val="18"/>
              </w:rPr>
              <w:t>15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5E6DFC" w14:textId="77777777" w:rsidR="002D7955" w:rsidRDefault="00000000">
            <w:r>
              <w:rPr>
                <w:rFonts w:ascii="Meiryo UI" w:eastAsia="Meiryo UI" w:hAnsi="Meiryo UI" w:cs="Meiryo UI"/>
                <w:color w:val="000000"/>
                <w:sz w:val="19"/>
                <w:szCs w:val="19"/>
              </w:rPr>
              <w:t>N. 移民・外国人労働者問題との関連</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E13C4"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394163" w14:textId="77777777" w:rsidR="002D7955" w:rsidRDefault="00000000">
            <w:pPr>
              <w:jc w:val="center"/>
            </w:pPr>
            <w:r>
              <w:rPr>
                <w:rFonts w:ascii="Meiryo UI" w:eastAsia="Meiryo UI" w:hAnsi="Meiryo UI" w:cs="Meiryo UI"/>
                <w:color w:val="00000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8E3E1E" w14:textId="77777777" w:rsidR="002D7955" w:rsidRDefault="00000000">
            <w:r>
              <w:rPr>
                <w:rFonts w:ascii="Meiryo UI" w:eastAsia="Meiryo UI" w:hAnsi="Meiryo UI" w:cs="Meiryo UI"/>
                <w:color w:val="10B981"/>
                <w:sz w:val="14"/>
                <w:szCs w:val="14"/>
              </w:rPr>
              <w:t>█░░░░░░░░░</w:t>
            </w:r>
          </w:p>
        </w:tc>
      </w:tr>
      <w:tr w:rsidR="002D7955" w14:paraId="6E96114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E0BDE0D" w14:textId="77777777" w:rsidR="002D7955" w:rsidRDefault="00000000">
            <w:pPr>
              <w:jc w:val="center"/>
            </w:pPr>
            <w:r>
              <w:rPr>
                <w:rFonts w:ascii="Meiryo UI" w:eastAsia="Meiryo UI" w:hAnsi="Meiryo UI" w:cs="Meiryo UI"/>
                <w:color w:val="000000"/>
                <w:sz w:val="18"/>
                <w:szCs w:val="18"/>
              </w:rPr>
              <w:t>16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85243E1" w14:textId="77777777" w:rsidR="002D7955" w:rsidRDefault="00000000">
            <w:r>
              <w:rPr>
                <w:rFonts w:ascii="Meiryo UI" w:eastAsia="Meiryo UI" w:hAnsi="Meiryo UI" w:cs="Meiryo UI"/>
                <w:color w:val="000000"/>
                <w:sz w:val="19"/>
                <w:szCs w:val="19"/>
              </w:rPr>
              <w:t>K. 施策の的外れ・パフォーマンス批判</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703008F"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9391E21" w14:textId="77777777" w:rsidR="002D7955" w:rsidRDefault="00000000">
            <w:pPr>
              <w:jc w:val="center"/>
            </w:pPr>
            <w:r>
              <w:rPr>
                <w:rFonts w:ascii="Meiryo UI" w:eastAsia="Meiryo UI" w:hAnsi="Meiryo UI" w:cs="Meiryo UI"/>
                <w:color w:val="000000"/>
              </w:rPr>
              <w:t>0.7%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F45A9F6" w14:textId="77777777" w:rsidR="002D7955" w:rsidRDefault="00000000">
            <w:r>
              <w:rPr>
                <w:rFonts w:ascii="Meiryo UI" w:eastAsia="Meiryo UI" w:hAnsi="Meiryo UI" w:cs="Meiryo UI"/>
                <w:color w:val="10B981"/>
                <w:sz w:val="14"/>
                <w:szCs w:val="14"/>
              </w:rPr>
              <w:t>░░░░░░░░░░</w:t>
            </w:r>
          </w:p>
        </w:tc>
      </w:tr>
    </w:tbl>
    <w:p w14:paraId="0E2141D0" w14:textId="77777777" w:rsidR="002D7955" w:rsidRDefault="002D7955"/>
    <w:p w14:paraId="2CE66F74" w14:textId="77777777" w:rsidR="002D7955" w:rsidRDefault="002D7955"/>
    <w:p w14:paraId="1F4E7309" w14:textId="77777777" w:rsidR="002D7955" w:rsidRDefault="00000000">
      <w:pPr>
        <w:pStyle w:val="2"/>
      </w:pPr>
      <w:r>
        <w:rPr>
          <w:rFonts w:ascii="Meiryo UI" w:eastAsia="Meiryo UI" w:hAnsi="Meiryo UI" w:cs="Meiryo UI"/>
          <w:color w:val="1A1A1A"/>
          <w:sz w:val="28"/>
          <w:szCs w:val="28"/>
        </w:rPr>
        <w:t>Q17｜生活・将来の不安（率直な声）</w:t>
      </w:r>
    </w:p>
    <w:p w14:paraId="1F9FD519" w14:textId="77777777" w:rsidR="002D7955" w:rsidRDefault="00000000">
      <w:r>
        <w:rPr>
          <w:rFonts w:ascii="Meiryo UI" w:eastAsia="Meiryo UI" w:hAnsi="Meiryo UI" w:cs="Meiryo UI"/>
          <w:color w:val="444444"/>
          <w:sz w:val="19"/>
          <w:szCs w:val="19"/>
        </w:rPr>
        <w:t>設問：今のあなたの生活や将来に対する不安・思いを、率直に教えてください。</w:t>
      </w:r>
    </w:p>
    <w:p w14:paraId="51BED5BB" w14:textId="77777777" w:rsidR="002D7955" w:rsidRDefault="00000000">
      <w:r>
        <w:rPr>
          <w:rFonts w:ascii="Meiryo UI" w:eastAsia="Meiryo UI" w:hAnsi="Meiryo UI" w:cs="Meiryo UI"/>
          <w:color w:val="666666"/>
          <w:sz w:val="18"/>
          <w:szCs w:val="18"/>
        </w:rPr>
        <w:t>総回答数：175件 ／ カテゴリ数：19</w:t>
      </w:r>
    </w:p>
    <w:p w14:paraId="211A42DF" w14:textId="77777777" w:rsidR="002D7955" w:rsidRDefault="002D795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4454"/>
        <w:gridCol w:w="1143"/>
        <w:gridCol w:w="1174"/>
        <w:gridCol w:w="1640"/>
      </w:tblGrid>
      <w:tr w:rsidR="002D7955" w14:paraId="2127400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78439FC" w14:textId="77777777" w:rsidR="002D7955" w:rsidRDefault="00000000">
            <w:pPr>
              <w:jc w:val="center"/>
            </w:pPr>
            <w:r>
              <w:rPr>
                <w:rFonts w:ascii="Meiryo UI" w:eastAsia="Meiryo UI" w:hAnsi="Meiryo UI" w:cs="Meiryo UI"/>
                <w:b/>
                <w:bCs/>
                <w:color w:val="FFFFFF"/>
              </w:rPr>
              <w:t>#</w:t>
            </w:r>
          </w:p>
        </w:tc>
        <w:tc>
          <w:tcPr>
            <w:tcW w:w="48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76B12B45" w14:textId="77777777" w:rsidR="002D7955" w:rsidRDefault="00000000">
            <w:r>
              <w:rPr>
                <w:rFonts w:ascii="Meiryo UI" w:eastAsia="Meiryo UI" w:hAnsi="Meiryo UI" w:cs="Meiryo UI"/>
                <w:b/>
                <w:bCs/>
                <w:color w:val="FFFFFF"/>
              </w:rPr>
              <w:t>カテゴリ名</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5D5F526" w14:textId="77777777" w:rsidR="002D7955" w:rsidRDefault="00000000">
            <w:pPr>
              <w:jc w:val="center"/>
            </w:pPr>
            <w:r>
              <w:rPr>
                <w:rFonts w:ascii="Meiryo UI" w:eastAsia="Meiryo UI" w:hAnsi="Meiryo UI" w:cs="Meiryo UI"/>
                <w:b/>
                <w:bCs/>
                <w:color w:val="FFFFFF"/>
              </w:rPr>
              <w:t>件数</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7C2A68AD" w14:textId="77777777" w:rsidR="002D7955" w:rsidRDefault="00000000">
            <w:pPr>
              <w:jc w:val="center"/>
            </w:pPr>
            <w:r>
              <w:rPr>
                <w:rFonts w:ascii="Meiryo UI" w:eastAsia="Meiryo UI" w:hAnsi="Meiryo UI" w:cs="Meiryo UI"/>
                <w:b/>
                <w:bCs/>
                <w:color w:val="FFFFFF"/>
              </w:rPr>
              <w:t>構成比</w:t>
            </w:r>
          </w:p>
        </w:tc>
        <w:tc>
          <w:tcPr>
            <w:tcW w:w="1200" w:type="dxa"/>
            <w:tcBorders>
              <w:top w:val="single" w:sz="1" w:space="0" w:color="DDDDDD"/>
              <w:left w:val="single" w:sz="1" w:space="0" w:color="DDDDDD"/>
              <w:bottom w:val="single" w:sz="1" w:space="0" w:color="DDDDDD"/>
              <w:right w:val="single" w:sz="1" w:space="0" w:color="DDDDDD"/>
            </w:tcBorders>
            <w:shd w:val="clear" w:color="auto" w:fill="2D3748"/>
            <w:tcMar>
              <w:top w:w="80" w:type="dxa"/>
              <w:left w:w="120" w:type="dxa"/>
              <w:bottom w:w="80" w:type="dxa"/>
              <w:right w:w="120" w:type="dxa"/>
            </w:tcMar>
          </w:tcPr>
          <w:p w14:paraId="01FEA5B2" w14:textId="77777777" w:rsidR="002D7955" w:rsidRDefault="00000000">
            <w:pPr>
              <w:jc w:val="center"/>
            </w:pPr>
            <w:r>
              <w:rPr>
                <w:rFonts w:ascii="Meiryo UI" w:eastAsia="Meiryo UI" w:hAnsi="Meiryo UI" w:cs="Meiryo UI"/>
                <w:b/>
                <w:bCs/>
                <w:color w:val="FFFFFF"/>
              </w:rPr>
              <w:t>相対比</w:t>
            </w:r>
          </w:p>
        </w:tc>
      </w:tr>
      <w:tr w:rsidR="002D7955" w14:paraId="74F8C1D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D1413C" w14:textId="77777777" w:rsidR="002D7955" w:rsidRDefault="00000000">
            <w:pPr>
              <w:jc w:val="center"/>
            </w:pPr>
            <w:r>
              <w:rPr>
                <w:rFonts w:ascii="Meiryo UI" w:eastAsia="Meiryo UI" w:hAnsi="Meiryo UI" w:cs="Meiryo UI"/>
                <w:color w:val="000000"/>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C09E12" w14:textId="77777777" w:rsidR="002D7955" w:rsidRDefault="00000000">
            <w:r>
              <w:rPr>
                <w:rFonts w:ascii="Meiryo UI" w:eastAsia="Meiryo UI" w:hAnsi="Meiryo UI" w:cs="Meiryo UI"/>
                <w:color w:val="000000"/>
                <w:sz w:val="19"/>
                <w:szCs w:val="19"/>
              </w:rPr>
              <w:t>S. その他（複合的指摘・生活実態・多様な声）</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7CFB5E" w14:textId="77777777" w:rsidR="002D7955" w:rsidRDefault="00000000">
            <w:pPr>
              <w:jc w:val="center"/>
            </w:pPr>
            <w:r>
              <w:rPr>
                <w:rFonts w:ascii="Meiryo UI" w:eastAsia="Meiryo UI" w:hAnsi="Meiryo UI" w:cs="Meiryo UI"/>
                <w:b/>
                <w:bCs/>
                <w:color w:val="000000"/>
              </w:rPr>
              <w:t>49</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C43577" w14:textId="77777777" w:rsidR="002D7955" w:rsidRDefault="00000000">
            <w:pPr>
              <w:jc w:val="center"/>
            </w:pPr>
            <w:r>
              <w:rPr>
                <w:rFonts w:ascii="Meiryo UI" w:eastAsia="Meiryo UI" w:hAnsi="Meiryo UI" w:cs="Meiryo UI"/>
                <w:color w:val="000000"/>
              </w:rPr>
              <w:t>28.0%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3FAC9" w14:textId="77777777" w:rsidR="002D7955" w:rsidRDefault="00000000">
            <w:r>
              <w:rPr>
                <w:rFonts w:ascii="Meiryo UI" w:eastAsia="Meiryo UI" w:hAnsi="Meiryo UI" w:cs="Meiryo UI"/>
                <w:color w:val="C084FC"/>
                <w:sz w:val="14"/>
                <w:szCs w:val="14"/>
              </w:rPr>
              <w:t>██████████</w:t>
            </w:r>
          </w:p>
        </w:tc>
      </w:tr>
      <w:tr w:rsidR="002D7955" w14:paraId="4CC813C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6323B1E" w14:textId="77777777" w:rsidR="002D7955" w:rsidRDefault="00000000">
            <w:pPr>
              <w:jc w:val="center"/>
            </w:pPr>
            <w:r>
              <w:rPr>
                <w:rFonts w:ascii="Meiryo UI" w:eastAsia="Meiryo UI" w:hAnsi="Meiryo UI" w:cs="Meiryo UI"/>
                <w:color w:val="000000"/>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0129CE1" w14:textId="77777777" w:rsidR="002D7955" w:rsidRDefault="00000000">
            <w:r>
              <w:rPr>
                <w:rFonts w:ascii="Meiryo UI" w:eastAsia="Meiryo UI" w:hAnsi="Meiryo UI" w:cs="Meiryo UI"/>
                <w:color w:val="000000"/>
                <w:sz w:val="19"/>
                <w:szCs w:val="19"/>
              </w:rPr>
              <w:t>C. 老後・年金・貯蓄の不安</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519394E" w14:textId="77777777" w:rsidR="002D7955" w:rsidRDefault="00000000">
            <w:pPr>
              <w:jc w:val="center"/>
            </w:pPr>
            <w:r>
              <w:rPr>
                <w:rFonts w:ascii="Meiryo UI" w:eastAsia="Meiryo UI" w:hAnsi="Meiryo UI" w:cs="Meiryo UI"/>
                <w:b/>
                <w:bCs/>
                <w:color w:val="000000"/>
              </w:rPr>
              <w:t>37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3B84FCF" w14:textId="77777777" w:rsidR="002D7955" w:rsidRDefault="00000000">
            <w:pPr>
              <w:jc w:val="center"/>
            </w:pPr>
            <w:r>
              <w:rPr>
                <w:rFonts w:ascii="Meiryo UI" w:eastAsia="Meiryo UI" w:hAnsi="Meiryo UI" w:cs="Meiryo UI"/>
                <w:color w:val="000000"/>
              </w:rPr>
              <w:t>21.1%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0DA9663" w14:textId="77777777" w:rsidR="002D7955" w:rsidRDefault="00000000">
            <w:r>
              <w:rPr>
                <w:rFonts w:ascii="Meiryo UI" w:eastAsia="Meiryo UI" w:hAnsi="Meiryo UI" w:cs="Meiryo UI"/>
                <w:color w:val="C084FC"/>
                <w:sz w:val="14"/>
                <w:szCs w:val="14"/>
              </w:rPr>
              <w:t>████████░░</w:t>
            </w:r>
          </w:p>
        </w:tc>
      </w:tr>
      <w:tr w:rsidR="002D7955" w14:paraId="6F7C6BC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C9663" w14:textId="77777777" w:rsidR="002D7955" w:rsidRDefault="00000000">
            <w:pPr>
              <w:jc w:val="center"/>
            </w:pPr>
            <w:r>
              <w:rPr>
                <w:rFonts w:ascii="Meiryo UI" w:eastAsia="Meiryo UI" w:hAnsi="Meiryo UI" w:cs="Meiryo UI"/>
                <w:color w:val="000000"/>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12118F" w14:textId="77777777" w:rsidR="002D7955" w:rsidRDefault="00000000">
            <w:r>
              <w:rPr>
                <w:rFonts w:ascii="Meiryo UI" w:eastAsia="Meiryo UI" w:hAnsi="Meiryo UI" w:cs="Meiryo UI"/>
                <w:color w:val="000000"/>
                <w:sz w:val="19"/>
                <w:szCs w:val="19"/>
              </w:rPr>
              <w:t>D. 低賃金・非正規・ワーキングプアの現実</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385A44" w14:textId="77777777" w:rsidR="002D7955" w:rsidRDefault="00000000">
            <w:pPr>
              <w:jc w:val="center"/>
            </w:pPr>
            <w:r>
              <w:rPr>
                <w:rFonts w:ascii="Meiryo UI" w:eastAsia="Meiryo UI" w:hAnsi="Meiryo UI" w:cs="Meiryo UI"/>
                <w:b/>
                <w:bCs/>
                <w:color w:val="00000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BA8D6" w14:textId="77777777" w:rsidR="002D7955" w:rsidRDefault="00000000">
            <w:pPr>
              <w:jc w:val="center"/>
            </w:pPr>
            <w:r>
              <w:rPr>
                <w:rFonts w:ascii="Meiryo UI" w:eastAsia="Meiryo UI" w:hAnsi="Meiryo UI" w:cs="Meiryo UI"/>
                <w:color w:val="000000"/>
              </w:rPr>
              <w:t>10.3%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B8F42E" w14:textId="77777777" w:rsidR="002D7955" w:rsidRDefault="00000000">
            <w:r>
              <w:rPr>
                <w:rFonts w:ascii="Meiryo UI" w:eastAsia="Meiryo UI" w:hAnsi="Meiryo UI" w:cs="Meiryo UI"/>
                <w:color w:val="C084FC"/>
                <w:sz w:val="14"/>
                <w:szCs w:val="14"/>
              </w:rPr>
              <w:t>████░░░░░░</w:t>
            </w:r>
          </w:p>
        </w:tc>
      </w:tr>
      <w:tr w:rsidR="002D7955" w14:paraId="57E5626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33F1CFE" w14:textId="77777777" w:rsidR="002D7955" w:rsidRDefault="00000000">
            <w:pPr>
              <w:jc w:val="center"/>
            </w:pPr>
            <w:r>
              <w:rPr>
                <w:rFonts w:ascii="Meiryo UI" w:eastAsia="Meiryo UI" w:hAnsi="Meiryo UI" w:cs="Meiryo UI"/>
                <w:color w:val="000000"/>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747E734" w14:textId="77777777" w:rsidR="002D7955" w:rsidRDefault="00000000">
            <w:r>
              <w:rPr>
                <w:rFonts w:ascii="Meiryo UI" w:eastAsia="Meiryo UI" w:hAnsi="Meiryo UI" w:cs="Meiryo UI"/>
                <w:color w:val="000000"/>
                <w:sz w:val="19"/>
                <w:szCs w:val="19"/>
              </w:rPr>
              <w:t>A. 絶望・安楽死・生きることへの言及</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C7DB92B" w14:textId="77777777" w:rsidR="002D7955" w:rsidRDefault="00000000">
            <w:pPr>
              <w:jc w:val="center"/>
            </w:pPr>
            <w:r>
              <w:rPr>
                <w:rFonts w:ascii="Meiryo UI" w:eastAsia="Meiryo UI" w:hAnsi="Meiryo UI" w:cs="Meiryo UI"/>
                <w:b/>
                <w:bCs/>
                <w:color w:val="000000"/>
              </w:rPr>
              <w:t>16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E356317" w14:textId="77777777" w:rsidR="002D7955" w:rsidRDefault="00000000">
            <w:pPr>
              <w:jc w:val="center"/>
            </w:pPr>
            <w:r>
              <w:rPr>
                <w:rFonts w:ascii="Meiryo UI" w:eastAsia="Meiryo UI" w:hAnsi="Meiryo UI" w:cs="Meiryo UI"/>
                <w:color w:val="000000"/>
              </w:rPr>
              <w:t>9.1%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127333D" w14:textId="77777777" w:rsidR="002D7955" w:rsidRDefault="00000000">
            <w:r>
              <w:rPr>
                <w:rFonts w:ascii="Meiryo UI" w:eastAsia="Meiryo UI" w:hAnsi="Meiryo UI" w:cs="Meiryo UI"/>
                <w:color w:val="C084FC"/>
                <w:sz w:val="14"/>
                <w:szCs w:val="14"/>
              </w:rPr>
              <w:t>███░░░░░░░</w:t>
            </w:r>
          </w:p>
        </w:tc>
      </w:tr>
      <w:tr w:rsidR="002D7955" w14:paraId="2CFAF55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FC1E6D" w14:textId="77777777" w:rsidR="002D7955" w:rsidRDefault="00000000">
            <w:pPr>
              <w:jc w:val="center"/>
            </w:pPr>
            <w:r>
              <w:rPr>
                <w:rFonts w:ascii="Meiryo UI" w:eastAsia="Meiryo UI" w:hAnsi="Meiryo UI" w:cs="Meiryo UI"/>
                <w:color w:val="000000"/>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7EBDB" w14:textId="77777777" w:rsidR="002D7955" w:rsidRDefault="00000000">
            <w:r>
              <w:rPr>
                <w:rFonts w:ascii="Meiryo UI" w:eastAsia="Meiryo UI" w:hAnsi="Meiryo UI" w:cs="Meiryo UI"/>
                <w:color w:val="000000"/>
                <w:sz w:val="19"/>
                <w:szCs w:val="19"/>
              </w:rPr>
              <w:t>O. 政治・行政への不信・批判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8FE324" w14:textId="77777777" w:rsidR="002D7955" w:rsidRDefault="00000000">
            <w:pPr>
              <w:jc w:val="center"/>
            </w:pPr>
            <w:r>
              <w:rPr>
                <w:rFonts w:ascii="Meiryo UI" w:eastAsia="Meiryo UI" w:hAnsi="Meiryo UI" w:cs="Meiryo UI"/>
                <w:b/>
                <w:bCs/>
                <w:color w:val="000000"/>
              </w:rPr>
              <w:t>15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09807E" w14:textId="77777777" w:rsidR="002D7955" w:rsidRDefault="00000000">
            <w:pPr>
              <w:jc w:val="center"/>
            </w:pPr>
            <w:r>
              <w:rPr>
                <w:rFonts w:ascii="Meiryo UI" w:eastAsia="Meiryo UI" w:hAnsi="Meiryo UI" w:cs="Meiryo UI"/>
                <w:color w:val="000000"/>
              </w:rPr>
              <w:t>8.6%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934642" w14:textId="77777777" w:rsidR="002D7955" w:rsidRDefault="00000000">
            <w:r>
              <w:rPr>
                <w:rFonts w:ascii="Meiryo UI" w:eastAsia="Meiryo UI" w:hAnsi="Meiryo UI" w:cs="Meiryo UI"/>
                <w:color w:val="C084FC"/>
                <w:sz w:val="14"/>
                <w:szCs w:val="14"/>
              </w:rPr>
              <w:t>███░░░░░░░</w:t>
            </w:r>
          </w:p>
        </w:tc>
      </w:tr>
      <w:tr w:rsidR="002D7955" w14:paraId="650E027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2A3009F" w14:textId="77777777" w:rsidR="002D7955" w:rsidRDefault="00000000">
            <w:pPr>
              <w:jc w:val="center"/>
            </w:pPr>
            <w:r>
              <w:rPr>
                <w:rFonts w:ascii="Meiryo UI" w:eastAsia="Meiryo UI" w:hAnsi="Meiryo UI" w:cs="Meiryo UI"/>
                <w:color w:val="000000"/>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25B95F6" w14:textId="77777777" w:rsidR="002D7955" w:rsidRDefault="00000000">
            <w:r>
              <w:rPr>
                <w:rFonts w:ascii="Meiryo UI" w:eastAsia="Meiryo UI" w:hAnsi="Meiryo UI" w:cs="Meiryo UI"/>
                <w:color w:val="000000"/>
                <w:sz w:val="19"/>
                <w:szCs w:val="19"/>
              </w:rPr>
              <w:t>B. 国への謝罪・賠償・補償要求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E94D76A" w14:textId="77777777" w:rsidR="002D7955" w:rsidRDefault="00000000">
            <w:pPr>
              <w:jc w:val="center"/>
            </w:pPr>
            <w:r>
              <w:rPr>
                <w:rFonts w:ascii="Meiryo UI" w:eastAsia="Meiryo UI" w:hAnsi="Meiryo UI" w:cs="Meiryo UI"/>
                <w:b/>
                <w:bCs/>
                <w:color w:val="000000"/>
              </w:rPr>
              <w:t>13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F190C49" w14:textId="77777777" w:rsidR="002D7955" w:rsidRDefault="00000000">
            <w:pPr>
              <w:jc w:val="center"/>
            </w:pPr>
            <w:r>
              <w:rPr>
                <w:rFonts w:ascii="Meiryo UI" w:eastAsia="Meiryo UI" w:hAnsi="Meiryo UI" w:cs="Meiryo UI"/>
                <w:color w:val="000000"/>
              </w:rPr>
              <w:t>7.4%</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6EF917AC" w14:textId="77777777" w:rsidR="002D7955" w:rsidRDefault="00000000">
            <w:r>
              <w:rPr>
                <w:rFonts w:ascii="Meiryo UI" w:eastAsia="Meiryo UI" w:hAnsi="Meiryo UI" w:cs="Meiryo UI"/>
                <w:color w:val="C084FC"/>
                <w:sz w:val="14"/>
                <w:szCs w:val="14"/>
              </w:rPr>
              <w:t>███░░░░░░░</w:t>
            </w:r>
          </w:p>
        </w:tc>
      </w:tr>
      <w:tr w:rsidR="002D7955" w14:paraId="5A02D7D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8084B0" w14:textId="77777777" w:rsidR="002D7955" w:rsidRDefault="00000000">
            <w:pPr>
              <w:jc w:val="center"/>
            </w:pPr>
            <w:r>
              <w:rPr>
                <w:rFonts w:ascii="Meiryo UI" w:eastAsia="Meiryo UI" w:hAnsi="Meiryo UI" w:cs="Meiryo UI"/>
                <w:color w:val="000000"/>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F3366" w14:textId="77777777" w:rsidR="002D7955" w:rsidRDefault="00000000">
            <w:r>
              <w:rPr>
                <w:rFonts w:ascii="Meiryo UI" w:eastAsia="Meiryo UI" w:hAnsi="Meiryo UI" w:cs="Meiryo UI"/>
                <w:color w:val="000000"/>
                <w:sz w:val="19"/>
                <w:szCs w:val="19"/>
              </w:rPr>
              <w:t>E. 健康・障害・精神的疲弊（労働環境による傷）</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139344" w14:textId="77777777" w:rsidR="002D7955" w:rsidRDefault="00000000">
            <w:pPr>
              <w:jc w:val="center"/>
            </w:pPr>
            <w:r>
              <w:rPr>
                <w:rFonts w:ascii="Meiryo UI" w:eastAsia="Meiryo UI" w:hAnsi="Meiryo UI" w:cs="Meiryo UI"/>
                <w:b/>
                <w:bCs/>
                <w:color w:val="00000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56EEC" w14:textId="77777777" w:rsidR="002D7955" w:rsidRDefault="00000000">
            <w:pPr>
              <w:jc w:val="center"/>
            </w:pPr>
            <w:r>
              <w:rPr>
                <w:rFonts w:ascii="Meiryo UI" w:eastAsia="Meiryo UI" w:hAnsi="Meiryo UI" w:cs="Meiryo UI"/>
                <w:color w:val="000000"/>
              </w:rPr>
              <w:t>4.0%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7D17B3" w14:textId="77777777" w:rsidR="002D7955" w:rsidRDefault="00000000">
            <w:r>
              <w:rPr>
                <w:rFonts w:ascii="Meiryo UI" w:eastAsia="Meiryo UI" w:hAnsi="Meiryo UI" w:cs="Meiryo UI"/>
                <w:color w:val="C084FC"/>
                <w:sz w:val="14"/>
                <w:szCs w:val="14"/>
              </w:rPr>
              <w:t>█░░░░░░░░░</w:t>
            </w:r>
          </w:p>
        </w:tc>
      </w:tr>
      <w:tr w:rsidR="002D7955" w14:paraId="3204C16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A1F1438" w14:textId="77777777" w:rsidR="002D7955" w:rsidRDefault="00000000">
            <w:pPr>
              <w:jc w:val="center"/>
            </w:pPr>
            <w:r>
              <w:rPr>
                <w:rFonts w:ascii="Meiryo UI" w:eastAsia="Meiryo UI" w:hAnsi="Meiryo UI" w:cs="Meiryo UI"/>
                <w:color w:val="000000"/>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55787BA" w14:textId="77777777" w:rsidR="002D7955" w:rsidRDefault="00000000">
            <w:r>
              <w:rPr>
                <w:rFonts w:ascii="Meiryo UI" w:eastAsia="Meiryo UI" w:hAnsi="Meiryo UI" w:cs="Meiryo UI"/>
                <w:color w:val="000000"/>
                <w:sz w:val="19"/>
                <w:szCs w:val="19"/>
              </w:rPr>
              <w:t>G. 生活保護・セーフティネットへの不安と要求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9FECD2E"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F1212AF" w14:textId="77777777" w:rsidR="002D7955" w:rsidRDefault="00000000">
            <w:pPr>
              <w:jc w:val="center"/>
            </w:pPr>
            <w:r>
              <w:rPr>
                <w:rFonts w:ascii="Meiryo UI" w:eastAsia="Meiryo UI" w:hAnsi="Meiryo UI" w:cs="Meiryo UI"/>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363AD86" w14:textId="77777777" w:rsidR="002D7955" w:rsidRDefault="00000000">
            <w:r>
              <w:rPr>
                <w:rFonts w:ascii="Meiryo UI" w:eastAsia="Meiryo UI" w:hAnsi="Meiryo UI" w:cs="Meiryo UI"/>
                <w:color w:val="C084FC"/>
                <w:sz w:val="14"/>
                <w:szCs w:val="14"/>
              </w:rPr>
              <w:t>█░░░░░░░░░</w:t>
            </w:r>
          </w:p>
        </w:tc>
      </w:tr>
      <w:tr w:rsidR="002D7955" w14:paraId="2B2657D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7B5597" w14:textId="77777777" w:rsidR="002D7955" w:rsidRDefault="00000000">
            <w:pPr>
              <w:jc w:val="center"/>
            </w:pPr>
            <w:r>
              <w:rPr>
                <w:rFonts w:ascii="Meiryo UI" w:eastAsia="Meiryo UI" w:hAnsi="Meiryo UI" w:cs="Meiryo UI"/>
                <w:color w:val="000000"/>
                <w:sz w:val="18"/>
                <w:szCs w:val="18"/>
              </w:rPr>
              <w:t>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8F7A44" w14:textId="77777777" w:rsidR="002D7955" w:rsidRDefault="00000000">
            <w:r>
              <w:rPr>
                <w:rFonts w:ascii="Meiryo UI" w:eastAsia="Meiryo UI" w:hAnsi="Meiryo UI" w:cs="Meiryo UI"/>
                <w:color w:val="000000"/>
                <w:sz w:val="19"/>
                <w:szCs w:val="19"/>
              </w:rPr>
              <w:t>I. 子育て・教育費・世代間格差への不安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258A6"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1F98E4" w14:textId="77777777" w:rsidR="002D7955" w:rsidRDefault="00000000">
            <w:pPr>
              <w:jc w:val="center"/>
            </w:pPr>
            <w:r>
              <w:rPr>
                <w:rFonts w:ascii="Meiryo UI" w:eastAsia="Meiryo UI" w:hAnsi="Meiryo UI" w:cs="Meiryo UI"/>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3952B2" w14:textId="77777777" w:rsidR="002D7955" w:rsidRDefault="00000000">
            <w:r>
              <w:rPr>
                <w:rFonts w:ascii="Meiryo UI" w:eastAsia="Meiryo UI" w:hAnsi="Meiryo UI" w:cs="Meiryo UI"/>
                <w:color w:val="C084FC"/>
                <w:sz w:val="14"/>
                <w:szCs w:val="14"/>
              </w:rPr>
              <w:t>█░░░░░░░░░</w:t>
            </w:r>
          </w:p>
        </w:tc>
      </w:tr>
      <w:tr w:rsidR="002D7955" w14:paraId="443C942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904E9DC" w14:textId="77777777" w:rsidR="002D7955" w:rsidRDefault="00000000">
            <w:pPr>
              <w:jc w:val="center"/>
            </w:pPr>
            <w:r>
              <w:rPr>
                <w:rFonts w:ascii="Meiryo UI" w:eastAsia="Meiryo UI" w:hAnsi="Meiryo UI" w:cs="Meiryo UI"/>
                <w:color w:val="000000"/>
                <w:sz w:val="18"/>
                <w:szCs w:val="18"/>
              </w:rPr>
              <w:t>10</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C8C8872" w14:textId="77777777" w:rsidR="002D7955" w:rsidRDefault="00000000">
            <w:r>
              <w:rPr>
                <w:rFonts w:ascii="Meiryo UI" w:eastAsia="Meiryo UI" w:hAnsi="Meiryo UI" w:cs="Meiryo UI"/>
                <w:color w:val="000000"/>
                <w:sz w:val="19"/>
                <w:szCs w:val="19"/>
              </w:rPr>
              <w:t>N. 孤独・孤立・将来への絶望感</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65B4A11" w14:textId="77777777" w:rsidR="002D7955" w:rsidRDefault="00000000">
            <w:pPr>
              <w:jc w:val="center"/>
            </w:pPr>
            <w:r>
              <w:rPr>
                <w:rFonts w:ascii="Meiryo UI" w:eastAsia="Meiryo UI" w:hAnsi="Meiryo UI" w:cs="Meiryo UI"/>
                <w:b/>
                <w:bCs/>
                <w:color w:val="00000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735410C" w14:textId="77777777" w:rsidR="002D7955" w:rsidRDefault="00000000">
            <w:pPr>
              <w:jc w:val="center"/>
            </w:pPr>
            <w:r>
              <w:rPr>
                <w:rFonts w:ascii="Meiryo UI" w:eastAsia="Meiryo UI" w:hAnsi="Meiryo UI" w:cs="Meiryo UI"/>
                <w:color w:val="000000"/>
              </w:rPr>
              <w:t>1.7%</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10D3F28" w14:textId="77777777" w:rsidR="002D7955" w:rsidRDefault="00000000">
            <w:r>
              <w:rPr>
                <w:rFonts w:ascii="Meiryo UI" w:eastAsia="Meiryo UI" w:hAnsi="Meiryo UI" w:cs="Meiryo UI"/>
                <w:color w:val="C084FC"/>
                <w:sz w:val="14"/>
                <w:szCs w:val="14"/>
              </w:rPr>
              <w:t>█░░░░░░░░░</w:t>
            </w:r>
          </w:p>
        </w:tc>
      </w:tr>
      <w:tr w:rsidR="002D7955" w14:paraId="46F4F3B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0DA0D2" w14:textId="77777777" w:rsidR="002D7955" w:rsidRDefault="00000000">
            <w:pPr>
              <w:jc w:val="center"/>
            </w:pPr>
            <w:r>
              <w:rPr>
                <w:rFonts w:ascii="Meiryo UI" w:eastAsia="Meiryo UI" w:hAnsi="Meiryo UI" w:cs="Meiryo UI"/>
                <w:color w:val="000000"/>
                <w:sz w:val="18"/>
                <w:szCs w:val="18"/>
              </w:rPr>
              <w:t>11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DF78A6" w14:textId="77777777" w:rsidR="002D7955" w:rsidRDefault="00000000">
            <w:r>
              <w:rPr>
                <w:rFonts w:ascii="Meiryo UI" w:eastAsia="Meiryo UI" w:hAnsi="Meiryo UI" w:cs="Meiryo UI"/>
                <w:color w:val="000000"/>
                <w:sz w:val="19"/>
                <w:szCs w:val="19"/>
              </w:rPr>
              <w:t>H. 年齢差別・採用・転職の壁</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244269"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48246"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67FE3" w14:textId="77777777" w:rsidR="002D7955" w:rsidRDefault="00000000">
            <w:r>
              <w:rPr>
                <w:rFonts w:ascii="Meiryo UI" w:eastAsia="Meiryo UI" w:hAnsi="Meiryo UI" w:cs="Meiryo UI"/>
                <w:color w:val="C084FC"/>
                <w:sz w:val="14"/>
                <w:szCs w:val="14"/>
              </w:rPr>
              <w:t>░░░░░░░░░░</w:t>
            </w:r>
          </w:p>
        </w:tc>
      </w:tr>
      <w:tr w:rsidR="002D7955" w14:paraId="68F016C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E37966B" w14:textId="77777777" w:rsidR="002D7955" w:rsidRDefault="00000000">
            <w:pPr>
              <w:jc w:val="center"/>
            </w:pPr>
            <w:r>
              <w:rPr>
                <w:rFonts w:ascii="Meiryo UI" w:eastAsia="Meiryo UI" w:hAnsi="Meiryo UI" w:cs="Meiryo UI"/>
                <w:color w:val="000000"/>
                <w:sz w:val="18"/>
                <w:szCs w:val="18"/>
              </w:rPr>
              <w:t>12</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5924AE7" w14:textId="77777777" w:rsidR="002D7955" w:rsidRDefault="00000000">
            <w:r>
              <w:rPr>
                <w:rFonts w:ascii="Meiryo UI" w:eastAsia="Meiryo UI" w:hAnsi="Meiryo UI" w:cs="Meiryo UI"/>
                <w:color w:val="000000"/>
                <w:sz w:val="19"/>
                <w:szCs w:val="19"/>
              </w:rPr>
              <w:t>J. 税金・社会保険料・負担増への怒り</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8507D6D"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2E87BAB" w14:textId="77777777" w:rsidR="002D7955" w:rsidRDefault="00000000">
            <w:pPr>
              <w:jc w:val="center"/>
            </w:pPr>
            <w:r>
              <w:rPr>
                <w:rFonts w:ascii="Meiryo UI" w:eastAsia="Meiryo UI" w:hAnsi="Meiryo UI" w:cs="Meiryo UI"/>
                <w:color w:val="00000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BDD0404" w14:textId="77777777" w:rsidR="002D7955" w:rsidRDefault="00000000">
            <w:r>
              <w:rPr>
                <w:rFonts w:ascii="Meiryo UI" w:eastAsia="Meiryo UI" w:hAnsi="Meiryo UI" w:cs="Meiryo UI"/>
                <w:color w:val="C084FC"/>
                <w:sz w:val="14"/>
                <w:szCs w:val="14"/>
              </w:rPr>
              <w:t>░░░░░░░░░░</w:t>
            </w:r>
          </w:p>
        </w:tc>
      </w:tr>
      <w:tr w:rsidR="002D7955" w14:paraId="4D351D4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A76800" w14:textId="77777777" w:rsidR="002D7955" w:rsidRDefault="00000000">
            <w:pPr>
              <w:jc w:val="center"/>
            </w:pPr>
            <w:r>
              <w:rPr>
                <w:rFonts w:ascii="Meiryo UI" w:eastAsia="Meiryo UI" w:hAnsi="Meiryo UI" w:cs="Meiryo UI"/>
                <w:color w:val="000000"/>
                <w:sz w:val="18"/>
                <w:szCs w:val="18"/>
              </w:rPr>
              <w:t>13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4DA44F" w14:textId="77777777" w:rsidR="002D7955" w:rsidRDefault="00000000">
            <w:r>
              <w:rPr>
                <w:rFonts w:ascii="Meiryo UI" w:eastAsia="Meiryo UI" w:hAnsi="Meiryo UI" w:cs="Meiryo UI"/>
                <w:color w:val="000000"/>
                <w:sz w:val="19"/>
                <w:szCs w:val="19"/>
              </w:rPr>
              <w:t>F. 住宅・居住の不安</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A56283"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C10026"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2F935D" w14:textId="77777777" w:rsidR="002D7955" w:rsidRDefault="00000000">
            <w:r>
              <w:rPr>
                <w:rFonts w:ascii="Meiryo UI" w:eastAsia="Meiryo UI" w:hAnsi="Meiryo UI" w:cs="Meiryo UI"/>
                <w:color w:val="C084FC"/>
                <w:sz w:val="14"/>
                <w:szCs w:val="14"/>
              </w:rPr>
              <w:t>░░░░░░░░░░</w:t>
            </w:r>
          </w:p>
        </w:tc>
      </w:tr>
      <w:tr w:rsidR="002D7955" w14:paraId="0249F3C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9B19D2B" w14:textId="77777777" w:rsidR="002D7955" w:rsidRDefault="00000000">
            <w:pPr>
              <w:jc w:val="center"/>
            </w:pPr>
            <w:r>
              <w:rPr>
                <w:rFonts w:ascii="Meiryo UI" w:eastAsia="Meiryo UI" w:hAnsi="Meiryo UI" w:cs="Meiryo UI"/>
                <w:color w:val="000000"/>
                <w:sz w:val="18"/>
                <w:szCs w:val="18"/>
              </w:rPr>
              <w:t>14</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DE722B4" w14:textId="77777777" w:rsidR="002D7955" w:rsidRDefault="00000000">
            <w:r>
              <w:rPr>
                <w:rFonts w:ascii="Meiryo UI" w:eastAsia="Meiryo UI" w:hAnsi="Meiryo UI" w:cs="Meiryo UI"/>
                <w:color w:val="000000"/>
                <w:sz w:val="19"/>
                <w:szCs w:val="19"/>
              </w:rPr>
              <w:t>K. 直接給付・現金支援の要求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272B5A6A"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5385446"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1D05CB03" w14:textId="77777777" w:rsidR="002D7955" w:rsidRDefault="00000000">
            <w:r>
              <w:rPr>
                <w:rFonts w:ascii="Meiryo UI" w:eastAsia="Meiryo UI" w:hAnsi="Meiryo UI" w:cs="Meiryo UI"/>
                <w:color w:val="C084FC"/>
                <w:sz w:val="14"/>
                <w:szCs w:val="14"/>
              </w:rPr>
              <w:t>░░░░░░░░░░</w:t>
            </w:r>
          </w:p>
        </w:tc>
      </w:tr>
      <w:tr w:rsidR="002D7955" w14:paraId="0DD00F0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1AE4C6" w14:textId="77777777" w:rsidR="002D7955" w:rsidRDefault="00000000">
            <w:pPr>
              <w:jc w:val="center"/>
            </w:pPr>
            <w:r>
              <w:rPr>
                <w:rFonts w:ascii="Meiryo UI" w:eastAsia="Meiryo UI" w:hAnsi="Meiryo UI" w:cs="Meiryo UI"/>
                <w:color w:val="000000"/>
                <w:sz w:val="18"/>
                <w:szCs w:val="18"/>
              </w:rPr>
              <w:t>15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C76FF4" w14:textId="77777777" w:rsidR="002D7955" w:rsidRDefault="00000000">
            <w:r>
              <w:rPr>
                <w:rFonts w:ascii="Meiryo UI" w:eastAsia="Meiryo UI" w:hAnsi="Meiryo UI" w:cs="Meiryo UI"/>
                <w:color w:val="000000"/>
                <w:sz w:val="19"/>
                <w:szCs w:val="19"/>
              </w:rPr>
              <w:t>L. 雇用制度・派遣法の構造的問題</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1E9CF7"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78617C"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409CE7" w14:textId="77777777" w:rsidR="002D7955" w:rsidRDefault="00000000">
            <w:r>
              <w:rPr>
                <w:rFonts w:ascii="Meiryo UI" w:eastAsia="Meiryo UI" w:hAnsi="Meiryo UI" w:cs="Meiryo UI"/>
                <w:color w:val="C084FC"/>
                <w:sz w:val="14"/>
                <w:szCs w:val="14"/>
              </w:rPr>
              <w:t>░░░░░░░░░░</w:t>
            </w:r>
          </w:p>
        </w:tc>
      </w:tr>
      <w:tr w:rsidR="002D7955" w14:paraId="5EFB37D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1DC5EFA" w14:textId="77777777" w:rsidR="002D7955" w:rsidRDefault="00000000">
            <w:pPr>
              <w:jc w:val="center"/>
            </w:pPr>
            <w:r>
              <w:rPr>
                <w:rFonts w:ascii="Meiryo UI" w:eastAsia="Meiryo UI" w:hAnsi="Meiryo UI" w:cs="Meiryo UI"/>
                <w:color w:val="000000"/>
                <w:sz w:val="18"/>
                <w:szCs w:val="18"/>
              </w:rPr>
              <w:t>16</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7E34467A" w14:textId="77777777" w:rsidR="002D7955" w:rsidRDefault="00000000">
            <w:r>
              <w:rPr>
                <w:rFonts w:ascii="Meiryo UI" w:eastAsia="Meiryo UI" w:hAnsi="Meiryo UI" w:cs="Meiryo UI"/>
                <w:color w:val="000000"/>
                <w:sz w:val="19"/>
                <w:szCs w:val="19"/>
              </w:rPr>
              <w:t>M. 企業への責任追及・採用インセンティブ要求</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680B63A"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2DB9BE0"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DF79AD2" w14:textId="77777777" w:rsidR="002D7955" w:rsidRDefault="00000000">
            <w:r>
              <w:rPr>
                <w:rFonts w:ascii="Meiryo UI" w:eastAsia="Meiryo UI" w:hAnsi="Meiryo UI" w:cs="Meiryo UI"/>
                <w:color w:val="C084FC"/>
                <w:sz w:val="14"/>
                <w:szCs w:val="14"/>
              </w:rPr>
              <w:t>░░░░░░░░░░</w:t>
            </w:r>
          </w:p>
        </w:tc>
      </w:tr>
      <w:tr w:rsidR="002D7955" w14:paraId="4433A26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9A23DF" w14:textId="77777777" w:rsidR="002D7955" w:rsidRDefault="00000000">
            <w:pPr>
              <w:jc w:val="center"/>
            </w:pPr>
            <w:r>
              <w:rPr>
                <w:rFonts w:ascii="Meiryo UI" w:eastAsia="Meiryo UI" w:hAnsi="Meiryo UI" w:cs="Meiryo UI"/>
                <w:color w:val="000000"/>
                <w:sz w:val="18"/>
                <w:szCs w:val="18"/>
              </w:rPr>
              <w:t>17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5F0A03" w14:textId="77777777" w:rsidR="002D7955" w:rsidRDefault="00000000">
            <w:r>
              <w:rPr>
                <w:rFonts w:ascii="Meiryo UI" w:eastAsia="Meiryo UI" w:hAnsi="Meiryo UI" w:cs="Meiryo UI"/>
                <w:color w:val="000000"/>
                <w:sz w:val="19"/>
                <w:szCs w:val="19"/>
              </w:rPr>
              <w:t>P. 承認・尊厳の回復要求（自己責任論への反発）</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FF36C"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FA6A60"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CFAD2F" w14:textId="77777777" w:rsidR="002D7955" w:rsidRDefault="00000000">
            <w:r>
              <w:rPr>
                <w:rFonts w:ascii="Meiryo UI" w:eastAsia="Meiryo UI" w:hAnsi="Meiryo UI" w:cs="Meiryo UI"/>
                <w:color w:val="C084FC"/>
                <w:sz w:val="14"/>
                <w:szCs w:val="14"/>
              </w:rPr>
              <w:t>░░░░░░░░░░</w:t>
            </w:r>
          </w:p>
        </w:tc>
      </w:tr>
      <w:tr w:rsidR="002D7955" w14:paraId="0F013B6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0BEA9B25" w14:textId="77777777" w:rsidR="002D7955" w:rsidRDefault="00000000">
            <w:pPr>
              <w:jc w:val="center"/>
            </w:pPr>
            <w:r>
              <w:rPr>
                <w:rFonts w:ascii="Meiryo UI" w:eastAsia="Meiryo UI" w:hAnsi="Meiryo UI" w:cs="Meiryo UI"/>
                <w:color w:val="000000"/>
                <w:sz w:val="18"/>
                <w:szCs w:val="18"/>
              </w:rPr>
              <w:lastRenderedPageBreak/>
              <w:t>18</w:t>
            </w:r>
          </w:p>
        </w:tc>
        <w:tc>
          <w:tcPr>
            <w:tcW w:w="48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24E9DBA" w14:textId="77777777" w:rsidR="002D7955" w:rsidRDefault="00000000">
            <w:r>
              <w:rPr>
                <w:rFonts w:ascii="Meiryo UI" w:eastAsia="Meiryo UI" w:hAnsi="Meiryo UI" w:cs="Meiryo UI"/>
                <w:color w:val="000000"/>
                <w:sz w:val="19"/>
                <w:szCs w:val="19"/>
              </w:rPr>
              <w:t>Q. 女性・ジェンダー特有の困難</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5D05C6C1"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41A6C051"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8F8FA"/>
            <w:tcMar>
              <w:top w:w="80" w:type="dxa"/>
              <w:left w:w="120" w:type="dxa"/>
              <w:bottom w:w="80" w:type="dxa"/>
              <w:right w:w="120" w:type="dxa"/>
            </w:tcMar>
          </w:tcPr>
          <w:p w14:paraId="352CB3FA" w14:textId="77777777" w:rsidR="002D7955" w:rsidRDefault="00000000">
            <w:r>
              <w:rPr>
                <w:rFonts w:ascii="Meiryo UI" w:eastAsia="Meiryo UI" w:hAnsi="Meiryo UI" w:cs="Meiryo UI"/>
                <w:color w:val="C084FC"/>
                <w:sz w:val="14"/>
                <w:szCs w:val="14"/>
              </w:rPr>
              <w:t>░░░░░░░░░░</w:t>
            </w:r>
          </w:p>
        </w:tc>
      </w:tr>
      <w:tr w:rsidR="002D7955" w14:paraId="2F71AD4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5110D3" w14:textId="77777777" w:rsidR="002D7955" w:rsidRDefault="00000000">
            <w:pPr>
              <w:jc w:val="center"/>
            </w:pPr>
            <w:r>
              <w:rPr>
                <w:rFonts w:ascii="Meiryo UI" w:eastAsia="Meiryo UI" w:hAnsi="Meiryo UI" w:cs="Meiryo UI"/>
                <w:color w:val="000000"/>
                <w:sz w:val="18"/>
                <w:szCs w:val="18"/>
              </w:rPr>
              <w:t>19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FF34C8" w14:textId="77777777" w:rsidR="002D7955" w:rsidRDefault="00000000">
            <w:r>
              <w:rPr>
                <w:rFonts w:ascii="Meiryo UI" w:eastAsia="Meiryo UI" w:hAnsi="Meiryo UI" w:cs="Meiryo UI"/>
                <w:color w:val="000000"/>
                <w:sz w:val="19"/>
                <w:szCs w:val="19"/>
              </w:rPr>
              <w:t>R. 移民・外国人雇用政策との不公平感</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8DD74"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4B48F" w14:textId="77777777" w:rsidR="002D7955" w:rsidRDefault="00000000">
            <w:pPr>
              <w:jc w:val="center"/>
            </w:pPr>
            <w:r>
              <w:rPr>
                <w:rFonts w:ascii="Meiryo UI" w:eastAsia="Meiryo UI" w:hAnsi="Meiryo UI" w:cs="Meiryo UI"/>
                <w:color w:val="000000"/>
              </w:rPr>
              <w:t>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3FB0E3" w14:textId="77777777" w:rsidR="002D7955" w:rsidRDefault="00000000">
            <w:r>
              <w:rPr>
                <w:rFonts w:ascii="Meiryo UI" w:eastAsia="Meiryo UI" w:hAnsi="Meiryo UI" w:cs="Meiryo UI"/>
                <w:color w:val="C084FC"/>
                <w:sz w:val="14"/>
                <w:szCs w:val="14"/>
              </w:rPr>
              <w:t>░░░░░░░░░░</w:t>
            </w:r>
          </w:p>
        </w:tc>
      </w:tr>
    </w:tbl>
    <w:p w14:paraId="3710B10B" w14:textId="77777777" w:rsidR="002D7955" w:rsidRDefault="002D7955"/>
    <w:p w14:paraId="1664B456" w14:textId="77777777" w:rsidR="002D7955" w:rsidRDefault="00000000">
      <w:pPr>
        <w:spacing w:before="200" w:after="80"/>
      </w:pPr>
      <w:r>
        <w:rPr>
          <w:rFonts w:ascii="Meiryo UI" w:eastAsia="Meiryo UI" w:hAnsi="Meiryo UI" w:cs="Meiryo UI"/>
          <w:b/>
          <w:bCs/>
          <w:color w:val="444444"/>
          <w:sz w:val="22"/>
          <w:szCs w:val="22"/>
        </w:rPr>
        <w:t>▼ S「その他」サブ分類（49件の内訳）</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5198"/>
        <w:gridCol w:w="1171"/>
        <w:gridCol w:w="1184"/>
        <w:gridCol w:w="1360"/>
      </w:tblGrid>
      <w:tr w:rsidR="002D7955" w14:paraId="6C0BE086"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306709B4" w14:textId="77777777" w:rsidR="002D7955" w:rsidRDefault="00000000">
            <w:pPr>
              <w:jc w:val="center"/>
            </w:pPr>
            <w:r>
              <w:rPr>
                <w:rFonts w:ascii="Meiryo UI" w:eastAsia="Meiryo UI" w:hAnsi="Meiryo UI" w:cs="Meiryo UI"/>
                <w:b/>
                <w:bCs/>
                <w:color w:val="FFFFFF"/>
                <w:sz w:val="18"/>
                <w:szCs w:val="18"/>
              </w:rPr>
              <w:t>#</w:t>
            </w:r>
          </w:p>
        </w:tc>
        <w:tc>
          <w:tcPr>
            <w:tcW w:w="54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7BEC1CA6" w14:textId="77777777" w:rsidR="002D7955" w:rsidRDefault="00000000">
            <w:r>
              <w:rPr>
                <w:rFonts w:ascii="Meiryo UI" w:eastAsia="Meiryo UI" w:hAnsi="Meiryo UI" w:cs="Meiryo UI"/>
                <w:b/>
                <w:bCs/>
                <w:color w:val="FFFFFF"/>
                <w:sz w:val="18"/>
                <w:szCs w:val="18"/>
              </w:rPr>
              <w:t>サブカテゴリ</w:t>
            </w:r>
          </w:p>
        </w:tc>
        <w:tc>
          <w:tcPr>
            <w:tcW w:w="12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2C13F97A" w14:textId="77777777" w:rsidR="002D7955" w:rsidRDefault="00000000">
            <w:pPr>
              <w:jc w:val="center"/>
            </w:pPr>
            <w:r>
              <w:rPr>
                <w:rFonts w:ascii="Meiryo UI" w:eastAsia="Meiryo UI" w:hAnsi="Meiryo UI" w:cs="Meiryo UI"/>
                <w:b/>
                <w:bCs/>
                <w:color w:val="FFFFFF"/>
                <w:sz w:val="18"/>
                <w:szCs w:val="18"/>
              </w:rPr>
              <w:t>件数</w:t>
            </w:r>
          </w:p>
        </w:tc>
        <w:tc>
          <w:tcPr>
            <w:tcW w:w="12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155689D3" w14:textId="77777777" w:rsidR="002D7955" w:rsidRDefault="00000000">
            <w:pPr>
              <w:jc w:val="center"/>
            </w:pPr>
            <w:r>
              <w:rPr>
                <w:rFonts w:ascii="Meiryo UI" w:eastAsia="Meiryo UI" w:hAnsi="Meiryo UI" w:cs="Meiryo UI"/>
                <w:b/>
                <w:bCs/>
                <w:color w:val="FFFFFF"/>
                <w:sz w:val="18"/>
                <w:szCs w:val="18"/>
              </w:rPr>
              <w:t>内訳比</w:t>
            </w:r>
          </w:p>
        </w:tc>
        <w:tc>
          <w:tcPr>
            <w:tcW w:w="1100" w:type="dxa"/>
            <w:tcBorders>
              <w:top w:val="single" w:sz="1" w:space="0" w:color="EEEEEE"/>
              <w:left w:val="single" w:sz="1" w:space="0" w:color="EEEEEE"/>
              <w:bottom w:val="single" w:sz="1" w:space="0" w:color="EEEEEE"/>
              <w:right w:val="single" w:sz="1" w:space="0" w:color="EEEEEE"/>
            </w:tcBorders>
            <w:shd w:val="clear" w:color="auto" w:fill="3D4A5C"/>
            <w:tcMar>
              <w:top w:w="80" w:type="dxa"/>
              <w:left w:w="120" w:type="dxa"/>
              <w:bottom w:w="80" w:type="dxa"/>
              <w:right w:w="120" w:type="dxa"/>
            </w:tcMar>
          </w:tcPr>
          <w:p w14:paraId="33F22896" w14:textId="77777777" w:rsidR="002D7955" w:rsidRDefault="00000000">
            <w:pPr>
              <w:jc w:val="center"/>
            </w:pPr>
            <w:r>
              <w:rPr>
                <w:rFonts w:ascii="Meiryo UI" w:eastAsia="Meiryo UI" w:hAnsi="Meiryo UI" w:cs="Meiryo UI"/>
                <w:b/>
                <w:bCs/>
                <w:color w:val="FFFFFF"/>
                <w:sz w:val="18"/>
                <w:szCs w:val="18"/>
              </w:rPr>
              <w:t>相対</w:t>
            </w:r>
          </w:p>
        </w:tc>
      </w:tr>
      <w:tr w:rsidR="002D7955" w14:paraId="09F553F0"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EB17350" w14:textId="77777777" w:rsidR="002D7955" w:rsidRDefault="00000000">
            <w:pPr>
              <w:jc w:val="center"/>
            </w:pPr>
            <w:r>
              <w:rPr>
                <w:rFonts w:ascii="Meiryo UI" w:eastAsia="Meiryo UI" w:hAnsi="Meiryo UI" w:cs="Meiryo UI"/>
                <w:color w:val="000000"/>
                <w:sz w:val="18"/>
                <w:szCs w:val="18"/>
              </w:rPr>
              <w:t>1</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8A176A4" w14:textId="77777777" w:rsidR="002D7955" w:rsidRDefault="00000000">
            <w:r>
              <w:rPr>
                <w:rFonts w:ascii="Meiryo UI" w:eastAsia="Meiryo UI" w:hAnsi="Meiryo UI" w:cs="Meiryo UI"/>
                <w:color w:val="000000"/>
                <w:sz w:val="19"/>
                <w:szCs w:val="19"/>
              </w:rPr>
              <w:t>S-1. 物価高・低賃金・生活苦・直接給付の要求</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05513C5C" w14:textId="77777777" w:rsidR="002D7955" w:rsidRDefault="00000000">
            <w:pPr>
              <w:jc w:val="center"/>
            </w:pPr>
            <w:r>
              <w:rPr>
                <w:rFonts w:ascii="Meiryo UI" w:eastAsia="Meiryo UI" w:hAnsi="Meiryo UI" w:cs="Meiryo UI"/>
                <w:b/>
                <w:bCs/>
                <w:color w:val="000000"/>
              </w:rPr>
              <w:t>16</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885538A" w14:textId="77777777" w:rsidR="002D7955" w:rsidRDefault="00000000">
            <w:pPr>
              <w:jc w:val="center"/>
            </w:pPr>
            <w:r>
              <w:rPr>
                <w:rFonts w:ascii="Meiryo UI" w:eastAsia="Meiryo UI" w:hAnsi="Meiryo UI" w:cs="Meiryo UI"/>
                <w:color w:val="000000"/>
                <w:sz w:val="18"/>
                <w:szCs w:val="18"/>
              </w:rPr>
              <w:t>32.7%</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DE29EDD" w14:textId="77777777" w:rsidR="002D7955" w:rsidRDefault="00000000">
            <w:r>
              <w:rPr>
                <w:rFonts w:ascii="Meiryo UI" w:eastAsia="Meiryo UI" w:hAnsi="Meiryo UI" w:cs="Meiryo UI"/>
                <w:color w:val="C084FC"/>
                <w:sz w:val="14"/>
                <w:szCs w:val="14"/>
              </w:rPr>
              <w:t>■■■■■■■■</w:t>
            </w:r>
          </w:p>
        </w:tc>
      </w:tr>
      <w:tr w:rsidR="002D7955" w14:paraId="04DD245E"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23A1D4E3" w14:textId="77777777" w:rsidR="002D7955" w:rsidRDefault="00000000">
            <w:pPr>
              <w:jc w:val="center"/>
            </w:pPr>
            <w:r>
              <w:rPr>
                <w:rFonts w:ascii="Meiryo UI" w:eastAsia="Meiryo UI" w:hAnsi="Meiryo UI" w:cs="Meiryo UI"/>
                <w:color w:val="000000"/>
                <w:sz w:val="18"/>
                <w:szCs w:val="18"/>
              </w:rPr>
              <w:t>2</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270D2DF" w14:textId="77777777" w:rsidR="002D7955" w:rsidRDefault="00000000">
            <w:r>
              <w:rPr>
                <w:rFonts w:ascii="Meiryo UI" w:eastAsia="Meiryo UI" w:hAnsi="Meiryo UI" w:cs="Meiryo UI"/>
                <w:color w:val="000000"/>
                <w:sz w:val="19"/>
                <w:szCs w:val="19"/>
              </w:rPr>
              <w:t>S-2. 過去の傷・社会不信・精神的絶望・自己否定</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D5676A7" w14:textId="77777777" w:rsidR="002D7955" w:rsidRDefault="00000000">
            <w:pPr>
              <w:jc w:val="center"/>
            </w:pPr>
            <w:r>
              <w:rPr>
                <w:rFonts w:ascii="Meiryo UI" w:eastAsia="Meiryo UI" w:hAnsi="Meiryo UI" w:cs="Meiryo UI"/>
                <w:b/>
                <w:bCs/>
                <w:color w:val="000000"/>
              </w:rPr>
              <w:t>11</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49129CA4" w14:textId="77777777" w:rsidR="002D7955" w:rsidRDefault="00000000">
            <w:pPr>
              <w:jc w:val="center"/>
            </w:pPr>
            <w:r>
              <w:rPr>
                <w:rFonts w:ascii="Meiryo UI" w:eastAsia="Meiryo UI" w:hAnsi="Meiryo UI" w:cs="Meiryo UI"/>
                <w:color w:val="000000"/>
                <w:sz w:val="18"/>
                <w:szCs w:val="18"/>
              </w:rPr>
              <w:t>22.4%</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6A100D5A" w14:textId="77777777" w:rsidR="002D7955" w:rsidRDefault="00000000">
            <w:r>
              <w:rPr>
                <w:rFonts w:ascii="Meiryo UI" w:eastAsia="Meiryo UI" w:hAnsi="Meiryo UI" w:cs="Meiryo UI"/>
                <w:color w:val="C084FC"/>
                <w:sz w:val="14"/>
                <w:szCs w:val="14"/>
              </w:rPr>
              <w:t>■■■■■■□□</w:t>
            </w:r>
          </w:p>
        </w:tc>
      </w:tr>
      <w:tr w:rsidR="002D7955" w14:paraId="28C16770"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32C8E87D" w14:textId="77777777" w:rsidR="002D7955" w:rsidRDefault="00000000">
            <w:pPr>
              <w:jc w:val="center"/>
            </w:pPr>
            <w:r>
              <w:rPr>
                <w:rFonts w:ascii="Meiryo UI" w:eastAsia="Meiryo UI" w:hAnsi="Meiryo UI" w:cs="Meiryo UI"/>
                <w:color w:val="000000"/>
                <w:sz w:val="18"/>
                <w:szCs w:val="18"/>
              </w:rPr>
              <w:t>3</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608BE20B" w14:textId="77777777" w:rsidR="002D7955" w:rsidRDefault="00000000">
            <w:r>
              <w:rPr>
                <w:rFonts w:ascii="Meiryo UI" w:eastAsia="Meiryo UI" w:hAnsi="Meiryo UI" w:cs="Meiryo UI"/>
                <w:color w:val="000000"/>
                <w:sz w:val="19"/>
                <w:szCs w:val="19"/>
              </w:rPr>
              <w:t>S-3. 対策が遅すぎる・今更感への怒り</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716BA9A4" w14:textId="77777777" w:rsidR="002D7955" w:rsidRDefault="00000000">
            <w:pPr>
              <w:jc w:val="center"/>
            </w:pPr>
            <w:r>
              <w:rPr>
                <w:rFonts w:ascii="Meiryo UI" w:eastAsia="Meiryo UI" w:hAnsi="Meiryo UI" w:cs="Meiryo UI"/>
                <w:b/>
                <w:bCs/>
                <w:color w:val="000000"/>
              </w:rPr>
              <w:t>6</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A57FD20" w14:textId="77777777" w:rsidR="002D7955" w:rsidRDefault="00000000">
            <w:pPr>
              <w:jc w:val="center"/>
            </w:pPr>
            <w:r>
              <w:rPr>
                <w:rFonts w:ascii="Meiryo UI" w:eastAsia="Meiryo UI" w:hAnsi="Meiryo UI" w:cs="Meiryo UI"/>
                <w:color w:val="000000"/>
                <w:sz w:val="18"/>
                <w:szCs w:val="18"/>
              </w:rPr>
              <w:t>12.2%</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2C969AE7" w14:textId="77777777" w:rsidR="002D7955" w:rsidRDefault="00000000">
            <w:r>
              <w:rPr>
                <w:rFonts w:ascii="Meiryo UI" w:eastAsia="Meiryo UI" w:hAnsi="Meiryo UI" w:cs="Meiryo UI"/>
                <w:color w:val="C084FC"/>
                <w:sz w:val="14"/>
                <w:szCs w:val="14"/>
              </w:rPr>
              <w:t>■■■□□□□□</w:t>
            </w:r>
          </w:p>
        </w:tc>
      </w:tr>
      <w:tr w:rsidR="002D7955" w14:paraId="5D31214B"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EA9ED29" w14:textId="77777777" w:rsidR="002D7955" w:rsidRDefault="00000000">
            <w:pPr>
              <w:jc w:val="center"/>
            </w:pPr>
            <w:r>
              <w:rPr>
                <w:rFonts w:ascii="Meiryo UI" w:eastAsia="Meiryo UI" w:hAnsi="Meiryo UI" w:cs="Meiryo UI"/>
                <w:color w:val="000000"/>
                <w:sz w:val="18"/>
                <w:szCs w:val="18"/>
              </w:rPr>
              <w:t>4</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77FBFD95" w14:textId="77777777" w:rsidR="002D7955" w:rsidRDefault="00000000">
            <w:r>
              <w:rPr>
                <w:rFonts w:ascii="Meiryo UI" w:eastAsia="Meiryo UI" w:hAnsi="Meiryo UI" w:cs="Meiryo UI"/>
                <w:color w:val="000000"/>
                <w:sz w:val="19"/>
                <w:szCs w:val="19"/>
              </w:rPr>
              <w:t>S-4. 非正規・解雇・雇用制度（年齢制限等）への不安</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93C261B" w14:textId="77777777" w:rsidR="002D7955" w:rsidRDefault="00000000">
            <w:pPr>
              <w:jc w:val="center"/>
            </w:pPr>
            <w:r>
              <w:rPr>
                <w:rFonts w:ascii="Meiryo UI" w:eastAsia="Meiryo UI" w:hAnsi="Meiryo UI" w:cs="Meiryo UI"/>
                <w:b/>
                <w:bCs/>
                <w:color w:val="000000"/>
              </w:rPr>
              <w:t>5</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338E9FB8" w14:textId="77777777" w:rsidR="002D7955" w:rsidRDefault="00000000">
            <w:pPr>
              <w:jc w:val="center"/>
            </w:pPr>
            <w:r>
              <w:rPr>
                <w:rFonts w:ascii="Meiryo UI" w:eastAsia="Meiryo UI" w:hAnsi="Meiryo UI" w:cs="Meiryo UI"/>
                <w:color w:val="000000"/>
                <w:sz w:val="18"/>
                <w:szCs w:val="18"/>
              </w:rPr>
              <w:t>10.2%</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1921B62" w14:textId="77777777" w:rsidR="002D7955" w:rsidRDefault="00000000">
            <w:r>
              <w:rPr>
                <w:rFonts w:ascii="Meiryo UI" w:eastAsia="Meiryo UI" w:hAnsi="Meiryo UI" w:cs="Meiryo UI"/>
                <w:color w:val="C084FC"/>
                <w:sz w:val="14"/>
                <w:szCs w:val="14"/>
              </w:rPr>
              <w:t>■■■□□□□□</w:t>
            </w:r>
          </w:p>
        </w:tc>
      </w:tr>
      <w:tr w:rsidR="002D7955" w14:paraId="76ADC10E"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0D717E8" w14:textId="77777777" w:rsidR="002D7955" w:rsidRDefault="00000000">
            <w:pPr>
              <w:jc w:val="center"/>
            </w:pPr>
            <w:r>
              <w:rPr>
                <w:rFonts w:ascii="Meiryo UI" w:eastAsia="Meiryo UI" w:hAnsi="Meiryo UI" w:cs="Meiryo UI"/>
                <w:color w:val="000000"/>
                <w:sz w:val="18"/>
                <w:szCs w:val="18"/>
              </w:rPr>
              <w:t>5</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16BD0689" w14:textId="77777777" w:rsidR="002D7955" w:rsidRDefault="00000000">
            <w:r>
              <w:rPr>
                <w:rFonts w:ascii="Meiryo UI" w:eastAsia="Meiryo UI" w:hAnsi="Meiryo UI" w:cs="Meiryo UI"/>
                <w:color w:val="000000"/>
                <w:sz w:val="19"/>
                <w:szCs w:val="19"/>
              </w:rPr>
              <w:t>S-5. 職場での不満・世代間格差・他世代へのしわ寄せ</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6CB074C8"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87D13A4" w14:textId="77777777" w:rsidR="002D7955" w:rsidRDefault="00000000">
            <w:pPr>
              <w:jc w:val="center"/>
            </w:pPr>
            <w:r>
              <w:rPr>
                <w:rFonts w:ascii="Meiryo UI" w:eastAsia="Meiryo UI" w:hAnsi="Meiryo UI" w:cs="Meiryo UI"/>
                <w:color w:val="000000"/>
                <w:sz w:val="18"/>
                <w:szCs w:val="18"/>
              </w:rPr>
              <w:t>8.2%</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01676581" w14:textId="77777777" w:rsidR="002D7955" w:rsidRDefault="00000000">
            <w:r>
              <w:rPr>
                <w:rFonts w:ascii="Meiryo UI" w:eastAsia="Meiryo UI" w:hAnsi="Meiryo UI" w:cs="Meiryo UI"/>
                <w:color w:val="C084FC"/>
                <w:sz w:val="14"/>
                <w:szCs w:val="14"/>
              </w:rPr>
              <w:t>■■□□□□□□</w:t>
            </w:r>
          </w:p>
        </w:tc>
      </w:tr>
      <w:tr w:rsidR="002D7955" w14:paraId="4EC08447"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2D422F6" w14:textId="77777777" w:rsidR="002D7955" w:rsidRDefault="00000000">
            <w:pPr>
              <w:jc w:val="center"/>
            </w:pPr>
            <w:r>
              <w:rPr>
                <w:rFonts w:ascii="Meiryo UI" w:eastAsia="Meiryo UI" w:hAnsi="Meiryo UI" w:cs="Meiryo UI"/>
                <w:color w:val="000000"/>
                <w:sz w:val="18"/>
                <w:szCs w:val="18"/>
              </w:rPr>
              <w:t>6</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1F4DF389" w14:textId="77777777" w:rsidR="002D7955" w:rsidRDefault="00000000">
            <w:r>
              <w:rPr>
                <w:rFonts w:ascii="Meiryo UI" w:eastAsia="Meiryo UI" w:hAnsi="Meiryo UI" w:cs="Meiryo UI"/>
                <w:color w:val="000000"/>
                <w:sz w:val="19"/>
                <w:szCs w:val="19"/>
              </w:rPr>
              <w:t>S-6. 孤独・老後・家族（介護・家の処分）の不安</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C84A325" w14:textId="77777777" w:rsidR="002D7955" w:rsidRDefault="00000000">
            <w:pPr>
              <w:jc w:val="center"/>
            </w:pPr>
            <w:r>
              <w:rPr>
                <w:rFonts w:ascii="Meiryo UI" w:eastAsia="Meiryo UI" w:hAnsi="Meiryo UI" w:cs="Meiryo UI"/>
                <w:b/>
                <w:bCs/>
                <w:color w:val="000000"/>
              </w:rPr>
              <w:t>4</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57737AC9" w14:textId="77777777" w:rsidR="002D7955" w:rsidRDefault="00000000">
            <w:pPr>
              <w:jc w:val="center"/>
            </w:pPr>
            <w:r>
              <w:rPr>
                <w:rFonts w:ascii="Meiryo UI" w:eastAsia="Meiryo UI" w:hAnsi="Meiryo UI" w:cs="Meiryo UI"/>
                <w:color w:val="000000"/>
                <w:sz w:val="18"/>
                <w:szCs w:val="18"/>
              </w:rPr>
              <w:t>8.2%</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043A61A4" w14:textId="77777777" w:rsidR="002D7955" w:rsidRDefault="00000000">
            <w:r>
              <w:rPr>
                <w:rFonts w:ascii="Meiryo UI" w:eastAsia="Meiryo UI" w:hAnsi="Meiryo UI" w:cs="Meiryo UI"/>
                <w:color w:val="C084FC"/>
                <w:sz w:val="14"/>
                <w:szCs w:val="14"/>
              </w:rPr>
              <w:t>■■□□□□□□</w:t>
            </w:r>
          </w:p>
        </w:tc>
      </w:tr>
      <w:tr w:rsidR="002D7955" w14:paraId="7C6F8E13"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A9F7E5F" w14:textId="77777777" w:rsidR="002D7955" w:rsidRDefault="00000000">
            <w:pPr>
              <w:jc w:val="center"/>
            </w:pPr>
            <w:r>
              <w:rPr>
                <w:rFonts w:ascii="Meiryo UI" w:eastAsia="Meiryo UI" w:hAnsi="Meiryo UI" w:cs="Meiryo UI"/>
                <w:color w:val="000000"/>
                <w:sz w:val="18"/>
                <w:szCs w:val="18"/>
              </w:rPr>
              <w:t>7</w:t>
            </w:r>
          </w:p>
        </w:tc>
        <w:tc>
          <w:tcPr>
            <w:tcW w:w="54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63BFCF89" w14:textId="77777777" w:rsidR="002D7955" w:rsidRDefault="00000000">
            <w:r>
              <w:rPr>
                <w:rFonts w:ascii="Meiryo UI" w:eastAsia="Meiryo UI" w:hAnsi="Meiryo UI" w:cs="Meiryo UI"/>
                <w:color w:val="000000"/>
                <w:sz w:val="19"/>
                <w:szCs w:val="19"/>
              </w:rPr>
              <w:t>S-7. 努力した人への不公平感・一律支援の要求</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5089B07B" w14:textId="77777777" w:rsidR="002D7955" w:rsidRDefault="00000000">
            <w:pPr>
              <w:jc w:val="center"/>
            </w:pPr>
            <w:r>
              <w:rPr>
                <w:rFonts w:ascii="Meiryo UI" w:eastAsia="Meiryo UI" w:hAnsi="Meiryo UI" w:cs="Meiryo UI"/>
                <w:b/>
                <w:bCs/>
                <w:color w:val="000000"/>
              </w:rPr>
              <w:t>2</w:t>
            </w:r>
          </w:p>
        </w:tc>
        <w:tc>
          <w:tcPr>
            <w:tcW w:w="12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D44463C" w14:textId="77777777" w:rsidR="002D7955" w:rsidRDefault="00000000">
            <w:pPr>
              <w:jc w:val="center"/>
            </w:pPr>
            <w:r>
              <w:rPr>
                <w:rFonts w:ascii="Meiryo UI" w:eastAsia="Meiryo UI" w:hAnsi="Meiryo UI" w:cs="Meiryo UI"/>
                <w:color w:val="000000"/>
                <w:sz w:val="18"/>
                <w:szCs w:val="18"/>
              </w:rPr>
              <w:t>4.1%</w:t>
            </w:r>
          </w:p>
        </w:tc>
        <w:tc>
          <w:tcPr>
            <w:tcW w:w="1100" w:type="dxa"/>
            <w:tcBorders>
              <w:top w:val="single" w:sz="1" w:space="0" w:color="EEEEEE"/>
              <w:left w:val="single" w:sz="1" w:space="0" w:color="EEEEEE"/>
              <w:bottom w:val="single" w:sz="1" w:space="0" w:color="EEEEEE"/>
              <w:right w:val="single" w:sz="1" w:space="0" w:color="EEEEEE"/>
            </w:tcBorders>
            <w:shd w:val="clear" w:color="auto" w:fill="FAFAFA"/>
            <w:tcMar>
              <w:top w:w="80" w:type="dxa"/>
              <w:left w:w="120" w:type="dxa"/>
              <w:bottom w:w="80" w:type="dxa"/>
              <w:right w:w="120" w:type="dxa"/>
            </w:tcMar>
          </w:tcPr>
          <w:p w14:paraId="4F4746AF" w14:textId="77777777" w:rsidR="002D7955" w:rsidRDefault="00000000">
            <w:r>
              <w:rPr>
                <w:rFonts w:ascii="Meiryo UI" w:eastAsia="Meiryo UI" w:hAnsi="Meiryo UI" w:cs="Meiryo UI"/>
                <w:color w:val="C084FC"/>
                <w:sz w:val="14"/>
                <w:szCs w:val="14"/>
              </w:rPr>
              <w:t>■□□□□□□□</w:t>
            </w:r>
          </w:p>
        </w:tc>
      </w:tr>
      <w:tr w:rsidR="002D7955" w14:paraId="67427D11"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5EAA5B52" w14:textId="77777777" w:rsidR="002D7955" w:rsidRDefault="00000000">
            <w:pPr>
              <w:jc w:val="center"/>
            </w:pPr>
            <w:r>
              <w:rPr>
                <w:rFonts w:ascii="Meiryo UI" w:eastAsia="Meiryo UI" w:hAnsi="Meiryo UI" w:cs="Meiryo UI"/>
                <w:color w:val="000000"/>
                <w:sz w:val="18"/>
                <w:szCs w:val="18"/>
              </w:rPr>
              <w:t>8</w:t>
            </w:r>
          </w:p>
        </w:tc>
        <w:tc>
          <w:tcPr>
            <w:tcW w:w="54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487E52B2" w14:textId="77777777" w:rsidR="002D7955" w:rsidRDefault="00000000">
            <w:r>
              <w:rPr>
                <w:rFonts w:ascii="Meiryo UI" w:eastAsia="Meiryo UI" w:hAnsi="Meiryo UI" w:cs="Meiryo UI"/>
                <w:color w:val="000000"/>
                <w:sz w:val="19"/>
                <w:szCs w:val="19"/>
              </w:rPr>
              <w:t>S-8. 次世代への懸念・社会への提言</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313764CF" w14:textId="77777777" w:rsidR="002D7955" w:rsidRDefault="00000000">
            <w:pPr>
              <w:jc w:val="center"/>
            </w:pPr>
            <w:r>
              <w:rPr>
                <w:rFonts w:ascii="Meiryo UI" w:eastAsia="Meiryo UI" w:hAnsi="Meiryo UI" w:cs="Meiryo UI"/>
                <w:b/>
                <w:bCs/>
                <w:color w:val="000000"/>
              </w:rPr>
              <w:t>1</w:t>
            </w:r>
          </w:p>
        </w:tc>
        <w:tc>
          <w:tcPr>
            <w:tcW w:w="12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3523337D" w14:textId="77777777" w:rsidR="002D7955" w:rsidRDefault="00000000">
            <w:pPr>
              <w:jc w:val="center"/>
            </w:pPr>
            <w:r>
              <w:rPr>
                <w:rFonts w:ascii="Meiryo UI" w:eastAsia="Meiryo UI" w:hAnsi="Meiryo UI" w:cs="Meiryo UI"/>
                <w:color w:val="000000"/>
                <w:sz w:val="18"/>
                <w:szCs w:val="18"/>
              </w:rPr>
              <w:t>2.0%</w:t>
            </w:r>
          </w:p>
        </w:tc>
        <w:tc>
          <w:tcPr>
            <w:tcW w:w="1100" w:type="dxa"/>
            <w:tcBorders>
              <w:top w:val="single" w:sz="1" w:space="0" w:color="EEEEEE"/>
              <w:left w:val="single" w:sz="1" w:space="0" w:color="EEEEEE"/>
              <w:bottom w:val="single" w:sz="1" w:space="0" w:color="EEEEEE"/>
              <w:right w:val="single" w:sz="1" w:space="0" w:color="EEEEEE"/>
            </w:tcBorders>
            <w:shd w:val="clear" w:color="auto" w:fill="F2F4F6"/>
            <w:tcMar>
              <w:top w:w="80" w:type="dxa"/>
              <w:left w:w="120" w:type="dxa"/>
              <w:bottom w:w="80" w:type="dxa"/>
              <w:right w:w="120" w:type="dxa"/>
            </w:tcMar>
          </w:tcPr>
          <w:p w14:paraId="227B1788" w14:textId="77777777" w:rsidR="002D7955" w:rsidRDefault="00000000">
            <w:r>
              <w:rPr>
                <w:rFonts w:ascii="Meiryo UI" w:eastAsia="Meiryo UI" w:hAnsi="Meiryo UI" w:cs="Meiryo UI"/>
                <w:color w:val="C084FC"/>
                <w:sz w:val="14"/>
                <w:szCs w:val="14"/>
              </w:rPr>
              <w:t>■□□□□□□□</w:t>
            </w:r>
          </w:p>
        </w:tc>
      </w:tr>
    </w:tbl>
    <w:p w14:paraId="7CC4EC02" w14:textId="77777777" w:rsidR="002D7955" w:rsidRDefault="002D7955">
      <w:pPr>
        <w:spacing w:before="120"/>
      </w:pPr>
    </w:p>
    <w:p w14:paraId="299F0C14" w14:textId="77777777" w:rsidR="002D7955" w:rsidRDefault="002D7955"/>
    <w:p w14:paraId="559F1EC6" w14:textId="77777777" w:rsidR="002D7955" w:rsidRDefault="00000000">
      <w:pPr>
        <w:pBdr>
          <w:top w:val="single" w:sz="4" w:space="8" w:color="CCCCCC"/>
        </w:pBdr>
      </w:pPr>
      <w:r>
        <w:rPr>
          <w:rFonts w:ascii="Meiryo UI" w:eastAsia="Meiryo UI" w:hAnsi="Meiryo UI" w:cs="Meiryo UI"/>
          <w:color w:val="888888"/>
          <w:sz w:val="17"/>
          <w:szCs w:val="17"/>
        </w:rPr>
        <w:t>本資料は居酒屋氷河期世代コミュニティが実施した「高市政権_就職氷河期世代等支援プログラム_当事者評価アンケート」の自由記述回答を独自にカテゴリ分類・集計したものです。Q8・Q17の「その他」カテゴリはさらにサブ分類を実施。政策提言書の根拠資料として活用可能です。</w:t>
      </w:r>
    </w:p>
    <w:p w14:paraId="546C8505" w14:textId="77777777" w:rsidR="002D7955" w:rsidRDefault="00000000">
      <w:r>
        <w:br w:type="page"/>
      </w:r>
    </w:p>
    <w:p w14:paraId="6237EAA7" w14:textId="77777777" w:rsidR="002D7955" w:rsidRDefault="00000000">
      <w:pPr>
        <w:pStyle w:val="1"/>
      </w:pPr>
      <w:r>
        <w:rPr>
          <w:sz w:val="36"/>
          <w:szCs w:val="36"/>
        </w:rPr>
        <w:lastRenderedPageBreak/>
        <w:t>Q8 自由記述回答 カテゴリ別一覧</w:t>
      </w:r>
    </w:p>
    <w:p w14:paraId="163200B5" w14:textId="77777777" w:rsidR="002D7955" w:rsidRDefault="00000000">
      <w:r>
        <w:rPr>
          <w:color w:val="555555"/>
          <w:sz w:val="22"/>
          <w:szCs w:val="22"/>
        </w:rPr>
        <w:t>対象：就職氷河期世代等支援プログラム 当事者評価アンケート　総回答数：185件</w:t>
      </w:r>
    </w:p>
    <w:p w14:paraId="1751D2C8" w14:textId="77777777" w:rsidR="002D7955" w:rsidRDefault="00000000">
      <w:r>
        <w:rPr>
          <w:i/>
          <w:iCs/>
          <w:color w:val="888888"/>
        </w:rPr>
        <w:t>＊原文を一切変更せず掲載。回答者属性（生年／性別／就労形態）を併記。</w:t>
      </w:r>
    </w:p>
    <w:p w14:paraId="391010E2" w14:textId="77777777" w:rsidR="002D7955" w:rsidRDefault="002D7955"/>
    <w:p w14:paraId="386479DB" w14:textId="77777777" w:rsidR="002D7955" w:rsidRDefault="00000000">
      <w:pPr>
        <w:pStyle w:val="2"/>
        <w:pBdr>
          <w:bottom w:val="single" w:sz="4" w:space="4" w:color="2E75B6"/>
        </w:pBdr>
      </w:pPr>
      <w:r>
        <w:rPr>
          <w:sz w:val="28"/>
          <w:szCs w:val="28"/>
        </w:rPr>
        <w:t>A. 遅すぎる・今更感　（30件）</w:t>
      </w:r>
    </w:p>
    <w:p w14:paraId="01A3928A" w14:textId="77777777" w:rsidR="002D7955" w:rsidRDefault="00000000">
      <w:r>
        <w:rPr>
          <w:i/>
          <w:iCs/>
          <w:color w:val="666666"/>
          <w:sz w:val="19"/>
          <w:szCs w:val="19"/>
        </w:rPr>
        <w:t>▶ 対応のタイミングに対する怒り・諦め（「今更」「手遅れ」「遅すぎる」が主語）</w:t>
      </w:r>
    </w:p>
    <w:p w14:paraId="7B3972A6" w14:textId="77777777" w:rsidR="002D7955" w:rsidRDefault="002D7955"/>
    <w:p w14:paraId="65F04530" w14:textId="77777777" w:rsidR="002D7955" w:rsidRDefault="00000000">
      <w:pPr>
        <w:pStyle w:val="a4"/>
        <w:numPr>
          <w:ilvl w:val="0"/>
          <w:numId w:val="5"/>
        </w:numPr>
      </w:pPr>
      <w:r>
        <w:rPr>
          <w:b/>
          <w:bCs/>
          <w:color w:val="2E75B6"/>
        </w:rPr>
        <w:t xml:space="preserve">1976年 / 女性 / 非正規雇用（パート・アルバイト・契約社員・派遣）　</w:t>
      </w:r>
      <w:r>
        <w:rPr>
          <w:color w:val="1A1A1A"/>
        </w:rPr>
        <w:t>「時すでに遅し。50目前でこんなことされても辛いだけ。」</w:t>
      </w:r>
    </w:p>
    <w:p w14:paraId="4D9B239E"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「今更遅い感が拭えない。積み重ねられなかったものが大きすぎる。」</w:t>
      </w:r>
    </w:p>
    <w:p w14:paraId="53B254CA" w14:textId="77777777" w:rsidR="002D7955" w:rsidRDefault="00000000">
      <w:pPr>
        <w:pStyle w:val="a4"/>
        <w:numPr>
          <w:ilvl w:val="0"/>
          <w:numId w:val="5"/>
        </w:numPr>
      </w:pPr>
      <w:r>
        <w:rPr>
          <w:b/>
          <w:bCs/>
          <w:color w:val="2E75B6"/>
        </w:rPr>
        <w:t xml:space="preserve">1974年 / 女性 / 無業（求職中）　</w:t>
      </w:r>
      <w:r>
        <w:rPr>
          <w:color w:val="1A1A1A"/>
        </w:rPr>
        <w:t>「今さら手遅れです」</w:t>
      </w:r>
    </w:p>
    <w:p w14:paraId="7B6BB4E7" w14:textId="77777777" w:rsidR="002D7955" w:rsidRDefault="00000000">
      <w:pPr>
        <w:pStyle w:val="a4"/>
        <w:numPr>
          <w:ilvl w:val="0"/>
          <w:numId w:val="5"/>
        </w:numPr>
      </w:pPr>
      <w:r>
        <w:rPr>
          <w:b/>
          <w:bCs/>
          <w:color w:val="2E75B6"/>
        </w:rPr>
        <w:t xml:space="preserve">1971年 / 男性 / 非正規雇用（パート・アルバイト・契約社員・派遣）　</w:t>
      </w:r>
      <w:r>
        <w:rPr>
          <w:color w:val="1A1A1A"/>
        </w:rPr>
        <w:t>「いまさらな感じがあり給料が上がるわけではないので」</w:t>
      </w:r>
    </w:p>
    <w:p w14:paraId="6E07F4DB"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「今更遅すぎる」</w:t>
      </w:r>
    </w:p>
    <w:p w14:paraId="424967F9" w14:textId="77777777" w:rsidR="002D7955" w:rsidRDefault="00000000">
      <w:pPr>
        <w:pStyle w:val="a4"/>
        <w:numPr>
          <w:ilvl w:val="0"/>
          <w:numId w:val="5"/>
        </w:numPr>
      </w:pPr>
      <w:r>
        <w:rPr>
          <w:b/>
          <w:bCs/>
          <w:color w:val="2E75B6"/>
        </w:rPr>
        <w:t xml:space="preserve">1973年 / 男性 / 正規雇用（正社員・公務員等）　</w:t>
      </w:r>
      <w:r>
        <w:rPr>
          <w:color w:val="1A1A1A"/>
        </w:rPr>
        <w:t>「今更感が拭えない対策ばかりだから」</w:t>
      </w:r>
    </w:p>
    <w:p w14:paraId="1526A363" w14:textId="77777777" w:rsidR="002D7955" w:rsidRDefault="00000000">
      <w:pPr>
        <w:pStyle w:val="a4"/>
        <w:numPr>
          <w:ilvl w:val="0"/>
          <w:numId w:val="5"/>
        </w:numPr>
      </w:pPr>
      <w:r>
        <w:rPr>
          <w:b/>
          <w:bCs/>
          <w:color w:val="2E75B6"/>
        </w:rPr>
        <w:t xml:space="preserve">1980年 / 男性 / 無業（求職中）　</w:t>
      </w:r>
      <w:r>
        <w:rPr>
          <w:color w:val="1A1A1A"/>
        </w:rPr>
        <w:t>「今更無意味」</w:t>
      </w:r>
    </w:p>
    <w:p w14:paraId="0656BDF9" w14:textId="77777777" w:rsidR="002D7955" w:rsidRDefault="00000000">
      <w:pPr>
        <w:pStyle w:val="a4"/>
        <w:numPr>
          <w:ilvl w:val="0"/>
          <w:numId w:val="5"/>
        </w:numPr>
      </w:pPr>
      <w:r>
        <w:rPr>
          <w:b/>
          <w:bCs/>
          <w:color w:val="2E75B6"/>
        </w:rPr>
        <w:t xml:space="preserve">1976年 / 男性 / 非正規雇用（パート・アルバイト・契約社員・派遣）　</w:t>
      </w:r>
      <w:r>
        <w:rPr>
          <w:color w:val="1A1A1A"/>
        </w:rPr>
        <w:t>「もっと早くしていただきたかった」</w:t>
      </w:r>
    </w:p>
    <w:p w14:paraId="48C2A4FD" w14:textId="77777777" w:rsidR="002D7955" w:rsidRDefault="00000000">
      <w:pPr>
        <w:pStyle w:val="a4"/>
        <w:numPr>
          <w:ilvl w:val="0"/>
          <w:numId w:val="5"/>
        </w:numPr>
      </w:pPr>
      <w:r>
        <w:rPr>
          <w:b/>
          <w:bCs/>
          <w:color w:val="2E75B6"/>
        </w:rPr>
        <w:t xml:space="preserve">1979年 / 男性 / 正規雇用（正社員・公務員等）　</w:t>
      </w:r>
      <w:r>
        <w:rPr>
          <w:color w:val="1A1A1A"/>
        </w:rPr>
        <w:t>「手遅れ」</w:t>
      </w:r>
    </w:p>
    <w:p w14:paraId="6E406C34" w14:textId="77777777" w:rsidR="002D7955" w:rsidRDefault="00000000">
      <w:pPr>
        <w:pStyle w:val="a4"/>
        <w:numPr>
          <w:ilvl w:val="0"/>
          <w:numId w:val="5"/>
        </w:numPr>
      </w:pPr>
      <w:r>
        <w:rPr>
          <w:b/>
          <w:bCs/>
          <w:color w:val="2E75B6"/>
        </w:rPr>
        <w:t xml:space="preserve">1971年 / 女性 / 正規雇用（正社員・公務員等）　</w:t>
      </w:r>
      <w:r>
        <w:rPr>
          <w:color w:val="1A1A1A"/>
        </w:rPr>
        <w:t>「遅すぎる。これからスタートするとしても、動き出すのはもっとあとで、遅すぎ。」</w:t>
      </w:r>
    </w:p>
    <w:p w14:paraId="3883EF1E" w14:textId="77777777" w:rsidR="002D7955" w:rsidRDefault="00000000">
      <w:pPr>
        <w:pStyle w:val="a4"/>
        <w:numPr>
          <w:ilvl w:val="0"/>
          <w:numId w:val="5"/>
        </w:numPr>
      </w:pPr>
      <w:r>
        <w:rPr>
          <w:b/>
          <w:bCs/>
          <w:color w:val="2E75B6"/>
        </w:rPr>
        <w:t xml:space="preserve">1975年 / 回答しない / 非正規雇用（パート・アルバイト・契約社員・派遣）　</w:t>
      </w:r>
      <w:r>
        <w:rPr>
          <w:color w:val="1A1A1A"/>
        </w:rPr>
        <w:t>「遅すぎるがやらないよりマシ。やる気のある人の後押しになればいい。」</w:t>
      </w:r>
    </w:p>
    <w:p w14:paraId="38791EDA" w14:textId="77777777" w:rsidR="002D7955" w:rsidRDefault="00000000">
      <w:pPr>
        <w:pStyle w:val="a4"/>
        <w:numPr>
          <w:ilvl w:val="0"/>
          <w:numId w:val="5"/>
        </w:numPr>
      </w:pPr>
      <w:r>
        <w:rPr>
          <w:b/>
          <w:bCs/>
          <w:color w:val="2E75B6"/>
        </w:rPr>
        <w:t xml:space="preserve">1982年 / 女性 / 正規雇用（正社員・公務員等）　</w:t>
      </w:r>
      <w:r>
        <w:rPr>
          <w:color w:val="1A1A1A"/>
        </w:rPr>
        <w:t>「遅すぎる」</w:t>
      </w:r>
    </w:p>
    <w:p w14:paraId="19A15994"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「今更感が酷い」</w:t>
      </w:r>
    </w:p>
    <w:p w14:paraId="5DF64813" w14:textId="77777777" w:rsidR="002D7955" w:rsidRDefault="00000000">
      <w:pPr>
        <w:pStyle w:val="a4"/>
        <w:numPr>
          <w:ilvl w:val="0"/>
          <w:numId w:val="5"/>
        </w:numPr>
      </w:pPr>
      <w:r>
        <w:rPr>
          <w:b/>
          <w:bCs/>
          <w:color w:val="2E75B6"/>
        </w:rPr>
        <w:t xml:space="preserve">1977年 / 女性 / 非正規雇用（パート・アルバイト・契約社員・派遣）　</w:t>
      </w:r>
      <w:r>
        <w:rPr>
          <w:color w:val="1A1A1A"/>
        </w:rPr>
        <w:t>「いいとは思うけど遅かったなと思う」</w:t>
      </w:r>
    </w:p>
    <w:p w14:paraId="4C37DB6A" w14:textId="77777777" w:rsidR="002D7955" w:rsidRDefault="00000000">
      <w:pPr>
        <w:pStyle w:val="a4"/>
        <w:numPr>
          <w:ilvl w:val="0"/>
          <w:numId w:val="5"/>
        </w:numPr>
      </w:pPr>
      <w:r>
        <w:rPr>
          <w:b/>
          <w:bCs/>
          <w:color w:val="2E75B6"/>
        </w:rPr>
        <w:t xml:space="preserve">1974年 / 女性 / 非正規雇用（パート・アルバイト・契約社員・派遣）　</w:t>
      </w:r>
      <w:r>
        <w:rPr>
          <w:color w:val="1A1A1A"/>
        </w:rPr>
        <w:t>「氷河期世代に対しての対策が遅すぎる。」</w:t>
      </w:r>
    </w:p>
    <w:p w14:paraId="15E95B89" w14:textId="77777777" w:rsidR="002D7955" w:rsidRDefault="00000000">
      <w:pPr>
        <w:pStyle w:val="a4"/>
        <w:numPr>
          <w:ilvl w:val="0"/>
          <w:numId w:val="5"/>
        </w:numPr>
      </w:pPr>
      <w:r>
        <w:rPr>
          <w:b/>
          <w:bCs/>
          <w:color w:val="2E75B6"/>
        </w:rPr>
        <w:t xml:space="preserve">1978年 / 女性 / 正規雇用（正社員・公務員等）　</w:t>
      </w:r>
      <w:r>
        <w:rPr>
          <w:color w:val="1A1A1A"/>
        </w:rPr>
        <w:t>「対応が遅すぎる。最低でも10年前に始めて欲しかった」</w:t>
      </w:r>
    </w:p>
    <w:p w14:paraId="34694B12" w14:textId="77777777" w:rsidR="002D7955" w:rsidRDefault="00000000">
      <w:pPr>
        <w:pStyle w:val="a4"/>
        <w:numPr>
          <w:ilvl w:val="0"/>
          <w:numId w:val="5"/>
        </w:numPr>
      </w:pPr>
      <w:r>
        <w:rPr>
          <w:b/>
          <w:bCs/>
          <w:color w:val="2E75B6"/>
        </w:rPr>
        <w:t xml:space="preserve">1974年 / 女性 / 非正規雇用（パート・アルバイト・契約社員・派遣）　</w:t>
      </w:r>
      <w:r>
        <w:rPr>
          <w:color w:val="1A1A1A"/>
        </w:rPr>
        <w:t>「支援を始めるのは良いことだと思うが、もっと早く安心できるサポートをして欲しかった」</w:t>
      </w:r>
    </w:p>
    <w:p w14:paraId="4671C323" w14:textId="77777777" w:rsidR="002D7955" w:rsidRDefault="00000000">
      <w:pPr>
        <w:pStyle w:val="a4"/>
        <w:numPr>
          <w:ilvl w:val="0"/>
          <w:numId w:val="5"/>
        </w:numPr>
      </w:pPr>
      <w:r>
        <w:rPr>
          <w:b/>
          <w:bCs/>
          <w:color w:val="2E75B6"/>
        </w:rPr>
        <w:lastRenderedPageBreak/>
        <w:t xml:space="preserve">1978年 / 女性 / 非正規雇用（パート・アルバイト・契約社員・派遣）　</w:t>
      </w:r>
      <w:r>
        <w:rPr>
          <w:color w:val="1A1A1A"/>
        </w:rPr>
        <w:t>「もういまさら遅い」</w:t>
      </w:r>
    </w:p>
    <w:p w14:paraId="1557E824" w14:textId="77777777" w:rsidR="002D7955" w:rsidRDefault="00000000">
      <w:pPr>
        <w:pStyle w:val="a4"/>
        <w:numPr>
          <w:ilvl w:val="0"/>
          <w:numId w:val="5"/>
        </w:numPr>
      </w:pPr>
      <w:r>
        <w:rPr>
          <w:b/>
          <w:bCs/>
          <w:color w:val="2E75B6"/>
        </w:rPr>
        <w:t xml:space="preserve">1985年以降 / 女性 / 非正規雇用（パート・アルバイト・契約社員・派遣）　</w:t>
      </w:r>
      <w:r>
        <w:rPr>
          <w:color w:val="1A1A1A"/>
        </w:rPr>
        <w:t>「今更遅い、やってるフリだけ」</w:t>
      </w:r>
    </w:p>
    <w:p w14:paraId="6871590F" w14:textId="77777777" w:rsidR="002D7955" w:rsidRDefault="00000000">
      <w:pPr>
        <w:pStyle w:val="a4"/>
        <w:numPr>
          <w:ilvl w:val="0"/>
          <w:numId w:val="5"/>
        </w:numPr>
      </w:pPr>
      <w:r>
        <w:rPr>
          <w:b/>
          <w:bCs/>
          <w:color w:val="2E75B6"/>
        </w:rPr>
        <w:t xml:space="preserve">1984年 / 女性 / 無業（求職していない）　</w:t>
      </w:r>
      <w:r>
        <w:rPr>
          <w:color w:val="1A1A1A"/>
        </w:rPr>
        <w:t>「遅すぎる。生活保護に早くなるか遅くなるかしか選択がない気がする」</w:t>
      </w:r>
    </w:p>
    <w:p w14:paraId="5F728630" w14:textId="77777777" w:rsidR="002D7955" w:rsidRDefault="00000000">
      <w:pPr>
        <w:pStyle w:val="a4"/>
        <w:numPr>
          <w:ilvl w:val="0"/>
          <w:numId w:val="5"/>
        </w:numPr>
      </w:pPr>
      <w:r>
        <w:rPr>
          <w:b/>
          <w:bCs/>
          <w:color w:val="2E75B6"/>
        </w:rPr>
        <w:t xml:space="preserve">1975年 / 女性 / 正規雇用（正社員・公務員等）　</w:t>
      </w:r>
      <w:r>
        <w:rPr>
          <w:color w:val="1A1A1A"/>
        </w:rPr>
        <w:t>「25年遅い」</w:t>
      </w:r>
    </w:p>
    <w:p w14:paraId="4792D54D" w14:textId="77777777" w:rsidR="002D7955" w:rsidRDefault="00000000">
      <w:pPr>
        <w:pStyle w:val="a4"/>
        <w:numPr>
          <w:ilvl w:val="0"/>
          <w:numId w:val="5"/>
        </w:numPr>
      </w:pPr>
      <w:r>
        <w:rPr>
          <w:b/>
          <w:bCs/>
          <w:color w:val="2E75B6"/>
        </w:rPr>
        <w:t xml:space="preserve">1978年 / 女性 / 正規雇用（正社員・公務員等）　</w:t>
      </w:r>
      <w:r>
        <w:rPr>
          <w:color w:val="1A1A1A"/>
        </w:rPr>
        <w:t>「せめて後10年早ければ、という対策が多く、現状40代〜50代世代に対する対策としては遅すぎると感じるため」</w:t>
      </w:r>
    </w:p>
    <w:p w14:paraId="670DBA18" w14:textId="77777777" w:rsidR="002D7955" w:rsidRDefault="00000000">
      <w:pPr>
        <w:pStyle w:val="a4"/>
        <w:numPr>
          <w:ilvl w:val="0"/>
          <w:numId w:val="5"/>
        </w:numPr>
      </w:pPr>
      <w:r>
        <w:rPr>
          <w:b/>
          <w:bCs/>
          <w:color w:val="2E75B6"/>
        </w:rPr>
        <w:t xml:space="preserve">1977年 / 男性 / 自営業・フリーランス　</w:t>
      </w:r>
      <w:r>
        <w:rPr>
          <w:color w:val="1A1A1A"/>
        </w:rPr>
        <w:t>「今更感。現在の経済状況でこの支援内容では報われるとは到底思えず日本の未来性にも無効化である。」</w:t>
      </w:r>
    </w:p>
    <w:p w14:paraId="14A923BB" w14:textId="77777777" w:rsidR="002D7955" w:rsidRDefault="00000000">
      <w:pPr>
        <w:pStyle w:val="a4"/>
        <w:numPr>
          <w:ilvl w:val="0"/>
          <w:numId w:val="5"/>
        </w:numPr>
      </w:pPr>
      <w:r>
        <w:rPr>
          <w:b/>
          <w:bCs/>
          <w:color w:val="2E75B6"/>
        </w:rPr>
        <w:t xml:space="preserve">1976年 / 男性 / 正規雇用（正社員・公務員等）　</w:t>
      </w:r>
      <w:r>
        <w:rPr>
          <w:color w:val="1A1A1A"/>
        </w:rPr>
        <w:t>「今さら遅すぎる。支援をしても待遇改善を企業が果たして受け入れるかが疑問。」</w:t>
      </w:r>
    </w:p>
    <w:p w14:paraId="37CC7DD3" w14:textId="77777777" w:rsidR="002D7955" w:rsidRDefault="00000000">
      <w:pPr>
        <w:pStyle w:val="a4"/>
        <w:numPr>
          <w:ilvl w:val="0"/>
          <w:numId w:val="5"/>
        </w:numPr>
      </w:pPr>
      <w:r>
        <w:rPr>
          <w:b/>
          <w:bCs/>
          <w:color w:val="2E75B6"/>
        </w:rPr>
        <w:t xml:space="preserve">1977年 / 女性 / 非正規雇用（パート・アルバイト・契約社員・派遣）　</w:t>
      </w:r>
      <w:r>
        <w:rPr>
          <w:color w:val="1A1A1A"/>
        </w:rPr>
        <w:t>「今更遅いから。これをやって何になる？時間は戻ってこない」</w:t>
      </w:r>
    </w:p>
    <w:p w14:paraId="3B03C6AB" w14:textId="77777777" w:rsidR="002D7955" w:rsidRDefault="00000000">
      <w:pPr>
        <w:pStyle w:val="a4"/>
        <w:numPr>
          <w:ilvl w:val="0"/>
          <w:numId w:val="5"/>
        </w:numPr>
      </w:pPr>
      <w:r>
        <w:rPr>
          <w:b/>
          <w:bCs/>
          <w:color w:val="2E75B6"/>
        </w:rPr>
        <w:t xml:space="preserve">1981年 / 女性 / 非正規雇用（パート・アルバイト・契約社員・派遣）　</w:t>
      </w:r>
      <w:r>
        <w:rPr>
          <w:color w:val="1A1A1A"/>
        </w:rPr>
        <w:t>「今さらキャリア支援など遅すぎる」</w:t>
      </w:r>
    </w:p>
    <w:p w14:paraId="1AE95EBF" w14:textId="77777777" w:rsidR="002D7955" w:rsidRDefault="00000000">
      <w:pPr>
        <w:pStyle w:val="a4"/>
        <w:numPr>
          <w:ilvl w:val="0"/>
          <w:numId w:val="5"/>
        </w:numPr>
      </w:pPr>
      <w:r>
        <w:rPr>
          <w:b/>
          <w:bCs/>
          <w:color w:val="2E75B6"/>
        </w:rPr>
        <w:t xml:space="preserve">1973年 / 女性 / 正規雇用（正社員・公務員等）　</w:t>
      </w:r>
      <w:r>
        <w:rPr>
          <w:color w:val="1A1A1A"/>
        </w:rPr>
        <w:t>「遅かったと思います。大変な思いで時間もかかってやっと今の場所まできた身とすると、怒りがわきます。」</w:t>
      </w:r>
    </w:p>
    <w:p w14:paraId="05E489F3" w14:textId="77777777" w:rsidR="002D7955" w:rsidRDefault="00000000">
      <w:pPr>
        <w:pStyle w:val="a4"/>
        <w:numPr>
          <w:ilvl w:val="0"/>
          <w:numId w:val="5"/>
        </w:numPr>
      </w:pPr>
      <w:r>
        <w:rPr>
          <w:b/>
          <w:bCs/>
          <w:color w:val="2E75B6"/>
        </w:rPr>
        <w:t xml:space="preserve">1979年 / 女性 / 無業（求職中）　</w:t>
      </w:r>
      <w:r>
        <w:rPr>
          <w:color w:val="1A1A1A"/>
        </w:rPr>
        <w:t>「高齢期対策は評価するが、他の対策が遅すぎる」</w:t>
      </w:r>
    </w:p>
    <w:p w14:paraId="2B8CEA79" w14:textId="77777777" w:rsidR="002D7955" w:rsidRDefault="00000000">
      <w:pPr>
        <w:pStyle w:val="a4"/>
        <w:numPr>
          <w:ilvl w:val="0"/>
          <w:numId w:val="5"/>
        </w:numPr>
      </w:pPr>
      <w:r>
        <w:rPr>
          <w:b/>
          <w:bCs/>
          <w:color w:val="2E75B6"/>
        </w:rPr>
        <w:t xml:space="preserve">1980年 / 女性 / 正規雇用（正社員・公務員等）　</w:t>
      </w:r>
      <w:r>
        <w:rPr>
          <w:color w:val="1A1A1A"/>
        </w:rPr>
        <w:t>「就労サポート。今更という印象。」</w:t>
      </w:r>
    </w:p>
    <w:p w14:paraId="580BEA77" w14:textId="77777777" w:rsidR="002D7955" w:rsidRDefault="00000000">
      <w:pPr>
        <w:pStyle w:val="a4"/>
        <w:numPr>
          <w:ilvl w:val="0"/>
          <w:numId w:val="5"/>
        </w:numPr>
      </w:pPr>
      <w:r>
        <w:rPr>
          <w:b/>
          <w:bCs/>
          <w:color w:val="2E75B6"/>
        </w:rPr>
        <w:t xml:space="preserve">1975年 / 男性 / 非正規雇用（パート・アルバイト・契約社員・派遣）　</w:t>
      </w:r>
      <w:r>
        <w:rPr>
          <w:color w:val="1A1A1A"/>
        </w:rPr>
        <w:t>「①の就労サポートは既に手遅れ」</w:t>
      </w:r>
    </w:p>
    <w:p w14:paraId="5C2EAE25" w14:textId="77777777" w:rsidR="002D7955" w:rsidRDefault="002D7955"/>
    <w:p w14:paraId="05DBB642" w14:textId="77777777" w:rsidR="002D7955" w:rsidRDefault="00000000">
      <w:pPr>
        <w:pStyle w:val="2"/>
        <w:pBdr>
          <w:bottom w:val="single" w:sz="4" w:space="4" w:color="2E75B6"/>
        </w:pBdr>
      </w:pPr>
      <w:r>
        <w:rPr>
          <w:sz w:val="28"/>
          <w:szCs w:val="28"/>
        </w:rPr>
        <w:t>B. リスキリング・就労サポートへの批判　（13件）</w:t>
      </w:r>
    </w:p>
    <w:p w14:paraId="58EBBC45" w14:textId="77777777" w:rsidR="002D7955" w:rsidRDefault="00000000">
      <w:r>
        <w:rPr>
          <w:i/>
          <w:iCs/>
          <w:color w:val="666666"/>
          <w:sz w:val="19"/>
          <w:szCs w:val="19"/>
        </w:rPr>
        <w:t>▶ 就労支援・スキルアップ政策の手段としての無効性への指摘</w:t>
      </w:r>
    </w:p>
    <w:p w14:paraId="66A2890B" w14:textId="77777777" w:rsidR="002D7955" w:rsidRDefault="002D7955"/>
    <w:p w14:paraId="04704D02" w14:textId="77777777" w:rsidR="002D7955" w:rsidRDefault="00000000">
      <w:pPr>
        <w:pStyle w:val="a4"/>
        <w:numPr>
          <w:ilvl w:val="0"/>
          <w:numId w:val="5"/>
        </w:numPr>
      </w:pPr>
      <w:r>
        <w:rPr>
          <w:b/>
          <w:bCs/>
          <w:color w:val="2E75B6"/>
        </w:rPr>
        <w:t xml:space="preserve">1976年 / 男性 / 自営業・フリーランス　</w:t>
      </w:r>
      <w:r>
        <w:rPr>
          <w:color w:val="1A1A1A"/>
        </w:rPr>
        <w:t>「リスキルしても今更だし、居場所といったって今更作れるか。３番が僅かなのぞみだがそれすら財政的に厳しい」</w:t>
      </w:r>
    </w:p>
    <w:p w14:paraId="6346E951" w14:textId="77777777" w:rsidR="002D7955" w:rsidRDefault="00000000">
      <w:pPr>
        <w:pStyle w:val="a4"/>
        <w:numPr>
          <w:ilvl w:val="0"/>
          <w:numId w:val="5"/>
        </w:numPr>
      </w:pPr>
      <w:r>
        <w:rPr>
          <w:b/>
          <w:bCs/>
          <w:color w:val="2E75B6"/>
        </w:rPr>
        <w:t xml:space="preserve">1977年 / 女性 / 無業（求職していない）　</w:t>
      </w:r>
      <w:r>
        <w:rPr>
          <w:color w:val="1A1A1A"/>
        </w:rPr>
        <w:t>「お　そ　す　ぎ　る。リスキリング無意味」</w:t>
      </w:r>
    </w:p>
    <w:p w14:paraId="3271ACFB" w14:textId="77777777" w:rsidR="002D7955" w:rsidRDefault="00000000">
      <w:pPr>
        <w:pStyle w:val="a4"/>
        <w:numPr>
          <w:ilvl w:val="0"/>
          <w:numId w:val="5"/>
        </w:numPr>
      </w:pPr>
      <w:r>
        <w:rPr>
          <w:b/>
          <w:bCs/>
          <w:color w:val="2E75B6"/>
        </w:rPr>
        <w:t xml:space="preserve">1980年 / 女性 / 非正規雇用（パート・アルバイト・契約社員・派遣）　</w:t>
      </w:r>
      <w:r>
        <w:rPr>
          <w:color w:val="1A1A1A"/>
        </w:rPr>
        <w:t>「リスキングがただの借金だからあと全体的に複雑すぎて分かりにくい」</w:t>
      </w:r>
    </w:p>
    <w:p w14:paraId="4E05E9E1" w14:textId="77777777" w:rsidR="002D7955" w:rsidRDefault="00000000">
      <w:pPr>
        <w:pStyle w:val="a4"/>
        <w:numPr>
          <w:ilvl w:val="0"/>
          <w:numId w:val="5"/>
        </w:numPr>
      </w:pPr>
      <w:r>
        <w:rPr>
          <w:b/>
          <w:bCs/>
          <w:color w:val="2E75B6"/>
        </w:rPr>
        <w:t xml:space="preserve">1980年 / 女性 / 自営業・フリーランス　</w:t>
      </w:r>
      <w:r>
        <w:rPr>
          <w:color w:val="1A1A1A"/>
        </w:rPr>
        <w:t>「例えば、今さら就労支援に力を入れられても、子供がいる状態で仕事を変えるのはリスクでしかない。また、リスキリングに関しては、過去に資格を持って転職活動したときに実務経験として扱ってくれない企業があまりなかった。私は今はフリーランスで、5月から派遣社員として働くことになっている。子供が小さかったので、自分のスキルを生かしたいなら</w:t>
      </w:r>
      <w:r>
        <w:rPr>
          <w:color w:val="1A1A1A"/>
        </w:rPr>
        <w:lastRenderedPageBreak/>
        <w:t>と安い時給と不安定な立場には目をつむって、準委託として働いてきた。しかし、転職活動では職歴が足を引っ張った。ここから正社員を目指すかと聞かれると、おそらく難しいだろう。職歴も老後の不安も、今まで積み重ねてきたものが大切になると思う。アラフィフになってから何か解決策があるのだろうか。」</w:t>
      </w:r>
    </w:p>
    <w:p w14:paraId="53EA4EA1" w14:textId="77777777" w:rsidR="002D7955" w:rsidRDefault="00000000">
      <w:pPr>
        <w:pStyle w:val="a4"/>
        <w:numPr>
          <w:ilvl w:val="0"/>
          <w:numId w:val="5"/>
        </w:numPr>
      </w:pPr>
      <w:r>
        <w:rPr>
          <w:b/>
          <w:bCs/>
          <w:color w:val="2E75B6"/>
        </w:rPr>
        <w:t xml:space="preserve">1979年 / 女性 / 無業（求職していない）　</w:t>
      </w:r>
      <w:r>
        <w:rPr>
          <w:color w:val="1A1A1A"/>
        </w:rPr>
        <w:t>「体力、精神的にもう疲弊している特に初期の人たちからすれば前々から提示されているスキルアップや再雇用の面は全く意味がない。」</w:t>
      </w:r>
    </w:p>
    <w:p w14:paraId="5ED753EC"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「高齢期のサポートは実効性のある内容なら評価できる。スキルアップ（リスキリング）が不要な人や、既に就労している人への対策が期待できない。」</w:t>
      </w:r>
    </w:p>
    <w:p w14:paraId="05BB71FC" w14:textId="77777777" w:rsidR="002D7955" w:rsidRDefault="00000000">
      <w:pPr>
        <w:pStyle w:val="a4"/>
        <w:numPr>
          <w:ilvl w:val="0"/>
          <w:numId w:val="5"/>
        </w:numPr>
      </w:pPr>
      <w:r>
        <w:rPr>
          <w:b/>
          <w:bCs/>
          <w:color w:val="2E75B6"/>
        </w:rPr>
        <w:t xml:space="preserve">1978年 / 男性 / 非正規雇用（パート・アルバイト・契約社員・派遣）　</w:t>
      </w:r>
      <w:r>
        <w:rPr>
          <w:color w:val="1A1A1A"/>
        </w:rPr>
        <w:t>「明確に打ち出していないまでも去年もそういう雰囲気出しつつ元年収400万を300万に下げてもどこにも就職できずに最終的に年収240あるかどうかの会計年度でやっと拾われたこと。リスキリングや伴奏支援は役に立たなかった。」</w:t>
      </w:r>
    </w:p>
    <w:p w14:paraId="03107D95" w14:textId="77777777" w:rsidR="002D7955" w:rsidRDefault="00000000">
      <w:pPr>
        <w:pStyle w:val="a4"/>
        <w:numPr>
          <w:ilvl w:val="0"/>
          <w:numId w:val="5"/>
        </w:numPr>
      </w:pPr>
      <w:r>
        <w:rPr>
          <w:b/>
          <w:bCs/>
          <w:color w:val="2E75B6"/>
        </w:rPr>
        <w:t xml:space="preserve">1973年 / 女性 / 非正規雇用（パート・アルバイト・契約社員・派遣）　</w:t>
      </w:r>
      <w:r>
        <w:rPr>
          <w:color w:val="1A1A1A"/>
        </w:rPr>
        <w:t>「スキルアップではなく、金銭的な援助が必要だから」</w:t>
      </w:r>
    </w:p>
    <w:p w14:paraId="2AAE76FA" w14:textId="77777777" w:rsidR="002D7955" w:rsidRDefault="00000000">
      <w:pPr>
        <w:pStyle w:val="a4"/>
        <w:numPr>
          <w:ilvl w:val="0"/>
          <w:numId w:val="5"/>
        </w:numPr>
      </w:pPr>
      <w:r>
        <w:rPr>
          <w:b/>
          <w:bCs/>
          <w:color w:val="2E75B6"/>
        </w:rPr>
        <w:t xml:space="preserve">1982年 / 女性 / 正規雇用（正社員・公務員等）　</w:t>
      </w:r>
      <w:r>
        <w:rPr>
          <w:color w:val="1A1A1A"/>
        </w:rPr>
        <w:t>「氷河期世代が今更リスキリングした所で受け入れるまともな企業がどれほどあるのか？あるとしても、既に市場価値がある人が更なるスキルを身に着けた場合に限られるとしか思えない。」</w:t>
      </w:r>
    </w:p>
    <w:p w14:paraId="021710FF" w14:textId="77777777" w:rsidR="002D7955" w:rsidRDefault="00000000">
      <w:pPr>
        <w:pStyle w:val="a4"/>
        <w:numPr>
          <w:ilvl w:val="0"/>
          <w:numId w:val="5"/>
        </w:numPr>
      </w:pPr>
      <w:r>
        <w:rPr>
          <w:b/>
          <w:bCs/>
          <w:color w:val="2E75B6"/>
        </w:rPr>
        <w:t xml:space="preserve">1977年 / 女性 / 非正規雇用（パート・アルバイト・契約社員・派遣）　</w:t>
      </w:r>
      <w:r>
        <w:rPr>
          <w:color w:val="1A1A1A"/>
        </w:rPr>
        <w:t>「今更スキルアップしようが、採用する企業などゼロに等しいであろうと容易に想像できるから。セーフティネットを作りたいなら、机上ではなく当事者にリスニングするべき。」</w:t>
      </w:r>
    </w:p>
    <w:p w14:paraId="49F3A548" w14:textId="77777777" w:rsidR="002D7955" w:rsidRDefault="00000000">
      <w:pPr>
        <w:pStyle w:val="a4"/>
        <w:numPr>
          <w:ilvl w:val="0"/>
          <w:numId w:val="5"/>
        </w:numPr>
      </w:pPr>
      <w:r>
        <w:rPr>
          <w:b/>
          <w:bCs/>
          <w:color w:val="2E75B6"/>
        </w:rPr>
        <w:t xml:space="preserve">1981年 / 女性 / 非正規雇用（パート・アルバイト・契約社員・派遣）　</w:t>
      </w:r>
      <w:r>
        <w:rPr>
          <w:color w:val="1A1A1A"/>
        </w:rPr>
        <w:t>「今更スキルアップを……などと言われても、氷河期世代は皆もう十分にスキルも経験も持っている。時代に恵まれず機会すら与えられずに非正規雇用で長年放置されただけ。（以下略）」</w:t>
      </w:r>
    </w:p>
    <w:p w14:paraId="2318A02A" w14:textId="77777777" w:rsidR="002D7955" w:rsidRDefault="00000000">
      <w:pPr>
        <w:pStyle w:val="a4"/>
        <w:numPr>
          <w:ilvl w:val="0"/>
          <w:numId w:val="5"/>
        </w:numPr>
      </w:pPr>
      <w:r>
        <w:rPr>
          <w:b/>
          <w:bCs/>
          <w:color w:val="2E75B6"/>
        </w:rPr>
        <w:t xml:space="preserve">1980年 / 男性 / 無業（求職中）　</w:t>
      </w:r>
      <w:r>
        <w:rPr>
          <w:color w:val="1A1A1A"/>
        </w:rPr>
        <w:t>「今更スキルアップと言っても、企業で年齢と未経験を理由に見向きもされない。公務員としての試験も、枠が小さすぎて拾われもしない。人手不足と言われる業界も体力が必要で、もうその体力すらないので本当に詰んでいる。ちゃんと現状を見て対策を決めているのか、はなはだ疑問だ。」</w:t>
      </w:r>
    </w:p>
    <w:p w14:paraId="02C5300C" w14:textId="77777777" w:rsidR="002D7955" w:rsidRDefault="00000000">
      <w:pPr>
        <w:pStyle w:val="a4"/>
        <w:numPr>
          <w:ilvl w:val="0"/>
          <w:numId w:val="5"/>
        </w:numPr>
      </w:pPr>
      <w:r>
        <w:rPr>
          <w:b/>
          <w:bCs/>
          <w:color w:val="2E75B6"/>
        </w:rPr>
        <w:t xml:space="preserve">1970年 / 男性 / 非正規雇用（パート・アルバイト・契約社員・派遣）　</w:t>
      </w:r>
      <w:r>
        <w:rPr>
          <w:color w:val="1A1A1A"/>
        </w:rPr>
        <w:t>「もうリスキニングとかそういう段階ではない」</w:t>
      </w:r>
    </w:p>
    <w:p w14:paraId="61D0E618" w14:textId="77777777" w:rsidR="002D7955" w:rsidRDefault="002D7955"/>
    <w:p w14:paraId="2618073B" w14:textId="77777777" w:rsidR="002D7955" w:rsidRDefault="00000000">
      <w:pPr>
        <w:pStyle w:val="2"/>
        <w:pBdr>
          <w:bottom w:val="single" w:sz="4" w:space="4" w:color="2E75B6"/>
        </w:pBdr>
      </w:pPr>
      <w:r>
        <w:rPr>
          <w:sz w:val="28"/>
          <w:szCs w:val="28"/>
        </w:rPr>
        <w:t>C. 年齢差別・採用の現実（企業側の問題）　（9件）</w:t>
      </w:r>
    </w:p>
    <w:p w14:paraId="02DA2B1E" w14:textId="77777777" w:rsidR="002D7955" w:rsidRDefault="00000000">
      <w:r>
        <w:rPr>
          <w:i/>
          <w:iCs/>
          <w:color w:val="666666"/>
          <w:sz w:val="19"/>
          <w:szCs w:val="19"/>
        </w:rPr>
        <w:t>▶ 採用現場での年齢バイアス・実務経験要件など企業側の問題</w:t>
      </w:r>
    </w:p>
    <w:p w14:paraId="06B4D8B9" w14:textId="77777777" w:rsidR="002D7955" w:rsidRDefault="002D7955"/>
    <w:p w14:paraId="62EAD4E0" w14:textId="77777777" w:rsidR="002D7955" w:rsidRDefault="00000000">
      <w:pPr>
        <w:pStyle w:val="a4"/>
        <w:numPr>
          <w:ilvl w:val="0"/>
          <w:numId w:val="5"/>
        </w:numPr>
      </w:pPr>
      <w:r>
        <w:rPr>
          <w:b/>
          <w:bCs/>
          <w:color w:val="2E75B6"/>
        </w:rPr>
        <w:lastRenderedPageBreak/>
        <w:t xml:space="preserve">1977年 / 女性 / 無業（求職中）　</w:t>
      </w:r>
      <w:r>
        <w:rPr>
          <w:color w:val="1A1A1A"/>
        </w:rPr>
        <w:t>「いくらリスキリングを重ねても雇用されないのは自分の経験で実証済みです。派遣社員でWebサイトの制作や運用に関わる業務を多様な現場で経験を積んできましたが、４０代以降はスムーズに同業種に就業することが困難になりました。専門技能のブラッシュアップのため、一昨年から昨年にかけて女性向けキャリアチェンジ事業と求職者向け職業訓練で相次いで1年費やし学び直しました。しかし正規どころか派遣業務すら就業できていない状況です。3月からエージェントを通じて200社以上応募していますがずっと書類選考落ち、派遣案件はエージェントによる審査落ちです。年齢バイアスで採用の門戸が拒まれていることこそが問題です。また仮に今から働いても10年か15年で定年、高齢になれば低賃金で働かされる制度実態があり、不安定雇用で凌いできた氷河期世代が老後資金を十分に貯めることは目に見えて困難です。応募している案件も軒並み退職金無しという条件ばかり。正規雇用で長く働いてボーナスや退職金をいただくなど夢のまた夢です。」</w:t>
      </w:r>
    </w:p>
    <w:p w14:paraId="65F57187" w14:textId="77777777" w:rsidR="002D7955" w:rsidRDefault="00000000">
      <w:pPr>
        <w:pStyle w:val="a4"/>
        <w:numPr>
          <w:ilvl w:val="0"/>
          <w:numId w:val="5"/>
        </w:numPr>
      </w:pPr>
      <w:r>
        <w:rPr>
          <w:b/>
          <w:bCs/>
          <w:color w:val="2E75B6"/>
        </w:rPr>
        <w:t xml:space="preserve">1981年 / 男性 / 非正規雇用（パート・アルバイト・契約社員・派遣）　</w:t>
      </w:r>
      <w:r>
        <w:rPr>
          <w:color w:val="1A1A1A"/>
        </w:rPr>
        <w:t>「いくらリスキリングをしたところで実務経験がないと落とされるという現実はあの頃と何も変わっていない。何度も時間とお金をかけて勉強しても正社員経験や実務経験がないと採用には結びつかない。そして、そういう現実を国が全く認識しておらず、いつまで経っても対応策がズレているため。」</w:t>
      </w:r>
    </w:p>
    <w:p w14:paraId="141122A2" w14:textId="77777777" w:rsidR="002D7955" w:rsidRDefault="00000000">
      <w:pPr>
        <w:pStyle w:val="a4"/>
        <w:numPr>
          <w:ilvl w:val="0"/>
          <w:numId w:val="5"/>
        </w:numPr>
      </w:pPr>
      <w:r>
        <w:rPr>
          <w:b/>
          <w:bCs/>
          <w:color w:val="2E75B6"/>
        </w:rPr>
        <w:t xml:space="preserve">1981年 / 男性 / 非正規雇用（パート・アルバイト・契約社員・派遣）　</w:t>
      </w:r>
      <w:r>
        <w:rPr>
          <w:color w:val="1A1A1A"/>
        </w:rPr>
        <w:t>「スキルアップをしたところで雇用されない、待遇改善は期待できない」</w:t>
      </w:r>
    </w:p>
    <w:p w14:paraId="706A6B7A" w14:textId="77777777" w:rsidR="002D7955" w:rsidRDefault="00000000">
      <w:pPr>
        <w:pStyle w:val="a4"/>
        <w:numPr>
          <w:ilvl w:val="0"/>
          <w:numId w:val="5"/>
        </w:numPr>
      </w:pPr>
      <w:r>
        <w:rPr>
          <w:b/>
          <w:bCs/>
          <w:color w:val="2E75B6"/>
        </w:rPr>
        <w:t xml:space="preserve">1975年 / 女性 / 正規雇用（正社員・公務員等）　</w:t>
      </w:r>
      <w:r>
        <w:rPr>
          <w:color w:val="1A1A1A"/>
        </w:rPr>
        <w:t>「今からスキルアップをしても賃金アップや年齢的に正社員雇用に繋がらないと思う。年収が300万位までの減税などに力を入れた方がいい。」</w:t>
      </w:r>
    </w:p>
    <w:p w14:paraId="3DAA243A" w14:textId="77777777" w:rsidR="002D7955" w:rsidRDefault="00000000">
      <w:pPr>
        <w:pStyle w:val="a4"/>
        <w:numPr>
          <w:ilvl w:val="0"/>
          <w:numId w:val="5"/>
        </w:numPr>
      </w:pPr>
      <w:r>
        <w:rPr>
          <w:b/>
          <w:bCs/>
          <w:color w:val="2E75B6"/>
        </w:rPr>
        <w:t xml:space="preserve">1983年 / 男性 / 無業（求職中）　</w:t>
      </w:r>
      <w:r>
        <w:rPr>
          <w:color w:val="1A1A1A"/>
        </w:rPr>
        <w:t>「もう40超えて衰えていく中、こんな半端もんを企業が雇ってくれるのか疑問。」</w:t>
      </w:r>
    </w:p>
    <w:p w14:paraId="433C971E"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今さらこの年齢で未経験で資格だけ取ってもね。高齢者は雇いたがらない企業の現実に照らし合わせると意味がないので、これを氷河期支援というなら資格を取ったら経験を積ませてくれる会社への斡旋がセットでないとなぁ、と思います。（以下略）」</w:t>
      </w:r>
    </w:p>
    <w:p w14:paraId="067E2FC5" w14:textId="77777777" w:rsidR="002D7955" w:rsidRDefault="00000000">
      <w:pPr>
        <w:pStyle w:val="a4"/>
        <w:numPr>
          <w:ilvl w:val="0"/>
          <w:numId w:val="5"/>
        </w:numPr>
      </w:pPr>
      <w:r>
        <w:rPr>
          <w:b/>
          <w:bCs/>
          <w:color w:val="2E75B6"/>
        </w:rPr>
        <w:t xml:space="preserve">1969年以前 / 女性 / 非正規雇用（パート・アルバイト・契約社員・派遣）　</w:t>
      </w:r>
      <w:r>
        <w:rPr>
          <w:color w:val="1A1A1A"/>
        </w:rPr>
        <w:t>「遅すぎるから。今から支援されても、年齢的に子どもをもつことはできない。」</w:t>
      </w:r>
    </w:p>
    <w:p w14:paraId="31FB5230" w14:textId="77777777" w:rsidR="002D7955" w:rsidRDefault="00000000">
      <w:pPr>
        <w:pStyle w:val="a4"/>
        <w:numPr>
          <w:ilvl w:val="0"/>
          <w:numId w:val="5"/>
        </w:numPr>
      </w:pPr>
      <w:r>
        <w:rPr>
          <w:b/>
          <w:bCs/>
          <w:color w:val="2E75B6"/>
        </w:rPr>
        <w:t xml:space="preserve">1984年 / 女性 / 無業（求職中）　</w:t>
      </w:r>
      <w:r>
        <w:rPr>
          <w:color w:val="1A1A1A"/>
        </w:rPr>
        <w:t>「就職氷河期世代全員を救える内容でないと思うから。企業が求めてる就職氷河期世代は一度何らかの理由で離職したスキルがある人のみでまともに就職できなかった人は求めていない。」</w:t>
      </w:r>
    </w:p>
    <w:p w14:paraId="118CC911" w14:textId="77777777" w:rsidR="002D7955" w:rsidRDefault="00000000">
      <w:pPr>
        <w:pStyle w:val="a4"/>
        <w:numPr>
          <w:ilvl w:val="0"/>
          <w:numId w:val="5"/>
        </w:numPr>
      </w:pPr>
      <w:r>
        <w:rPr>
          <w:b/>
          <w:bCs/>
          <w:color w:val="2E75B6"/>
        </w:rPr>
        <w:t xml:space="preserve">1971年 / 男性 / 非正規雇用（パート・アルバイト・契約社員・派遣）　</w:t>
      </w:r>
      <w:r>
        <w:rPr>
          <w:color w:val="1A1A1A"/>
        </w:rPr>
        <w:t>「そもそも氷河期世代のトップが50代半ばに差し掛かっているのにリスキリングとか考えつくことが信じられない。企業も雇用するわけないですし、人手不足の産業に低賃金で働かせそうという魂胆がみえみえ。」</w:t>
      </w:r>
    </w:p>
    <w:p w14:paraId="610A4B8B" w14:textId="77777777" w:rsidR="002D7955" w:rsidRDefault="002D7955"/>
    <w:p w14:paraId="63010071" w14:textId="77777777" w:rsidR="002D7955" w:rsidRDefault="00000000">
      <w:pPr>
        <w:pStyle w:val="2"/>
        <w:pBdr>
          <w:bottom w:val="single" w:sz="4" w:space="4" w:color="2E75B6"/>
        </w:pBdr>
      </w:pPr>
      <w:r>
        <w:rPr>
          <w:sz w:val="28"/>
          <w:szCs w:val="28"/>
        </w:rPr>
        <w:t>D. 具体性・実効性の欠如、パフォーマンス批判　（18件）</w:t>
      </w:r>
    </w:p>
    <w:p w14:paraId="387ACCF0" w14:textId="77777777" w:rsidR="002D7955" w:rsidRDefault="00000000">
      <w:r>
        <w:rPr>
          <w:i/>
          <w:iCs/>
          <w:color w:val="666666"/>
          <w:sz w:val="19"/>
          <w:szCs w:val="19"/>
        </w:rPr>
        <w:t>▶ 目標数値・具体策の不在、「やった感」「パフォーマンス」批判</w:t>
      </w:r>
    </w:p>
    <w:p w14:paraId="5A14DD84" w14:textId="77777777" w:rsidR="002D7955" w:rsidRDefault="002D7955"/>
    <w:p w14:paraId="6D82F1FC"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「完全なる机上の空論なので」</w:t>
      </w:r>
    </w:p>
    <w:p w14:paraId="538A3300" w14:textId="77777777" w:rsidR="002D7955" w:rsidRDefault="00000000">
      <w:pPr>
        <w:pStyle w:val="a4"/>
        <w:numPr>
          <w:ilvl w:val="0"/>
          <w:numId w:val="5"/>
        </w:numPr>
      </w:pPr>
      <w:r>
        <w:rPr>
          <w:b/>
          <w:bCs/>
          <w:color w:val="2E75B6"/>
        </w:rPr>
        <w:t xml:space="preserve">1985年以降 / 女性 / 無業（求職していない）　</w:t>
      </w:r>
      <w:r>
        <w:rPr>
          <w:color w:val="1A1A1A"/>
        </w:rPr>
        <w:t>「高齢期支援に対して現役支援がふわっとしている。詳細は次セクションにて。」</w:t>
      </w:r>
    </w:p>
    <w:p w14:paraId="77D37AE9" w14:textId="77777777" w:rsidR="002D7955" w:rsidRDefault="00000000">
      <w:pPr>
        <w:pStyle w:val="a4"/>
        <w:numPr>
          <w:ilvl w:val="0"/>
          <w:numId w:val="5"/>
        </w:numPr>
      </w:pPr>
      <w:r>
        <w:rPr>
          <w:b/>
          <w:bCs/>
          <w:color w:val="2E75B6"/>
        </w:rPr>
        <w:t xml:space="preserve">1980年 / 女性 / 非正規雇用（パート・アルバイト・契約社員・派遣）　</w:t>
      </w:r>
      <w:r>
        <w:rPr>
          <w:color w:val="1A1A1A"/>
        </w:rPr>
        <w:t>「中身が具体的ではない、これまで同様なのではないか」</w:t>
      </w:r>
    </w:p>
    <w:p w14:paraId="071F3CC7" w14:textId="77777777" w:rsidR="002D7955" w:rsidRDefault="00000000">
      <w:pPr>
        <w:pStyle w:val="a4"/>
        <w:numPr>
          <w:ilvl w:val="0"/>
          <w:numId w:val="5"/>
        </w:numPr>
      </w:pPr>
      <w:r>
        <w:rPr>
          <w:b/>
          <w:bCs/>
          <w:color w:val="2E75B6"/>
        </w:rPr>
        <w:t xml:space="preserve">1982年 / 男性 / 正規雇用（正社員・公務員等）　</w:t>
      </w:r>
      <w:r>
        <w:rPr>
          <w:color w:val="1A1A1A"/>
        </w:rPr>
        <w:t>「コレをやるとはっきり伝えてはいるが、就労関係は効果が出ないと思う」</w:t>
      </w:r>
    </w:p>
    <w:p w14:paraId="546B42C8" w14:textId="77777777" w:rsidR="002D7955" w:rsidRDefault="00000000">
      <w:pPr>
        <w:pStyle w:val="a4"/>
        <w:numPr>
          <w:ilvl w:val="0"/>
          <w:numId w:val="5"/>
        </w:numPr>
      </w:pPr>
      <w:r>
        <w:rPr>
          <w:b/>
          <w:bCs/>
          <w:color w:val="2E75B6"/>
        </w:rPr>
        <w:t xml:space="preserve">1977年 / 男性 / 正規雇用（正社員・公務員等）　</w:t>
      </w:r>
      <w:r>
        <w:rPr>
          <w:color w:val="1A1A1A"/>
        </w:rPr>
        <w:t>「遅すぎる上に30年間の失政を3年間で埋め合わせると考える辺りが片腹痛い。どうせ各省庁での窓際職員が出向して3年間大過なく過ごすだけの部署にしか見えないから。こんな予算無駄遣いして後々金融資産に課税強化や社会保険料強化したらマジでキレる」</w:t>
      </w:r>
    </w:p>
    <w:p w14:paraId="31EDDE1B" w14:textId="77777777" w:rsidR="002D7955" w:rsidRDefault="00000000">
      <w:pPr>
        <w:pStyle w:val="a4"/>
        <w:numPr>
          <w:ilvl w:val="0"/>
          <w:numId w:val="5"/>
        </w:numPr>
      </w:pPr>
      <w:r>
        <w:rPr>
          <w:b/>
          <w:bCs/>
          <w:color w:val="2E75B6"/>
        </w:rPr>
        <w:t xml:space="preserve">1982年 / 男性 / 無業（求職中）　</w:t>
      </w:r>
      <w:r>
        <w:rPr>
          <w:color w:val="1A1A1A"/>
        </w:rPr>
        <w:t>「何も具体性がない。目標数値が明示されておらずやった感だけ出すのが目的なのが見え隠れする。」</w:t>
      </w:r>
    </w:p>
    <w:p w14:paraId="0D6E776C" w14:textId="77777777" w:rsidR="002D7955" w:rsidRDefault="00000000">
      <w:pPr>
        <w:pStyle w:val="a4"/>
        <w:numPr>
          <w:ilvl w:val="0"/>
          <w:numId w:val="5"/>
        </w:numPr>
      </w:pPr>
      <w:r>
        <w:rPr>
          <w:b/>
          <w:bCs/>
          <w:color w:val="2E75B6"/>
        </w:rPr>
        <w:t xml:space="preserve">1975年 / 男性 / 非正規雇用（パート・アルバイト・契約社員・派遣）　</w:t>
      </w:r>
      <w:r>
        <w:rPr>
          <w:color w:val="1A1A1A"/>
        </w:rPr>
        <w:t>「まだ始まっていないので効果が評価できない。」</w:t>
      </w:r>
    </w:p>
    <w:p w14:paraId="61E813E5" w14:textId="77777777" w:rsidR="002D7955" w:rsidRDefault="00000000">
      <w:pPr>
        <w:pStyle w:val="a4"/>
        <w:numPr>
          <w:ilvl w:val="0"/>
          <w:numId w:val="5"/>
        </w:numPr>
      </w:pPr>
      <w:r>
        <w:rPr>
          <w:b/>
          <w:bCs/>
          <w:color w:val="2E75B6"/>
        </w:rPr>
        <w:t xml:space="preserve">1979年 / 男性 / 正規雇用（正社員・公務員等）　</w:t>
      </w:r>
      <w:r>
        <w:rPr>
          <w:color w:val="1A1A1A"/>
        </w:rPr>
        <w:t>「具体性がないし、高齢期の頃には、うやむやになっていそう。若い頃、仕事もなく年金も払えなかった。中年が転職しても生活できる収入を得れないだろう。」</w:t>
      </w:r>
    </w:p>
    <w:p w14:paraId="1F5011BC" w14:textId="77777777" w:rsidR="002D7955" w:rsidRDefault="00000000">
      <w:pPr>
        <w:pStyle w:val="a4"/>
        <w:numPr>
          <w:ilvl w:val="0"/>
          <w:numId w:val="5"/>
        </w:numPr>
      </w:pPr>
      <w:r>
        <w:rPr>
          <w:b/>
          <w:bCs/>
          <w:color w:val="2E75B6"/>
        </w:rPr>
        <w:t xml:space="preserve">1971年 / 女性 / 非正規雇用（パート・アルバイト・契約社員・派遣）　</w:t>
      </w:r>
      <w:r>
        <w:rPr>
          <w:color w:val="1A1A1A"/>
        </w:rPr>
        <w:t>「今更、どういう効果があるか？前回の就職対策もほぼ効果が出ていないのに、対策の実効力が低かったらどうするのか？」</w:t>
      </w:r>
    </w:p>
    <w:p w14:paraId="5DC50F18" w14:textId="77777777" w:rsidR="002D7955" w:rsidRDefault="00000000">
      <w:pPr>
        <w:pStyle w:val="a4"/>
        <w:numPr>
          <w:ilvl w:val="0"/>
          <w:numId w:val="5"/>
        </w:numPr>
      </w:pPr>
      <w:r>
        <w:rPr>
          <w:b/>
          <w:bCs/>
          <w:color w:val="2E75B6"/>
        </w:rPr>
        <w:t xml:space="preserve">1971年 / 女性 / 無業（求職中）　</w:t>
      </w:r>
      <w:r>
        <w:rPr>
          <w:color w:val="1A1A1A"/>
        </w:rPr>
        <w:t>「ほぼ既存のものをまとめて発表しただけ。目標数値もない。」</w:t>
      </w:r>
    </w:p>
    <w:p w14:paraId="6BE0F597" w14:textId="77777777" w:rsidR="002D7955" w:rsidRDefault="00000000">
      <w:pPr>
        <w:pStyle w:val="a4"/>
        <w:numPr>
          <w:ilvl w:val="0"/>
          <w:numId w:val="5"/>
        </w:numPr>
      </w:pPr>
      <w:r>
        <w:rPr>
          <w:b/>
          <w:bCs/>
          <w:color w:val="2E75B6"/>
        </w:rPr>
        <w:t xml:space="preserve">1972年 / 男性 / 正規雇用（正社員・公務員等）　</w:t>
      </w:r>
      <w:r>
        <w:rPr>
          <w:color w:val="1A1A1A"/>
        </w:rPr>
        <w:t>「これまでの対策の延長の域を出ない」</w:t>
      </w:r>
    </w:p>
    <w:p w14:paraId="303A94F2" w14:textId="77777777" w:rsidR="002D7955" w:rsidRDefault="00000000">
      <w:pPr>
        <w:pStyle w:val="a4"/>
        <w:numPr>
          <w:ilvl w:val="0"/>
          <w:numId w:val="5"/>
        </w:numPr>
      </w:pPr>
      <w:r>
        <w:rPr>
          <w:b/>
          <w:bCs/>
          <w:color w:val="2E75B6"/>
        </w:rPr>
        <w:t xml:space="preserve">1981年 / 女性 / 正規雇用（正社員・公務員等）　</w:t>
      </w:r>
      <w:r>
        <w:rPr>
          <w:color w:val="1A1A1A"/>
        </w:rPr>
        <w:t>「どうせ、氷河期世代が本当に困っていることや助けてほしいこととは全く違う、パフォーマンスに過ぎないことしかしないと思っているから。」</w:t>
      </w:r>
    </w:p>
    <w:p w14:paraId="5270E1C1" w14:textId="77777777" w:rsidR="002D7955" w:rsidRDefault="00000000">
      <w:pPr>
        <w:pStyle w:val="a4"/>
        <w:numPr>
          <w:ilvl w:val="0"/>
          <w:numId w:val="5"/>
        </w:numPr>
      </w:pPr>
      <w:r>
        <w:rPr>
          <w:b/>
          <w:bCs/>
          <w:color w:val="2E75B6"/>
        </w:rPr>
        <w:t xml:space="preserve">1981年 / 女性 / 正規雇用（正社員・公務員等）　</w:t>
      </w:r>
      <w:r>
        <w:rPr>
          <w:color w:val="1A1A1A"/>
        </w:rPr>
        <w:t>「具体的な内容を知らないので評価できない」</w:t>
      </w:r>
    </w:p>
    <w:p w14:paraId="4F917AC9" w14:textId="77777777" w:rsidR="002D7955" w:rsidRDefault="00000000">
      <w:pPr>
        <w:pStyle w:val="a4"/>
        <w:numPr>
          <w:ilvl w:val="0"/>
          <w:numId w:val="5"/>
        </w:numPr>
      </w:pPr>
      <w:r>
        <w:rPr>
          <w:b/>
          <w:bCs/>
          <w:color w:val="2E75B6"/>
        </w:rPr>
        <w:t xml:space="preserve">1974年 / 女性 / 正規雇用（正社員・公務員等）　</w:t>
      </w:r>
      <w:r>
        <w:rPr>
          <w:color w:val="1A1A1A"/>
        </w:rPr>
        <w:t>「机上論な気がする」</w:t>
      </w:r>
    </w:p>
    <w:p w14:paraId="1B204A69" w14:textId="77777777" w:rsidR="002D7955" w:rsidRDefault="00000000">
      <w:pPr>
        <w:pStyle w:val="a4"/>
        <w:numPr>
          <w:ilvl w:val="0"/>
          <w:numId w:val="5"/>
        </w:numPr>
      </w:pPr>
      <w:r>
        <w:rPr>
          <w:b/>
          <w:bCs/>
          <w:color w:val="2E75B6"/>
        </w:rPr>
        <w:t xml:space="preserve">1978年 / 男性 / 無業（求職中）　</w:t>
      </w:r>
      <w:r>
        <w:rPr>
          <w:color w:val="1A1A1A"/>
        </w:rPr>
        <w:t>「策の全てが遅きに失しておりまた効果が疑問な「支援」のみで何の魅力も感じない。」</w:t>
      </w:r>
    </w:p>
    <w:p w14:paraId="40D36C5F" w14:textId="77777777" w:rsidR="002D7955" w:rsidRDefault="00000000">
      <w:pPr>
        <w:pStyle w:val="a4"/>
        <w:numPr>
          <w:ilvl w:val="0"/>
          <w:numId w:val="5"/>
        </w:numPr>
      </w:pPr>
      <w:r>
        <w:rPr>
          <w:b/>
          <w:bCs/>
          <w:color w:val="2E75B6"/>
        </w:rPr>
        <w:t xml:space="preserve">1983年 / ノンバイナリー／その他 / 正規雇用（正社員・公務員等）　</w:t>
      </w:r>
      <w:r>
        <w:rPr>
          <w:color w:val="1A1A1A"/>
        </w:rPr>
        <w:t>「氷河期世代だからこそ受けられる支援(子育て支援で一世帯いくらもらえる、のような)は実質存在しないから。汎用的に条件が合えば万人が受けられる制度を氷河期世代用に抜粋して羅列しただけの名ばかりのものだから。」</w:t>
      </w:r>
    </w:p>
    <w:p w14:paraId="09F14445" w14:textId="77777777" w:rsidR="002D7955" w:rsidRDefault="00000000">
      <w:pPr>
        <w:pStyle w:val="a4"/>
        <w:numPr>
          <w:ilvl w:val="0"/>
          <w:numId w:val="5"/>
        </w:numPr>
      </w:pPr>
      <w:r>
        <w:rPr>
          <w:b/>
          <w:bCs/>
          <w:color w:val="2E75B6"/>
        </w:rPr>
        <w:t xml:space="preserve">1977年 / 男性 / 非正規雇用（パート・アルバイト・契約社員・派遣）　</w:t>
      </w:r>
      <w:r>
        <w:rPr>
          <w:color w:val="1A1A1A"/>
        </w:rPr>
        <w:t>「どうせ後で評価や総括をすることもかく誰も責任を取らないやったふりに違いないから」</w:t>
      </w:r>
    </w:p>
    <w:p w14:paraId="07D4B0AF" w14:textId="77777777" w:rsidR="002D7955" w:rsidRDefault="00000000">
      <w:pPr>
        <w:pStyle w:val="a4"/>
        <w:numPr>
          <w:ilvl w:val="0"/>
          <w:numId w:val="5"/>
        </w:numPr>
      </w:pPr>
      <w:r>
        <w:rPr>
          <w:b/>
          <w:bCs/>
          <w:color w:val="2E75B6"/>
        </w:rPr>
        <w:t xml:space="preserve">1976年 / 男性 / 非正規雇用（パート・アルバイト・契約社員・派遣）　</w:t>
      </w:r>
      <w:r>
        <w:rPr>
          <w:color w:val="1A1A1A"/>
        </w:rPr>
        <w:t>「パフォーマンスだと思います」</w:t>
      </w:r>
    </w:p>
    <w:p w14:paraId="058AE419" w14:textId="77777777" w:rsidR="002D7955" w:rsidRDefault="002D7955"/>
    <w:p w14:paraId="3C5D413D" w14:textId="77777777" w:rsidR="002D7955" w:rsidRDefault="00000000">
      <w:pPr>
        <w:pStyle w:val="2"/>
        <w:pBdr>
          <w:bottom w:val="single" w:sz="4" w:space="4" w:color="2E75B6"/>
        </w:pBdr>
      </w:pPr>
      <w:r>
        <w:rPr>
          <w:sz w:val="28"/>
          <w:szCs w:val="28"/>
        </w:rPr>
        <w:t>E. 生活困窮・直接給付・減税の要求　（10件）</w:t>
      </w:r>
    </w:p>
    <w:p w14:paraId="609C96CD" w14:textId="77777777" w:rsidR="002D7955" w:rsidRDefault="00000000">
      <w:r>
        <w:rPr>
          <w:i/>
          <w:iCs/>
          <w:color w:val="666666"/>
          <w:sz w:val="19"/>
          <w:szCs w:val="19"/>
        </w:rPr>
        <w:t>▶ 就労支援より直接的な金銭支援（給付金・減税・BI等）を求める声</w:t>
      </w:r>
    </w:p>
    <w:p w14:paraId="725227E9" w14:textId="77777777" w:rsidR="002D7955" w:rsidRDefault="002D7955"/>
    <w:p w14:paraId="54D215FF" w14:textId="77777777" w:rsidR="002D7955" w:rsidRDefault="00000000">
      <w:pPr>
        <w:pStyle w:val="a4"/>
        <w:numPr>
          <w:ilvl w:val="0"/>
          <w:numId w:val="5"/>
        </w:numPr>
      </w:pPr>
      <w:r>
        <w:rPr>
          <w:b/>
          <w:bCs/>
          <w:color w:val="2E75B6"/>
        </w:rPr>
        <w:t xml:space="preserve">1984年 / 女性 / 無業（求職していない）　</w:t>
      </w:r>
      <w:r>
        <w:rPr>
          <w:color w:val="1A1A1A"/>
        </w:rPr>
        <w:t>「就職してても最低賃金クラスの正職員であったことしかないため、正直今だにボーナス給料の2倍すら見たことありません。最低賃金もしくは生活保護者の支給金額並みの手取りをもらえてない氷河期世代も多くいると思います（実際正職員になった後に精神的なもので退職した友人もいて、その後正職員はむりとなってます。私自身も仕事で無理を重ねて体調を崩して、フルタイムが物理的に不可になり退職を選ばざるを得ませんでした）仕事ついた後のフォロー及び低所得の氷河期世代向けの支援は絶対必須と思います。なので、評価しないことはないが、微妙という気持ちで2です。」</w:t>
      </w:r>
    </w:p>
    <w:p w14:paraId="1AA2B753" w14:textId="77777777" w:rsidR="002D7955" w:rsidRDefault="00000000">
      <w:pPr>
        <w:pStyle w:val="a4"/>
        <w:numPr>
          <w:ilvl w:val="0"/>
          <w:numId w:val="5"/>
        </w:numPr>
      </w:pPr>
      <w:r>
        <w:rPr>
          <w:b/>
          <w:bCs/>
          <w:color w:val="2E75B6"/>
        </w:rPr>
        <w:t xml:space="preserve">1975年 / 女性 / 正規雇用（正社員・公務員等）　</w:t>
      </w:r>
      <w:r>
        <w:rPr>
          <w:color w:val="1A1A1A"/>
        </w:rPr>
        <w:t>「遅すぎる。氷河期世代全員住民税タダにする方が、直接的な支援にな」</w:t>
      </w:r>
    </w:p>
    <w:p w14:paraId="6F5F9CE7" w14:textId="77777777" w:rsidR="002D7955" w:rsidRDefault="00000000">
      <w:pPr>
        <w:pStyle w:val="a4"/>
        <w:numPr>
          <w:ilvl w:val="0"/>
          <w:numId w:val="5"/>
        </w:numPr>
      </w:pPr>
      <w:r>
        <w:rPr>
          <w:b/>
          <w:bCs/>
          <w:color w:val="2E75B6"/>
        </w:rPr>
        <w:t xml:space="preserve">1974年 / 男性 / 正規雇用（正社員・公務員等）　</w:t>
      </w:r>
      <w:r>
        <w:rPr>
          <w:color w:val="1A1A1A"/>
        </w:rPr>
        <w:t>「現役の氷河期世代に対する金銭的な給付がない」</w:t>
      </w:r>
    </w:p>
    <w:p w14:paraId="42133B23" w14:textId="77777777" w:rsidR="002D7955" w:rsidRDefault="00000000">
      <w:pPr>
        <w:pStyle w:val="a4"/>
        <w:numPr>
          <w:ilvl w:val="0"/>
          <w:numId w:val="5"/>
        </w:numPr>
      </w:pPr>
      <w:r>
        <w:rPr>
          <w:b/>
          <w:bCs/>
          <w:color w:val="2E75B6"/>
        </w:rPr>
        <w:t xml:space="preserve">1979年 / 女性 / 正規雇用（正社員・公務員等）　</w:t>
      </w:r>
      <w:r>
        <w:rPr>
          <w:color w:val="1A1A1A"/>
        </w:rPr>
        <w:t>「無いよりはマシだが、就労サポートは疑問。正社員でも40超えて漸く初の正社員になった人も居るのでその辺りもサポートが欲しい。老後の資金調達(貯金や資産運用)が出来る余裕が無く、老後貧困に陥りそうな気がする為。」</w:t>
      </w:r>
    </w:p>
    <w:p w14:paraId="76D072DF" w14:textId="77777777" w:rsidR="002D7955" w:rsidRDefault="00000000">
      <w:pPr>
        <w:pStyle w:val="a4"/>
        <w:numPr>
          <w:ilvl w:val="0"/>
          <w:numId w:val="5"/>
        </w:numPr>
      </w:pPr>
      <w:r>
        <w:rPr>
          <w:b/>
          <w:bCs/>
          <w:color w:val="2E75B6"/>
        </w:rPr>
        <w:t xml:space="preserve">1980年 / 女性 / 無業（求職中）　</w:t>
      </w:r>
      <w:r>
        <w:rPr>
          <w:color w:val="1A1A1A"/>
        </w:rPr>
        <w:t>「何かやってくれてる以上は評価するがとにかく頑張っても税金が高すぎて働く意味を見いだせない」</w:t>
      </w:r>
    </w:p>
    <w:p w14:paraId="35D3C7F4" w14:textId="77777777" w:rsidR="002D7955" w:rsidRDefault="00000000">
      <w:pPr>
        <w:pStyle w:val="a4"/>
        <w:numPr>
          <w:ilvl w:val="0"/>
          <w:numId w:val="5"/>
        </w:numPr>
      </w:pPr>
      <w:r>
        <w:rPr>
          <w:b/>
          <w:bCs/>
          <w:color w:val="2E75B6"/>
        </w:rPr>
        <w:t xml:space="preserve">1978年 / 女性 / 正規雇用（正社員・公務員等）　</w:t>
      </w:r>
      <w:r>
        <w:rPr>
          <w:color w:val="1A1A1A"/>
        </w:rPr>
        <w:t>「いまだに手取り10万円代でこのままで定年迎えそう。」</w:t>
      </w:r>
    </w:p>
    <w:p w14:paraId="18AAA7B2" w14:textId="77777777" w:rsidR="002D7955" w:rsidRDefault="00000000">
      <w:pPr>
        <w:pStyle w:val="a4"/>
        <w:numPr>
          <w:ilvl w:val="0"/>
          <w:numId w:val="5"/>
        </w:numPr>
      </w:pPr>
      <w:r>
        <w:rPr>
          <w:b/>
          <w:bCs/>
          <w:color w:val="2E75B6"/>
        </w:rPr>
        <w:t xml:space="preserve">1982年 / 女性 / 無業（求職していない）　</w:t>
      </w:r>
      <w:r>
        <w:rPr>
          <w:color w:val="1A1A1A"/>
        </w:rPr>
        <w:t>「付け焼刃的な政策にしか思えない。正直今更就職支援してもらっても遅すぎるので、氷河期は全員ベーシックインカムを導入してほしい。」</w:t>
      </w:r>
    </w:p>
    <w:p w14:paraId="65F01926" w14:textId="77777777" w:rsidR="002D7955" w:rsidRDefault="00000000">
      <w:pPr>
        <w:pStyle w:val="a4"/>
        <w:numPr>
          <w:ilvl w:val="0"/>
          <w:numId w:val="5"/>
        </w:numPr>
      </w:pPr>
      <w:r>
        <w:rPr>
          <w:b/>
          <w:bCs/>
          <w:color w:val="2E75B6"/>
        </w:rPr>
        <w:t xml:space="preserve">1979年 / 女性 / 非正規雇用（パート・アルバイト・契約社員・派遣）　</w:t>
      </w:r>
      <w:r>
        <w:rPr>
          <w:color w:val="1A1A1A"/>
        </w:rPr>
        <w:t>「正規職員化とあるが、最低賃金の肉体労働を斡旋されるぐらいなら、高時給の派遣の方がいい。派遣切りにあった際に国が保障してくれたらいい」</w:t>
      </w:r>
    </w:p>
    <w:p w14:paraId="4701BD91" w14:textId="77777777" w:rsidR="002D7955" w:rsidRDefault="00000000">
      <w:pPr>
        <w:pStyle w:val="a4"/>
        <w:numPr>
          <w:ilvl w:val="0"/>
          <w:numId w:val="5"/>
        </w:numPr>
      </w:pPr>
      <w:r>
        <w:rPr>
          <w:b/>
          <w:bCs/>
          <w:color w:val="2E75B6"/>
        </w:rPr>
        <w:t xml:space="preserve">1976年 / 女性 / 非正規雇用（パート・アルバイト・契約社員・派遣）　</w:t>
      </w:r>
      <w:r>
        <w:rPr>
          <w:color w:val="1A1A1A"/>
        </w:rPr>
        <w:t>「先日発表された</w:t>
      </w:r>
      <w:proofErr w:type="spellStart"/>
      <w:r>
        <w:rPr>
          <w:color w:val="1A1A1A"/>
        </w:rPr>
        <w:t>iDeCo</w:t>
      </w:r>
      <w:proofErr w:type="spellEnd"/>
      <w:r>
        <w:rPr>
          <w:color w:val="1A1A1A"/>
        </w:rPr>
        <w:t>枠を増やすみたいなのが、氷河期の勝ち組にしか利がない。負け組は</w:t>
      </w:r>
      <w:proofErr w:type="spellStart"/>
      <w:r>
        <w:rPr>
          <w:color w:val="1A1A1A"/>
        </w:rPr>
        <w:t>iDeCo</w:t>
      </w:r>
      <w:proofErr w:type="spellEnd"/>
      <w:r>
        <w:rPr>
          <w:color w:val="1A1A1A"/>
        </w:rPr>
        <w:t>やNISAに出す金がない。」</w:t>
      </w:r>
    </w:p>
    <w:p w14:paraId="28D239B2" w14:textId="77777777" w:rsidR="002D7955" w:rsidRDefault="00000000">
      <w:pPr>
        <w:pStyle w:val="a4"/>
        <w:numPr>
          <w:ilvl w:val="0"/>
          <w:numId w:val="5"/>
        </w:numPr>
      </w:pPr>
      <w:r>
        <w:rPr>
          <w:b/>
          <w:bCs/>
          <w:color w:val="2E75B6"/>
        </w:rPr>
        <w:t xml:space="preserve">1976年 / 女性 / 正規雇用（正社員・公務員等）　</w:t>
      </w:r>
      <w:r>
        <w:rPr>
          <w:color w:val="1A1A1A"/>
        </w:rPr>
        <w:t>「もう新しい仕事を覚えるのはつらい年齢なので、減税か現金給付してほしい。子供の教育費がかさむ世代なので、教育費控除できるよう、税制改革してほしい。」</w:t>
      </w:r>
    </w:p>
    <w:p w14:paraId="23FC2939" w14:textId="77777777" w:rsidR="002D7955" w:rsidRDefault="002D7955"/>
    <w:p w14:paraId="1BC63518" w14:textId="77777777" w:rsidR="002D7955" w:rsidRDefault="00000000">
      <w:pPr>
        <w:pStyle w:val="2"/>
        <w:pBdr>
          <w:bottom w:val="single" w:sz="4" w:space="4" w:color="2E75B6"/>
        </w:pBdr>
      </w:pPr>
      <w:r>
        <w:rPr>
          <w:sz w:val="28"/>
          <w:szCs w:val="28"/>
        </w:rPr>
        <w:t>F. 中間搾取・利権批判　（8件）</w:t>
      </w:r>
    </w:p>
    <w:p w14:paraId="1DEF94D7" w14:textId="77777777" w:rsidR="002D7955" w:rsidRDefault="00000000">
      <w:r>
        <w:rPr>
          <w:i/>
          <w:iCs/>
          <w:color w:val="666666"/>
          <w:sz w:val="19"/>
          <w:szCs w:val="19"/>
        </w:rPr>
        <w:lastRenderedPageBreak/>
        <w:t>▶ NPO・支援業者への中抜き・利権構造への批判</w:t>
      </w:r>
    </w:p>
    <w:p w14:paraId="0B2DBBA6" w14:textId="77777777" w:rsidR="002D7955" w:rsidRDefault="002D7955"/>
    <w:p w14:paraId="748483FA" w14:textId="77777777" w:rsidR="002D7955" w:rsidRDefault="00000000">
      <w:pPr>
        <w:pStyle w:val="a4"/>
        <w:numPr>
          <w:ilvl w:val="0"/>
          <w:numId w:val="5"/>
        </w:numPr>
      </w:pPr>
      <w:r>
        <w:rPr>
          <w:b/>
          <w:bCs/>
          <w:color w:val="2E75B6"/>
        </w:rPr>
        <w:t xml:space="preserve">1971年 / 女性 / 無業（求職していない）　</w:t>
      </w:r>
      <w:r>
        <w:rPr>
          <w:color w:val="1A1A1A"/>
        </w:rPr>
        <w:t>「一部の低所得者や失業者はある程度救済されるかも知れないが、大多数の氷河期世代には何の支援にもならないから。」</w:t>
      </w:r>
    </w:p>
    <w:p w14:paraId="1AC80243" w14:textId="77777777" w:rsidR="002D7955" w:rsidRDefault="00000000">
      <w:pPr>
        <w:pStyle w:val="a4"/>
        <w:numPr>
          <w:ilvl w:val="0"/>
          <w:numId w:val="5"/>
        </w:numPr>
      </w:pPr>
      <w:r>
        <w:rPr>
          <w:b/>
          <w:bCs/>
          <w:color w:val="2E75B6"/>
        </w:rPr>
        <w:t xml:space="preserve">1971年 / 女性 / 無業（求職していない）　</w:t>
      </w:r>
      <w:r>
        <w:rPr>
          <w:color w:val="1A1A1A"/>
        </w:rPr>
        <w:t>「住宅支援のみ実効的ではあるが、あとは氷河期世代の経済支援を国ではなくて企業に丸投げしている感がある。また、氷河期世代自身に対する投資や生活物資支援よりも、中抜きNPOを作ってやってる感をだしたい意図が丸見え。」</w:t>
      </w:r>
    </w:p>
    <w:p w14:paraId="060B824F" w14:textId="77777777" w:rsidR="002D7955" w:rsidRDefault="00000000">
      <w:pPr>
        <w:pStyle w:val="a4"/>
        <w:numPr>
          <w:ilvl w:val="0"/>
          <w:numId w:val="5"/>
        </w:numPr>
      </w:pPr>
      <w:r>
        <w:rPr>
          <w:b/>
          <w:bCs/>
          <w:color w:val="2E75B6"/>
        </w:rPr>
        <w:t xml:space="preserve">1977年 / 回答しない / その他　</w:t>
      </w:r>
      <w:r>
        <w:rPr>
          <w:color w:val="1A1A1A"/>
        </w:rPr>
        <w:t>「対策は一番の弱者に対する施策であるが生活保護よりも低い給与などは30年前から指摘され続けたものであり、手遅れとなっているものが多い。具体的には就業支援は民間企業で年齢制限により達成不可能な現実を知らずに施策を立案したことがわかる。年金よりも生活保護の方が厚遇のため、氷河期世代は生活保護よりも少ない年金で若年層は生活保護で豊かに暮らす未来が透けて見える。リスキリング施策が企業の黒字リストラに組み込まれており、むしろリストラ推進となっている。今回の施策が推進されれば、失業率が高まり氷河期世代の所得の中央値は下がる。むしろ、施策にまつわる企業や団体への利益供与に見える。」</w:t>
      </w:r>
    </w:p>
    <w:p w14:paraId="0292CC7F" w14:textId="77777777" w:rsidR="002D7955" w:rsidRDefault="00000000">
      <w:pPr>
        <w:pStyle w:val="a4"/>
        <w:numPr>
          <w:ilvl w:val="0"/>
          <w:numId w:val="5"/>
        </w:numPr>
      </w:pPr>
      <w:r>
        <w:rPr>
          <w:b/>
          <w:bCs/>
          <w:color w:val="2E75B6"/>
        </w:rPr>
        <w:t xml:space="preserve">1971年 / 女性 / 無業（求職していない）　</w:t>
      </w:r>
      <w:r>
        <w:rPr>
          <w:color w:val="1A1A1A"/>
        </w:rPr>
        <w:t>「政府は信用できない。今までも氷河期対策として中間マージンしか儲からない方法を取っている。現在、既に精神的に潰されている私としては、3番のみが引っ掛かるのだが、この人数に政府が福祉を与えるとは考えられない。就職しろと自殺するまで追い詰めてくる可能性すらある。氷河期は人数こそ多いが、丁寧に分断されているし、氷河期vs他の世代になって勝てるほどの勢力ではないと考えるから。」</w:t>
      </w:r>
    </w:p>
    <w:p w14:paraId="54BBD5AA" w14:textId="77777777" w:rsidR="002D7955" w:rsidRDefault="00000000">
      <w:pPr>
        <w:pStyle w:val="a4"/>
        <w:numPr>
          <w:ilvl w:val="0"/>
          <w:numId w:val="5"/>
        </w:numPr>
      </w:pPr>
      <w:r>
        <w:rPr>
          <w:b/>
          <w:bCs/>
          <w:color w:val="2E75B6"/>
        </w:rPr>
        <w:t xml:space="preserve">1977年 / 女性 / 正規雇用（正社員・公務員等）　</w:t>
      </w:r>
      <w:r>
        <w:rPr>
          <w:color w:val="1A1A1A"/>
        </w:rPr>
        <w:t>「公務員中心に氷河期採用に増やす方が良い外国人雇用の代わりに氷河期雇用をした事業者への給付など　本人の能力の問題ではないのでは」</w:t>
      </w:r>
    </w:p>
    <w:p w14:paraId="4500B712" w14:textId="77777777" w:rsidR="002D7955" w:rsidRDefault="00000000">
      <w:pPr>
        <w:pStyle w:val="a4"/>
        <w:numPr>
          <w:ilvl w:val="0"/>
          <w:numId w:val="5"/>
        </w:numPr>
      </w:pPr>
      <w:r>
        <w:rPr>
          <w:b/>
          <w:bCs/>
          <w:color w:val="2E75B6"/>
        </w:rPr>
        <w:t xml:space="preserve">1977年 / ノンバイナリー／その他 / 非正規雇用（パート・アルバイト・契約社員・派遣）　</w:t>
      </w:r>
      <w:r>
        <w:rPr>
          <w:color w:val="1A1A1A"/>
        </w:rPr>
        <w:t>「支援されるべき本人に届かず中抜きされるプログラムばかりだから」</w:t>
      </w:r>
    </w:p>
    <w:p w14:paraId="477C15FD" w14:textId="77777777" w:rsidR="002D7955" w:rsidRDefault="00000000">
      <w:pPr>
        <w:pStyle w:val="a4"/>
        <w:numPr>
          <w:ilvl w:val="0"/>
          <w:numId w:val="5"/>
        </w:numPr>
      </w:pPr>
      <w:r>
        <w:rPr>
          <w:b/>
          <w:bCs/>
          <w:color w:val="2E75B6"/>
        </w:rPr>
        <w:t xml:space="preserve">1974年 / 男性 / 正規雇用（正社員・公務員等）　</w:t>
      </w:r>
      <w:r>
        <w:rPr>
          <w:color w:val="1A1A1A"/>
        </w:rPr>
        <w:t>「就職氷河期世代の年齢の未経験のおじを普通の会社は採用しない（同じ給料払うなら若い人を雇うし年齢的におじは体力気力はすでに下り坂で雇用主からすると少々の支援くらいではコスパが悪すぎる）、いまさらおじの居場所を作ると口先で言われてもまた中抜き業者に仕事を外注しているのでしょと冷笑でしかない、高齢期の備えなんて考える余裕すらない、これが同世代で冷や飯を食っている人の実態だと思うから。（以下略）」</w:t>
      </w:r>
    </w:p>
    <w:p w14:paraId="7E646CB0" w14:textId="77777777" w:rsidR="002D7955" w:rsidRDefault="00000000">
      <w:pPr>
        <w:pStyle w:val="a4"/>
        <w:numPr>
          <w:ilvl w:val="0"/>
          <w:numId w:val="5"/>
        </w:numPr>
      </w:pPr>
      <w:r>
        <w:rPr>
          <w:b/>
          <w:bCs/>
          <w:color w:val="2E75B6"/>
        </w:rPr>
        <w:t xml:space="preserve">1974年 / 男性 / 自営業・フリーランス　</w:t>
      </w:r>
      <w:r>
        <w:rPr>
          <w:color w:val="1A1A1A"/>
        </w:rPr>
        <w:t>「氷河期世代本人へのサポートではなく中間搾取の利権へのサポートに過ぎないから。そもそも「氷河期世代へのサポート」から噓の看板だと思っている」</w:t>
      </w:r>
    </w:p>
    <w:p w14:paraId="6DAA9DB6" w14:textId="77777777" w:rsidR="002D7955" w:rsidRDefault="002D7955"/>
    <w:p w14:paraId="45714009" w14:textId="77777777" w:rsidR="002D7955" w:rsidRDefault="00000000">
      <w:pPr>
        <w:pStyle w:val="2"/>
        <w:pBdr>
          <w:bottom w:val="single" w:sz="4" w:space="4" w:color="2E75B6"/>
        </w:pBdr>
      </w:pPr>
      <w:r>
        <w:rPr>
          <w:sz w:val="28"/>
          <w:szCs w:val="28"/>
        </w:rPr>
        <w:t>G. ハローワーク・実施機関への不信　（10件）</w:t>
      </w:r>
    </w:p>
    <w:p w14:paraId="24B268EC" w14:textId="77777777" w:rsidR="002D7955" w:rsidRDefault="00000000">
      <w:r>
        <w:rPr>
          <w:i/>
          <w:iCs/>
          <w:color w:val="666666"/>
          <w:sz w:val="19"/>
          <w:szCs w:val="19"/>
        </w:rPr>
        <w:t>▶ ハローワーク・ジョブカフェ等実施機関の質・実効性への不信</w:t>
      </w:r>
    </w:p>
    <w:p w14:paraId="6B6FDC6E" w14:textId="77777777" w:rsidR="002D7955" w:rsidRDefault="002D7955"/>
    <w:p w14:paraId="3D6858BA" w14:textId="77777777" w:rsidR="002D7955" w:rsidRDefault="00000000">
      <w:pPr>
        <w:pStyle w:val="a4"/>
        <w:numPr>
          <w:ilvl w:val="0"/>
          <w:numId w:val="5"/>
        </w:numPr>
      </w:pPr>
      <w:r>
        <w:rPr>
          <w:b/>
          <w:bCs/>
          <w:color w:val="2E75B6"/>
        </w:rPr>
        <w:lastRenderedPageBreak/>
        <w:t xml:space="preserve">1982年 / 女性 / 非正規雇用（パート・アルバイト・契約社員・派遣）　</w:t>
      </w:r>
      <w:r>
        <w:rPr>
          <w:color w:val="1A1A1A"/>
        </w:rPr>
        <w:t>「高齢期支援は評価するけど、なんか氷河期＝ニートとか真面目に働かなかった人と思って制度設計してないか？と思う。就労サポートって今更。若かった時に散々ジョブカフェとか国の就労支援プログラムとか受けて来てて、たくさん資格も持ってるのに正社員として雇ってくれない企業側の問題だと思う。」</w:t>
      </w:r>
    </w:p>
    <w:p w14:paraId="6720BFA5" w14:textId="77777777" w:rsidR="002D7955" w:rsidRDefault="00000000">
      <w:pPr>
        <w:pStyle w:val="a4"/>
        <w:numPr>
          <w:ilvl w:val="0"/>
          <w:numId w:val="5"/>
        </w:numPr>
      </w:pPr>
      <w:r>
        <w:rPr>
          <w:b/>
          <w:bCs/>
          <w:color w:val="2E75B6"/>
        </w:rPr>
        <w:t xml:space="preserve">1975年 / 男性 / 無業（求職中）　</w:t>
      </w:r>
      <w:r>
        <w:rPr>
          <w:color w:val="1A1A1A"/>
        </w:rPr>
        <w:t>「持ち家のある無職には何らサポートがない。今更リスキリングとかどうしろというのだ。厚労省お抱えの近場のハローワークですら、就労支援PC業務（Excel）とかだぞ。こっちはもうExcelどころかプログラマーとして長年やってきたのに。それでいてPC業務を要する仕事はハローワークにない。なんなんだこのミスマッチは。馬鹿じゃないのか。」</w:t>
      </w:r>
    </w:p>
    <w:p w14:paraId="6E65023E" w14:textId="77777777" w:rsidR="002D7955" w:rsidRDefault="00000000">
      <w:pPr>
        <w:pStyle w:val="a4"/>
        <w:numPr>
          <w:ilvl w:val="0"/>
          <w:numId w:val="5"/>
        </w:numPr>
      </w:pPr>
      <w:r>
        <w:rPr>
          <w:b/>
          <w:bCs/>
          <w:color w:val="2E75B6"/>
        </w:rPr>
        <w:t xml:space="preserve">1976年 / 男性 / 無業（求職していない）　</w:t>
      </w:r>
      <w:r>
        <w:rPr>
          <w:color w:val="1A1A1A"/>
        </w:rPr>
        <w:t>「以前からハローワークや都の氷河期向けの就労サポートを受けたが、あまり意味が無かったのと、以前受けたサポートの講習内容が雇用者側に都合の良い様な教育内容だったので、また同じになりそうだと思うから。加えて、支援が始まるのが遅いしそこまで効果が出るかも不明確なので。」</w:t>
      </w:r>
    </w:p>
    <w:p w14:paraId="3413F48B"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過去に職業訓練をうけたが、資格保持のみの実務未経験だったため正規非正規ともになかなか採用されず、非正規最低賃金ハロワ案件採用になったが就業開始時点で雇用主と揉めて試用期間で退職、結局非正規に戻った為。当時の年齢が40歳いまは40代後半。リスキリングとかもういらないです。」</w:t>
      </w:r>
    </w:p>
    <w:p w14:paraId="7C994140" w14:textId="77777777" w:rsidR="002D7955" w:rsidRDefault="00000000">
      <w:pPr>
        <w:pStyle w:val="a4"/>
        <w:numPr>
          <w:ilvl w:val="0"/>
          <w:numId w:val="5"/>
        </w:numPr>
      </w:pPr>
      <w:r>
        <w:rPr>
          <w:b/>
          <w:bCs/>
          <w:color w:val="2E75B6"/>
        </w:rPr>
        <w:t xml:space="preserve">1979年 / 男性 / 無業（求職中）　</w:t>
      </w:r>
      <w:r>
        <w:rPr>
          <w:color w:val="1A1A1A"/>
        </w:rPr>
        <w:t>「個人的経験から、ハローワークがその能力を持っているとは思えない。」</w:t>
      </w:r>
    </w:p>
    <w:p w14:paraId="1E691C67" w14:textId="77777777" w:rsidR="002D7955" w:rsidRDefault="00000000">
      <w:pPr>
        <w:pStyle w:val="a4"/>
        <w:numPr>
          <w:ilvl w:val="0"/>
          <w:numId w:val="5"/>
        </w:numPr>
      </w:pPr>
      <w:r>
        <w:rPr>
          <w:b/>
          <w:bCs/>
          <w:color w:val="2E75B6"/>
        </w:rPr>
        <w:t xml:space="preserve">1983年 / 女性 / 無業（求職中）　</w:t>
      </w:r>
      <w:r>
        <w:rPr>
          <w:color w:val="1A1A1A"/>
        </w:rPr>
        <w:t>「支援先がハローワークだから。だとしたら何が変わったのか何も書いてないから。」</w:t>
      </w:r>
    </w:p>
    <w:p w14:paraId="4173617A" w14:textId="77777777" w:rsidR="002D7955" w:rsidRDefault="00000000">
      <w:pPr>
        <w:pStyle w:val="a4"/>
        <w:numPr>
          <w:ilvl w:val="0"/>
          <w:numId w:val="5"/>
        </w:numPr>
      </w:pPr>
      <w:r>
        <w:rPr>
          <w:b/>
          <w:bCs/>
          <w:color w:val="2E75B6"/>
        </w:rPr>
        <w:t xml:space="preserve">1975年 / 男性 / 正規雇用（正社員・公務員等）　</w:t>
      </w:r>
      <w:r>
        <w:rPr>
          <w:color w:val="1A1A1A"/>
        </w:rPr>
        <w:t>「今更リスキリングしてどうする？ハロワ丸投げで大して状況は改善しない」</w:t>
      </w:r>
    </w:p>
    <w:p w14:paraId="026F58CB" w14:textId="77777777" w:rsidR="002D7955" w:rsidRDefault="00000000">
      <w:pPr>
        <w:pStyle w:val="a4"/>
        <w:numPr>
          <w:ilvl w:val="0"/>
          <w:numId w:val="5"/>
        </w:numPr>
      </w:pPr>
      <w:r>
        <w:rPr>
          <w:b/>
          <w:bCs/>
          <w:color w:val="2E75B6"/>
        </w:rPr>
        <w:t xml:space="preserve">1979年 / 女性 / 正規雇用（正社員・公務員等）　</w:t>
      </w:r>
      <w:r>
        <w:rPr>
          <w:color w:val="1A1A1A"/>
        </w:rPr>
        <w:t>「現在ハローワーク職員と連携、協働がある仕事についているが、ハローワーク職員の質に幅がありすぎるため、伴走支援の段階で上手くいかないパターンが想像される。もちろん地域柄などもあるかもしれないし、個人的な触感であるが、求人紹介までしたら即仕事終わりと考えているハローワーク職員が多い。」</w:t>
      </w:r>
    </w:p>
    <w:p w14:paraId="04AE2490" w14:textId="77777777" w:rsidR="002D7955" w:rsidRDefault="00000000">
      <w:pPr>
        <w:pStyle w:val="a4"/>
        <w:numPr>
          <w:ilvl w:val="0"/>
          <w:numId w:val="5"/>
        </w:numPr>
      </w:pPr>
      <w:r>
        <w:rPr>
          <w:b/>
          <w:bCs/>
          <w:color w:val="2E75B6"/>
        </w:rPr>
        <w:t xml:space="preserve">1975年 / 男性 / 正規雇用（正社員・公務員等）　</w:t>
      </w:r>
      <w:r>
        <w:rPr>
          <w:color w:val="1A1A1A"/>
        </w:rPr>
        <w:t>「ハローワークからの斡旋先を信頼していないし、スキルアップしたところで年齢を理由に断られる。外国人枠で政府から補助金を出すくらいなら氷河期の転職支援に補助金を出せ。」</w:t>
      </w:r>
    </w:p>
    <w:p w14:paraId="27BD605D" w14:textId="77777777" w:rsidR="002D7955" w:rsidRDefault="00000000">
      <w:pPr>
        <w:pStyle w:val="a4"/>
        <w:numPr>
          <w:ilvl w:val="0"/>
          <w:numId w:val="5"/>
        </w:numPr>
      </w:pPr>
      <w:r>
        <w:rPr>
          <w:b/>
          <w:bCs/>
          <w:color w:val="2E75B6"/>
        </w:rPr>
        <w:t xml:space="preserve">1979年 / 女性 / 非正規雇用（パート・アルバイト・契約社員・派遣）　</w:t>
      </w:r>
      <w:r>
        <w:rPr>
          <w:color w:val="1A1A1A"/>
        </w:rPr>
        <w:t>「ハローワークへ行ってみたが、熱意のある対応ではなかった。（中略）今後も期待できない。」</w:t>
      </w:r>
    </w:p>
    <w:p w14:paraId="27269529" w14:textId="77777777" w:rsidR="002D7955" w:rsidRDefault="002D7955"/>
    <w:p w14:paraId="0E351822" w14:textId="77777777" w:rsidR="002D7955" w:rsidRDefault="00000000">
      <w:pPr>
        <w:pStyle w:val="2"/>
        <w:pBdr>
          <w:bottom w:val="single" w:sz="4" w:space="4" w:color="2E75B6"/>
        </w:pBdr>
      </w:pPr>
      <w:r>
        <w:rPr>
          <w:sz w:val="28"/>
          <w:szCs w:val="28"/>
        </w:rPr>
        <w:t>H. 高齢期支援への部分的評価（但し書きあり）　（5件）</w:t>
      </w:r>
    </w:p>
    <w:p w14:paraId="25EB7E19" w14:textId="77777777" w:rsidR="002D7955" w:rsidRDefault="00000000">
      <w:r>
        <w:rPr>
          <w:i/>
          <w:iCs/>
          <w:color w:val="666666"/>
          <w:sz w:val="19"/>
          <w:szCs w:val="19"/>
        </w:rPr>
        <w:t>▶ 高齢期支援の新設を評価しつつ、現役支援の薄さを指摘</w:t>
      </w:r>
    </w:p>
    <w:p w14:paraId="56514794" w14:textId="77777777" w:rsidR="002D7955" w:rsidRDefault="002D7955"/>
    <w:p w14:paraId="0733EDB2" w14:textId="77777777" w:rsidR="002D7955" w:rsidRDefault="00000000">
      <w:pPr>
        <w:pStyle w:val="a4"/>
        <w:numPr>
          <w:ilvl w:val="0"/>
          <w:numId w:val="5"/>
        </w:numPr>
      </w:pPr>
      <w:r>
        <w:rPr>
          <w:b/>
          <w:bCs/>
          <w:color w:val="2E75B6"/>
        </w:rPr>
        <w:lastRenderedPageBreak/>
        <w:t xml:space="preserve">1982年 / 男性 / 正規雇用（正社員・公務員等）　</w:t>
      </w:r>
      <w:r>
        <w:rPr>
          <w:color w:val="1A1A1A"/>
        </w:rPr>
        <w:t>「高齢期支援は評価するが、前回対策期より高齢化が進むなかで、リスキリング等現実的では無い部分があり、現状分析を出来ていない印象がある。」</w:t>
      </w:r>
    </w:p>
    <w:p w14:paraId="6E327744"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「高齢期支援の新設は評価するが、現役世代の今の生活への対策が薄い」などそのとおりすぎる↑」</w:t>
      </w:r>
    </w:p>
    <w:p w14:paraId="21164EFC" w14:textId="77777777" w:rsidR="002D7955" w:rsidRDefault="00000000">
      <w:pPr>
        <w:pStyle w:val="a4"/>
        <w:numPr>
          <w:ilvl w:val="0"/>
          <w:numId w:val="5"/>
        </w:numPr>
      </w:pPr>
      <w:r>
        <w:rPr>
          <w:b/>
          <w:bCs/>
          <w:color w:val="2E75B6"/>
        </w:rPr>
        <w:t xml:space="preserve">1980年 / 女性 / 正規雇用（正社員・公務員等）　</w:t>
      </w:r>
      <w:r>
        <w:rPr>
          <w:color w:val="1A1A1A"/>
        </w:rPr>
        <w:t>「高齢期支援の新設は評価する。氷河期世代でも現在なステージは様々だろうが全体的に他世代より覚えてこられた仕事や経験に不足があり今更のサポートで差は埋まらないし遅すぎる。もっと今とこれからの生活への支援が必要」</w:t>
      </w:r>
    </w:p>
    <w:p w14:paraId="6FE0E6F2" w14:textId="77777777" w:rsidR="002D7955" w:rsidRDefault="00000000">
      <w:pPr>
        <w:pStyle w:val="a4"/>
        <w:numPr>
          <w:ilvl w:val="0"/>
          <w:numId w:val="5"/>
        </w:numPr>
      </w:pPr>
      <w:r>
        <w:rPr>
          <w:b/>
          <w:bCs/>
          <w:color w:val="2E75B6"/>
        </w:rPr>
        <w:t xml:space="preserve">1973年 / 女性 / 正規雇用（正社員・公務員等）　</w:t>
      </w:r>
      <w:r>
        <w:rPr>
          <w:color w:val="1A1A1A"/>
        </w:rPr>
        <w:t>「高齢期支援の新設は評価するが、現役世代の今の生活への対策が薄い」</w:t>
      </w:r>
    </w:p>
    <w:p w14:paraId="2208C41B" w14:textId="77777777" w:rsidR="002D7955" w:rsidRDefault="00000000">
      <w:pPr>
        <w:pStyle w:val="a4"/>
        <w:numPr>
          <w:ilvl w:val="0"/>
          <w:numId w:val="5"/>
        </w:numPr>
      </w:pPr>
      <w:r>
        <w:rPr>
          <w:b/>
          <w:bCs/>
          <w:color w:val="2E75B6"/>
        </w:rPr>
        <w:t xml:space="preserve">1977年 / 女性 / 非正規雇用（パート・アルバイト・契約社員・派遣）　</w:t>
      </w:r>
      <w:r>
        <w:rPr>
          <w:color w:val="1A1A1A"/>
        </w:rPr>
        <w:t>「高齢期支援の新設は評価するが、毎回スキルアップと言われても困る。そろそろ現職場で安定した身分になりたい。」</w:t>
      </w:r>
    </w:p>
    <w:p w14:paraId="455812C1" w14:textId="77777777" w:rsidR="002D7955" w:rsidRDefault="002D7955"/>
    <w:p w14:paraId="5ED452DF" w14:textId="77777777" w:rsidR="002D7955" w:rsidRDefault="00000000">
      <w:pPr>
        <w:pStyle w:val="2"/>
        <w:pBdr>
          <w:bottom w:val="single" w:sz="4" w:space="4" w:color="2E75B6"/>
        </w:pBdr>
      </w:pPr>
      <w:r>
        <w:rPr>
          <w:sz w:val="28"/>
          <w:szCs w:val="28"/>
        </w:rPr>
        <w:t>I. 健康・体力の問題、精神的疲弊　（4件）</w:t>
      </w:r>
    </w:p>
    <w:p w14:paraId="127C3046" w14:textId="77777777" w:rsidR="002D7955" w:rsidRDefault="00000000">
      <w:r>
        <w:rPr>
          <w:i/>
          <w:iCs/>
          <w:color w:val="666666"/>
          <w:sz w:val="19"/>
          <w:szCs w:val="19"/>
        </w:rPr>
        <w:t>▶ 年齢・体力・精神的疲弊により就労支援策が届かない現実</w:t>
      </w:r>
    </w:p>
    <w:p w14:paraId="41549930" w14:textId="77777777" w:rsidR="002D7955" w:rsidRDefault="002D7955"/>
    <w:p w14:paraId="6585A346" w14:textId="77777777" w:rsidR="002D7955" w:rsidRDefault="00000000">
      <w:pPr>
        <w:pStyle w:val="a4"/>
        <w:numPr>
          <w:ilvl w:val="0"/>
          <w:numId w:val="5"/>
        </w:numPr>
      </w:pPr>
      <w:r>
        <w:rPr>
          <w:b/>
          <w:bCs/>
          <w:color w:val="2E75B6"/>
        </w:rPr>
        <w:t xml:space="preserve">1971年 / 女性 / 非正規雇用（パート・アルバイト・契約社員・派遣）　</w:t>
      </w:r>
      <w:r>
        <w:rPr>
          <w:color w:val="1A1A1A"/>
        </w:rPr>
        <w:t>「就労サポートの内容が古い。氷河期世代が高齢者予備軍へと変化していることから老齢化に伴うあらゆる能力や体力の低下に対して寄り添う支援の方が望ましい」</w:t>
      </w:r>
    </w:p>
    <w:p w14:paraId="52D5904A" w14:textId="77777777" w:rsidR="002D7955" w:rsidRDefault="00000000">
      <w:pPr>
        <w:pStyle w:val="a4"/>
        <w:numPr>
          <w:ilvl w:val="0"/>
          <w:numId w:val="5"/>
        </w:numPr>
      </w:pPr>
      <w:r>
        <w:rPr>
          <w:b/>
          <w:bCs/>
          <w:color w:val="2E75B6"/>
        </w:rPr>
        <w:t xml:space="preserve">1980年 / 女性 / 非正規雇用（パート・アルバイト・契約社員・派遣）　</w:t>
      </w:r>
      <w:r>
        <w:rPr>
          <w:color w:val="1A1A1A"/>
        </w:rPr>
        <w:t>「それよりも安楽死制度を整えてほしい」</w:t>
      </w:r>
    </w:p>
    <w:p w14:paraId="660D5B3F" w14:textId="77777777" w:rsidR="002D7955" w:rsidRDefault="00000000">
      <w:pPr>
        <w:pStyle w:val="a4"/>
        <w:numPr>
          <w:ilvl w:val="0"/>
          <w:numId w:val="5"/>
        </w:numPr>
      </w:pPr>
      <w:r>
        <w:rPr>
          <w:b/>
          <w:bCs/>
          <w:color w:val="2E75B6"/>
        </w:rPr>
        <w:t xml:space="preserve">1975年 / 女性 / 無業（求職中）　</w:t>
      </w:r>
      <w:r>
        <w:rPr>
          <w:color w:val="1A1A1A"/>
        </w:rPr>
        <w:t>「今家を借りられなくて困っているのに、何の対策もない。病気だが、障害基礎年金しか受給できず、生活保護まったなしだ。基礎年金しかもらえないのになんで働いて厚生年金納めなくてはいけないのか。」</w:t>
      </w:r>
    </w:p>
    <w:p w14:paraId="29725D19" w14:textId="77777777" w:rsidR="002D7955" w:rsidRDefault="00000000">
      <w:pPr>
        <w:pStyle w:val="a4"/>
        <w:numPr>
          <w:ilvl w:val="0"/>
          <w:numId w:val="5"/>
        </w:numPr>
      </w:pPr>
      <w:r>
        <w:rPr>
          <w:b/>
          <w:bCs/>
          <w:color w:val="2E75B6"/>
        </w:rPr>
        <w:t xml:space="preserve">1976年 / 男性 / 無業（求職していない）　</w:t>
      </w:r>
      <w:r>
        <w:rPr>
          <w:color w:val="1A1A1A"/>
        </w:rPr>
        <w:t>「今すぐに働けない人（体調的な問題）に対する支援が少しずれている気がする。ありていに言うのなら、いずれは「生活保護」が確定している状況の人も多いのだが、その人たちに対する支援の方向性が見えにくい。個人的には考えているフリだけでそこまでの効果は出ないのではないかと思う。」</w:t>
      </w:r>
    </w:p>
    <w:p w14:paraId="236A606D" w14:textId="77777777" w:rsidR="002D7955" w:rsidRDefault="002D7955"/>
    <w:p w14:paraId="4301EEFE" w14:textId="77777777" w:rsidR="002D7955" w:rsidRDefault="00000000">
      <w:pPr>
        <w:pStyle w:val="2"/>
        <w:pBdr>
          <w:bottom w:val="single" w:sz="4" w:space="4" w:color="2E75B6"/>
        </w:pBdr>
      </w:pPr>
      <w:r>
        <w:rPr>
          <w:sz w:val="28"/>
          <w:szCs w:val="28"/>
        </w:rPr>
        <w:t>J. 現役就労中・低賃金層への支援不足　（13件）</w:t>
      </w:r>
    </w:p>
    <w:p w14:paraId="3C3A655C" w14:textId="77777777" w:rsidR="002D7955" w:rsidRDefault="00000000">
      <w:r>
        <w:rPr>
          <w:i/>
          <w:iCs/>
          <w:color w:val="666666"/>
          <w:sz w:val="19"/>
          <w:szCs w:val="19"/>
        </w:rPr>
        <w:t>▶ 就業しているが低賃金・非正規層への支援が欠けているという指摘</w:t>
      </w:r>
    </w:p>
    <w:p w14:paraId="274F4128" w14:textId="77777777" w:rsidR="002D7955" w:rsidRDefault="002D7955"/>
    <w:p w14:paraId="268360FE" w14:textId="77777777" w:rsidR="002D7955" w:rsidRDefault="00000000">
      <w:pPr>
        <w:pStyle w:val="a4"/>
        <w:numPr>
          <w:ilvl w:val="0"/>
          <w:numId w:val="5"/>
        </w:numPr>
      </w:pPr>
      <w:r>
        <w:rPr>
          <w:b/>
          <w:bCs/>
          <w:color w:val="2E75B6"/>
        </w:rPr>
        <w:t xml:space="preserve">1971年 / 女性 / 無業（求職中）　</w:t>
      </w:r>
      <w:r>
        <w:rPr>
          <w:color w:val="1A1A1A"/>
        </w:rPr>
        <w:t>「現役世代への対策が薄い。」</w:t>
      </w:r>
    </w:p>
    <w:p w14:paraId="192CB25D" w14:textId="77777777" w:rsidR="002D7955" w:rsidRDefault="00000000">
      <w:pPr>
        <w:pStyle w:val="a4"/>
        <w:numPr>
          <w:ilvl w:val="0"/>
          <w:numId w:val="5"/>
        </w:numPr>
      </w:pPr>
      <w:r>
        <w:rPr>
          <w:b/>
          <w:bCs/>
          <w:color w:val="2E75B6"/>
        </w:rPr>
        <w:t xml:space="preserve">1982年 / 男性 / 非正規雇用（パート・アルバイト・契約社員・派遣）　</w:t>
      </w:r>
      <w:r>
        <w:rPr>
          <w:color w:val="1A1A1A"/>
        </w:rPr>
        <w:t>「今の生活対策」</w:t>
      </w:r>
    </w:p>
    <w:p w14:paraId="62C35534" w14:textId="77777777" w:rsidR="002D7955" w:rsidRDefault="00000000">
      <w:pPr>
        <w:pStyle w:val="a4"/>
        <w:numPr>
          <w:ilvl w:val="0"/>
          <w:numId w:val="5"/>
        </w:numPr>
      </w:pPr>
      <w:r>
        <w:rPr>
          <w:b/>
          <w:bCs/>
          <w:color w:val="2E75B6"/>
        </w:rPr>
        <w:lastRenderedPageBreak/>
        <w:t xml:space="preserve">1975年 / 女性 / 非正規雇用（パート・アルバイト・契約社員・派遣）　</w:t>
      </w:r>
      <w:r>
        <w:rPr>
          <w:color w:val="1A1A1A"/>
        </w:rPr>
        <w:t>「今まで同様に未就労者への支援に偏っているため、自分を含む就労はしているが貯蓄も年金も望めない層への支援ではないから。」</w:t>
      </w:r>
    </w:p>
    <w:p w14:paraId="7AA8874D" w14:textId="77777777" w:rsidR="002D7955" w:rsidRDefault="00000000">
      <w:pPr>
        <w:pStyle w:val="a4"/>
        <w:numPr>
          <w:ilvl w:val="0"/>
          <w:numId w:val="5"/>
        </w:numPr>
      </w:pPr>
      <w:r>
        <w:rPr>
          <w:b/>
          <w:bCs/>
          <w:color w:val="2E75B6"/>
        </w:rPr>
        <w:t xml:space="preserve">1978年 / 女性 / 正規雇用（正社員・公務員等）　</w:t>
      </w:r>
      <w:r>
        <w:rPr>
          <w:color w:val="1A1A1A"/>
        </w:rPr>
        <w:t>「現役への支援がまるで無い」</w:t>
      </w:r>
    </w:p>
    <w:p w14:paraId="2E5B85E4" w14:textId="77777777" w:rsidR="002D7955" w:rsidRDefault="00000000">
      <w:pPr>
        <w:pStyle w:val="a4"/>
        <w:numPr>
          <w:ilvl w:val="0"/>
          <w:numId w:val="5"/>
        </w:numPr>
      </w:pPr>
      <w:r>
        <w:rPr>
          <w:b/>
          <w:bCs/>
          <w:color w:val="2E75B6"/>
        </w:rPr>
        <w:t xml:space="preserve">1982年 / 男性 / 非正規雇用（パート・アルバイト・契約社員・派遣）　</w:t>
      </w:r>
      <w:r>
        <w:rPr>
          <w:color w:val="1A1A1A"/>
        </w:rPr>
        <w:t>「働いていない人へのサポートばかりで、現在「低賃金で働き続けている人」がより賃金を増やせる仕組み、継続して働き続けられる仕組みが欠片もない」</w:t>
      </w:r>
    </w:p>
    <w:p w14:paraId="082C4B7B" w14:textId="77777777" w:rsidR="002D7955" w:rsidRDefault="00000000">
      <w:pPr>
        <w:pStyle w:val="a4"/>
        <w:numPr>
          <w:ilvl w:val="0"/>
          <w:numId w:val="5"/>
        </w:numPr>
      </w:pPr>
      <w:r>
        <w:rPr>
          <w:b/>
          <w:bCs/>
          <w:color w:val="2E75B6"/>
        </w:rPr>
        <w:t xml:space="preserve">1980年 / 女性 / 非正規雇用（パート・アルバイト・契約社員・派遣）　</w:t>
      </w:r>
      <w:r>
        <w:rPr>
          <w:color w:val="1A1A1A"/>
        </w:rPr>
        <w:t>「現在働いているが在籍年数及び年齢相応の待遇、給与が得られていないことは除外されている。」</w:t>
      </w:r>
    </w:p>
    <w:p w14:paraId="26586462" w14:textId="77777777" w:rsidR="002D7955" w:rsidRDefault="00000000">
      <w:pPr>
        <w:pStyle w:val="a4"/>
        <w:numPr>
          <w:ilvl w:val="0"/>
          <w:numId w:val="5"/>
        </w:numPr>
      </w:pPr>
      <w:r>
        <w:rPr>
          <w:b/>
          <w:bCs/>
          <w:color w:val="2E75B6"/>
        </w:rPr>
        <w:t xml:space="preserve">1975年 / 女性 / 正規雇用（正社員・公務員等）　</w:t>
      </w:r>
      <w:r>
        <w:rPr>
          <w:color w:val="1A1A1A"/>
        </w:rPr>
        <w:t>「今現在就労している人への支援がないと思う。私は正社員でもボーナスや補助のある正社員ではない正社員です。パート上がりの正社員というのか。そういう差別を受けてる人への会社に本当の意味での正社員にするよう呼びかけ等して欲しい。」</w:t>
      </w:r>
    </w:p>
    <w:p w14:paraId="280FCE02" w14:textId="77777777" w:rsidR="002D7955" w:rsidRDefault="00000000">
      <w:pPr>
        <w:pStyle w:val="a4"/>
        <w:numPr>
          <w:ilvl w:val="0"/>
          <w:numId w:val="5"/>
        </w:numPr>
      </w:pPr>
      <w:r>
        <w:rPr>
          <w:b/>
          <w:bCs/>
          <w:color w:val="2E75B6"/>
        </w:rPr>
        <w:t xml:space="preserve">1976年 / 男性 / 正規雇用（正社員・公務員等）　</w:t>
      </w:r>
      <w:r>
        <w:rPr>
          <w:color w:val="1A1A1A"/>
        </w:rPr>
        <w:t>「遅すぎる。現役世代に何も益もないし、あったとしても人生設計やり直すには遅すぎる」</w:t>
      </w:r>
    </w:p>
    <w:p w14:paraId="015EE45E" w14:textId="77777777" w:rsidR="002D7955" w:rsidRDefault="00000000">
      <w:pPr>
        <w:pStyle w:val="a4"/>
        <w:numPr>
          <w:ilvl w:val="0"/>
          <w:numId w:val="5"/>
        </w:numPr>
      </w:pPr>
      <w:r>
        <w:rPr>
          <w:b/>
          <w:bCs/>
          <w:color w:val="2E75B6"/>
        </w:rPr>
        <w:t xml:space="preserve">1980年 / 女性 / 正規雇用（正社員・公務員等）　</w:t>
      </w:r>
      <w:r>
        <w:rPr>
          <w:color w:val="1A1A1A"/>
        </w:rPr>
        <w:t>「現役世代の今の生活への対策が薄い」</w:t>
      </w:r>
    </w:p>
    <w:p w14:paraId="306BA21F" w14:textId="77777777" w:rsidR="002D7955" w:rsidRDefault="00000000">
      <w:pPr>
        <w:pStyle w:val="a4"/>
        <w:numPr>
          <w:ilvl w:val="0"/>
          <w:numId w:val="5"/>
        </w:numPr>
      </w:pPr>
      <w:r>
        <w:rPr>
          <w:b/>
          <w:bCs/>
          <w:color w:val="2E75B6"/>
        </w:rPr>
        <w:t xml:space="preserve">1973年 / 女性 / 正規雇用（正社員・公務員等）　</w:t>
      </w:r>
      <w:r>
        <w:rPr>
          <w:color w:val="1A1A1A"/>
        </w:rPr>
        <w:t>「現役世代の今必要な支援への対策が薄いのではないでしょうか。もっと優先的な支援が必要と思いますが、もう10年早く国が動いてくれてもよかったのではないかた思います。今後の歯抜けになった世代の穴埋めをどうするつもりなのか。」</w:t>
      </w:r>
    </w:p>
    <w:p w14:paraId="2C374D0A" w14:textId="77777777" w:rsidR="002D7955" w:rsidRDefault="00000000">
      <w:pPr>
        <w:pStyle w:val="a4"/>
        <w:numPr>
          <w:ilvl w:val="0"/>
          <w:numId w:val="5"/>
        </w:numPr>
      </w:pPr>
      <w:r>
        <w:rPr>
          <w:b/>
          <w:bCs/>
          <w:color w:val="2E75B6"/>
        </w:rPr>
        <w:t xml:space="preserve">1971年 / 女性 / 非正規雇用（パート・アルバイト・契約社員・派遣）　</w:t>
      </w:r>
      <w:r>
        <w:rPr>
          <w:color w:val="1A1A1A"/>
        </w:rPr>
        <w:t>「スタートが遅すぎる。今の生活自体が大変なのに。」</w:t>
      </w:r>
    </w:p>
    <w:p w14:paraId="60934C70" w14:textId="77777777" w:rsidR="002D7955" w:rsidRDefault="00000000">
      <w:pPr>
        <w:pStyle w:val="a4"/>
        <w:numPr>
          <w:ilvl w:val="0"/>
          <w:numId w:val="5"/>
        </w:numPr>
      </w:pPr>
      <w:r>
        <w:rPr>
          <w:b/>
          <w:bCs/>
          <w:color w:val="2E75B6"/>
        </w:rPr>
        <w:t xml:space="preserve">1980年 / 女性 / 正規雇用（正社員・公務員等）　</w:t>
      </w:r>
      <w:r>
        <w:rPr>
          <w:color w:val="1A1A1A"/>
        </w:rPr>
        <w:t>「遅すぎる。低賃金のまま中高年になってしまった。許せない」</w:t>
      </w:r>
    </w:p>
    <w:p w14:paraId="0DE8580B" w14:textId="77777777" w:rsidR="002D7955" w:rsidRDefault="00000000">
      <w:pPr>
        <w:pStyle w:val="a4"/>
        <w:numPr>
          <w:ilvl w:val="0"/>
          <w:numId w:val="5"/>
        </w:numPr>
      </w:pPr>
      <w:r>
        <w:rPr>
          <w:b/>
          <w:bCs/>
          <w:color w:val="2E75B6"/>
        </w:rPr>
        <w:t xml:space="preserve">1977年 / 男性 / 正規雇用（正社員・公務員等）　</w:t>
      </w:r>
      <w:r>
        <w:rPr>
          <w:color w:val="1A1A1A"/>
        </w:rPr>
        <w:t>「底辺正規雇用にはあまり恩恵がない」</w:t>
      </w:r>
    </w:p>
    <w:p w14:paraId="258656A5" w14:textId="77777777" w:rsidR="002D7955" w:rsidRDefault="002D7955"/>
    <w:p w14:paraId="2DB6B7B5" w14:textId="77777777" w:rsidR="002D7955" w:rsidRDefault="00000000">
      <w:pPr>
        <w:pStyle w:val="2"/>
        <w:pBdr>
          <w:bottom w:val="single" w:sz="4" w:space="4" w:color="2E75B6"/>
        </w:pBdr>
      </w:pPr>
      <w:r>
        <w:rPr>
          <w:sz w:val="28"/>
          <w:szCs w:val="28"/>
        </w:rPr>
        <w:t>K. 政府・制度への不信・政治批判　（7件）</w:t>
      </w:r>
    </w:p>
    <w:p w14:paraId="55B26455" w14:textId="77777777" w:rsidR="002D7955" w:rsidRDefault="00000000">
      <w:r>
        <w:rPr>
          <w:i/>
          <w:iCs/>
          <w:color w:val="666666"/>
          <w:sz w:val="19"/>
          <w:szCs w:val="19"/>
        </w:rPr>
        <w:t>▶ 政府・自民党への不信、政策の動機（票田・政治利用）への批判</w:t>
      </w:r>
    </w:p>
    <w:p w14:paraId="37BFF8F5" w14:textId="77777777" w:rsidR="002D7955" w:rsidRDefault="002D7955"/>
    <w:p w14:paraId="5ABE8DF1" w14:textId="77777777" w:rsidR="002D7955" w:rsidRDefault="00000000">
      <w:pPr>
        <w:pStyle w:val="a4"/>
        <w:numPr>
          <w:ilvl w:val="0"/>
          <w:numId w:val="5"/>
        </w:numPr>
      </w:pPr>
      <w:r>
        <w:rPr>
          <w:b/>
          <w:bCs/>
          <w:color w:val="2E75B6"/>
        </w:rPr>
        <w:t xml:space="preserve">1977年 / 男性 / 正規雇用（正社員・公務員等）　</w:t>
      </w:r>
      <w:r>
        <w:rPr>
          <w:color w:val="1A1A1A"/>
        </w:rPr>
        <w:t>「就職氷河期の対応が遅すぎるし、自民党には期待してません。」</w:t>
      </w:r>
    </w:p>
    <w:p w14:paraId="5B584691" w14:textId="77777777" w:rsidR="002D7955" w:rsidRDefault="00000000">
      <w:pPr>
        <w:pStyle w:val="a4"/>
        <w:numPr>
          <w:ilvl w:val="0"/>
          <w:numId w:val="5"/>
        </w:numPr>
      </w:pPr>
      <w:r>
        <w:rPr>
          <w:b/>
          <w:bCs/>
          <w:color w:val="2E75B6"/>
        </w:rPr>
        <w:t xml:space="preserve">1975年 / 男性 / 無業（求職していない）　</w:t>
      </w:r>
      <w:r>
        <w:rPr>
          <w:color w:val="1A1A1A"/>
        </w:rPr>
        <w:t>「このタイミングでスタートというのが氷河期世代を票田としか見ていないように感じるし、もっと早期に始めなかった時点で危機感にも格差を感じる。何より今更感しかない」</w:t>
      </w:r>
    </w:p>
    <w:p w14:paraId="649817B8" w14:textId="77777777" w:rsidR="002D7955" w:rsidRDefault="00000000">
      <w:pPr>
        <w:pStyle w:val="a4"/>
        <w:numPr>
          <w:ilvl w:val="0"/>
          <w:numId w:val="5"/>
        </w:numPr>
      </w:pPr>
      <w:r>
        <w:rPr>
          <w:b/>
          <w:bCs/>
          <w:color w:val="2E75B6"/>
        </w:rPr>
        <w:t xml:space="preserve">1979年 / 女性 / 自営業・フリーランス　</w:t>
      </w:r>
      <w:r>
        <w:rPr>
          <w:color w:val="1A1A1A"/>
        </w:rPr>
        <w:t>「政府を信用してないからどうでもいい」</w:t>
      </w:r>
    </w:p>
    <w:p w14:paraId="39D2CF07" w14:textId="77777777" w:rsidR="002D7955" w:rsidRDefault="00000000">
      <w:pPr>
        <w:pStyle w:val="a4"/>
        <w:numPr>
          <w:ilvl w:val="0"/>
          <w:numId w:val="5"/>
        </w:numPr>
      </w:pPr>
      <w:r>
        <w:rPr>
          <w:b/>
          <w:bCs/>
          <w:color w:val="2E75B6"/>
        </w:rPr>
        <w:lastRenderedPageBreak/>
        <w:t xml:space="preserve">1981年 / 男性 / 正規雇用（正社員・公務員等）　</w:t>
      </w:r>
      <w:r>
        <w:rPr>
          <w:color w:val="1A1A1A"/>
        </w:rPr>
        <w:t>「評価できる政策はない。いまだに就労を前提とした基礎設計に繋がり支援と貧困対策で十分だという現状認識に眩暈がする。（中略）氷河期世代問題を語る資格はないし、これまでのところ貴方達は無能以外の何者でもなかった。」</w:t>
      </w:r>
    </w:p>
    <w:p w14:paraId="675D0992" w14:textId="77777777" w:rsidR="002D7955" w:rsidRDefault="00000000">
      <w:pPr>
        <w:pStyle w:val="a4"/>
        <w:numPr>
          <w:ilvl w:val="0"/>
          <w:numId w:val="5"/>
        </w:numPr>
      </w:pPr>
      <w:r>
        <w:rPr>
          <w:b/>
          <w:bCs/>
          <w:color w:val="2E75B6"/>
        </w:rPr>
        <w:t xml:space="preserve">1970年 / 男性 / 自営業・フリーランス　</w:t>
      </w:r>
      <w:r>
        <w:rPr>
          <w:color w:val="1A1A1A"/>
        </w:rPr>
        <w:t>「政治の失敗を認め、無理に社会復帰などを目指させるのではなく、現状を肯定するような支援対策のほうが有効だと思う。申し訳ないが、現在厚遇すぎる老人福祉を振り分けて、氷河期世代支援に充ててもらいたい。」</w:t>
      </w:r>
    </w:p>
    <w:p w14:paraId="7745118F"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「今までも効果を実感できるようなものは何もしてくれなかったのでこれからも何も期待していないので、無駄なお金を使わないで欲しい」</w:t>
      </w:r>
    </w:p>
    <w:p w14:paraId="2FBF8DE4" w14:textId="77777777" w:rsidR="002D7955" w:rsidRDefault="00000000">
      <w:pPr>
        <w:pStyle w:val="a4"/>
        <w:numPr>
          <w:ilvl w:val="0"/>
          <w:numId w:val="5"/>
        </w:numPr>
      </w:pPr>
      <w:r>
        <w:rPr>
          <w:b/>
          <w:bCs/>
          <w:color w:val="2E75B6"/>
        </w:rPr>
        <w:t xml:space="preserve">1978年 / 男性 / 正規雇用（正社員・公務員等）　</w:t>
      </w:r>
      <w:r>
        <w:rPr>
          <w:color w:val="1A1A1A"/>
        </w:rPr>
        <w:t>「すでにかなり手遅れ感が強く、いまさら就労サポートしたところで現場と本人の負担にしかなっていない。いい加減政治の道具にするのはやめてほしい。」</w:t>
      </w:r>
    </w:p>
    <w:p w14:paraId="62B32FE1" w14:textId="77777777" w:rsidR="002D7955" w:rsidRDefault="002D7955"/>
    <w:p w14:paraId="0F40B298" w14:textId="77777777" w:rsidR="002D7955" w:rsidRDefault="00000000">
      <w:pPr>
        <w:pStyle w:val="2"/>
        <w:pBdr>
          <w:bottom w:val="single" w:sz="4" w:space="4" w:color="2E75B6"/>
        </w:pBdr>
      </w:pPr>
      <w:r>
        <w:rPr>
          <w:sz w:val="28"/>
          <w:szCs w:val="28"/>
        </w:rPr>
        <w:t>L. 施策の的外れ・大多数に届かない　（7件）</w:t>
      </w:r>
    </w:p>
    <w:p w14:paraId="40101B41" w14:textId="77777777" w:rsidR="002D7955" w:rsidRDefault="00000000">
      <w:r>
        <w:rPr>
          <w:i/>
          <w:iCs/>
          <w:color w:val="666666"/>
          <w:sz w:val="19"/>
          <w:szCs w:val="19"/>
        </w:rPr>
        <w:t>▶ 施策が氷河期世代の大多数・本当に困っている層に届かないという指摘</w:t>
      </w:r>
    </w:p>
    <w:p w14:paraId="44F262A2" w14:textId="77777777" w:rsidR="002D7955" w:rsidRDefault="002D7955"/>
    <w:p w14:paraId="21BEA869" w14:textId="77777777" w:rsidR="002D7955" w:rsidRDefault="00000000">
      <w:pPr>
        <w:pStyle w:val="a4"/>
        <w:numPr>
          <w:ilvl w:val="0"/>
          <w:numId w:val="5"/>
        </w:numPr>
      </w:pPr>
      <w:r>
        <w:rPr>
          <w:b/>
          <w:bCs/>
          <w:color w:val="2E75B6"/>
        </w:rPr>
        <w:t xml:space="preserve">1973年 / 男性 / 非正規雇用（パート・アルバイト・契約社員・派遣）　</w:t>
      </w:r>
      <w:r>
        <w:rPr>
          <w:color w:val="1A1A1A"/>
        </w:rPr>
        <w:t>「全ての被害者が対象になりうる対策なのか疑問効果を感じられないいつものごまかし感しか感じられない」</w:t>
      </w:r>
    </w:p>
    <w:p w14:paraId="2A4F8988" w14:textId="77777777" w:rsidR="002D7955" w:rsidRDefault="00000000">
      <w:pPr>
        <w:pStyle w:val="a4"/>
        <w:numPr>
          <w:ilvl w:val="0"/>
          <w:numId w:val="5"/>
        </w:numPr>
      </w:pPr>
      <w:r>
        <w:rPr>
          <w:b/>
          <w:bCs/>
          <w:color w:val="2E75B6"/>
        </w:rPr>
        <w:t xml:space="preserve">1980年 / 回答しない / 非正規雇用（パート・アルバイト・契約社員・派遣）　</w:t>
      </w:r>
      <w:r>
        <w:rPr>
          <w:color w:val="1A1A1A"/>
        </w:rPr>
        <w:t>「3は一部評価するが、今さら就労サポートはいらない」</w:t>
      </w:r>
    </w:p>
    <w:p w14:paraId="485BE186" w14:textId="77777777" w:rsidR="002D7955" w:rsidRDefault="00000000">
      <w:pPr>
        <w:pStyle w:val="a4"/>
        <w:numPr>
          <w:ilvl w:val="0"/>
          <w:numId w:val="5"/>
        </w:numPr>
      </w:pPr>
      <w:r>
        <w:rPr>
          <w:b/>
          <w:bCs/>
          <w:color w:val="2E75B6"/>
        </w:rPr>
        <w:t xml:space="preserve">1977年 / 女性 / 自営業・フリーランス　</w:t>
      </w:r>
      <w:r>
        <w:rPr>
          <w:color w:val="1A1A1A"/>
        </w:rPr>
        <w:t>「ターゲットが見えない（闇雲に見える）。実践性に欠ける。」</w:t>
      </w:r>
    </w:p>
    <w:p w14:paraId="07E7B796" w14:textId="77777777" w:rsidR="002D7955" w:rsidRDefault="00000000">
      <w:pPr>
        <w:pStyle w:val="a4"/>
        <w:numPr>
          <w:ilvl w:val="0"/>
          <w:numId w:val="5"/>
        </w:numPr>
      </w:pPr>
      <w:r>
        <w:rPr>
          <w:b/>
          <w:bCs/>
          <w:color w:val="2E75B6"/>
        </w:rPr>
        <w:t xml:space="preserve">1979年 / 女性 / 正規雇用（正社員・公務員等）　</w:t>
      </w:r>
      <w:r>
        <w:rPr>
          <w:color w:val="1A1A1A"/>
        </w:rPr>
        <w:t>「そもそも必要な層に届いていないように思います」</w:t>
      </w:r>
    </w:p>
    <w:p w14:paraId="5F7AAA2A" w14:textId="77777777" w:rsidR="002D7955" w:rsidRDefault="00000000">
      <w:pPr>
        <w:pStyle w:val="a4"/>
        <w:numPr>
          <w:ilvl w:val="0"/>
          <w:numId w:val="5"/>
        </w:numPr>
      </w:pPr>
      <w:r>
        <w:rPr>
          <w:b/>
          <w:bCs/>
          <w:color w:val="2E75B6"/>
        </w:rPr>
        <w:t xml:space="preserve">1974年 / 女性 / 非正規雇用（パート・アルバイト・契約社員・派遣）　</w:t>
      </w:r>
      <w:r>
        <w:rPr>
          <w:color w:val="1A1A1A"/>
        </w:rPr>
        <w:t>「氷河期世代が救われる気がしない」</w:t>
      </w:r>
    </w:p>
    <w:p w14:paraId="7FDF01B1" w14:textId="77777777" w:rsidR="002D7955" w:rsidRDefault="00000000">
      <w:pPr>
        <w:pStyle w:val="a4"/>
        <w:numPr>
          <w:ilvl w:val="0"/>
          <w:numId w:val="5"/>
        </w:numPr>
      </w:pPr>
      <w:r>
        <w:rPr>
          <w:b/>
          <w:bCs/>
          <w:color w:val="2E75B6"/>
        </w:rPr>
        <w:t xml:space="preserve">1976年 / 男性 / 正規雇用（正社員・公務員等）　</w:t>
      </w:r>
      <w:r>
        <w:rPr>
          <w:color w:val="1A1A1A"/>
        </w:rPr>
        <w:t>「住宅支援は評価するが、就労サポートは氷河期対策として間違い。氷河期問題は現在就労できている層が低収入に偏っていることが問題であり、就労できていない事が主では無い。」</w:t>
      </w:r>
    </w:p>
    <w:p w14:paraId="2950EDD8" w14:textId="77777777" w:rsidR="002D7955" w:rsidRDefault="00000000">
      <w:pPr>
        <w:pStyle w:val="a4"/>
        <w:numPr>
          <w:ilvl w:val="0"/>
          <w:numId w:val="5"/>
        </w:numPr>
      </w:pPr>
      <w:r>
        <w:rPr>
          <w:b/>
          <w:bCs/>
          <w:color w:val="2E75B6"/>
        </w:rPr>
        <w:t xml:space="preserve">1972年 / 女性 / 非正規雇用（パート・アルバイト・契約社員・派遣）　</w:t>
      </w:r>
      <w:r>
        <w:rPr>
          <w:color w:val="1A1A1A"/>
        </w:rPr>
        <w:t>「政策が的外れ。体も自由がきかなくなりつつあるこの年で今さら正社員になっても数年しか働けない。問題なのは、人生の大事なステージで正規雇用者と大幅な隔たりがあったこと。生涯年収も2、3億単位で違い、住宅手当や福利厚生もなく、またローンも組めず住居や資産がない。生活が安定しないため結婚や出産を諦めた。老後の保証も何もない。もう取り返しがつかない。（以下略）」</w:t>
      </w:r>
    </w:p>
    <w:p w14:paraId="20C14BC4" w14:textId="77777777" w:rsidR="002D7955" w:rsidRDefault="002D7955"/>
    <w:p w14:paraId="32845EF1" w14:textId="77777777" w:rsidR="002D7955" w:rsidRDefault="00000000">
      <w:pPr>
        <w:pStyle w:val="2"/>
        <w:pBdr>
          <w:bottom w:val="single" w:sz="4" w:space="4" w:color="2E75B6"/>
        </w:pBdr>
      </w:pPr>
      <w:r>
        <w:rPr>
          <w:sz w:val="28"/>
          <w:szCs w:val="28"/>
        </w:rPr>
        <w:lastRenderedPageBreak/>
        <w:t>M. 謝罪・承認・構造的責任の明示要求　（5件）</w:t>
      </w:r>
    </w:p>
    <w:p w14:paraId="1B3B1AFF" w14:textId="77777777" w:rsidR="002D7955" w:rsidRDefault="00000000">
      <w:r>
        <w:rPr>
          <w:i/>
          <w:iCs/>
          <w:color w:val="666666"/>
          <w:sz w:val="19"/>
          <w:szCs w:val="19"/>
        </w:rPr>
        <w:t>▶ 国の構造的失敗への謝罪・自己責任論への反発・承認の要求</w:t>
      </w:r>
    </w:p>
    <w:p w14:paraId="45875B23" w14:textId="77777777" w:rsidR="002D7955" w:rsidRDefault="002D7955"/>
    <w:p w14:paraId="74C037E3" w14:textId="77777777" w:rsidR="002D7955" w:rsidRDefault="00000000">
      <w:pPr>
        <w:pStyle w:val="a4"/>
        <w:numPr>
          <w:ilvl w:val="0"/>
          <w:numId w:val="5"/>
        </w:numPr>
      </w:pPr>
      <w:r>
        <w:rPr>
          <w:b/>
          <w:bCs/>
          <w:color w:val="2E75B6"/>
        </w:rPr>
        <w:t xml:space="preserve">1970年 / 男性 / 正規雇用（正社員・公務員等）　</w:t>
      </w:r>
      <w:r>
        <w:rPr>
          <w:color w:val="1A1A1A"/>
        </w:rPr>
        <w:t>「就職氷河期世代は1994年から始まったが、彼等は一番厳しい受験戦争勝ち抜いた最も競争力ある世代。にも関わらず新卒での就業機会を極端に減らされ、彼等に何の落ち度もないにも関わらず過去30年にわたり自己責任、努力不足とされて来た。まずは彼等が望む会社や職場に就職できる様にする事が第一であり、彼等が現在40代から50代である事や、過去30年にわたり虐待された事を考慮し、優遇された待遇で就労できる様にすべき。勿論定年は撤廃すべき。外国人雇用に一人75万円の補助金を出してるだから、就職氷河期世代に何も出来ないなんて話はあり得ない。」</w:t>
      </w:r>
    </w:p>
    <w:p w14:paraId="0D2CE811" w14:textId="77777777" w:rsidR="002D7955" w:rsidRDefault="00000000">
      <w:pPr>
        <w:pStyle w:val="a4"/>
        <w:numPr>
          <w:ilvl w:val="0"/>
          <w:numId w:val="5"/>
        </w:numPr>
      </w:pPr>
      <w:r>
        <w:rPr>
          <w:b/>
          <w:bCs/>
          <w:color w:val="2E75B6"/>
        </w:rPr>
        <w:t xml:space="preserve">1971年 / 女性 / 正規雇用（正社員・公務員等）　</w:t>
      </w:r>
      <w:r>
        <w:rPr>
          <w:color w:val="1A1A1A"/>
        </w:rPr>
        <w:t>「氷河期世代への謝罪を感じない」</w:t>
      </w:r>
    </w:p>
    <w:p w14:paraId="0ECF9D89" w14:textId="77777777" w:rsidR="002D7955" w:rsidRDefault="00000000">
      <w:pPr>
        <w:pStyle w:val="a4"/>
        <w:numPr>
          <w:ilvl w:val="0"/>
          <w:numId w:val="5"/>
        </w:numPr>
      </w:pPr>
      <w:r>
        <w:rPr>
          <w:b/>
          <w:bCs/>
          <w:color w:val="2E75B6"/>
        </w:rPr>
        <w:t xml:space="preserve">1984年 / 女性 / 正規雇用（正社員・公務員等）　</w:t>
      </w:r>
      <w:r>
        <w:rPr>
          <w:color w:val="1A1A1A"/>
        </w:rPr>
        <w:t>「大人になって20〜30年生きてきた人間にスキルアップを求めるそのメッセージが内包する意味は努力不足と自己責任である。自己責任で最も得をするのは責任者、つまり政治屋、官僚、政府、組織経営者。我々は必要最低限の賃金で雇われ、長時間労働を提供して、家庭を築く暇も財産もなくただ使い潰されたと感じる。（以下略）」</w:t>
      </w:r>
    </w:p>
    <w:p w14:paraId="4DDB3D93" w14:textId="77777777" w:rsidR="002D7955" w:rsidRDefault="00000000">
      <w:pPr>
        <w:pStyle w:val="a4"/>
        <w:numPr>
          <w:ilvl w:val="0"/>
          <w:numId w:val="5"/>
        </w:numPr>
      </w:pPr>
      <w:r>
        <w:rPr>
          <w:b/>
          <w:bCs/>
          <w:color w:val="2E75B6"/>
        </w:rPr>
        <w:t xml:space="preserve">1971年 / 女性 / 正規雇用（正社員・公務員等）　</w:t>
      </w:r>
      <w:r>
        <w:rPr>
          <w:color w:val="1A1A1A"/>
        </w:rPr>
        <w:t>「各世代時の支援がこれまで全て見過ごされてきたから」</w:t>
      </w:r>
    </w:p>
    <w:p w14:paraId="6ED62211" w14:textId="77777777" w:rsidR="002D7955" w:rsidRDefault="00000000">
      <w:pPr>
        <w:pStyle w:val="a4"/>
        <w:numPr>
          <w:ilvl w:val="0"/>
          <w:numId w:val="5"/>
        </w:numPr>
      </w:pPr>
      <w:r>
        <w:rPr>
          <w:b/>
          <w:bCs/>
          <w:color w:val="2E75B6"/>
        </w:rPr>
        <w:t xml:space="preserve">1972年 / 男性 / 非正規雇用（パート・アルバイト・契約社員・派遣）　</w:t>
      </w:r>
      <w:r>
        <w:rPr>
          <w:color w:val="1A1A1A"/>
        </w:rPr>
        <w:t>「自分たちの心に響くものじゃないからです。自分たちに詫び入れてもらったうえでいろいろ施策を出してもらわないと、響かない」</w:t>
      </w:r>
    </w:p>
    <w:p w14:paraId="27E5D512" w14:textId="77777777" w:rsidR="002D7955" w:rsidRDefault="002D7955"/>
    <w:p w14:paraId="372BE6C9" w14:textId="77777777" w:rsidR="002D7955" w:rsidRDefault="00000000">
      <w:pPr>
        <w:pStyle w:val="2"/>
        <w:pBdr>
          <w:bottom w:val="single" w:sz="4" w:space="4" w:color="2E75B6"/>
        </w:pBdr>
      </w:pPr>
      <w:r>
        <w:rPr>
          <w:sz w:val="28"/>
          <w:szCs w:val="28"/>
        </w:rPr>
        <w:t>N. 情報・周知不足、内容不明　（3件）</w:t>
      </w:r>
    </w:p>
    <w:p w14:paraId="2A417F4B" w14:textId="77777777" w:rsidR="002D7955" w:rsidRDefault="00000000">
      <w:r>
        <w:rPr>
          <w:i/>
          <w:iCs/>
          <w:color w:val="666666"/>
          <w:sz w:val="19"/>
          <w:szCs w:val="19"/>
        </w:rPr>
        <w:t>▶ 施策内容を知らない・わからないという状況</w:t>
      </w:r>
    </w:p>
    <w:p w14:paraId="2DBD24A8" w14:textId="77777777" w:rsidR="002D7955" w:rsidRDefault="002D7955"/>
    <w:p w14:paraId="4C3414A7" w14:textId="77777777" w:rsidR="002D7955" w:rsidRDefault="00000000">
      <w:pPr>
        <w:pStyle w:val="a4"/>
        <w:numPr>
          <w:ilvl w:val="0"/>
          <w:numId w:val="5"/>
        </w:numPr>
      </w:pPr>
      <w:r>
        <w:rPr>
          <w:b/>
          <w:bCs/>
          <w:color w:val="2E75B6"/>
        </w:rPr>
        <w:t xml:space="preserve">1971年 / 女性 / 自営業・フリーランス　</w:t>
      </w:r>
      <w:r>
        <w:rPr>
          <w:color w:val="1A1A1A"/>
        </w:rPr>
        <w:t>「予算措置、その重点度合いがわからない時点では評価できない」</w:t>
      </w:r>
    </w:p>
    <w:p w14:paraId="0509196C" w14:textId="77777777" w:rsidR="002D7955" w:rsidRDefault="00000000">
      <w:pPr>
        <w:pStyle w:val="a4"/>
        <w:numPr>
          <w:ilvl w:val="0"/>
          <w:numId w:val="5"/>
        </w:numPr>
      </w:pPr>
      <w:r>
        <w:rPr>
          <w:b/>
          <w:bCs/>
          <w:color w:val="2E75B6"/>
        </w:rPr>
        <w:t xml:space="preserve">1980年 / 女性 / 非正規雇用（パート・アルバイト・契約社員・派遣）　</w:t>
      </w:r>
      <w:r>
        <w:rPr>
          <w:color w:val="1A1A1A"/>
        </w:rPr>
        <w:t>「やろうとしてくれる事は評価したいけど、周知徹底がなされていない」</w:t>
      </w:r>
    </w:p>
    <w:p w14:paraId="4920F40A" w14:textId="77777777" w:rsidR="002D7955" w:rsidRDefault="00000000">
      <w:pPr>
        <w:pStyle w:val="a4"/>
        <w:numPr>
          <w:ilvl w:val="0"/>
          <w:numId w:val="5"/>
        </w:numPr>
      </w:pPr>
      <w:r>
        <w:rPr>
          <w:b/>
          <w:bCs/>
          <w:color w:val="2E75B6"/>
        </w:rPr>
        <w:t xml:space="preserve">1984年 / 女性 / 非正規雇用（パート・アルバイト・契約社員・派遣）　</w:t>
      </w:r>
      <w:r>
        <w:rPr>
          <w:color w:val="1A1A1A"/>
        </w:rPr>
        <w:t>「そもそも内容を知らないので評価のしようがない」</w:t>
      </w:r>
    </w:p>
    <w:p w14:paraId="103EF921" w14:textId="77777777" w:rsidR="002D7955" w:rsidRDefault="002D7955"/>
    <w:p w14:paraId="5AE82421" w14:textId="77777777" w:rsidR="002D7955" w:rsidRDefault="00000000">
      <w:pPr>
        <w:pStyle w:val="2"/>
        <w:pBdr>
          <w:bottom w:val="single" w:sz="4" w:space="4" w:color="2E75B6"/>
        </w:pBdr>
      </w:pPr>
      <w:r>
        <w:rPr>
          <w:sz w:val="28"/>
          <w:szCs w:val="28"/>
        </w:rPr>
        <w:t>O. 派遣・雇用制度の構造的問題　（2件）</w:t>
      </w:r>
    </w:p>
    <w:p w14:paraId="16BEE839" w14:textId="77777777" w:rsidR="002D7955" w:rsidRDefault="00000000">
      <w:r>
        <w:rPr>
          <w:i/>
          <w:iCs/>
          <w:color w:val="666666"/>
          <w:sz w:val="19"/>
          <w:szCs w:val="19"/>
        </w:rPr>
        <w:t>▶ 派遣法・無期雇用ルールなど雇用制度の構造的問題への指摘</w:t>
      </w:r>
    </w:p>
    <w:p w14:paraId="34DF8B34" w14:textId="77777777" w:rsidR="002D7955" w:rsidRDefault="002D7955"/>
    <w:p w14:paraId="7EEC2214" w14:textId="77777777" w:rsidR="002D7955" w:rsidRDefault="00000000">
      <w:pPr>
        <w:pStyle w:val="a4"/>
        <w:numPr>
          <w:ilvl w:val="0"/>
          <w:numId w:val="5"/>
        </w:numPr>
      </w:pPr>
      <w:r>
        <w:rPr>
          <w:b/>
          <w:bCs/>
          <w:color w:val="2E75B6"/>
        </w:rPr>
        <w:t xml:space="preserve">1969年以前 / 女性 / 非正規雇用（パート・アルバイト・契約社員・派遣）　</w:t>
      </w:r>
      <w:r>
        <w:rPr>
          <w:color w:val="1A1A1A"/>
        </w:rPr>
        <w:t>「70歳まで就業を前提としているが、現在の派遣法だと無期雇用が60歳までとなり、その後は、抵触はないが、派遣切りを受けたときの派遣元からの失業期間中の給与保証がなあり。」</w:t>
      </w:r>
    </w:p>
    <w:p w14:paraId="43E45173" w14:textId="77777777" w:rsidR="002D7955" w:rsidRDefault="00000000">
      <w:pPr>
        <w:pStyle w:val="a4"/>
        <w:numPr>
          <w:ilvl w:val="0"/>
          <w:numId w:val="5"/>
        </w:numPr>
      </w:pPr>
      <w:r>
        <w:rPr>
          <w:b/>
          <w:bCs/>
          <w:color w:val="2E75B6"/>
        </w:rPr>
        <w:t xml:space="preserve">1973年 / 女性 / 非正規雇用（パート・アルバイト・契約社員・派遣）　</w:t>
      </w:r>
      <w:r>
        <w:rPr>
          <w:color w:val="1A1A1A"/>
        </w:rPr>
        <w:t>「就労支援の効果をどう予測してるのか知りたい。現状の非正規から乗り換えていくらアップするつもりなのか」</w:t>
      </w:r>
    </w:p>
    <w:p w14:paraId="2915901B" w14:textId="77777777" w:rsidR="002D7955" w:rsidRDefault="002D7955"/>
    <w:p w14:paraId="3B4621CB" w14:textId="77777777" w:rsidR="002D7955" w:rsidRDefault="00000000">
      <w:pPr>
        <w:pStyle w:val="2"/>
        <w:pBdr>
          <w:bottom w:val="single" w:sz="4" w:space="4" w:color="2E75B6"/>
        </w:pBdr>
      </w:pPr>
      <w:r>
        <w:rPr>
          <w:sz w:val="28"/>
          <w:szCs w:val="28"/>
        </w:rPr>
        <w:t>P. 外国人雇用・公務員採用との不公平感　（4件）</w:t>
      </w:r>
    </w:p>
    <w:p w14:paraId="0C8B3540" w14:textId="77777777" w:rsidR="002D7955" w:rsidRDefault="00000000">
      <w:r>
        <w:rPr>
          <w:i/>
          <w:iCs/>
          <w:color w:val="666666"/>
          <w:sz w:val="19"/>
          <w:szCs w:val="19"/>
        </w:rPr>
        <w:t>▶ 外国人雇用補助金や公務員枠との対比での不公平感</w:t>
      </w:r>
    </w:p>
    <w:p w14:paraId="53869D2F" w14:textId="77777777" w:rsidR="002D7955" w:rsidRDefault="002D7955"/>
    <w:p w14:paraId="6E48F21B" w14:textId="77777777" w:rsidR="002D7955" w:rsidRDefault="00000000">
      <w:pPr>
        <w:pStyle w:val="a4"/>
        <w:numPr>
          <w:ilvl w:val="0"/>
          <w:numId w:val="5"/>
        </w:numPr>
      </w:pPr>
      <w:r>
        <w:rPr>
          <w:b/>
          <w:bCs/>
          <w:color w:val="2E75B6"/>
        </w:rPr>
        <w:t xml:space="preserve">1977年 / 男性 / 正規雇用（正社員・公務員等）　</w:t>
      </w:r>
      <w:r>
        <w:rPr>
          <w:color w:val="1A1A1A"/>
        </w:rPr>
        <w:t>「制度そのものは評価できるし必要なものであるが、遅すぎる。この十年間で外国人人材を招聘するより先に、この年代を活かすため全力で各企業を対象とした政策を実施すべきだった。」</w:t>
      </w:r>
    </w:p>
    <w:p w14:paraId="7F7CF46F" w14:textId="77777777" w:rsidR="002D7955" w:rsidRDefault="00000000">
      <w:pPr>
        <w:pStyle w:val="a4"/>
        <w:numPr>
          <w:ilvl w:val="0"/>
          <w:numId w:val="5"/>
        </w:numPr>
      </w:pPr>
      <w:r>
        <w:rPr>
          <w:b/>
          <w:bCs/>
          <w:color w:val="2E75B6"/>
        </w:rPr>
        <w:t xml:space="preserve">1979年 / 男性 / 非正規雇用（パート・アルバイト・契約社員・派遣）　</w:t>
      </w:r>
      <w:r>
        <w:rPr>
          <w:color w:val="1A1A1A"/>
        </w:rPr>
        <w:t>「年齢50歳の場合 一時金最低限でも3000万 年収550万以上の公務員採用 採用年間100万人単位 これは最低限の目標 これ以下なら 何も変わらない」</w:t>
      </w:r>
    </w:p>
    <w:p w14:paraId="77BA45A0" w14:textId="77777777" w:rsidR="002D7955" w:rsidRDefault="00000000">
      <w:pPr>
        <w:pStyle w:val="a4"/>
        <w:numPr>
          <w:ilvl w:val="0"/>
          <w:numId w:val="5"/>
        </w:numPr>
      </w:pPr>
      <w:r>
        <w:rPr>
          <w:b/>
          <w:bCs/>
          <w:color w:val="2E75B6"/>
        </w:rPr>
        <w:t xml:space="preserve">1981年 / 男性 / 正規雇用（正社員・公務員等）　</w:t>
      </w:r>
      <w:r>
        <w:rPr>
          <w:color w:val="1A1A1A"/>
        </w:rPr>
        <w:t>「今まで似たようなプログラムがたくさんあったが、何も役に立たなかった。日本はあくまで資本主義社会なので、労働者個々人が労働市場の中でスキルを磨いていかないと、残念ながら報酬は増えないと思う。それができない人向けには、例えばバス運転手になるための補助金をあげる等すればよいのに、外国人だけを対象にしてる。」</w:t>
      </w:r>
    </w:p>
    <w:p w14:paraId="400DFC58" w14:textId="77777777" w:rsidR="002D7955" w:rsidRDefault="00000000">
      <w:pPr>
        <w:pStyle w:val="a4"/>
        <w:numPr>
          <w:ilvl w:val="0"/>
          <w:numId w:val="5"/>
        </w:numPr>
      </w:pPr>
      <w:r>
        <w:rPr>
          <w:b/>
          <w:bCs/>
          <w:color w:val="2E75B6"/>
        </w:rPr>
        <w:t xml:space="preserve">1977年 / 男性 / 無業（求職中）　</w:t>
      </w:r>
      <w:r>
        <w:rPr>
          <w:color w:val="1A1A1A"/>
        </w:rPr>
        <w:t>「就職支援⇒公務員を増やす 高齢期の備え等での居住施設（箱物）と 直接にせよ間接にせよ無駄が多い事、 氷河期世代のみでなくそのジュニア世代においての問題が棚上げの為」</w:t>
      </w:r>
    </w:p>
    <w:p w14:paraId="73968120" w14:textId="77777777" w:rsidR="002D7955" w:rsidRDefault="002D7955"/>
    <w:p w14:paraId="6FE49B90" w14:textId="77777777" w:rsidR="002D7955" w:rsidRDefault="00000000">
      <w:pPr>
        <w:pStyle w:val="2"/>
        <w:pBdr>
          <w:bottom w:val="single" w:sz="4" w:space="4" w:color="2E75B6"/>
        </w:pBdr>
      </w:pPr>
      <w:r>
        <w:rPr>
          <w:sz w:val="28"/>
          <w:szCs w:val="28"/>
        </w:rPr>
        <w:t>Q. ジェンダー・介護・子育てとの複合問題　（5件）</w:t>
      </w:r>
    </w:p>
    <w:p w14:paraId="3030D5BB" w14:textId="77777777" w:rsidR="002D7955" w:rsidRDefault="00000000">
      <w:r>
        <w:rPr>
          <w:i/>
          <w:iCs/>
          <w:color w:val="666666"/>
          <w:sz w:val="19"/>
          <w:szCs w:val="19"/>
        </w:rPr>
        <w:t>▶ 育児・介護・家庭事情と就労支援の矛盾・ジェンダー格差</w:t>
      </w:r>
    </w:p>
    <w:p w14:paraId="5C84287F" w14:textId="77777777" w:rsidR="002D7955" w:rsidRDefault="002D7955"/>
    <w:p w14:paraId="55126781" w14:textId="77777777" w:rsidR="002D7955" w:rsidRDefault="00000000">
      <w:pPr>
        <w:pStyle w:val="a4"/>
        <w:numPr>
          <w:ilvl w:val="0"/>
          <w:numId w:val="5"/>
        </w:numPr>
      </w:pPr>
      <w:r>
        <w:rPr>
          <w:b/>
          <w:bCs/>
          <w:color w:val="2E75B6"/>
        </w:rPr>
        <w:t xml:space="preserve">1972年 / 女性 / 正規雇用（正社員・公務員等）　</w:t>
      </w:r>
      <w:r>
        <w:rPr>
          <w:color w:val="1A1A1A"/>
        </w:rPr>
        <w:t>「資料にある「住居費の負担軽減」は家賃補助ばかりで、持ち家層の困窮が完全に無視されている。管理費、修繕積立金、光熱水費だけで毎月8〜9万円。ローンが終わっていても、住んでいるだけでこれだけの現金が消えていく。夫は昇給頭打ち。給与の購買力が下がり続けるなか、自助努力や資産形成を説く前に、持ち家を維持しながら働く世代への税制優遇や固定費削減に切り込んでほしい。私(事務経験は15年以上あり)は、結婚後に引っ越してきた土地でやっと正規雇用になれたが給与は4大卒の初任給より低く、退職金も期待できない状況。」</w:t>
      </w:r>
    </w:p>
    <w:p w14:paraId="3E1991C3" w14:textId="77777777" w:rsidR="002D7955" w:rsidRDefault="00000000">
      <w:pPr>
        <w:pStyle w:val="a4"/>
        <w:numPr>
          <w:ilvl w:val="0"/>
          <w:numId w:val="5"/>
        </w:numPr>
      </w:pPr>
      <w:r>
        <w:rPr>
          <w:b/>
          <w:bCs/>
          <w:color w:val="2E75B6"/>
        </w:rPr>
        <w:lastRenderedPageBreak/>
        <w:t xml:space="preserve">1979年 / 女性 / 非正規雇用（パート・アルバイト・契約社員・派遣）　</w:t>
      </w:r>
      <w:r>
        <w:rPr>
          <w:color w:val="1A1A1A"/>
        </w:rPr>
        <w:t>「内容がよく分からないこと。 現在扶養内パートだが、家庭の事情で時間を延ばすのが難しいため、雇用形態を変えられないこと。」</w:t>
      </w:r>
    </w:p>
    <w:p w14:paraId="75F9ADC5"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「結局就職支援と言っても一般的に嫌がられる介護や清掃等の仕事ばかり」</w:t>
      </w:r>
    </w:p>
    <w:p w14:paraId="068C46CC" w14:textId="77777777" w:rsidR="002D7955" w:rsidRDefault="00000000">
      <w:pPr>
        <w:pStyle w:val="a4"/>
        <w:numPr>
          <w:ilvl w:val="0"/>
          <w:numId w:val="5"/>
        </w:numPr>
      </w:pPr>
      <w:r>
        <w:rPr>
          <w:b/>
          <w:bCs/>
          <w:color w:val="2E75B6"/>
        </w:rPr>
        <w:t xml:space="preserve">1975年 / 女性 / その他　</w:t>
      </w:r>
      <w:r>
        <w:rPr>
          <w:color w:val="1A1A1A"/>
        </w:rPr>
        <w:t>「（前略）50歳を過ぎて親の介護も始まり、今更働ける環境にないのに就職を勧められても、夫がパートになるか仕事を辞めてくれるかしない限りは働きに出られませんよ。」</w:t>
      </w:r>
    </w:p>
    <w:p w14:paraId="4E84A6B2" w14:textId="77777777" w:rsidR="002D7955" w:rsidRDefault="00000000">
      <w:pPr>
        <w:pStyle w:val="a4"/>
        <w:numPr>
          <w:ilvl w:val="0"/>
          <w:numId w:val="5"/>
        </w:numPr>
      </w:pPr>
      <w:r>
        <w:rPr>
          <w:b/>
          <w:bCs/>
          <w:color w:val="2E75B6"/>
        </w:rPr>
        <w:t xml:space="preserve">1974年 / 女性 / 自営業・フリーランス　</w:t>
      </w:r>
      <w:r>
        <w:rPr>
          <w:color w:val="1A1A1A"/>
        </w:rPr>
        <w:t>「高齢期への備えは確かによいが、ジェンダー差異に応じたプランがどこまであるのかわからない。」</w:t>
      </w:r>
    </w:p>
    <w:p w14:paraId="51FBE968" w14:textId="77777777" w:rsidR="002D7955" w:rsidRDefault="002D7955"/>
    <w:p w14:paraId="48362674" w14:textId="77777777" w:rsidR="002D7955" w:rsidRDefault="00000000">
      <w:pPr>
        <w:pStyle w:val="2"/>
        <w:pBdr>
          <w:bottom w:val="single" w:sz="4" w:space="4" w:color="2E75B6"/>
        </w:pBdr>
      </w:pPr>
      <w:r>
        <w:rPr>
          <w:sz w:val="28"/>
          <w:szCs w:val="28"/>
        </w:rPr>
        <w:t>R. その他（単純批判・中立・評価不能を含む）　（32件）</w:t>
      </w:r>
    </w:p>
    <w:p w14:paraId="606E0AA7" w14:textId="77777777" w:rsidR="002D7955" w:rsidRDefault="00000000">
      <w:r>
        <w:rPr>
          <w:i/>
          <w:iCs/>
          <w:color w:val="666666"/>
          <w:sz w:val="19"/>
          <w:szCs w:val="19"/>
        </w:rPr>
        <w:t>▶ 上記に分類しにくい回答（肯定的・中立・単純批判・評価不能等）</w:t>
      </w:r>
    </w:p>
    <w:p w14:paraId="789B92B0" w14:textId="77777777" w:rsidR="002D7955" w:rsidRDefault="002D7955"/>
    <w:p w14:paraId="03576AF8"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「何もしないよりは良いかと思うが、内容が現実的ではないかと思った。」</w:t>
      </w:r>
    </w:p>
    <w:p w14:paraId="4BAF577A" w14:textId="77777777" w:rsidR="002D7955" w:rsidRDefault="00000000">
      <w:pPr>
        <w:pStyle w:val="a4"/>
        <w:numPr>
          <w:ilvl w:val="0"/>
          <w:numId w:val="5"/>
        </w:numPr>
      </w:pPr>
      <w:r>
        <w:rPr>
          <w:b/>
          <w:bCs/>
          <w:color w:val="2E75B6"/>
        </w:rPr>
        <w:t xml:space="preserve">1981年 / 女性 / 正規雇用（正社員・公務員等）　</w:t>
      </w:r>
      <w:r>
        <w:rPr>
          <w:color w:val="1A1A1A"/>
        </w:rPr>
        <w:t>「正社員就労が難しいひとにもスポット当ててる感じは、就労に対してハードル下がった感じもします。」</w:t>
      </w:r>
    </w:p>
    <w:p w14:paraId="20BBC3AE" w14:textId="77777777" w:rsidR="002D7955" w:rsidRDefault="00000000">
      <w:pPr>
        <w:pStyle w:val="a4"/>
        <w:numPr>
          <w:ilvl w:val="0"/>
          <w:numId w:val="5"/>
        </w:numPr>
      </w:pPr>
      <w:r>
        <w:rPr>
          <w:b/>
          <w:bCs/>
          <w:color w:val="2E75B6"/>
        </w:rPr>
        <w:t xml:space="preserve">1979年 / 女性 / 無業（求職中）　</w:t>
      </w:r>
      <w:r>
        <w:rPr>
          <w:color w:val="1A1A1A"/>
        </w:rPr>
        <w:t>「助成金目当ての企業に悪用されそうだから」</w:t>
      </w:r>
    </w:p>
    <w:p w14:paraId="5E4EB450" w14:textId="77777777" w:rsidR="002D7955" w:rsidRDefault="00000000">
      <w:pPr>
        <w:pStyle w:val="a4"/>
        <w:numPr>
          <w:ilvl w:val="0"/>
          <w:numId w:val="5"/>
        </w:numPr>
      </w:pPr>
      <w:r>
        <w:rPr>
          <w:b/>
          <w:bCs/>
          <w:color w:val="2E75B6"/>
        </w:rPr>
        <w:t xml:space="preserve">1974年 / 男性 / 自営業・フリーランス　</w:t>
      </w:r>
      <w:r>
        <w:rPr>
          <w:color w:val="1A1A1A"/>
        </w:rPr>
        <w:t>「やらないよりはマシなものの、その方法では間に合わないと考える為」</w:t>
      </w:r>
    </w:p>
    <w:p w14:paraId="0C68538E" w14:textId="77777777" w:rsidR="002D7955" w:rsidRDefault="00000000">
      <w:pPr>
        <w:pStyle w:val="a4"/>
        <w:numPr>
          <w:ilvl w:val="0"/>
          <w:numId w:val="5"/>
        </w:numPr>
      </w:pPr>
      <w:r>
        <w:rPr>
          <w:b/>
          <w:bCs/>
          <w:color w:val="2E75B6"/>
        </w:rPr>
        <w:t xml:space="preserve">1983年 / 女性 / 非正規雇用（パート・アルバイト・契約社員・派遣）　</w:t>
      </w:r>
      <w:r>
        <w:rPr>
          <w:color w:val="1A1A1A"/>
        </w:rPr>
        <w:t>「非正規雇用でギリギリのところで頑張っている人の支援がないようにみえます。頑張って副業もしていますが物価の上昇に追い付けず貯蓄ができません。」</w:t>
      </w:r>
    </w:p>
    <w:p w14:paraId="195A370B" w14:textId="77777777" w:rsidR="002D7955" w:rsidRDefault="00000000">
      <w:pPr>
        <w:pStyle w:val="a4"/>
        <w:numPr>
          <w:ilvl w:val="0"/>
          <w:numId w:val="5"/>
        </w:numPr>
      </w:pPr>
      <w:r>
        <w:rPr>
          <w:b/>
          <w:bCs/>
          <w:color w:val="2E75B6"/>
        </w:rPr>
        <w:t xml:space="preserve">1970年 / 男性 / 無業（求職中）　</w:t>
      </w:r>
      <w:r>
        <w:rPr>
          <w:color w:val="1A1A1A"/>
        </w:rPr>
        <w:t>「貧困層の救済ができない。」</w:t>
      </w:r>
    </w:p>
    <w:p w14:paraId="34FE6D46" w14:textId="77777777" w:rsidR="002D7955" w:rsidRDefault="00000000">
      <w:pPr>
        <w:pStyle w:val="a4"/>
        <w:numPr>
          <w:ilvl w:val="0"/>
          <w:numId w:val="5"/>
        </w:numPr>
      </w:pPr>
      <w:r>
        <w:rPr>
          <w:b/>
          <w:bCs/>
          <w:color w:val="2E75B6"/>
        </w:rPr>
        <w:t xml:space="preserve">1975年 / 女性 / 非正規雇用（パート・アルバイト・契約社員・派遣）　</w:t>
      </w:r>
      <w:r>
        <w:rPr>
          <w:color w:val="1A1A1A"/>
        </w:rPr>
        <w:t>「就労サポートと言っても、もう雇用してくれる所なんかない。社会参加サポートも、支援しますと言うだけで前から何も具体策がない。生活の安全網を構築って何?みんなをひとまとめに収容所に入れるのか?」</w:t>
      </w:r>
    </w:p>
    <w:p w14:paraId="1FB2ECD3" w14:textId="77777777" w:rsidR="002D7955" w:rsidRDefault="00000000">
      <w:pPr>
        <w:pStyle w:val="a4"/>
        <w:numPr>
          <w:ilvl w:val="0"/>
          <w:numId w:val="5"/>
        </w:numPr>
      </w:pPr>
      <w:r>
        <w:rPr>
          <w:b/>
          <w:bCs/>
          <w:color w:val="2E75B6"/>
        </w:rPr>
        <w:t xml:space="preserve">1975年 / 男性 / 無業（求職中）　</w:t>
      </w:r>
      <w:r>
        <w:rPr>
          <w:color w:val="1A1A1A"/>
        </w:rPr>
        <w:t>「過去の政策がより結果を出せるように改善されていることと高齢期支援の取り組み」</w:t>
      </w:r>
    </w:p>
    <w:p w14:paraId="2E341EB0" w14:textId="77777777" w:rsidR="002D7955" w:rsidRDefault="00000000">
      <w:pPr>
        <w:pStyle w:val="a4"/>
        <w:numPr>
          <w:ilvl w:val="0"/>
          <w:numId w:val="5"/>
        </w:numPr>
      </w:pPr>
      <w:r>
        <w:rPr>
          <w:b/>
          <w:bCs/>
          <w:color w:val="2E75B6"/>
        </w:rPr>
        <w:t xml:space="preserve">1974年 / 女性 / 正規雇用（正社員・公務員等）　</w:t>
      </w:r>
      <w:r>
        <w:rPr>
          <w:color w:val="1A1A1A"/>
        </w:rPr>
        <w:t>「サポートが将来の生計にあまり繋がっていない」</w:t>
      </w:r>
    </w:p>
    <w:p w14:paraId="208A1D15" w14:textId="77777777" w:rsidR="002D7955" w:rsidRDefault="00000000">
      <w:pPr>
        <w:pStyle w:val="a4"/>
        <w:numPr>
          <w:ilvl w:val="0"/>
          <w:numId w:val="5"/>
        </w:numPr>
      </w:pPr>
      <w:r>
        <w:rPr>
          <w:b/>
          <w:bCs/>
          <w:color w:val="2E75B6"/>
        </w:rPr>
        <w:t xml:space="preserve">1972年 / 男性 / 非正規雇用（パート・アルバイト・契約社員・派遣）　</w:t>
      </w:r>
      <w:r>
        <w:rPr>
          <w:color w:val="1A1A1A"/>
        </w:rPr>
        <w:t>「氷河期世代の対策を作った事は評価するがそれだけ」</w:t>
      </w:r>
    </w:p>
    <w:p w14:paraId="6D8A6B9E" w14:textId="77777777" w:rsidR="002D7955" w:rsidRDefault="00000000">
      <w:pPr>
        <w:pStyle w:val="a4"/>
        <w:numPr>
          <w:ilvl w:val="0"/>
          <w:numId w:val="5"/>
        </w:numPr>
      </w:pPr>
      <w:r>
        <w:rPr>
          <w:b/>
          <w:bCs/>
          <w:color w:val="2E75B6"/>
        </w:rPr>
        <w:t xml:space="preserve">1983年 / 男性 / 無業（求職していない）　</w:t>
      </w:r>
      <w:r>
        <w:rPr>
          <w:color w:val="1A1A1A"/>
        </w:rPr>
        <w:t>「長期の困窮状態の支援内容が存在しない。」</w:t>
      </w:r>
    </w:p>
    <w:p w14:paraId="724F870E" w14:textId="77777777" w:rsidR="002D7955" w:rsidRDefault="00000000">
      <w:pPr>
        <w:pStyle w:val="a4"/>
        <w:numPr>
          <w:ilvl w:val="0"/>
          <w:numId w:val="5"/>
        </w:numPr>
      </w:pPr>
      <w:r>
        <w:rPr>
          <w:b/>
          <w:bCs/>
          <w:color w:val="2E75B6"/>
        </w:rPr>
        <w:lastRenderedPageBreak/>
        <w:t xml:space="preserve">1980年 / 女性 / 非正規雇用（パート・アルバイト・契約社員・派遣）　</w:t>
      </w:r>
      <w:r>
        <w:rPr>
          <w:color w:val="1A1A1A"/>
        </w:rPr>
        <w:t>「今年度中にや2026年6月末までになどの具体的な期日の設定がそれぞれにないから」</w:t>
      </w:r>
    </w:p>
    <w:p w14:paraId="6FFD0B42" w14:textId="77777777" w:rsidR="002D7955" w:rsidRDefault="00000000">
      <w:pPr>
        <w:pStyle w:val="a4"/>
        <w:numPr>
          <w:ilvl w:val="0"/>
          <w:numId w:val="5"/>
        </w:numPr>
      </w:pPr>
      <w:r>
        <w:rPr>
          <w:b/>
          <w:bCs/>
          <w:color w:val="2E75B6"/>
        </w:rPr>
        <w:t xml:space="preserve">1978年 / 女性 / 正規雇用（正社員・公務員等）　</w:t>
      </w:r>
      <w:r>
        <w:rPr>
          <w:color w:val="1A1A1A"/>
        </w:rPr>
        <w:t>「ないよりはいいけど、遅すぎた」</w:t>
      </w:r>
    </w:p>
    <w:p w14:paraId="59A5E7D3" w14:textId="77777777" w:rsidR="002D7955" w:rsidRDefault="00000000">
      <w:pPr>
        <w:pStyle w:val="a4"/>
        <w:numPr>
          <w:ilvl w:val="0"/>
          <w:numId w:val="5"/>
        </w:numPr>
      </w:pPr>
      <w:r>
        <w:rPr>
          <w:b/>
          <w:bCs/>
          <w:color w:val="2E75B6"/>
        </w:rPr>
        <w:t xml:space="preserve">1973年 / 女性 / 無業（求職していない）　</w:t>
      </w:r>
      <w:r>
        <w:rPr>
          <w:color w:val="1A1A1A"/>
        </w:rPr>
        <w:t>「ぼんやりとしている」</w:t>
      </w:r>
    </w:p>
    <w:p w14:paraId="4CBB6570" w14:textId="77777777" w:rsidR="002D7955" w:rsidRDefault="00000000">
      <w:pPr>
        <w:pStyle w:val="a4"/>
        <w:numPr>
          <w:ilvl w:val="0"/>
          <w:numId w:val="5"/>
        </w:numPr>
      </w:pPr>
      <w:r>
        <w:rPr>
          <w:b/>
          <w:bCs/>
          <w:color w:val="2E75B6"/>
        </w:rPr>
        <w:t xml:space="preserve">1978年 / 女性 / 正規雇用（正社員・公務員等）　</w:t>
      </w:r>
      <w:r>
        <w:rPr>
          <w:color w:val="1A1A1A"/>
        </w:rPr>
        <w:t>「やらないよりましじゃない？」</w:t>
      </w:r>
    </w:p>
    <w:p w14:paraId="4C2F6715" w14:textId="77777777" w:rsidR="002D7955" w:rsidRDefault="00000000">
      <w:pPr>
        <w:pStyle w:val="a4"/>
        <w:numPr>
          <w:ilvl w:val="0"/>
          <w:numId w:val="5"/>
        </w:numPr>
      </w:pPr>
      <w:r>
        <w:rPr>
          <w:b/>
          <w:bCs/>
          <w:color w:val="2E75B6"/>
        </w:rPr>
        <w:t xml:space="preserve">1975年 / 男性 / 非正規雇用（パート・アルバイト・契約社員・派遣）　</w:t>
      </w:r>
      <w:r>
        <w:rPr>
          <w:color w:val="1A1A1A"/>
        </w:rPr>
        <w:t>「別に助けてほしいとは思わないので」</w:t>
      </w:r>
    </w:p>
    <w:p w14:paraId="519271F6" w14:textId="77777777" w:rsidR="002D7955" w:rsidRDefault="00000000">
      <w:pPr>
        <w:pStyle w:val="a4"/>
        <w:numPr>
          <w:ilvl w:val="0"/>
          <w:numId w:val="5"/>
        </w:numPr>
      </w:pPr>
      <w:r>
        <w:rPr>
          <w:b/>
          <w:bCs/>
          <w:color w:val="2E75B6"/>
        </w:rPr>
        <w:t xml:space="preserve">1980年 / 男性 / 正規雇用（正社員・公務員等）　</w:t>
      </w:r>
      <w:r>
        <w:rPr>
          <w:color w:val="1A1A1A"/>
        </w:rPr>
        <w:t>「やらないよりはやってくれた方が良いけど、内容にあまり期待できないと感じた」</w:t>
      </w:r>
    </w:p>
    <w:p w14:paraId="7A2AC254" w14:textId="77777777" w:rsidR="002D7955" w:rsidRDefault="00000000">
      <w:pPr>
        <w:pStyle w:val="a4"/>
        <w:numPr>
          <w:ilvl w:val="0"/>
          <w:numId w:val="5"/>
        </w:numPr>
      </w:pPr>
      <w:r>
        <w:rPr>
          <w:b/>
          <w:bCs/>
          <w:color w:val="2E75B6"/>
        </w:rPr>
        <w:t xml:space="preserve">1978年 / 女性 / 正規雇用（正社員・公務員等）　</w:t>
      </w:r>
      <w:r>
        <w:rPr>
          <w:color w:val="1A1A1A"/>
        </w:rPr>
        <w:t>「結局使いにくい制度のような気がする」</w:t>
      </w:r>
    </w:p>
    <w:p w14:paraId="556E1A28" w14:textId="77777777" w:rsidR="002D7955" w:rsidRDefault="00000000">
      <w:pPr>
        <w:pStyle w:val="a4"/>
        <w:numPr>
          <w:ilvl w:val="0"/>
          <w:numId w:val="5"/>
        </w:numPr>
      </w:pPr>
      <w:r>
        <w:rPr>
          <w:b/>
          <w:bCs/>
          <w:color w:val="2E75B6"/>
        </w:rPr>
        <w:t xml:space="preserve">1972年 / 女性 / 非正規雇用（パート・アルバイト・契約社員・派遣）　</w:t>
      </w:r>
      <w:r>
        <w:rPr>
          <w:color w:val="1A1A1A"/>
        </w:rPr>
        <w:t>「本当に助けになるのか疑問」</w:t>
      </w:r>
    </w:p>
    <w:p w14:paraId="7BEE644B" w14:textId="77777777" w:rsidR="002D7955" w:rsidRDefault="00000000">
      <w:pPr>
        <w:pStyle w:val="a4"/>
        <w:numPr>
          <w:ilvl w:val="0"/>
          <w:numId w:val="5"/>
        </w:numPr>
      </w:pPr>
      <w:r>
        <w:rPr>
          <w:b/>
          <w:bCs/>
          <w:color w:val="2E75B6"/>
        </w:rPr>
        <w:t xml:space="preserve">1978年 / 女性 / 非正規雇用（パート・アルバイト・契約社員・派遣）　</w:t>
      </w:r>
      <w:r>
        <w:rPr>
          <w:color w:val="1A1A1A"/>
        </w:rPr>
        <w:t>「生活苦の解消につながらないと思うから」</w:t>
      </w:r>
    </w:p>
    <w:p w14:paraId="038A8371" w14:textId="77777777" w:rsidR="002D7955" w:rsidRDefault="00000000">
      <w:pPr>
        <w:pStyle w:val="a4"/>
        <w:numPr>
          <w:ilvl w:val="0"/>
          <w:numId w:val="5"/>
        </w:numPr>
      </w:pPr>
      <w:r>
        <w:rPr>
          <w:b/>
          <w:bCs/>
          <w:color w:val="2E75B6"/>
        </w:rPr>
        <w:t xml:space="preserve">1981年 / 女性 / 非正規雇用（パート・アルバイト・契約社員・派遣）　</w:t>
      </w:r>
      <w:r>
        <w:rPr>
          <w:color w:val="1A1A1A"/>
        </w:rPr>
        <w:t>「高齢期への備えが新設されたことを評価する」</w:t>
      </w:r>
    </w:p>
    <w:p w14:paraId="73E132A1" w14:textId="77777777" w:rsidR="002D7955" w:rsidRDefault="00000000">
      <w:pPr>
        <w:pStyle w:val="a4"/>
        <w:numPr>
          <w:ilvl w:val="0"/>
          <w:numId w:val="5"/>
        </w:numPr>
      </w:pPr>
      <w:r>
        <w:rPr>
          <w:b/>
          <w:bCs/>
          <w:color w:val="2E75B6"/>
        </w:rPr>
        <w:t xml:space="preserve">1982年 / 女性 / 自営業・フリーランス　</w:t>
      </w:r>
      <w:r>
        <w:rPr>
          <w:color w:val="1A1A1A"/>
        </w:rPr>
        <w:t>「遅い」</w:t>
      </w:r>
    </w:p>
    <w:p w14:paraId="21604D9D" w14:textId="77777777" w:rsidR="002D7955" w:rsidRDefault="00000000">
      <w:pPr>
        <w:pStyle w:val="a4"/>
        <w:numPr>
          <w:ilvl w:val="0"/>
          <w:numId w:val="5"/>
        </w:numPr>
      </w:pPr>
      <w:r>
        <w:rPr>
          <w:b/>
          <w:bCs/>
          <w:color w:val="2E75B6"/>
        </w:rPr>
        <w:t xml:space="preserve">1982年 / 女性 / 正規雇用（正社員・公務員等）　</w:t>
      </w:r>
      <w:r>
        <w:rPr>
          <w:color w:val="1A1A1A"/>
        </w:rPr>
        <w:t>「何の支援にもなっていない。」</w:t>
      </w:r>
    </w:p>
    <w:p w14:paraId="068E5515" w14:textId="77777777" w:rsidR="002D7955" w:rsidRDefault="00000000">
      <w:pPr>
        <w:pStyle w:val="a4"/>
        <w:numPr>
          <w:ilvl w:val="0"/>
          <w:numId w:val="5"/>
        </w:numPr>
      </w:pPr>
      <w:r>
        <w:rPr>
          <w:b/>
          <w:bCs/>
          <w:color w:val="2E75B6"/>
        </w:rPr>
        <w:t xml:space="preserve">1970年 / 女性 / 正規雇用（正社員・公務員等）　</w:t>
      </w:r>
      <w:r>
        <w:rPr>
          <w:color w:val="1A1A1A"/>
        </w:rPr>
        <w:t>「こちらにやらせて支援って意味分かり魔さん。お給料上げてください。」</w:t>
      </w:r>
    </w:p>
    <w:p w14:paraId="1D62C053" w14:textId="77777777" w:rsidR="002D7955" w:rsidRDefault="00000000">
      <w:pPr>
        <w:pStyle w:val="a4"/>
        <w:numPr>
          <w:ilvl w:val="0"/>
          <w:numId w:val="5"/>
        </w:numPr>
      </w:pPr>
      <w:r>
        <w:rPr>
          <w:b/>
          <w:bCs/>
          <w:color w:val="2E75B6"/>
        </w:rPr>
        <w:t xml:space="preserve">1976年 / 女性 / 正規雇用（正社員・公務員等）　</w:t>
      </w:r>
      <w:r>
        <w:rPr>
          <w:color w:val="1A1A1A"/>
        </w:rPr>
        <w:t>「氷河期世代の教員や公務員の正規雇用を増やすべき」</w:t>
      </w:r>
    </w:p>
    <w:p w14:paraId="707904BE" w14:textId="77777777" w:rsidR="002D7955" w:rsidRDefault="00000000">
      <w:pPr>
        <w:pStyle w:val="a4"/>
        <w:numPr>
          <w:ilvl w:val="0"/>
          <w:numId w:val="5"/>
        </w:numPr>
      </w:pPr>
      <w:r>
        <w:rPr>
          <w:b/>
          <w:bCs/>
          <w:color w:val="2E75B6"/>
        </w:rPr>
        <w:t xml:space="preserve">1976年 / 男性 / 非正規雇用（パート・アルバイト・契約社員・派遣）　</w:t>
      </w:r>
      <w:r>
        <w:rPr>
          <w:color w:val="1A1A1A"/>
        </w:rPr>
        <w:t>「具体的に何をしてくれるのかがわからない。」</w:t>
      </w:r>
    </w:p>
    <w:p w14:paraId="6DB7EFFF" w14:textId="77777777" w:rsidR="002D7955" w:rsidRDefault="00000000">
      <w:pPr>
        <w:pStyle w:val="a4"/>
        <w:numPr>
          <w:ilvl w:val="0"/>
          <w:numId w:val="5"/>
        </w:numPr>
      </w:pPr>
      <w:r>
        <w:rPr>
          <w:b/>
          <w:bCs/>
          <w:color w:val="2E75B6"/>
        </w:rPr>
        <w:t xml:space="preserve">1974年 / 女性 / 自営業・フリーランス　</w:t>
      </w:r>
      <w:r>
        <w:rPr>
          <w:color w:val="1A1A1A"/>
        </w:rPr>
        <w:t>「今さら何をしても遅すぎます」</w:t>
      </w:r>
    </w:p>
    <w:p w14:paraId="447EF6F5" w14:textId="77777777" w:rsidR="002D7955" w:rsidRDefault="00000000">
      <w:pPr>
        <w:pStyle w:val="a4"/>
        <w:numPr>
          <w:ilvl w:val="0"/>
          <w:numId w:val="5"/>
        </w:numPr>
      </w:pPr>
      <w:r>
        <w:rPr>
          <w:b/>
          <w:bCs/>
          <w:color w:val="2E75B6"/>
        </w:rPr>
        <w:t xml:space="preserve">1976年 / 男性 / 正規雇用（正社員・公務員等）　</w:t>
      </w:r>
      <w:r>
        <w:rPr>
          <w:color w:val="1A1A1A"/>
        </w:rPr>
        <w:t>「3年有期が謎／書いてあることが額面通り実行されればよいが支援する側が回る気がしない／下の世代からすれば「氷河期以上でカタ付けてくれ」と批判が出ると思う／支援に頼らざるを得ない人たちは基本もう詰んでる人たちという覚悟が見えない」</w:t>
      </w:r>
    </w:p>
    <w:p w14:paraId="55D4EF71" w14:textId="77777777" w:rsidR="002D7955" w:rsidRDefault="00000000">
      <w:pPr>
        <w:pStyle w:val="a4"/>
        <w:numPr>
          <w:ilvl w:val="0"/>
          <w:numId w:val="5"/>
        </w:numPr>
      </w:pPr>
      <w:r>
        <w:rPr>
          <w:b/>
          <w:bCs/>
          <w:color w:val="2E75B6"/>
        </w:rPr>
        <w:t xml:space="preserve">1972年 / 男性 / その他　</w:t>
      </w:r>
      <w:r>
        <w:rPr>
          <w:color w:val="1A1A1A"/>
        </w:rPr>
        <w:t>「分からない」</w:t>
      </w:r>
    </w:p>
    <w:p w14:paraId="64F2A51B" w14:textId="77777777" w:rsidR="002D7955" w:rsidRDefault="00000000">
      <w:pPr>
        <w:pStyle w:val="a4"/>
        <w:numPr>
          <w:ilvl w:val="0"/>
          <w:numId w:val="5"/>
        </w:numPr>
      </w:pPr>
      <w:r>
        <w:rPr>
          <w:b/>
          <w:bCs/>
          <w:color w:val="2E75B6"/>
        </w:rPr>
        <w:t xml:space="preserve">1972年 / 女性 / 無業（求職中）　</w:t>
      </w:r>
      <w:r>
        <w:rPr>
          <w:color w:val="1A1A1A"/>
        </w:rPr>
        <w:t>「具体的な支援策が見えない。自分からどう動いて関わっていいかわからない。旧態依然とした施策で、本当に困っているもしくはこれから本当に困る人に届く可能性が低いと思う。（以下略）」</w:t>
      </w:r>
    </w:p>
    <w:p w14:paraId="4BB4DB98" w14:textId="77777777" w:rsidR="002D7955" w:rsidRDefault="00000000">
      <w:pPr>
        <w:pStyle w:val="a4"/>
        <w:numPr>
          <w:ilvl w:val="0"/>
          <w:numId w:val="5"/>
        </w:numPr>
      </w:pPr>
      <w:r>
        <w:rPr>
          <w:b/>
          <w:bCs/>
          <w:color w:val="2E75B6"/>
        </w:rPr>
        <w:t xml:space="preserve">1977年 / 男性 / 自営業・フリーランス　</w:t>
      </w:r>
      <w:r>
        <w:rPr>
          <w:color w:val="1A1A1A"/>
        </w:rPr>
        <w:t>「遅い！３０年前にやるべき」</w:t>
      </w:r>
    </w:p>
    <w:p w14:paraId="74592770" w14:textId="77777777" w:rsidR="002D7955" w:rsidRDefault="00000000">
      <w:pPr>
        <w:pStyle w:val="a4"/>
        <w:numPr>
          <w:ilvl w:val="0"/>
          <w:numId w:val="5"/>
        </w:numPr>
      </w:pPr>
      <w:r>
        <w:rPr>
          <w:b/>
          <w:bCs/>
          <w:color w:val="2E75B6"/>
        </w:rPr>
        <w:t xml:space="preserve">1985年以降 / 女性 / 非正規雇用（パート・アルバイト・契約社員・派遣）　</w:t>
      </w:r>
      <w:r>
        <w:rPr>
          <w:color w:val="1A1A1A"/>
        </w:rPr>
        <w:t>「最低限の生活しか送れない生かさず殺さずの現状に対して効果的な施策と感じられない。」</w:t>
      </w:r>
    </w:p>
    <w:p w14:paraId="1B4AEFFF" w14:textId="77777777" w:rsidR="002D7955" w:rsidRDefault="002D7955"/>
    <w:p w14:paraId="24E5CA4D" w14:textId="77777777" w:rsidR="002D7955" w:rsidRDefault="00000000">
      <w:r>
        <w:br w:type="page"/>
      </w:r>
    </w:p>
    <w:p w14:paraId="1E8EBC73" w14:textId="77777777" w:rsidR="00000000" w:rsidRDefault="00000000">
      <w:r>
        <w:lastRenderedPageBreak/>
        <w:t>Q10 自由記述回答 カテゴリ別一覧</w:t>
      </w:r>
    </w:p>
    <w:p w14:paraId="64E03E66" w14:textId="77777777" w:rsidR="00000000" w:rsidRDefault="00000000">
      <w:r>
        <w:rPr>
          <w:color w:val="333333"/>
        </w:rPr>
        <w:t>設問：柱１（就労・処遇改善支援）について、問題点・不足している点があれば教えてください。</w:t>
      </w:r>
    </w:p>
    <w:p w14:paraId="09C6B8DB" w14:textId="77777777" w:rsidR="00000000" w:rsidRDefault="00000000">
      <w:r>
        <w:rPr>
          <w:color w:val="555555"/>
        </w:rPr>
        <w:t>対象：就職氷河期世代等支援プログラム 当事者評価アンケート　総回答数：17</w:t>
      </w:r>
      <w:r>
        <w:rPr>
          <w:rFonts w:hint="eastAsia"/>
          <w:color w:val="555555"/>
        </w:rPr>
        <w:t>4</w:t>
      </w:r>
      <w:r>
        <w:rPr>
          <w:color w:val="555555"/>
        </w:rPr>
        <w:t>件</w:t>
      </w:r>
    </w:p>
    <w:p w14:paraId="27AE6F52" w14:textId="77777777" w:rsidR="00000000" w:rsidRDefault="00000000">
      <w:r>
        <w:rPr>
          <w:i/>
          <w:iCs/>
          <w:color w:val="888888"/>
        </w:rPr>
        <w:t>＊原文を一切変更せず掲載。回答者属性（生年／性別／就労形態）を併記。</w:t>
      </w:r>
    </w:p>
    <w:p w14:paraId="69F15462" w14:textId="77777777" w:rsidR="00000000" w:rsidRDefault="00000000"/>
    <w:p w14:paraId="6A3F2B43" w14:textId="77777777" w:rsidR="00000000" w:rsidRDefault="00000000">
      <w:pPr>
        <w:pBdr>
          <w:bottom w:val="single" w:sz="4" w:space="4" w:color="2E75B6"/>
        </w:pBdr>
      </w:pPr>
      <w:r>
        <w:t>A. 年齢差別・採用現場の壁　（3</w:t>
      </w:r>
      <w:r>
        <w:rPr>
          <w:rFonts w:hint="eastAsia"/>
        </w:rPr>
        <w:t>7</w:t>
      </w:r>
      <w:r>
        <w:t>件）</w:t>
      </w:r>
    </w:p>
    <w:p w14:paraId="146B8641" w14:textId="77777777" w:rsidR="00000000" w:rsidRDefault="00000000">
      <w:r>
        <w:rPr>
          <w:i/>
          <w:iCs/>
          <w:color w:val="666666"/>
          <w:sz w:val="19"/>
          <w:szCs w:val="19"/>
        </w:rPr>
        <w:t>▶ 年齢を理由に採用されない・年齢バイアスによる機会損失を訴える声</w:t>
      </w:r>
    </w:p>
    <w:p w14:paraId="7C0A2814" w14:textId="77777777" w:rsidR="00000000" w:rsidRDefault="00000000"/>
    <w:p w14:paraId="2CB07782" w14:textId="77777777" w:rsidR="00000000" w:rsidRDefault="00000000">
      <w:pPr>
        <w:numPr>
          <w:ilvl w:val="0"/>
          <w:numId w:val="7"/>
        </w:numPr>
      </w:pPr>
      <w:r>
        <w:rPr>
          <w:b/>
          <w:bCs/>
          <w:color w:val="2E75B6"/>
        </w:rPr>
        <w:t xml:space="preserve">1978年 / 女性 / 非正規雇用（パート・アルバイト・契約社員・派遣）　</w:t>
      </w:r>
      <w:r>
        <w:rPr>
          <w:color w:val="1A1A1A"/>
        </w:rPr>
        <w:t>「リスキリングをしても、同じ資格持ちなら若い人が採用される構造は変わらないのでは。」</w:t>
      </w:r>
    </w:p>
    <w:p w14:paraId="08E593F7" w14:textId="77777777" w:rsidR="00000000" w:rsidRDefault="00000000">
      <w:pPr>
        <w:numPr>
          <w:ilvl w:val="0"/>
          <w:numId w:val="7"/>
        </w:numPr>
      </w:pPr>
      <w:r>
        <w:rPr>
          <w:b/>
          <w:bCs/>
          <w:color w:val="2E75B6"/>
        </w:rPr>
        <w:t xml:space="preserve">1974年 / 女性 / 無業（求職中）　</w:t>
      </w:r>
      <w:r>
        <w:rPr>
          <w:color w:val="1A1A1A"/>
        </w:rPr>
        <w:t>「年齢差別解消されなければ意味ない」</w:t>
      </w:r>
    </w:p>
    <w:p w14:paraId="6A6A271F" w14:textId="77777777" w:rsidR="00000000" w:rsidRDefault="00000000">
      <w:pPr>
        <w:numPr>
          <w:ilvl w:val="0"/>
          <w:numId w:val="7"/>
        </w:numPr>
      </w:pPr>
      <w:r>
        <w:rPr>
          <w:b/>
          <w:bCs/>
          <w:color w:val="2E75B6"/>
        </w:rPr>
        <w:t xml:space="preserve">1971年 / 女性 / 非正規雇用（パート・アルバイト・契約社員・派遣）　</w:t>
      </w:r>
      <w:r>
        <w:rPr>
          <w:color w:val="1A1A1A"/>
        </w:rPr>
        <w:t>「これまでさんざん自力でスキルを身につけてきたためリスキリングといまさら言われてももう気力と体力がない人が多いのではないか。またリスキリングしたところで年齢によって就業機会をブロックされるため全く無意味だ。さらに、ハローワークに寄せられている求人情報はブラック企業が多く、むやみに職歴を汚すことになるので応募がためらわれるといった問題もある」</w:t>
      </w:r>
    </w:p>
    <w:p w14:paraId="056BB98A" w14:textId="77777777" w:rsidR="00000000" w:rsidRDefault="00000000">
      <w:pPr>
        <w:numPr>
          <w:ilvl w:val="0"/>
          <w:numId w:val="7"/>
        </w:numPr>
      </w:pPr>
      <w:r>
        <w:rPr>
          <w:b/>
          <w:bCs/>
          <w:color w:val="2E75B6"/>
        </w:rPr>
        <w:t xml:space="preserve">1982年 / 男性 / 正規雇用（正社員・公務員等）　</w:t>
      </w:r>
      <w:r>
        <w:rPr>
          <w:color w:val="1A1A1A"/>
        </w:rPr>
        <w:t>「企業は当然年齢で区切るので、リスキリングはほぼ無意味だしハローワーク尽力程度では解消されない。障害者雇用枠並の優遇措置でも無い限りは民間は厳しい。前回の公務員での氷河期採用の方がまだ見込みある。(一部自治体でやってるので、そういうのを支援するとか…)」</w:t>
      </w:r>
    </w:p>
    <w:p w14:paraId="10B99E7B" w14:textId="77777777" w:rsidR="00000000" w:rsidRDefault="00000000">
      <w:pPr>
        <w:numPr>
          <w:ilvl w:val="0"/>
          <w:numId w:val="7"/>
        </w:numPr>
      </w:pPr>
      <w:r>
        <w:rPr>
          <w:b/>
          <w:bCs/>
          <w:color w:val="2E75B6"/>
        </w:rPr>
        <w:t xml:space="preserve">1982年 / 男性 / 非正規雇用（パート・アルバイト・契約社員・派遣）　</w:t>
      </w:r>
      <w:r>
        <w:rPr>
          <w:color w:val="1A1A1A"/>
        </w:rPr>
        <w:t>「年齢で採用が決まること」</w:t>
      </w:r>
    </w:p>
    <w:p w14:paraId="3C0182C4" w14:textId="77777777" w:rsidR="00000000" w:rsidRDefault="00000000">
      <w:pPr>
        <w:numPr>
          <w:ilvl w:val="0"/>
          <w:numId w:val="7"/>
        </w:numPr>
      </w:pPr>
      <w:r>
        <w:rPr>
          <w:b/>
          <w:bCs/>
          <w:color w:val="2E75B6"/>
        </w:rPr>
        <w:t xml:space="preserve">1975年 / 女性 / 非正規雇用（パート・アルバイト・契約社員・派遣）　</w:t>
      </w:r>
      <w:r>
        <w:rPr>
          <w:color w:val="1A1A1A"/>
        </w:rPr>
        <w:t>「スキルを身につけたところで年齢で採ってもらえないだろ」</w:t>
      </w:r>
    </w:p>
    <w:p w14:paraId="210267E1" w14:textId="77777777" w:rsidR="00000000" w:rsidRDefault="00000000">
      <w:pPr>
        <w:numPr>
          <w:ilvl w:val="0"/>
          <w:numId w:val="7"/>
        </w:numPr>
      </w:pPr>
      <w:r>
        <w:rPr>
          <w:b/>
          <w:bCs/>
          <w:color w:val="2E75B6"/>
        </w:rPr>
        <w:t xml:space="preserve">1983年 / 女性 / 非正規雇用（パート・アルバイト・契約社員・派遣）　</w:t>
      </w:r>
      <w:r>
        <w:rPr>
          <w:color w:val="1A1A1A"/>
        </w:rPr>
        <w:t>「ハローワークの職員の質にばらつきがあります。リスキングをしても年齢で足切りされてしまい就労に繋がらない内容が多いと思います。」</w:t>
      </w:r>
    </w:p>
    <w:p w14:paraId="7457F1EF" w14:textId="77777777" w:rsidR="00000000" w:rsidRDefault="00000000">
      <w:pPr>
        <w:numPr>
          <w:ilvl w:val="0"/>
          <w:numId w:val="7"/>
        </w:numPr>
      </w:pPr>
      <w:r>
        <w:rPr>
          <w:b/>
          <w:bCs/>
          <w:color w:val="2E75B6"/>
        </w:rPr>
        <w:t xml:space="preserve">1977年 / 女性 / 無業（求職中）　</w:t>
      </w:r>
      <w:r>
        <w:rPr>
          <w:color w:val="1A1A1A"/>
        </w:rPr>
        <w:t>「ハローワーク案件が軒並み低賃金低待遇であり氷河期世代をそこに無理やり押し込もうとしている、これも一種の棄民政策の一環です。氷河期世代は非正規雇用でも専門的な職能や経験を積んでいる人が多い。それに見合う条件の案件がハローワークにはない。一般的な民間職業紹介所が扱う常識的な待遇の案件は２０代３０代を求めており、就職氷河期世代が疎外されている。また東京しごとセンターの業務を受注しているパソナやアデコなどの人材紹介業が率先して年齢による切り分けをしており、中高年求職者と若者求職者への待遇に格差があることも問題だと思います。40代以降の人材に対して、上場企業を志望しても無駄、このくらいの年収で、このくらいの規模の会社で、と良くない条件の企業をすすめてきます。またハロートレーニングの選考も20代30代有利となっており、中高年が通りにくくなっています。そしてハロトレでの企業斡旋も参加資格が30代までなど年齢差別が横行しています。中高年向けのハロトレというのもありますが、リアルタイムのき</w:t>
      </w:r>
      <w:r>
        <w:rPr>
          <w:color w:val="1A1A1A"/>
        </w:rPr>
        <w:lastRenderedPageBreak/>
        <w:t>め細やかな授業ではなく、eラーニングを視聴させつめ込むだけという内容であったり、スクールの利権ビジネスにしかないっていないのが実状です。仮にどこかに採用されたとして、氷河期世代に対する若年世代による差別、阻害、パワハラなどの問題も現実にあります。これまでの職場でパワハラをしてきたのは全て自分より若い人たちでした。就職氷河期世代が職能と経験に見合う安定雇用に就くにはアファーマティブ・アクション制度の導入や就業後のフォローや社会的な差別感の是正なども加えたきめ細やかな制度設計が不可欠だと思います。」</w:t>
      </w:r>
    </w:p>
    <w:p w14:paraId="6CE95DCD" w14:textId="77777777" w:rsidR="00000000" w:rsidRDefault="00000000">
      <w:pPr>
        <w:numPr>
          <w:ilvl w:val="0"/>
          <w:numId w:val="7"/>
        </w:numPr>
      </w:pPr>
      <w:r>
        <w:rPr>
          <w:b/>
          <w:bCs/>
          <w:color w:val="2E75B6"/>
        </w:rPr>
        <w:t xml:space="preserve">1980年 / 女性 / 非正規雇用（パート・アルバイト・契約社員・派遣）　</w:t>
      </w:r>
      <w:r>
        <w:rPr>
          <w:color w:val="1A1A1A"/>
        </w:rPr>
        <w:t>「実務経験なしだと雇ってもらえない」</w:t>
      </w:r>
    </w:p>
    <w:p w14:paraId="4FC0649A" w14:textId="77777777" w:rsidR="00000000" w:rsidRDefault="00000000">
      <w:pPr>
        <w:numPr>
          <w:ilvl w:val="0"/>
          <w:numId w:val="7"/>
        </w:numPr>
      </w:pPr>
      <w:r>
        <w:rPr>
          <w:b/>
          <w:bCs/>
          <w:color w:val="2E75B6"/>
        </w:rPr>
        <w:t xml:space="preserve">1975年 / 男性 / 無業（求職中）　</w:t>
      </w:r>
      <w:r>
        <w:rPr>
          <w:color w:val="1A1A1A"/>
        </w:rPr>
        <w:t>「年齢差別が解消されなければリスキリングしても意味がない」</w:t>
      </w:r>
    </w:p>
    <w:p w14:paraId="22E04DC6" w14:textId="77777777" w:rsidR="00000000" w:rsidRDefault="00000000">
      <w:pPr>
        <w:numPr>
          <w:ilvl w:val="0"/>
          <w:numId w:val="7"/>
        </w:numPr>
      </w:pPr>
      <w:r>
        <w:rPr>
          <w:b/>
          <w:bCs/>
          <w:color w:val="2E75B6"/>
        </w:rPr>
        <w:t xml:space="preserve">1980年 / 回答しない / 非正規雇用（パート・アルバイト・契約社員・派遣）　</w:t>
      </w:r>
      <w:r>
        <w:rPr>
          <w:color w:val="1A1A1A"/>
        </w:rPr>
        <w:t>「実際年齢差別を受けたりもしたので、就労支援はもう要らない」</w:t>
      </w:r>
    </w:p>
    <w:p w14:paraId="12147901" w14:textId="77777777" w:rsidR="00000000" w:rsidRDefault="00000000">
      <w:pPr>
        <w:numPr>
          <w:ilvl w:val="0"/>
          <w:numId w:val="7"/>
        </w:numPr>
      </w:pPr>
      <w:r>
        <w:rPr>
          <w:b/>
          <w:bCs/>
          <w:color w:val="2E75B6"/>
        </w:rPr>
        <w:t xml:space="preserve">1977年 / 回答しない / その他　</w:t>
      </w:r>
      <w:r>
        <w:rPr>
          <w:color w:val="1A1A1A"/>
        </w:rPr>
        <w:t>「対策は一番の弱者に対する施策であるが生活保護よりも低い給与などは30年前から指摘され続けたものであり、手遅れとなっているものが多い。具体的には就業支援は民間企業で年齢制限により達成不可能な現実を知らずに施策を立案したことがわかる。年金よりも生活保護の方が厚遇のため、氷河期世代は生活保護よりも少ない年金で若年層は生活保護で豊かに暮らす未来が透けて見える。リスキリング施策が企業の黒字リストラに組み込まれており、むしろリストラ推進となっている。今回の施策が推進されれば、失業率が高まり氷河期世代の所得の中央値は下がる。むしろ、施策にまつわる企業や団体への利益供与に見える。」</w:t>
      </w:r>
    </w:p>
    <w:p w14:paraId="3672C732" w14:textId="77777777" w:rsidR="00000000" w:rsidRDefault="00000000">
      <w:pPr>
        <w:numPr>
          <w:ilvl w:val="0"/>
          <w:numId w:val="7"/>
        </w:numPr>
      </w:pPr>
      <w:r>
        <w:rPr>
          <w:b/>
          <w:bCs/>
          <w:color w:val="2E75B6"/>
        </w:rPr>
        <w:t xml:space="preserve">1979年 / 女性 / 無業（求職していない）　</w:t>
      </w:r>
      <w:r>
        <w:rPr>
          <w:color w:val="1A1A1A"/>
        </w:rPr>
        <w:t>「スキルアップしたとて年齢制限で就職できない、ハロワ経由で就職できるとしてもキャリア自体は無かったことにされているので低賃金なのがわかりきっている。」</w:t>
      </w:r>
    </w:p>
    <w:p w14:paraId="6C50ACF7" w14:textId="77777777" w:rsidR="00000000" w:rsidRDefault="00000000">
      <w:pPr>
        <w:numPr>
          <w:ilvl w:val="0"/>
          <w:numId w:val="7"/>
        </w:numPr>
      </w:pPr>
      <w:r>
        <w:rPr>
          <w:b/>
          <w:bCs/>
          <w:color w:val="2E75B6"/>
        </w:rPr>
        <w:t xml:space="preserve">1971年 / 女性 / 非正規雇用（パート・アルバイト・契約社員・派遣）　</w:t>
      </w:r>
      <w:r>
        <w:rPr>
          <w:color w:val="1A1A1A"/>
        </w:rPr>
        <w:t>「年齢差別が残る。若い人が優先されるところ。」</w:t>
      </w:r>
    </w:p>
    <w:p w14:paraId="6E087DD5" w14:textId="77777777" w:rsidR="00000000" w:rsidRDefault="00000000">
      <w:pPr>
        <w:numPr>
          <w:ilvl w:val="0"/>
          <w:numId w:val="7"/>
        </w:numPr>
      </w:pPr>
      <w:r>
        <w:rPr>
          <w:b/>
          <w:bCs/>
          <w:color w:val="2E75B6"/>
        </w:rPr>
        <w:t xml:space="preserve">1971年 / 女性 / 無業（求職していない）　</w:t>
      </w:r>
      <w:r>
        <w:rPr>
          <w:color w:val="1A1A1A"/>
        </w:rPr>
        <w:t>「年齢的にももっとも不利だし、そもそも度重なる裏切りとハラスメントで就活に耐えうる心身の状況にない。リスキリングとして看護学校ただで入れてくれるなら、防災用にスキルだけ持っておくのも良いが、そんなに都合の良い話なぞないことは自分が一番よく知っている。田舎には雇用がないし、車なしにはさらにハードルが高い。親の介護要員で看取り後親の家に居抜きですんでいるので、動く力はもうない。」</w:t>
      </w:r>
    </w:p>
    <w:p w14:paraId="56D04931" w14:textId="77777777" w:rsidR="00000000" w:rsidRDefault="00000000">
      <w:pPr>
        <w:numPr>
          <w:ilvl w:val="0"/>
          <w:numId w:val="7"/>
        </w:numPr>
      </w:pPr>
      <w:r>
        <w:rPr>
          <w:b/>
          <w:bCs/>
          <w:color w:val="2E75B6"/>
        </w:rPr>
        <w:t xml:space="preserve">1981年 / 男性 / 非正規雇用（パート・アルバイト・契約社員・派遣）　</w:t>
      </w:r>
      <w:r>
        <w:rPr>
          <w:color w:val="1A1A1A"/>
        </w:rPr>
        <w:t>「先程Q8で回答した通り、いくらリスキリングをしても正社員経験や実務経験がないと採用されない現実があるため。また、氷河期世代の多くは仕事には就いているが、非正規低賃金で苦しんでいる、しかし簡単に転職できないという現実がある。そこに焦点を当てなければ意味がない。」</w:t>
      </w:r>
    </w:p>
    <w:p w14:paraId="0F94BD89" w14:textId="77777777" w:rsidR="00000000" w:rsidRDefault="00000000">
      <w:pPr>
        <w:numPr>
          <w:ilvl w:val="0"/>
          <w:numId w:val="7"/>
        </w:numPr>
      </w:pPr>
      <w:r>
        <w:rPr>
          <w:b/>
          <w:bCs/>
          <w:color w:val="2E75B6"/>
        </w:rPr>
        <w:t xml:space="preserve">1983年 / 女性 / 無業（求職中）　</w:t>
      </w:r>
      <w:r>
        <w:rPr>
          <w:color w:val="1A1A1A"/>
        </w:rPr>
        <w:t>「年齢差別がある限りやっても心壊れる」</w:t>
      </w:r>
    </w:p>
    <w:p w14:paraId="5837F75A" w14:textId="77777777" w:rsidR="00000000" w:rsidRDefault="00000000">
      <w:pPr>
        <w:numPr>
          <w:ilvl w:val="0"/>
          <w:numId w:val="7"/>
        </w:numPr>
      </w:pPr>
      <w:r>
        <w:rPr>
          <w:b/>
          <w:bCs/>
          <w:color w:val="2E75B6"/>
        </w:rPr>
        <w:t xml:space="preserve">1973年 / 女性 / 非正規雇用（パート・アルバイト・契約社員・派遣）　</w:t>
      </w:r>
      <w:r>
        <w:rPr>
          <w:color w:val="1A1A1A"/>
        </w:rPr>
        <w:t>「年齢差別があるため、今更スキルアップしても意味はないと思う。」</w:t>
      </w:r>
    </w:p>
    <w:p w14:paraId="76191594" w14:textId="77777777" w:rsidR="00000000" w:rsidRDefault="00000000">
      <w:pPr>
        <w:numPr>
          <w:ilvl w:val="0"/>
          <w:numId w:val="7"/>
        </w:numPr>
      </w:pPr>
      <w:r>
        <w:rPr>
          <w:b/>
          <w:bCs/>
          <w:color w:val="2E75B6"/>
        </w:rPr>
        <w:t xml:space="preserve">1971年 / 女性 / 正規雇用（正社員・公務員等）　</w:t>
      </w:r>
      <w:r>
        <w:rPr>
          <w:color w:val="1A1A1A"/>
        </w:rPr>
        <w:t>「ハローワークに出ている求人はブラックばかり。年齢記載できないルールもあるため実際は若い人の募集などのミスマッチがある。これは氷河期だ</w:t>
      </w:r>
      <w:r>
        <w:rPr>
          <w:color w:val="1A1A1A"/>
        </w:rPr>
        <w:lastRenderedPageBreak/>
        <w:t>からということだけではないが日本全体が年齢で括る」</w:t>
      </w:r>
    </w:p>
    <w:p w14:paraId="3B5DBF75" w14:textId="77777777" w:rsidR="00000000" w:rsidRDefault="00000000">
      <w:pPr>
        <w:numPr>
          <w:ilvl w:val="0"/>
          <w:numId w:val="7"/>
        </w:numPr>
      </w:pPr>
      <w:r>
        <w:rPr>
          <w:b/>
          <w:bCs/>
          <w:color w:val="2E75B6"/>
        </w:rPr>
        <w:t xml:space="preserve">1981年 / 女性 / 正規雇用（正社員・公務員等）　</w:t>
      </w:r>
      <w:r>
        <w:rPr>
          <w:color w:val="1A1A1A"/>
        </w:rPr>
        <w:t>「例にもあるが年齢差別が解消されないと意味がない」</w:t>
      </w:r>
    </w:p>
    <w:p w14:paraId="1686CC8A" w14:textId="77777777" w:rsidR="00000000" w:rsidRDefault="00000000">
      <w:pPr>
        <w:numPr>
          <w:ilvl w:val="0"/>
          <w:numId w:val="7"/>
        </w:numPr>
      </w:pPr>
      <w:r>
        <w:rPr>
          <w:b/>
          <w:bCs/>
          <w:color w:val="2E75B6"/>
        </w:rPr>
        <w:t xml:space="preserve">1972年 / 女性 / 非正規雇用（パート・アルバイト・契約社員・派遣）　</w:t>
      </w:r>
      <w:r>
        <w:rPr>
          <w:color w:val="1A1A1A"/>
        </w:rPr>
        <w:t>「・ハローワークで仕事が見つかったためしがない。・リスキリングをして資格を取得しても未経験者は採用されない。若い人でも採用されないのに氷河期世代が採用されるわけがない。」</w:t>
      </w:r>
    </w:p>
    <w:p w14:paraId="4C61863A" w14:textId="77777777" w:rsidR="00000000" w:rsidRDefault="00000000">
      <w:pPr>
        <w:numPr>
          <w:ilvl w:val="0"/>
          <w:numId w:val="7"/>
        </w:numPr>
      </w:pPr>
      <w:r>
        <w:rPr>
          <w:b/>
          <w:bCs/>
          <w:color w:val="2E75B6"/>
        </w:rPr>
        <w:t xml:space="preserve">1979年 / 女性 / 正規雇用（正社員・公務員等）　</w:t>
      </w:r>
      <w:r>
        <w:rPr>
          <w:color w:val="1A1A1A"/>
        </w:rPr>
        <w:t>「リスキリングしたところで実際の企業から求められる技能かどうかはわからない、年齢でも弾かれそう」</w:t>
      </w:r>
    </w:p>
    <w:p w14:paraId="54672C78" w14:textId="77777777" w:rsidR="00000000" w:rsidRDefault="00000000">
      <w:pPr>
        <w:numPr>
          <w:ilvl w:val="0"/>
          <w:numId w:val="7"/>
        </w:numPr>
      </w:pPr>
      <w:r>
        <w:rPr>
          <w:b/>
          <w:bCs/>
          <w:color w:val="2E75B6"/>
        </w:rPr>
        <w:t xml:space="preserve">1979年 / 女性 / 非正規雇用（パート・アルバイト・契約社員・派遣）　</w:t>
      </w:r>
      <w:r>
        <w:rPr>
          <w:color w:val="1A1A1A"/>
        </w:rPr>
        <w:t>「以前正社員も視野に入れて求職しようとしたことがあるが、年齢で応募できない企業がほとんどだったため」</w:t>
      </w:r>
    </w:p>
    <w:p w14:paraId="1521E9CA" w14:textId="77777777" w:rsidR="00000000" w:rsidRDefault="00000000">
      <w:pPr>
        <w:numPr>
          <w:ilvl w:val="0"/>
          <w:numId w:val="7"/>
        </w:numPr>
      </w:pPr>
      <w:r>
        <w:rPr>
          <w:b/>
          <w:bCs/>
          <w:color w:val="2E75B6"/>
        </w:rPr>
        <w:t xml:space="preserve">1972年 / 女性 / 非正規雇用（パート・アルバイト・契約社員・派遣）　</w:t>
      </w:r>
      <w:r>
        <w:rPr>
          <w:color w:val="1A1A1A"/>
        </w:rPr>
        <w:t>「年齢差別の解消がないと実際の就労には結びつかなそうな気がします。」</w:t>
      </w:r>
    </w:p>
    <w:p w14:paraId="511296F7" w14:textId="77777777" w:rsidR="00000000" w:rsidRDefault="00000000">
      <w:pPr>
        <w:numPr>
          <w:ilvl w:val="0"/>
          <w:numId w:val="7"/>
        </w:numPr>
      </w:pPr>
      <w:r>
        <w:rPr>
          <w:b/>
          <w:bCs/>
          <w:color w:val="2E75B6"/>
        </w:rPr>
        <w:t xml:space="preserve">1978年 / 女性 / 正規雇用（正社員・公務員等）　</w:t>
      </w:r>
      <w:r>
        <w:rPr>
          <w:color w:val="1A1A1A"/>
        </w:rPr>
        <w:t>「結局若い世代から採るだろうから何も期待しない」</w:t>
      </w:r>
    </w:p>
    <w:p w14:paraId="51365E7E" w14:textId="77777777" w:rsidR="00000000" w:rsidRDefault="00000000">
      <w:pPr>
        <w:numPr>
          <w:ilvl w:val="0"/>
          <w:numId w:val="7"/>
        </w:numPr>
      </w:pPr>
      <w:r>
        <w:rPr>
          <w:b/>
          <w:bCs/>
          <w:color w:val="2E75B6"/>
        </w:rPr>
        <w:t xml:space="preserve">1975年 / 男性 / 正規雇用（正社員・公務員等）　</w:t>
      </w:r>
      <w:r>
        <w:rPr>
          <w:color w:val="1A1A1A"/>
        </w:rPr>
        <w:t>「年齢差別、外国人優遇、ハローワーク求人の質の低さ、ブラック企業の蔓延などきりがない。」</w:t>
      </w:r>
    </w:p>
    <w:p w14:paraId="2DD3DCAB" w14:textId="77777777" w:rsidR="00000000" w:rsidRDefault="00000000">
      <w:pPr>
        <w:numPr>
          <w:ilvl w:val="0"/>
          <w:numId w:val="7"/>
        </w:numPr>
      </w:pPr>
      <w:r>
        <w:rPr>
          <w:b/>
          <w:bCs/>
          <w:color w:val="2E75B6"/>
        </w:rPr>
        <w:t xml:space="preserve">1974年 / 女性 / 非正規雇用（パート・アルバイト・契約社員・派遣）　</w:t>
      </w:r>
      <w:r>
        <w:rPr>
          <w:color w:val="1A1A1A"/>
        </w:rPr>
        <w:t>「リスキリングしても年齢で実務経験を求められる現状では意味がない」</w:t>
      </w:r>
    </w:p>
    <w:p w14:paraId="33C55E3E" w14:textId="77777777" w:rsidR="00000000" w:rsidRDefault="00000000">
      <w:pPr>
        <w:numPr>
          <w:ilvl w:val="0"/>
          <w:numId w:val="7"/>
        </w:numPr>
      </w:pPr>
      <w:r>
        <w:rPr>
          <w:b/>
          <w:bCs/>
          <w:color w:val="2E75B6"/>
        </w:rPr>
        <w:t xml:space="preserve">1978年 / 女性 / 正規雇用（正社員・公務員等）　</w:t>
      </w:r>
      <w:r>
        <w:rPr>
          <w:color w:val="1A1A1A"/>
        </w:rPr>
        <w:t>「リスキリングしても、年齢で敬遠されるケースが多く、収入アップや新規就労には繋がらないのではないかと考えるため」</w:t>
      </w:r>
    </w:p>
    <w:p w14:paraId="35BD4D5C" w14:textId="77777777" w:rsidR="00000000" w:rsidRDefault="00000000">
      <w:pPr>
        <w:numPr>
          <w:ilvl w:val="0"/>
          <w:numId w:val="7"/>
        </w:numPr>
      </w:pPr>
      <w:r>
        <w:rPr>
          <w:b/>
          <w:bCs/>
          <w:color w:val="2E75B6"/>
        </w:rPr>
        <w:t xml:space="preserve">1974年 / 男性 / 正規雇用（正社員・公務員等）　</w:t>
      </w:r>
      <w:r>
        <w:rPr>
          <w:color w:val="1A1A1A"/>
        </w:rPr>
        <w:t>「年齢差別が解消されなければリスキリングの意味なし」</w:t>
      </w:r>
    </w:p>
    <w:p w14:paraId="3A4D9E49" w14:textId="77777777" w:rsidR="00000000" w:rsidRDefault="00000000">
      <w:pPr>
        <w:numPr>
          <w:ilvl w:val="0"/>
          <w:numId w:val="7"/>
        </w:numPr>
      </w:pPr>
      <w:r>
        <w:rPr>
          <w:b/>
          <w:bCs/>
          <w:color w:val="2E75B6"/>
        </w:rPr>
        <w:t xml:space="preserve">1980年 / 女性 / 正規雇用（正社員・公務員等）　</w:t>
      </w:r>
      <w:r>
        <w:rPr>
          <w:color w:val="1A1A1A"/>
        </w:rPr>
        <w:t>「年齢制限もだが、給料が上がらないと意味がないと思う。」</w:t>
      </w:r>
    </w:p>
    <w:p w14:paraId="4EBE2485" w14:textId="77777777" w:rsidR="00000000" w:rsidRDefault="00000000">
      <w:pPr>
        <w:numPr>
          <w:ilvl w:val="0"/>
          <w:numId w:val="7"/>
        </w:numPr>
      </w:pPr>
      <w:r>
        <w:rPr>
          <w:b/>
          <w:bCs/>
          <w:color w:val="2E75B6"/>
        </w:rPr>
        <w:t xml:space="preserve">1971年 / 女性 / 非正規雇用（パート・アルバイト・契約社員・派遣）　</w:t>
      </w:r>
      <w:r>
        <w:rPr>
          <w:color w:val="1A1A1A"/>
        </w:rPr>
        <w:t>「年齢差別で就職自体難しい。」</w:t>
      </w:r>
    </w:p>
    <w:p w14:paraId="6F8BDF86" w14:textId="77777777" w:rsidR="00000000" w:rsidRDefault="00000000">
      <w:pPr>
        <w:numPr>
          <w:ilvl w:val="0"/>
          <w:numId w:val="7"/>
        </w:numPr>
      </w:pPr>
      <w:r>
        <w:rPr>
          <w:b/>
          <w:bCs/>
          <w:color w:val="2E75B6"/>
        </w:rPr>
        <w:t xml:space="preserve">1980年 / 女性 / 正規雇用（正社員・公務員等）　</w:t>
      </w:r>
      <w:r>
        <w:rPr>
          <w:color w:val="1A1A1A"/>
        </w:rPr>
        <w:t>「18の頃から同じ流れだ。資格を取っても経験がないとか年齢でちゃんと生活できる給料で雇ってはくれない。」</w:t>
      </w:r>
    </w:p>
    <w:p w14:paraId="640B1662" w14:textId="77777777" w:rsidR="00000000" w:rsidRDefault="00000000">
      <w:pPr>
        <w:numPr>
          <w:ilvl w:val="0"/>
          <w:numId w:val="7"/>
        </w:numPr>
      </w:pPr>
      <w:r>
        <w:rPr>
          <w:b/>
          <w:bCs/>
          <w:color w:val="2E75B6"/>
        </w:rPr>
        <w:t xml:space="preserve">1978年 / 男性 / 正規雇用（正社員・公務員等）　</w:t>
      </w:r>
      <w:r>
        <w:rPr>
          <w:color w:val="1A1A1A"/>
        </w:rPr>
        <w:t>「年齢差別もあれば単なる低賃金の奴隷が欲しいようにも見える。海外労働者と扱いが変わらないのでは？」</w:t>
      </w:r>
    </w:p>
    <w:p w14:paraId="18668D70" w14:textId="77777777" w:rsidR="00000000" w:rsidRDefault="00000000">
      <w:pPr>
        <w:numPr>
          <w:ilvl w:val="0"/>
          <w:numId w:val="7"/>
        </w:numPr>
      </w:pPr>
      <w:r>
        <w:rPr>
          <w:b/>
          <w:bCs/>
          <w:color w:val="2E75B6"/>
        </w:rPr>
        <w:t xml:space="preserve">1974年 / 男性 / 正規雇用（正社員・公務員等）　</w:t>
      </w:r>
      <w:r>
        <w:rPr>
          <w:color w:val="1A1A1A"/>
        </w:rPr>
        <w:t>「ハロワの求人は詐欺みたいなものが多いが、ハロワは有効な対策をしていないので信用できない。新しいことを学ぶ能力が年齢的に落ちているおじにリスキリングといっても厳しい。（いまさらIT仕込んでも、若い人には勝てない）」</w:t>
      </w:r>
    </w:p>
    <w:p w14:paraId="314CC161" w14:textId="77777777" w:rsidR="00000000" w:rsidRDefault="00000000" w:rsidP="0055263F">
      <w:pPr>
        <w:numPr>
          <w:ilvl w:val="0"/>
          <w:numId w:val="7"/>
        </w:numPr>
      </w:pPr>
      <w:r>
        <w:rPr>
          <w:b/>
          <w:bCs/>
          <w:color w:val="2E75B6"/>
        </w:rPr>
        <w:t xml:space="preserve">1970年 / 男性 / 非正規雇用（パート・アルバイト・契約社員・派遣）　</w:t>
      </w:r>
      <w:r>
        <w:rPr>
          <w:color w:val="1A1A1A"/>
        </w:rPr>
        <w:t>「そもそも採用されない年齢になっている」</w:t>
      </w:r>
    </w:p>
    <w:p w14:paraId="68A368D9" w14:textId="77777777" w:rsidR="00000000" w:rsidRPr="0055263F" w:rsidRDefault="00000000" w:rsidP="0055263F">
      <w:pPr>
        <w:numPr>
          <w:ilvl w:val="0"/>
          <w:numId w:val="7"/>
        </w:numPr>
        <w:rPr>
          <w:b/>
          <w:bCs/>
          <w:color w:val="2E75B6"/>
        </w:rPr>
      </w:pPr>
      <w:r>
        <w:rPr>
          <w:b/>
          <w:bCs/>
          <w:color w:val="2E75B6"/>
        </w:rPr>
        <w:t>1969</w:t>
      </w:r>
      <w:r>
        <w:rPr>
          <w:b/>
          <w:bCs/>
          <w:color w:val="2E75B6"/>
        </w:rPr>
        <w:t>年以前</w:t>
      </w:r>
      <w:r>
        <w:rPr>
          <w:b/>
          <w:bCs/>
          <w:color w:val="2E75B6"/>
        </w:rPr>
        <w:t xml:space="preserve"> / </w:t>
      </w:r>
      <w:r>
        <w:rPr>
          <w:b/>
          <w:bCs/>
          <w:color w:val="2E75B6"/>
        </w:rPr>
        <w:t>女性</w:t>
      </w:r>
      <w:r>
        <w:rPr>
          <w:b/>
          <w:bCs/>
          <w:color w:val="2E75B6"/>
        </w:rPr>
        <w:t xml:space="preserve"> / </w:t>
      </w:r>
      <w:r>
        <w:rPr>
          <w:b/>
          <w:bCs/>
          <w:color w:val="2E75B6"/>
        </w:rPr>
        <w:t>非正規雇用（パート・アルバイト・契約社員・派遣）</w:t>
      </w:r>
      <w:r>
        <w:rPr>
          <w:rFonts w:hint="eastAsia"/>
          <w:color w:val="1A1A1A"/>
        </w:rPr>
        <w:t>「年齢差別がなくない限り無理」</w:t>
      </w:r>
      <w:r>
        <w:rPr>
          <w:color w:val="1A1A1A"/>
        </w:rPr>
        <w:t xml:space="preserve"> </w:t>
      </w:r>
      <w:r>
        <w:t xml:space="preserve"> </w:t>
      </w:r>
    </w:p>
    <w:p w14:paraId="5FFA3907" w14:textId="77777777" w:rsidR="00000000" w:rsidRPr="0055263F" w:rsidRDefault="00000000" w:rsidP="0055263F">
      <w:pPr>
        <w:numPr>
          <w:ilvl w:val="0"/>
          <w:numId w:val="7"/>
        </w:numPr>
        <w:rPr>
          <w:b/>
          <w:bCs/>
          <w:color w:val="2E75B6"/>
        </w:rPr>
      </w:pPr>
      <w:r>
        <w:rPr>
          <w:b/>
          <w:bCs/>
          <w:color w:val="2E75B6"/>
        </w:rPr>
        <w:lastRenderedPageBreak/>
        <w:t>1969</w:t>
      </w:r>
      <w:r>
        <w:rPr>
          <w:b/>
          <w:bCs/>
          <w:color w:val="2E75B6"/>
        </w:rPr>
        <w:t>年以前</w:t>
      </w:r>
      <w:r>
        <w:rPr>
          <w:b/>
          <w:bCs/>
          <w:color w:val="2E75B6"/>
        </w:rPr>
        <w:t xml:space="preserve"> / </w:t>
      </w:r>
      <w:r>
        <w:rPr>
          <w:b/>
          <w:bCs/>
          <w:color w:val="2E75B6"/>
        </w:rPr>
        <w:t>女性</w:t>
      </w:r>
      <w:r>
        <w:rPr>
          <w:b/>
          <w:bCs/>
          <w:color w:val="2E75B6"/>
        </w:rPr>
        <w:t xml:space="preserve"> / </w:t>
      </w:r>
      <w:r>
        <w:rPr>
          <w:b/>
          <w:bCs/>
          <w:color w:val="2E75B6"/>
        </w:rPr>
        <w:t>非正規雇用（パート・アルバイト・契約社員・派遣）</w:t>
      </w:r>
      <w:r>
        <w:rPr>
          <w:rFonts w:hint="eastAsia"/>
          <w:color w:val="1A1A1A"/>
        </w:rPr>
        <w:t>「年齢や性別</w:t>
      </w:r>
      <w:r>
        <w:rPr>
          <w:color w:val="1A1A1A"/>
        </w:rPr>
        <w:t>(</w:t>
      </w:r>
      <w:r>
        <w:rPr>
          <w:color w:val="1A1A1A"/>
        </w:rPr>
        <w:t>女</w:t>
      </w:r>
      <w:r>
        <w:rPr>
          <w:color w:val="1A1A1A"/>
        </w:rPr>
        <w:t>)</w:t>
      </w:r>
      <w:r>
        <w:rPr>
          <w:color w:val="1A1A1A"/>
        </w:rPr>
        <w:t>で就職が不利になるので、採用する企業などに指導や罰則を設ける必要があると感じる。」</w:t>
      </w:r>
    </w:p>
    <w:p w14:paraId="1D6AA679" w14:textId="77777777" w:rsidR="00000000" w:rsidRDefault="00000000">
      <w:pPr>
        <w:pBdr>
          <w:bottom w:val="single" w:sz="4" w:space="4" w:color="2E75B6"/>
        </w:pBdr>
      </w:pPr>
      <w:r>
        <w:t>B. リスキリング無効論（スキルがあっても採用されない）　（46件）</w:t>
      </w:r>
    </w:p>
    <w:p w14:paraId="1F813D23" w14:textId="77777777" w:rsidR="00000000" w:rsidRDefault="00000000">
      <w:r>
        <w:rPr>
          <w:i/>
          <w:iCs/>
          <w:color w:val="666666"/>
          <w:sz w:val="19"/>
          <w:szCs w:val="19"/>
        </w:rPr>
        <w:t>▶ スキルを取得しても採用されない構造への批判。「リスキリング＝採用」の前提への異議</w:t>
      </w:r>
    </w:p>
    <w:p w14:paraId="3C131EA3" w14:textId="77777777" w:rsidR="00000000" w:rsidRDefault="00000000"/>
    <w:p w14:paraId="448B3286" w14:textId="77777777" w:rsidR="00000000" w:rsidRDefault="00000000">
      <w:pPr>
        <w:numPr>
          <w:ilvl w:val="0"/>
          <w:numId w:val="7"/>
        </w:numPr>
      </w:pPr>
      <w:r>
        <w:rPr>
          <w:b/>
          <w:bCs/>
          <w:color w:val="2E75B6"/>
        </w:rPr>
        <w:t xml:space="preserve">1982年 / 女性 / 非正規雇用（パート・アルバイト・契約社員・派遣）　</w:t>
      </w:r>
      <w:r>
        <w:rPr>
          <w:color w:val="1A1A1A"/>
        </w:rPr>
        <w:t>「リスキリングで学び直しても経験者可の求人しかなく、氷河期世代で未経験を雇用しようという企業の求人がない。派遣の場合はAIによる社内選考で落とされる。」</w:t>
      </w:r>
    </w:p>
    <w:p w14:paraId="2B1E1A52" w14:textId="77777777" w:rsidR="00000000" w:rsidRDefault="00000000">
      <w:pPr>
        <w:numPr>
          <w:ilvl w:val="0"/>
          <w:numId w:val="7"/>
        </w:numPr>
      </w:pPr>
      <w:r>
        <w:rPr>
          <w:b/>
          <w:bCs/>
          <w:color w:val="2E75B6"/>
        </w:rPr>
        <w:t xml:space="preserve">1975年 / 女性 / 非正規雇用（パート・アルバイト・契約社員・派遣）　</w:t>
      </w:r>
      <w:r>
        <w:rPr>
          <w:color w:val="1A1A1A"/>
        </w:rPr>
        <w:t>「リスキリングの機会があるのはありがたいが、氷河期世代が応募出来る求人が無い。」</w:t>
      </w:r>
    </w:p>
    <w:p w14:paraId="3CE474E3" w14:textId="77777777" w:rsidR="00000000" w:rsidRDefault="00000000">
      <w:pPr>
        <w:numPr>
          <w:ilvl w:val="0"/>
          <w:numId w:val="7"/>
        </w:numPr>
      </w:pPr>
      <w:r>
        <w:rPr>
          <w:b/>
          <w:bCs/>
          <w:color w:val="2E75B6"/>
        </w:rPr>
        <w:t xml:space="preserve">1972年 / 女性 / 正規雇用（正社員・公務員等）　</w:t>
      </w:r>
      <w:r>
        <w:rPr>
          <w:color w:val="1A1A1A"/>
        </w:rPr>
        <w:t>「リスキリングしても実務経験がないと買い叩かれるだけなのではないかと思う」</w:t>
      </w:r>
    </w:p>
    <w:p w14:paraId="2364EBAD" w14:textId="77777777" w:rsidR="00000000" w:rsidRDefault="00000000">
      <w:pPr>
        <w:numPr>
          <w:ilvl w:val="0"/>
          <w:numId w:val="7"/>
        </w:numPr>
      </w:pPr>
      <w:r>
        <w:rPr>
          <w:b/>
          <w:bCs/>
          <w:color w:val="2E75B6"/>
        </w:rPr>
        <w:t xml:space="preserve">1981年 / 女性 / 正規雇用（正社員・公務員等）　</w:t>
      </w:r>
      <w:r>
        <w:rPr>
          <w:color w:val="1A1A1A"/>
        </w:rPr>
        <w:t>「自力で頑張れない（もしくは思考が狭くなってる）ひとには、リスキリング含め、提案して伴走してもらえるのは有効な人もいるかと思います。あとはメンタルケアをセットにしたうえで支援できる体制があれば、活躍しやすいかと。」</w:t>
      </w:r>
    </w:p>
    <w:p w14:paraId="71B22310" w14:textId="77777777" w:rsidR="00000000" w:rsidRDefault="00000000">
      <w:pPr>
        <w:numPr>
          <w:ilvl w:val="0"/>
          <w:numId w:val="7"/>
        </w:numPr>
      </w:pPr>
      <w:r>
        <w:rPr>
          <w:b/>
          <w:bCs/>
          <w:color w:val="2E75B6"/>
        </w:rPr>
        <w:t xml:space="preserve">1979年 / 女性 / 無業（求職中）　</w:t>
      </w:r>
      <w:r>
        <w:rPr>
          <w:color w:val="1A1A1A"/>
        </w:rPr>
        <w:t>「リスキリングや資格を取得しても、実務経験がなければ門前払いされるから。」</w:t>
      </w:r>
    </w:p>
    <w:p w14:paraId="59F80722" w14:textId="77777777" w:rsidR="00000000" w:rsidRDefault="00000000">
      <w:pPr>
        <w:numPr>
          <w:ilvl w:val="0"/>
          <w:numId w:val="7"/>
        </w:numPr>
      </w:pPr>
      <w:r>
        <w:rPr>
          <w:b/>
          <w:bCs/>
          <w:color w:val="2E75B6"/>
        </w:rPr>
        <w:t xml:space="preserve">1975年 / 女性 / 非正規雇用（パート・アルバイト・契約社員・派遣）　</w:t>
      </w:r>
      <w:r>
        <w:rPr>
          <w:color w:val="1A1A1A"/>
        </w:rPr>
        <w:t>「リスキリングしてもそもそもの給与体系が追いついてない。」</w:t>
      </w:r>
    </w:p>
    <w:p w14:paraId="1B3699F7" w14:textId="77777777" w:rsidR="00000000" w:rsidRDefault="00000000">
      <w:pPr>
        <w:numPr>
          <w:ilvl w:val="0"/>
          <w:numId w:val="7"/>
        </w:numPr>
      </w:pPr>
      <w:r>
        <w:rPr>
          <w:b/>
          <w:bCs/>
          <w:color w:val="2E75B6"/>
        </w:rPr>
        <w:t xml:space="preserve">1971年 / 女性 / 無業（求職していない）　</w:t>
      </w:r>
      <w:r>
        <w:rPr>
          <w:color w:val="1A1A1A"/>
        </w:rPr>
        <w:t>「リスキリング等、皆何十年も前から自腹でやっている。AIの進化が爆速で進む世界で、ハローワークで支援とかもう寝言にしか聞こえない。無駄金使って支援してますアピールは不要。」</w:t>
      </w:r>
    </w:p>
    <w:p w14:paraId="18BD60D0" w14:textId="77777777" w:rsidR="00000000" w:rsidRDefault="00000000">
      <w:pPr>
        <w:numPr>
          <w:ilvl w:val="0"/>
          <w:numId w:val="7"/>
        </w:numPr>
      </w:pPr>
      <w:r>
        <w:rPr>
          <w:b/>
          <w:bCs/>
          <w:color w:val="2E75B6"/>
        </w:rPr>
        <w:t xml:space="preserve">1971年 / 女性 / 無業（求職していない）　</w:t>
      </w:r>
      <w:r>
        <w:rPr>
          <w:color w:val="1A1A1A"/>
        </w:rPr>
        <w:t>「企業側からすると、既に初老で初心者スキルのつけ焼き刃なリスキリングした氷河期世代を優先して雇う動機すらない。どうせやるなら、氷河期世代自身を公務員として雇い、世代のケアをさせたり、障害者と同じように最終学歴が証明できる方だけでも氷河期世代手帳を作り、交通費を半額にしたり、税制優遇したり、商売にならないという理由だけで廃棄された食糧を支給したり、美術館や博物館の入館料を減免するなど、社会全体で氷河期世代を支える仕組みが必要。と、私は石破さんが首相の時に議員事務所に提案したのだが、その案はどこにいったのか、と、呆れることしきり。」</w:t>
      </w:r>
    </w:p>
    <w:p w14:paraId="3437DB5D" w14:textId="77777777" w:rsidR="00000000" w:rsidRDefault="00000000">
      <w:pPr>
        <w:numPr>
          <w:ilvl w:val="0"/>
          <w:numId w:val="7"/>
        </w:numPr>
      </w:pPr>
      <w:r>
        <w:rPr>
          <w:b/>
          <w:bCs/>
          <w:color w:val="2E75B6"/>
        </w:rPr>
        <w:t xml:space="preserve">1970年 / 男性 / 無業（求職中）　</w:t>
      </w:r>
      <w:r>
        <w:rPr>
          <w:color w:val="1A1A1A"/>
        </w:rPr>
        <w:t>「過去にリスキリングを受けても雇用されなかった。」</w:t>
      </w:r>
    </w:p>
    <w:p w14:paraId="5DE7436B" w14:textId="77777777" w:rsidR="00000000" w:rsidRDefault="00000000">
      <w:pPr>
        <w:numPr>
          <w:ilvl w:val="0"/>
          <w:numId w:val="7"/>
        </w:numPr>
      </w:pPr>
      <w:r>
        <w:rPr>
          <w:b/>
          <w:bCs/>
          <w:color w:val="2E75B6"/>
        </w:rPr>
        <w:t xml:space="preserve">1980年 / 女性 / 自営業・フリーランス　</w:t>
      </w:r>
      <w:r>
        <w:rPr>
          <w:color w:val="1A1A1A"/>
        </w:rPr>
        <w:t>「ハローワーク求人の質が悪く、マッチングは論外。まずはハローワークでまともな求人を扱うことから始めてほしい。リスキリングは資格は取れても、実務経験にならない。」</w:t>
      </w:r>
    </w:p>
    <w:p w14:paraId="0C124866" w14:textId="77777777" w:rsidR="00000000" w:rsidRDefault="00000000">
      <w:pPr>
        <w:numPr>
          <w:ilvl w:val="0"/>
          <w:numId w:val="7"/>
        </w:numPr>
      </w:pPr>
      <w:r>
        <w:rPr>
          <w:b/>
          <w:bCs/>
          <w:color w:val="2E75B6"/>
        </w:rPr>
        <w:t xml:space="preserve">1977年 / 男性 / 正規雇用（正社員・公務員等）　</w:t>
      </w:r>
      <w:r>
        <w:rPr>
          <w:color w:val="1A1A1A"/>
        </w:rPr>
        <w:t>「50歳越えてリスキリングだとか言うのにまだこき使う気かと怒りを覚える。これなら役所の窓口や単調業務に雇用してもらった方がまだマシ。中抜きの社団法人やNPOに公金チューチューさせる構図がもう見えている。」</w:t>
      </w:r>
    </w:p>
    <w:p w14:paraId="34703371" w14:textId="77777777" w:rsidR="00000000" w:rsidRDefault="00000000">
      <w:pPr>
        <w:numPr>
          <w:ilvl w:val="0"/>
          <w:numId w:val="7"/>
        </w:numPr>
      </w:pPr>
      <w:r>
        <w:rPr>
          <w:b/>
          <w:bCs/>
          <w:color w:val="2E75B6"/>
        </w:rPr>
        <w:t xml:space="preserve">1975年 / 男性 / 無業（求職中）　</w:t>
      </w:r>
      <w:r>
        <w:rPr>
          <w:color w:val="1A1A1A"/>
        </w:rPr>
        <w:t>「リスキリングしたところでその学習成果が発揮できる求人がな</w:t>
      </w:r>
      <w:r>
        <w:rPr>
          <w:color w:val="1A1A1A"/>
        </w:rPr>
        <w:lastRenderedPageBreak/>
        <w:t>い。馬鹿げている。心底馬鹿げている。「やった感」だけで就職氷河期対策しているってのが火を見るよりも明らかだ」</w:t>
      </w:r>
    </w:p>
    <w:p w14:paraId="4F724D57" w14:textId="77777777" w:rsidR="00000000" w:rsidRDefault="00000000">
      <w:pPr>
        <w:numPr>
          <w:ilvl w:val="0"/>
          <w:numId w:val="7"/>
        </w:numPr>
      </w:pPr>
      <w:r>
        <w:rPr>
          <w:b/>
          <w:bCs/>
          <w:color w:val="2E75B6"/>
        </w:rPr>
        <w:t xml:space="preserve">1970年 / 男性 / 正規雇用（正社員・公務員等）　</w:t>
      </w:r>
      <w:r>
        <w:rPr>
          <w:color w:val="1A1A1A"/>
        </w:rPr>
        <w:t>「ハロワは最下級の仕事であり誰も行きたがらない条件ばかり。その様な社会の掃き溜め様な職場に就職氷河期世代を押し込めていいなんて有り得ない。新卒の学生が好き好んでハロワ募集に殺到するだろうか？そんな事すら政府は考えていない。ハロワ有きではなく、まずは氷河期世代の人達が望む会社や職場に優遇された待遇で就職させるべき。勿論定年は撤廃すべき。新卒時に不当に就業機会奪われたのだから当然の話だ。氷河期世代へのリスキリングや学び直しは今までも何度も話題に出たが、結局はリスキリングする業者が儲かる仕組みであり、肝心の氷河期世代の就業保証すらない。そんな失策をまた税金を使ってやるなんて有り得ない」</w:t>
      </w:r>
    </w:p>
    <w:p w14:paraId="6F0DF3E5" w14:textId="77777777" w:rsidR="00000000" w:rsidRDefault="00000000">
      <w:pPr>
        <w:numPr>
          <w:ilvl w:val="0"/>
          <w:numId w:val="7"/>
        </w:numPr>
      </w:pPr>
      <w:r>
        <w:rPr>
          <w:b/>
          <w:bCs/>
          <w:color w:val="2E75B6"/>
        </w:rPr>
        <w:t xml:space="preserve">1976年 / 男性 / 無業（求職していない）　</w:t>
      </w:r>
      <w:r>
        <w:rPr>
          <w:color w:val="1A1A1A"/>
        </w:rPr>
        <w:t>「そもそも、リスキリングやマッチングを行うとしても、希望の職につけるかもわからず、今までと同じように人手不足の業界に送り込む形になると思うので」</w:t>
      </w:r>
    </w:p>
    <w:p w14:paraId="05528A9C" w14:textId="77777777" w:rsidR="00000000" w:rsidRDefault="00000000">
      <w:pPr>
        <w:numPr>
          <w:ilvl w:val="0"/>
          <w:numId w:val="7"/>
        </w:numPr>
      </w:pPr>
      <w:r>
        <w:rPr>
          <w:b/>
          <w:bCs/>
          <w:color w:val="2E75B6"/>
        </w:rPr>
        <w:t xml:space="preserve">1978年 / 女性 / 正規雇用（正社員・公務員等）　</w:t>
      </w:r>
      <w:r>
        <w:rPr>
          <w:color w:val="1A1A1A"/>
        </w:rPr>
        <w:t>「ほとんどが就業して数年経つが給与が低い、という苦境なのに、学び直して転職しろとでも言いたいのだろうか。ハローワークは居住地の紐付けされたところしか使えないのをどうにかするのが、最初にやるべき事だと思う」</w:t>
      </w:r>
    </w:p>
    <w:p w14:paraId="4A9C443C" w14:textId="77777777" w:rsidR="00000000" w:rsidRDefault="00000000">
      <w:pPr>
        <w:numPr>
          <w:ilvl w:val="0"/>
          <w:numId w:val="7"/>
        </w:numPr>
      </w:pPr>
      <w:r>
        <w:rPr>
          <w:b/>
          <w:bCs/>
          <w:color w:val="2E75B6"/>
        </w:rPr>
        <w:t xml:space="preserve">1975年 / 女性 / 無業（求職中）　</w:t>
      </w:r>
      <w:r>
        <w:rPr>
          <w:color w:val="1A1A1A"/>
        </w:rPr>
        <w:t>「リスキリングは中間企業による搾取であり実効性は期待できない。賃金も期待できない。」</w:t>
      </w:r>
    </w:p>
    <w:p w14:paraId="67F28929" w14:textId="77777777" w:rsidR="00000000" w:rsidRDefault="00000000">
      <w:pPr>
        <w:numPr>
          <w:ilvl w:val="0"/>
          <w:numId w:val="7"/>
        </w:numPr>
      </w:pPr>
      <w:r>
        <w:rPr>
          <w:b/>
          <w:bCs/>
          <w:color w:val="2E75B6"/>
        </w:rPr>
        <w:t xml:space="preserve">1982年 / 男性 / 非正規雇用（パート・アルバイト・契約社員・派遣）　</w:t>
      </w:r>
      <w:r>
        <w:rPr>
          <w:color w:val="1A1A1A"/>
        </w:rPr>
        <w:t>「ハローワークで紹介される職場自体が低賃金で魅力がない。氷河期歓迎枠、ミドル枠というのも設定されてはいるがどれも零細企業で低賃金。これでは焼石に水。大企業に枠を設けるよう働きかける方がまだマシです。リスキリングは40代以上は現状無意味。今低賃金で働いている人がプラスで稼げるように副業を推進、副業禁止の禁止を進めるべきだ。」</w:t>
      </w:r>
    </w:p>
    <w:p w14:paraId="5E84E227" w14:textId="77777777" w:rsidR="00000000" w:rsidRDefault="00000000">
      <w:pPr>
        <w:numPr>
          <w:ilvl w:val="0"/>
          <w:numId w:val="7"/>
        </w:numPr>
      </w:pPr>
      <w:r>
        <w:rPr>
          <w:b/>
          <w:bCs/>
          <w:color w:val="2E75B6"/>
        </w:rPr>
        <w:t xml:space="preserve">1971年 / 女性 / 無業（求職中）　</w:t>
      </w:r>
      <w:r>
        <w:rPr>
          <w:color w:val="1A1A1A"/>
        </w:rPr>
        <w:t>「AIを使える学びがない。リスキングしても就職出来ない。年齢がネック。」</w:t>
      </w:r>
    </w:p>
    <w:p w14:paraId="2AE4E077" w14:textId="77777777" w:rsidR="00000000" w:rsidRDefault="00000000">
      <w:pPr>
        <w:numPr>
          <w:ilvl w:val="0"/>
          <w:numId w:val="7"/>
        </w:numPr>
      </w:pPr>
      <w:r>
        <w:rPr>
          <w:b/>
          <w:bCs/>
          <w:color w:val="2E75B6"/>
        </w:rPr>
        <w:t xml:space="preserve">1980年 / 女性 / 非正規雇用（パート・アルバイト・契約社員・派遣）　</w:t>
      </w:r>
      <w:r>
        <w:rPr>
          <w:color w:val="1A1A1A"/>
        </w:rPr>
        <w:t>「リスキリングする時期が30年遅い。定年までの実働年数が20年切ってるのに意味がない。」</w:t>
      </w:r>
    </w:p>
    <w:p w14:paraId="2983F718" w14:textId="77777777" w:rsidR="00000000" w:rsidRDefault="00000000">
      <w:pPr>
        <w:numPr>
          <w:ilvl w:val="0"/>
          <w:numId w:val="7"/>
        </w:numPr>
      </w:pPr>
      <w:r>
        <w:rPr>
          <w:b/>
          <w:bCs/>
          <w:color w:val="2E75B6"/>
        </w:rPr>
        <w:t xml:space="preserve">1978年 / 男性 / 非正規雇用（パート・アルバイト・契約社員・派遣）　</w:t>
      </w:r>
      <w:r>
        <w:rPr>
          <w:color w:val="1A1A1A"/>
        </w:rPr>
        <w:t>「リスキリングしても業界経験なしの資格もちの40代や当会社が皆無だった。困窮者支援の担当者つけての伴走も求人票の裏を読めずに何度も面接落ちを繰り返したこと。事務職員+一部機械作業支援の募集で機械作業がPCでなく旋盤加工や木工作業の電のこだなんて支援員さんも驚いてましたよ。」</w:t>
      </w:r>
    </w:p>
    <w:p w14:paraId="46AB2098" w14:textId="77777777" w:rsidR="00000000" w:rsidRDefault="00000000">
      <w:pPr>
        <w:numPr>
          <w:ilvl w:val="0"/>
          <w:numId w:val="7"/>
        </w:numPr>
      </w:pPr>
      <w:r>
        <w:rPr>
          <w:b/>
          <w:bCs/>
          <w:color w:val="2E75B6"/>
        </w:rPr>
        <w:t xml:space="preserve">1981年 / 女性 / 正規雇用（正社員・公務員等）　</w:t>
      </w:r>
      <w:r>
        <w:rPr>
          <w:color w:val="1A1A1A"/>
        </w:rPr>
        <w:t>「リスキリングしているうちに時代が変わると思う。ハローワークは今までの経歴しか見ておらず、別分野に行きたくても「一番長い経歴の仕事」や「採用人数を増やせそうなところ」しか紹介しないと感じる。」</w:t>
      </w:r>
    </w:p>
    <w:p w14:paraId="2E0E4EFF" w14:textId="77777777" w:rsidR="00000000" w:rsidRDefault="00000000">
      <w:pPr>
        <w:numPr>
          <w:ilvl w:val="0"/>
          <w:numId w:val="7"/>
        </w:numPr>
      </w:pPr>
      <w:r>
        <w:rPr>
          <w:b/>
          <w:bCs/>
          <w:color w:val="2E75B6"/>
        </w:rPr>
        <w:t xml:space="preserve">1975年 / 女性 / 正規雇用（正社員・公務員等）　</w:t>
      </w:r>
      <w:r>
        <w:rPr>
          <w:color w:val="1A1A1A"/>
        </w:rPr>
        <w:t>「仕事や家庭が忙しく、体力も衰えているなかで学び直しや新しい職場への挑戦は難しい。すでに持病も抱えている人もいるし、そもそも氷河期世代はスキルが高い人が多いが、正社員になれなかったので年収が低い人が多いのでリスキングよりも減税がよいと思う。」</w:t>
      </w:r>
    </w:p>
    <w:p w14:paraId="75F95610" w14:textId="77777777" w:rsidR="00000000" w:rsidRDefault="00000000">
      <w:pPr>
        <w:numPr>
          <w:ilvl w:val="0"/>
          <w:numId w:val="7"/>
        </w:numPr>
      </w:pPr>
      <w:r>
        <w:rPr>
          <w:b/>
          <w:bCs/>
          <w:color w:val="2E75B6"/>
        </w:rPr>
        <w:lastRenderedPageBreak/>
        <w:t xml:space="preserve">1980年 / 女性 / 正規雇用（正社員・公務員等）　</w:t>
      </w:r>
      <w:r>
        <w:rPr>
          <w:color w:val="1A1A1A"/>
        </w:rPr>
        <w:t>「氷河期世代の人間が今更学び直しをしても会社には必要とされない。人間には老いがあり物覚えも悪くなるし今までのやり方を変えるにも人間的に難しくなっている。全て今更。」</w:t>
      </w:r>
    </w:p>
    <w:p w14:paraId="7967A450" w14:textId="77777777" w:rsidR="00000000" w:rsidRDefault="00000000">
      <w:pPr>
        <w:numPr>
          <w:ilvl w:val="0"/>
          <w:numId w:val="7"/>
        </w:numPr>
      </w:pPr>
      <w:r>
        <w:rPr>
          <w:b/>
          <w:bCs/>
          <w:color w:val="2E75B6"/>
        </w:rPr>
        <w:t xml:space="preserve">1970年 / 男性 / 自営業・フリーランス　</w:t>
      </w:r>
      <w:r>
        <w:rPr>
          <w:color w:val="1A1A1A"/>
        </w:rPr>
        <w:t>「氷河期世代は、そもそも能力も衰えてきているのでリスキリングの効率も悪く、根本的な収入や待遇改善の解決にはならない。」</w:t>
      </w:r>
    </w:p>
    <w:p w14:paraId="18177EAF" w14:textId="77777777" w:rsidR="00000000" w:rsidRDefault="00000000">
      <w:pPr>
        <w:numPr>
          <w:ilvl w:val="0"/>
          <w:numId w:val="7"/>
        </w:numPr>
      </w:pPr>
      <w:r>
        <w:rPr>
          <w:b/>
          <w:bCs/>
          <w:color w:val="2E75B6"/>
        </w:rPr>
        <w:t xml:space="preserve">1978年 / 女性 / 非正規雇用（パート・アルバイト・契約社員・派遣）　</w:t>
      </w:r>
      <w:r>
        <w:rPr>
          <w:color w:val="1A1A1A"/>
        </w:rPr>
        <w:t>「氷河期世代の問題は、１、これから社会へ出ようとしたまさにその瞬間に出鼻を挫かれたこと。２、それにより自分は社会から必要とされない存在なのだという無力感を植え付けられ自信が持てないこと。３、景気が上向いたころには既に30代だったこと。４、収入が不安定ゆえに身体のメンテナンスにお金をかけられないこと。などだと思っています。つまり必要なのは不安なく生活するため、および勉強に使う時間を確保するための「生活費」の直接支援であり学び直しといった間接的な支援ではないのです。それから、安く使い捨てられる奴隷をいつまでも求めている企業上層部の意識が変わらなければ実際に働く人間の処遇は改善されないことを解っていて、まだなお政府は個人の努力に頼ろうとしているのだからこんな政策が有効なはずがないと私は考えます。」</w:t>
      </w:r>
    </w:p>
    <w:p w14:paraId="5863CF86" w14:textId="77777777" w:rsidR="00000000" w:rsidRDefault="00000000">
      <w:pPr>
        <w:numPr>
          <w:ilvl w:val="0"/>
          <w:numId w:val="7"/>
        </w:numPr>
      </w:pPr>
      <w:r>
        <w:rPr>
          <w:b/>
          <w:bCs/>
          <w:color w:val="2E75B6"/>
        </w:rPr>
        <w:t xml:space="preserve">1975年 / 男性 / 正規雇用（正社員・公務員等）　</w:t>
      </w:r>
      <w:r>
        <w:rPr>
          <w:color w:val="1A1A1A"/>
        </w:rPr>
        <w:t>「リスキリングしたって年齢と職歴からろくな職にありつけない。」</w:t>
      </w:r>
    </w:p>
    <w:p w14:paraId="081D1A41" w14:textId="77777777" w:rsidR="00000000" w:rsidRDefault="00000000">
      <w:pPr>
        <w:numPr>
          <w:ilvl w:val="0"/>
          <w:numId w:val="7"/>
        </w:numPr>
      </w:pPr>
      <w:r>
        <w:rPr>
          <w:b/>
          <w:bCs/>
          <w:color w:val="2E75B6"/>
        </w:rPr>
        <w:t xml:space="preserve">1978年 / 女性 / 非正規雇用（パート・アルバイト・契約社員・派遣）　</w:t>
      </w:r>
      <w:r>
        <w:rPr>
          <w:color w:val="1A1A1A"/>
        </w:rPr>
        <w:t>「リスキリング用の時間をどう捻出すればいいのですか？仕事と家事育児に追われているのに。」</w:t>
      </w:r>
    </w:p>
    <w:p w14:paraId="5F84E988" w14:textId="77777777" w:rsidR="00000000" w:rsidRDefault="00000000">
      <w:pPr>
        <w:numPr>
          <w:ilvl w:val="0"/>
          <w:numId w:val="7"/>
        </w:numPr>
      </w:pPr>
      <w:r>
        <w:rPr>
          <w:b/>
          <w:bCs/>
          <w:color w:val="2E75B6"/>
        </w:rPr>
        <w:t xml:space="preserve">1981年 / 女性 / 非正規雇用（パート・アルバイト・契約社員・派遣）　</w:t>
      </w:r>
      <w:r>
        <w:rPr>
          <w:color w:val="1A1A1A"/>
        </w:rPr>
        <w:t>「パートしながらのリスキリングは大変　年齢、正社員歴での差別がある」</w:t>
      </w:r>
    </w:p>
    <w:p w14:paraId="08FFEFE9" w14:textId="77777777" w:rsidR="00000000" w:rsidRDefault="00000000">
      <w:pPr>
        <w:numPr>
          <w:ilvl w:val="0"/>
          <w:numId w:val="7"/>
        </w:numPr>
      </w:pPr>
      <w:r>
        <w:rPr>
          <w:b/>
          <w:bCs/>
          <w:color w:val="2E75B6"/>
        </w:rPr>
        <w:t xml:space="preserve">1978年 / 女性 / 非正規雇用（パート・アルバイト・契約社員・派遣）　</w:t>
      </w:r>
      <w:r>
        <w:rPr>
          <w:color w:val="1A1A1A"/>
        </w:rPr>
        <w:t>「学び直したところで、企業側が氷河期世代の人を求めていない」</w:t>
      </w:r>
    </w:p>
    <w:p w14:paraId="5DA36787" w14:textId="77777777" w:rsidR="00000000" w:rsidRDefault="00000000">
      <w:pPr>
        <w:numPr>
          <w:ilvl w:val="0"/>
          <w:numId w:val="7"/>
        </w:numPr>
      </w:pPr>
      <w:r>
        <w:rPr>
          <w:b/>
          <w:bCs/>
          <w:color w:val="2E75B6"/>
        </w:rPr>
        <w:t xml:space="preserve">1984年 / 女性 / 正規雇用（正社員・公務員等）　</w:t>
      </w:r>
      <w:r>
        <w:rPr>
          <w:color w:val="1A1A1A"/>
        </w:rPr>
        <w:t>「リスキニングなどそもそも仕事には不要。仕事なんてどうせやりながら、その仕事に最適化するだけ。仕事というものをやたら高尚なもののように扱って働いてることをさもすごいことのように取り扱うこれらの意思決定者の宗教を見直した方がいい。そして誰にでもできる仕事ほど社会に必要な仕事だったりする。人間の数が減って人間の価値が上がったから低賃金のそれらに人が集まらないという問題をどうやって改善するのか？そんなの労働者個人の問題か？という問題点しかないと思う。」</w:t>
      </w:r>
    </w:p>
    <w:p w14:paraId="60C7947C" w14:textId="77777777" w:rsidR="00000000" w:rsidRDefault="00000000">
      <w:pPr>
        <w:numPr>
          <w:ilvl w:val="0"/>
          <w:numId w:val="7"/>
        </w:numPr>
      </w:pPr>
      <w:r>
        <w:rPr>
          <w:b/>
          <w:bCs/>
          <w:color w:val="2E75B6"/>
        </w:rPr>
        <w:t xml:space="preserve">1978年 / 女性 / 無業（求職していない）　</w:t>
      </w:r>
      <w:r>
        <w:rPr>
          <w:color w:val="1A1A1A"/>
        </w:rPr>
        <w:t>「リスキリングしても最低賃金しか貰えなければ意味がない」</w:t>
      </w:r>
    </w:p>
    <w:p w14:paraId="63984F35" w14:textId="77777777" w:rsidR="00000000" w:rsidRDefault="00000000">
      <w:pPr>
        <w:numPr>
          <w:ilvl w:val="0"/>
          <w:numId w:val="7"/>
        </w:numPr>
      </w:pPr>
      <w:r>
        <w:rPr>
          <w:b/>
          <w:bCs/>
          <w:color w:val="2E75B6"/>
        </w:rPr>
        <w:t xml:space="preserve">1970年 / 女性 / 正規雇用（正社員・公務員等）　</w:t>
      </w:r>
      <w:r>
        <w:rPr>
          <w:color w:val="1A1A1A"/>
        </w:rPr>
        <w:t>「リスキニングしなければやらないのか。」</w:t>
      </w:r>
    </w:p>
    <w:p w14:paraId="65238F40" w14:textId="77777777" w:rsidR="00000000" w:rsidRDefault="00000000">
      <w:pPr>
        <w:numPr>
          <w:ilvl w:val="0"/>
          <w:numId w:val="7"/>
        </w:numPr>
      </w:pPr>
      <w:r>
        <w:rPr>
          <w:b/>
          <w:bCs/>
          <w:color w:val="2E75B6"/>
        </w:rPr>
        <w:t xml:space="preserve">1973年 / 女性 / 正規雇用（正社員・公務員等）　</w:t>
      </w:r>
      <w:r>
        <w:rPr>
          <w:color w:val="1A1A1A"/>
        </w:rPr>
        <w:t>「例にあげられていることもそうですが、日々の暮らしを賄うのに精一杯でそのような支援の場に出向くこともできない人もいそうに思います。就労訓練、リスキングに参加しながら金銭的な支援も必要かもしれません。」</w:t>
      </w:r>
    </w:p>
    <w:p w14:paraId="203B72C7" w14:textId="77777777" w:rsidR="00000000" w:rsidRDefault="00000000">
      <w:pPr>
        <w:numPr>
          <w:ilvl w:val="0"/>
          <w:numId w:val="7"/>
        </w:numPr>
      </w:pPr>
      <w:r>
        <w:rPr>
          <w:b/>
          <w:bCs/>
          <w:color w:val="2E75B6"/>
        </w:rPr>
        <w:t xml:space="preserve">1976年 / 男性 / 正規雇用（正社員・公務員等）　</w:t>
      </w:r>
      <w:r>
        <w:rPr>
          <w:color w:val="1A1A1A"/>
        </w:rPr>
        <w:t>「我々世代が歳を食って気力も体力も落ちて来ているのにリスキングを行う事への効果が疑問。20年遅い。また、企業側が我々を好き好んで受け入れるかも疑問。」</w:t>
      </w:r>
    </w:p>
    <w:p w14:paraId="23AEFEAE" w14:textId="77777777" w:rsidR="00000000" w:rsidRDefault="00000000">
      <w:pPr>
        <w:numPr>
          <w:ilvl w:val="0"/>
          <w:numId w:val="7"/>
        </w:numPr>
      </w:pPr>
      <w:r>
        <w:rPr>
          <w:b/>
          <w:bCs/>
          <w:color w:val="2E75B6"/>
        </w:rPr>
        <w:lastRenderedPageBreak/>
        <w:t xml:space="preserve">1977年 / 女性 / 非正規雇用（パート・アルバイト・契約社員・派遣）　</w:t>
      </w:r>
      <w:r>
        <w:rPr>
          <w:color w:val="1A1A1A"/>
        </w:rPr>
        <w:t>「リスキリングして正規雇用やz世代のような高収入になるのか。z世代は恵まれている」</w:t>
      </w:r>
    </w:p>
    <w:p w14:paraId="0B6D3082" w14:textId="77777777" w:rsidR="00000000" w:rsidRDefault="00000000">
      <w:pPr>
        <w:numPr>
          <w:ilvl w:val="0"/>
          <w:numId w:val="7"/>
        </w:numPr>
      </w:pPr>
      <w:r>
        <w:rPr>
          <w:b/>
          <w:bCs/>
          <w:color w:val="2E75B6"/>
        </w:rPr>
        <w:t xml:space="preserve">1981年 / 女性 / 非正規雇用（パート・アルバイト・契約社員・派遣）　</w:t>
      </w:r>
      <w:r>
        <w:rPr>
          <w:color w:val="1A1A1A"/>
        </w:rPr>
        <w:t>「1つ前に書いたように、すでに氷河期世代はスキルも経験も積んでいる。今更リスキリングなど意味がない。非正規雇用のまま長年放置してきたことが問題。氷河期世代への扱いが現在の少子化を生んでいる。少子化対策も、まるで検討外れのことを政府はしているが、氷河期世代への対策も本気で救おうとは考えていないように感じる。」</w:t>
      </w:r>
    </w:p>
    <w:p w14:paraId="76EA8FCA" w14:textId="77777777" w:rsidR="00000000" w:rsidRDefault="00000000">
      <w:pPr>
        <w:numPr>
          <w:ilvl w:val="0"/>
          <w:numId w:val="7"/>
        </w:numPr>
      </w:pPr>
      <w:r>
        <w:rPr>
          <w:b/>
          <w:bCs/>
          <w:color w:val="2E75B6"/>
        </w:rPr>
        <w:t xml:space="preserve">1981年 / 女性 / 非正規雇用（パート・アルバイト・契約社員・派遣）　</w:t>
      </w:r>
      <w:r>
        <w:rPr>
          <w:color w:val="1A1A1A"/>
        </w:rPr>
        <w:t>「リスキリングを、おこなっても周辺タスクにしかつけないだろうという声を聞いた。周辺作業だとそこまで給与アップを望めない」</w:t>
      </w:r>
    </w:p>
    <w:p w14:paraId="1F9B2ACD" w14:textId="77777777" w:rsidR="00000000" w:rsidRDefault="00000000">
      <w:pPr>
        <w:numPr>
          <w:ilvl w:val="0"/>
          <w:numId w:val="7"/>
        </w:numPr>
      </w:pPr>
      <w:r>
        <w:rPr>
          <w:b/>
          <w:bCs/>
          <w:color w:val="2E75B6"/>
        </w:rPr>
        <w:t xml:space="preserve">1971年 / 男性 / 非正規雇用（パート・アルバイト・契約社員・派遣）　</w:t>
      </w:r>
      <w:r>
        <w:rPr>
          <w:color w:val="1A1A1A"/>
        </w:rPr>
        <w:t>「前にも述べたが高年齢になってからのリスキリングとか意味がなさすぎる。企業も高年齢の実務経験のない者を雇うわけがない。」</w:t>
      </w:r>
    </w:p>
    <w:p w14:paraId="1EC5BC0A" w14:textId="77777777" w:rsidR="00000000" w:rsidRDefault="00000000">
      <w:pPr>
        <w:numPr>
          <w:ilvl w:val="0"/>
          <w:numId w:val="7"/>
        </w:numPr>
      </w:pPr>
      <w:r>
        <w:rPr>
          <w:b/>
          <w:bCs/>
          <w:color w:val="2E75B6"/>
        </w:rPr>
        <w:t xml:space="preserve">1974年 / 女性 / 自営業・フリーランス　</w:t>
      </w:r>
      <w:r>
        <w:rPr>
          <w:color w:val="1A1A1A"/>
        </w:rPr>
        <w:t>「学び直しのさきの就業にどこまでつながるかわからない。」</w:t>
      </w:r>
    </w:p>
    <w:p w14:paraId="22CB7CA3" w14:textId="77777777" w:rsidR="00000000" w:rsidRDefault="00000000">
      <w:pPr>
        <w:numPr>
          <w:ilvl w:val="0"/>
          <w:numId w:val="7"/>
        </w:numPr>
      </w:pPr>
      <w:r>
        <w:rPr>
          <w:b/>
          <w:bCs/>
          <w:color w:val="2E75B6"/>
        </w:rPr>
        <w:t xml:space="preserve">1979年 / 女性 / 無業（求職中）　</w:t>
      </w:r>
      <w:r>
        <w:rPr>
          <w:color w:val="1A1A1A"/>
        </w:rPr>
        <w:t>「スキルアップや資格取得をしても、実務経験が無いと正社員就職はかなりハードルが高いこと」</w:t>
      </w:r>
    </w:p>
    <w:p w14:paraId="73794B1C" w14:textId="77777777" w:rsidR="00000000" w:rsidRDefault="00000000">
      <w:pPr>
        <w:numPr>
          <w:ilvl w:val="0"/>
          <w:numId w:val="7"/>
        </w:numPr>
      </w:pPr>
      <w:r>
        <w:rPr>
          <w:b/>
          <w:bCs/>
          <w:color w:val="2E75B6"/>
        </w:rPr>
        <w:t xml:space="preserve">1972年 / 女性 / 無業（求職中）　</w:t>
      </w:r>
      <w:r>
        <w:rPr>
          <w:color w:val="1A1A1A"/>
        </w:rPr>
        <w:t>「４５以上の人にこれからリスキング、っていってもどうせ介護か運輸だと思う。そもそもその業種は年収が低い。取り戻させるような施策ならリスキングなんかしないで現金給付かフードチケットを配ったほうがいい」</w:t>
      </w:r>
    </w:p>
    <w:p w14:paraId="0F435F78" w14:textId="77777777" w:rsidR="00000000" w:rsidRDefault="00000000">
      <w:pPr>
        <w:numPr>
          <w:ilvl w:val="0"/>
          <w:numId w:val="7"/>
        </w:numPr>
      </w:pPr>
      <w:r>
        <w:rPr>
          <w:b/>
          <w:bCs/>
          <w:color w:val="2E75B6"/>
        </w:rPr>
        <w:t xml:space="preserve">1976年 / 男性 / 正規雇用（正社員・公務員等）　</w:t>
      </w:r>
      <w:r>
        <w:rPr>
          <w:color w:val="1A1A1A"/>
        </w:rPr>
        <w:t>「もう知命に差し掛かる人間に、新卒者レベルのリスキリングして意味があると思っている時点でおかしい。」</w:t>
      </w:r>
    </w:p>
    <w:p w14:paraId="26B24075" w14:textId="77777777" w:rsidR="00000000" w:rsidRDefault="00000000">
      <w:pPr>
        <w:numPr>
          <w:ilvl w:val="0"/>
          <w:numId w:val="7"/>
        </w:numPr>
      </w:pPr>
      <w:r>
        <w:rPr>
          <w:b/>
          <w:bCs/>
          <w:color w:val="2E75B6"/>
        </w:rPr>
        <w:t xml:space="preserve">1979年 / 女性 / 非正規雇用（パート・アルバイト・契約社員・派遣）　</w:t>
      </w:r>
      <w:r>
        <w:rPr>
          <w:color w:val="1A1A1A"/>
        </w:rPr>
        <w:t>「企業がそもそも氷河期世代を求めないからリスキリングは意味がない。介護などの人手不足業界に人材を送り込むことが目的では」</w:t>
      </w:r>
    </w:p>
    <w:p w14:paraId="1F5F9562" w14:textId="77777777" w:rsidR="00000000" w:rsidRDefault="00000000">
      <w:pPr>
        <w:numPr>
          <w:ilvl w:val="0"/>
          <w:numId w:val="7"/>
        </w:numPr>
      </w:pPr>
      <w:r>
        <w:rPr>
          <w:b/>
          <w:bCs/>
          <w:color w:val="2E75B6"/>
        </w:rPr>
        <w:t xml:space="preserve">1977年 / 男性 / 無業（求職中）　</w:t>
      </w:r>
      <w:r>
        <w:rPr>
          <w:color w:val="1A1A1A"/>
        </w:rPr>
        <w:t>「リスキリングの拡充とあるが以前から同様（基金訓練）等がある。結局は実施事業者によるサービスの質次第で、その格差の問題も多くその後の就職に全く役に立たない物もある」</w:t>
      </w:r>
    </w:p>
    <w:p w14:paraId="30F29204" w14:textId="77777777" w:rsidR="00000000" w:rsidRDefault="00000000">
      <w:pPr>
        <w:numPr>
          <w:ilvl w:val="0"/>
          <w:numId w:val="7"/>
        </w:numPr>
      </w:pPr>
      <w:r>
        <w:rPr>
          <w:b/>
          <w:bCs/>
          <w:color w:val="2E75B6"/>
        </w:rPr>
        <w:t xml:space="preserve">1980年 / 女性 / 正規雇用（正社員・公務員等）　</w:t>
      </w:r>
      <w:r>
        <w:rPr>
          <w:color w:val="1A1A1A"/>
        </w:rPr>
        <w:t>「スキルは散々磨きました。必要なのはそれをきちんと評価する受け皿です。」</w:t>
      </w:r>
    </w:p>
    <w:p w14:paraId="64D86CE2" w14:textId="77777777" w:rsidR="00000000" w:rsidRDefault="00000000">
      <w:pPr>
        <w:numPr>
          <w:ilvl w:val="0"/>
          <w:numId w:val="7"/>
        </w:numPr>
      </w:pPr>
      <w:r>
        <w:rPr>
          <w:b/>
          <w:bCs/>
          <w:color w:val="2E75B6"/>
        </w:rPr>
        <w:t xml:space="preserve">1972年 / 男性 / 非正規雇用（パート・アルバイト・契約社員・派遣）　</w:t>
      </w:r>
      <w:r>
        <w:rPr>
          <w:color w:val="1A1A1A"/>
        </w:rPr>
        <w:t>「自分はリスキリングをして教員免許を取得して教員になったが、それを評価して正規で迎え入れてもらいたい。何で上から目線なのか」</w:t>
      </w:r>
    </w:p>
    <w:p w14:paraId="5DD5F43D" w14:textId="77777777" w:rsidR="00000000" w:rsidRDefault="00000000"/>
    <w:p w14:paraId="7407B5B4" w14:textId="77777777" w:rsidR="00000000" w:rsidRDefault="00000000">
      <w:pPr>
        <w:pBdr>
          <w:bottom w:val="single" w:sz="4" w:space="4" w:color="2E75B6"/>
        </w:pBdr>
      </w:pPr>
      <w:r>
        <w:t>C. 実務経験・職歴断絶の壁　（2件）</w:t>
      </w:r>
    </w:p>
    <w:p w14:paraId="66D2A9A8" w14:textId="77777777" w:rsidR="00000000" w:rsidRDefault="00000000">
      <w:r>
        <w:rPr>
          <w:i/>
          <w:iCs/>
          <w:color w:val="666666"/>
          <w:sz w:val="19"/>
          <w:szCs w:val="19"/>
        </w:rPr>
        <w:t>▶ 経験者可求人・実務経験要件によるブランク層の締め出し</w:t>
      </w:r>
    </w:p>
    <w:p w14:paraId="3AC38832" w14:textId="77777777" w:rsidR="00000000" w:rsidRDefault="00000000"/>
    <w:p w14:paraId="7A4CAACC" w14:textId="77777777" w:rsidR="00000000" w:rsidRDefault="00000000">
      <w:pPr>
        <w:numPr>
          <w:ilvl w:val="0"/>
          <w:numId w:val="7"/>
        </w:numPr>
      </w:pPr>
      <w:r>
        <w:rPr>
          <w:b/>
          <w:bCs/>
          <w:color w:val="2E75B6"/>
        </w:rPr>
        <w:lastRenderedPageBreak/>
        <w:t xml:space="preserve">1980年 / 男性 / 無業（求職中）　</w:t>
      </w:r>
      <w:r>
        <w:rPr>
          <w:color w:val="1A1A1A"/>
        </w:rPr>
        <w:t>「この年齢になって実務経験の伴わない資格を得ても無価値」</w:t>
      </w:r>
    </w:p>
    <w:p w14:paraId="6A413CA2" w14:textId="77777777" w:rsidR="00000000" w:rsidRDefault="00000000">
      <w:pPr>
        <w:numPr>
          <w:ilvl w:val="0"/>
          <w:numId w:val="7"/>
        </w:numPr>
      </w:pPr>
      <w:r>
        <w:rPr>
          <w:b/>
          <w:bCs/>
          <w:color w:val="2E75B6"/>
        </w:rPr>
        <w:t xml:space="preserve">1971年 / 女性 / 正規雇用（正社員・公務員等）　</w:t>
      </w:r>
      <w:r>
        <w:rPr>
          <w:color w:val="1A1A1A"/>
        </w:rPr>
        <w:t>「実務経験無しの雇用は企業が行わないだろうから」</w:t>
      </w:r>
    </w:p>
    <w:p w14:paraId="63BFFBAD" w14:textId="77777777" w:rsidR="00000000" w:rsidRDefault="00000000"/>
    <w:p w14:paraId="5726FA1B" w14:textId="77777777" w:rsidR="00000000" w:rsidRDefault="00000000">
      <w:pPr>
        <w:pBdr>
          <w:bottom w:val="single" w:sz="4" w:space="4" w:color="2E75B6"/>
        </w:pBdr>
      </w:pPr>
      <w:r>
        <w:t>D. ハローワーク・支援機関への批判と提案　（37件）</w:t>
      </w:r>
    </w:p>
    <w:p w14:paraId="0D55CAFC" w14:textId="77777777" w:rsidR="00000000" w:rsidRDefault="00000000">
      <w:r>
        <w:rPr>
          <w:i/>
          <w:iCs/>
          <w:color w:val="666666"/>
          <w:sz w:val="19"/>
          <w:szCs w:val="19"/>
        </w:rPr>
        <w:t>▶ ハローワーク職員の質・伴走支援の実効性への批判と改善提案</w:t>
      </w:r>
    </w:p>
    <w:p w14:paraId="2F58CB9D" w14:textId="77777777" w:rsidR="00000000" w:rsidRDefault="00000000"/>
    <w:p w14:paraId="7C8803FF" w14:textId="77777777" w:rsidR="00000000" w:rsidRDefault="00000000">
      <w:pPr>
        <w:numPr>
          <w:ilvl w:val="0"/>
          <w:numId w:val="7"/>
        </w:numPr>
      </w:pPr>
      <w:r>
        <w:rPr>
          <w:b/>
          <w:bCs/>
          <w:color w:val="2E75B6"/>
        </w:rPr>
        <w:t xml:space="preserve">1971年 / 男性 / 非正規雇用（パート・アルバイト・契約社員・派遣）　</w:t>
      </w:r>
      <w:r>
        <w:rPr>
          <w:color w:val="1A1A1A"/>
        </w:rPr>
        <w:t>「以前ハローワークで全く仕事の役にたたなかったし就業できなかった」</w:t>
      </w:r>
    </w:p>
    <w:p w14:paraId="090E5629" w14:textId="77777777" w:rsidR="00000000" w:rsidRDefault="00000000">
      <w:pPr>
        <w:numPr>
          <w:ilvl w:val="0"/>
          <w:numId w:val="7"/>
        </w:numPr>
      </w:pPr>
      <w:r>
        <w:rPr>
          <w:b/>
          <w:bCs/>
          <w:color w:val="2E75B6"/>
        </w:rPr>
        <w:t xml:space="preserve">1975年 / 女性 / 非正規雇用（パート・アルバイト・契約社員・派遣）　</w:t>
      </w:r>
      <w:r>
        <w:rPr>
          <w:color w:val="1A1A1A"/>
        </w:rPr>
        <w:t>「ハローワークでは非正規のフルタイムパートという意味不明な雇用しかない。自分は清掃バイトをしているが、何を学び直せというのか?」</w:t>
      </w:r>
    </w:p>
    <w:p w14:paraId="060C1493" w14:textId="77777777" w:rsidR="00000000" w:rsidRDefault="00000000">
      <w:pPr>
        <w:numPr>
          <w:ilvl w:val="0"/>
          <w:numId w:val="7"/>
        </w:numPr>
      </w:pPr>
      <w:r>
        <w:rPr>
          <w:b/>
          <w:bCs/>
          <w:color w:val="2E75B6"/>
        </w:rPr>
        <w:t xml:space="preserve">1980年 / 女性 / 非正規雇用（パート・アルバイト・契約社員・派遣）　</w:t>
      </w:r>
      <w:r>
        <w:rPr>
          <w:color w:val="1A1A1A"/>
        </w:rPr>
        <w:t>「ハローワークがよい求人がない」</w:t>
      </w:r>
    </w:p>
    <w:p w14:paraId="187E0F4A" w14:textId="77777777" w:rsidR="00000000" w:rsidRDefault="00000000">
      <w:pPr>
        <w:numPr>
          <w:ilvl w:val="0"/>
          <w:numId w:val="7"/>
        </w:numPr>
      </w:pPr>
      <w:r>
        <w:rPr>
          <w:b/>
          <w:bCs/>
          <w:color w:val="2E75B6"/>
        </w:rPr>
        <w:t xml:space="preserve">1982年 / 男性 / 正規雇用（正社員・公務員等）　</w:t>
      </w:r>
      <w:r>
        <w:rPr>
          <w:color w:val="1A1A1A"/>
        </w:rPr>
        <w:t>「ハローワーク求人への不信感が強い」</w:t>
      </w:r>
    </w:p>
    <w:p w14:paraId="371D5317" w14:textId="77777777" w:rsidR="00000000" w:rsidRDefault="00000000">
      <w:pPr>
        <w:numPr>
          <w:ilvl w:val="0"/>
          <w:numId w:val="7"/>
        </w:numPr>
      </w:pPr>
      <w:r>
        <w:rPr>
          <w:b/>
          <w:bCs/>
          <w:color w:val="2E75B6"/>
        </w:rPr>
        <w:t xml:space="preserve">1974年 / 女性 / 正規雇用（正社員・公務員等）　</w:t>
      </w:r>
      <w:r>
        <w:rPr>
          <w:color w:val="1A1A1A"/>
        </w:rPr>
        <w:t>「別に働きたくない訳ではなく、ハローワークで提供される仕事の質が良くない。また、同じ歳の従姉妹は職業訓練の面接にすら落とされたらしい。仕事ができないのも問題だけど、そもそも、今から就職したところで、もう老後の備えなどには間に合わない。働ける時間が10年くらいしか無い。その上、この歳で就職しても、新しいことがなかなか覚えられないし、体力的にもきつい。仕事を選ぶなとかいう人もいるけど、選ばないと長続きしないんだ。就職後の賃金や昇任制度なども高齢での就職に適したものに変えるよう、企業、自治体等に働きかけてもらう必要があるの。受け入れただけ。その後は新卒と同じ雇用形態で存在を忘れられている。後、支援する方の意識改革も必要では？」</w:t>
      </w:r>
    </w:p>
    <w:p w14:paraId="7B095E96" w14:textId="77777777" w:rsidR="00000000" w:rsidRDefault="00000000">
      <w:pPr>
        <w:numPr>
          <w:ilvl w:val="0"/>
          <w:numId w:val="7"/>
        </w:numPr>
      </w:pPr>
      <w:r>
        <w:rPr>
          <w:b/>
          <w:bCs/>
          <w:color w:val="2E75B6"/>
        </w:rPr>
        <w:t xml:space="preserve">1976年 / 男性 / 非正規雇用（パート・アルバイト・契約社員・派遣）　</w:t>
      </w:r>
      <w:r>
        <w:rPr>
          <w:color w:val="1A1A1A"/>
        </w:rPr>
        <w:t>「ハロワ要らない」</w:t>
      </w:r>
    </w:p>
    <w:p w14:paraId="317E9A67" w14:textId="77777777" w:rsidR="00000000" w:rsidRDefault="00000000">
      <w:pPr>
        <w:numPr>
          <w:ilvl w:val="0"/>
          <w:numId w:val="7"/>
        </w:numPr>
      </w:pPr>
      <w:r>
        <w:rPr>
          <w:b/>
          <w:bCs/>
          <w:color w:val="2E75B6"/>
        </w:rPr>
        <w:t xml:space="preserve">1979年 / 男性 / 正規雇用（正社員・公務員等）　</w:t>
      </w:r>
      <w:r>
        <w:rPr>
          <w:color w:val="1A1A1A"/>
        </w:rPr>
        <w:t>「ハロワの求人は、無料で掲載できるから求人費も掛けれない企業や、ブラック企業が多い。」</w:t>
      </w:r>
    </w:p>
    <w:p w14:paraId="60F62946" w14:textId="77777777" w:rsidR="00000000" w:rsidRDefault="00000000">
      <w:pPr>
        <w:numPr>
          <w:ilvl w:val="0"/>
          <w:numId w:val="7"/>
        </w:numPr>
      </w:pPr>
      <w:r>
        <w:rPr>
          <w:b/>
          <w:bCs/>
          <w:color w:val="2E75B6"/>
        </w:rPr>
        <w:t xml:space="preserve">1980年 / 女性 / 非正規雇用（パート・アルバイト・契約社員・派遣）　</w:t>
      </w:r>
      <w:r>
        <w:rPr>
          <w:color w:val="1A1A1A"/>
        </w:rPr>
        <w:t>「ハローワークにまともな求人があるのか。」</w:t>
      </w:r>
    </w:p>
    <w:p w14:paraId="5E9A43AF" w14:textId="77777777" w:rsidR="00000000" w:rsidRDefault="00000000">
      <w:pPr>
        <w:numPr>
          <w:ilvl w:val="0"/>
          <w:numId w:val="7"/>
        </w:numPr>
      </w:pPr>
      <w:r>
        <w:rPr>
          <w:b/>
          <w:bCs/>
          <w:color w:val="2E75B6"/>
        </w:rPr>
        <w:t xml:space="preserve">1979年 / 男性 / 無業（求職中）　</w:t>
      </w:r>
      <w:r>
        <w:rPr>
          <w:color w:val="1A1A1A"/>
        </w:rPr>
        <w:t>「個人的経験から、ハローワークがその能力を持っているとは思えない。」</w:t>
      </w:r>
    </w:p>
    <w:p w14:paraId="5F2387EF" w14:textId="77777777" w:rsidR="00000000" w:rsidRDefault="00000000">
      <w:pPr>
        <w:numPr>
          <w:ilvl w:val="0"/>
          <w:numId w:val="7"/>
        </w:numPr>
      </w:pPr>
      <w:r>
        <w:rPr>
          <w:b/>
          <w:bCs/>
          <w:color w:val="2E75B6"/>
        </w:rPr>
        <w:t xml:space="preserve">1981年 / 男性 / 非正規雇用（パート・アルバイト・契約社員・派遣）　</w:t>
      </w:r>
      <w:r>
        <w:rPr>
          <w:color w:val="1A1A1A"/>
        </w:rPr>
        <w:t>「そもそもハローワークに質の高い求人がほぼない」</w:t>
      </w:r>
    </w:p>
    <w:p w14:paraId="7122C339" w14:textId="77777777" w:rsidR="00000000" w:rsidRDefault="00000000">
      <w:pPr>
        <w:numPr>
          <w:ilvl w:val="0"/>
          <w:numId w:val="7"/>
        </w:numPr>
      </w:pPr>
      <w:r>
        <w:rPr>
          <w:b/>
          <w:bCs/>
          <w:color w:val="2E75B6"/>
        </w:rPr>
        <w:t xml:space="preserve">1978年 / 女性 / 正規雇用（正社員・公務員等）　</w:t>
      </w:r>
      <w:r>
        <w:rPr>
          <w:color w:val="1A1A1A"/>
        </w:rPr>
        <w:t>「ハローワークで募集されている仕事の給与や待遇が低い/悪すぎる」</w:t>
      </w:r>
    </w:p>
    <w:p w14:paraId="5DA85505" w14:textId="77777777" w:rsidR="00000000" w:rsidRDefault="00000000">
      <w:pPr>
        <w:numPr>
          <w:ilvl w:val="0"/>
          <w:numId w:val="7"/>
        </w:numPr>
      </w:pPr>
      <w:r>
        <w:rPr>
          <w:b/>
          <w:bCs/>
          <w:color w:val="2E75B6"/>
        </w:rPr>
        <w:t xml:space="preserve">1982年 / 女性 / 正規雇用（正社員・公務員等）　</w:t>
      </w:r>
      <w:r>
        <w:rPr>
          <w:color w:val="1A1A1A"/>
        </w:rPr>
        <w:t>「ハローワークにまともな求人はない、IT未経験の中高齢者を誰が雇いたいのか疑問」</w:t>
      </w:r>
    </w:p>
    <w:p w14:paraId="1DD28FA3" w14:textId="77777777" w:rsidR="00000000" w:rsidRDefault="00000000">
      <w:pPr>
        <w:numPr>
          <w:ilvl w:val="0"/>
          <w:numId w:val="7"/>
        </w:numPr>
      </w:pPr>
      <w:r>
        <w:rPr>
          <w:b/>
          <w:bCs/>
          <w:color w:val="2E75B6"/>
        </w:rPr>
        <w:t xml:space="preserve">1977年 / 男性 / 正規雇用（正社員・公務員等）　</w:t>
      </w:r>
      <w:r>
        <w:rPr>
          <w:color w:val="1A1A1A"/>
        </w:rPr>
        <w:t>「まずハローワーク自体の有効性に疑問がある。</w:t>
      </w:r>
      <w:r>
        <w:rPr>
          <w:color w:val="1A1A1A"/>
        </w:rPr>
        <w:lastRenderedPageBreak/>
        <w:t>また窓口担当者の品質にバラツキがあり、真摯な対応が必ず受けられると信頼することが出来ない。ハローワークなど、本政策の実務担当者が職務を遂行しない場合、それを報告し改善を促すための窓口や、罰則規定を設けるべきである。」</w:t>
      </w:r>
    </w:p>
    <w:p w14:paraId="31DD2C7E" w14:textId="77777777" w:rsidR="00000000" w:rsidRDefault="00000000">
      <w:pPr>
        <w:numPr>
          <w:ilvl w:val="0"/>
          <w:numId w:val="7"/>
        </w:numPr>
      </w:pPr>
      <w:r>
        <w:rPr>
          <w:b/>
          <w:bCs/>
          <w:color w:val="2E75B6"/>
        </w:rPr>
        <w:t xml:space="preserve">1983年 / 男性 / 無業（求職中）　</w:t>
      </w:r>
      <w:r>
        <w:rPr>
          <w:color w:val="1A1A1A"/>
        </w:rPr>
        <w:t>「ハローワーク窓口の質にばらつきがある(かつて相談窓口の老齢の職員に邪険に扱われた経験あり)」</w:t>
      </w:r>
    </w:p>
    <w:p w14:paraId="0D00B42B" w14:textId="77777777" w:rsidR="00000000" w:rsidRDefault="00000000">
      <w:pPr>
        <w:numPr>
          <w:ilvl w:val="0"/>
          <w:numId w:val="7"/>
        </w:numPr>
      </w:pPr>
      <w:r>
        <w:rPr>
          <w:b/>
          <w:bCs/>
          <w:color w:val="2E75B6"/>
        </w:rPr>
        <w:t xml:space="preserve">1979年 / 女性 / 自営業・フリーランス　</w:t>
      </w:r>
      <w:r>
        <w:rPr>
          <w:color w:val="1A1A1A"/>
        </w:rPr>
        <w:t>「ハローワークは役に立たない。民間の転職サイトなども巻き込むべき」</w:t>
      </w:r>
    </w:p>
    <w:p w14:paraId="6F0C99A7" w14:textId="77777777" w:rsidR="00000000" w:rsidRDefault="00000000">
      <w:pPr>
        <w:numPr>
          <w:ilvl w:val="0"/>
          <w:numId w:val="7"/>
        </w:numPr>
      </w:pPr>
      <w:r>
        <w:rPr>
          <w:b/>
          <w:bCs/>
          <w:color w:val="2E75B6"/>
        </w:rPr>
        <w:t xml:space="preserve">1980年 / 男性 / 正規雇用（正社員・公務員等）　</w:t>
      </w:r>
      <w:r>
        <w:rPr>
          <w:color w:val="1A1A1A"/>
        </w:rPr>
        <w:t>「ポリテクセンターをもっと活用させてほしいと思う。自分が出身だが行って本当に良かったので。」</w:t>
      </w:r>
    </w:p>
    <w:p w14:paraId="516F992C" w14:textId="77777777" w:rsidR="00000000" w:rsidRDefault="00000000">
      <w:pPr>
        <w:numPr>
          <w:ilvl w:val="0"/>
          <w:numId w:val="7"/>
        </w:numPr>
      </w:pPr>
      <w:r>
        <w:rPr>
          <w:b/>
          <w:bCs/>
          <w:color w:val="2E75B6"/>
        </w:rPr>
        <w:t xml:space="preserve">1978年 / 女性 / 正規雇用（正社員・公務員等）　</w:t>
      </w:r>
      <w:r>
        <w:rPr>
          <w:color w:val="1A1A1A"/>
        </w:rPr>
        <w:t>「ハローワークを信じていない」</w:t>
      </w:r>
    </w:p>
    <w:p w14:paraId="4154106A" w14:textId="77777777" w:rsidR="00000000" w:rsidRDefault="00000000">
      <w:pPr>
        <w:numPr>
          <w:ilvl w:val="0"/>
          <w:numId w:val="7"/>
        </w:numPr>
      </w:pPr>
      <w:r>
        <w:rPr>
          <w:b/>
          <w:bCs/>
          <w:color w:val="2E75B6"/>
        </w:rPr>
        <w:t xml:space="preserve">1974年 / 女性 / 非正規雇用（パート・アルバイト・契約社員・派遣）　</w:t>
      </w:r>
      <w:r>
        <w:rPr>
          <w:color w:val="1A1A1A"/>
        </w:rPr>
        <w:t>「ハローワークの窓口の対応が親身になっていない気がする」</w:t>
      </w:r>
    </w:p>
    <w:p w14:paraId="51068DC5" w14:textId="77777777" w:rsidR="00000000" w:rsidRDefault="00000000">
      <w:pPr>
        <w:numPr>
          <w:ilvl w:val="0"/>
          <w:numId w:val="7"/>
        </w:numPr>
      </w:pPr>
      <w:r>
        <w:rPr>
          <w:b/>
          <w:bCs/>
          <w:color w:val="2E75B6"/>
        </w:rPr>
        <w:t xml:space="preserve">1978年 / 女性 / 非正規雇用（パート・アルバイト・契約社員・派遣）　</w:t>
      </w:r>
      <w:r>
        <w:rPr>
          <w:color w:val="1A1A1A"/>
        </w:rPr>
        <w:t>「ハローワークに集まる人手募集企業自体に優良なものがほとんどない」</w:t>
      </w:r>
    </w:p>
    <w:p w14:paraId="0379A18D" w14:textId="77777777" w:rsidR="00000000" w:rsidRDefault="00000000">
      <w:pPr>
        <w:numPr>
          <w:ilvl w:val="0"/>
          <w:numId w:val="7"/>
        </w:numPr>
      </w:pPr>
      <w:r>
        <w:rPr>
          <w:b/>
          <w:bCs/>
          <w:color w:val="2E75B6"/>
        </w:rPr>
        <w:t xml:space="preserve">1979年 / 女性 / 正規雇用（正社員・公務員等）　</w:t>
      </w:r>
      <w:r>
        <w:rPr>
          <w:color w:val="1A1A1A"/>
        </w:rPr>
        <w:t>「「ハローワーク窓口の質にばらつきがある」まさにコレです。毎週ハローワーク職員と遣り取りする立場にいるので言えます。」</w:t>
      </w:r>
    </w:p>
    <w:p w14:paraId="6C374FAC" w14:textId="77777777" w:rsidR="00000000" w:rsidRDefault="00000000">
      <w:pPr>
        <w:numPr>
          <w:ilvl w:val="0"/>
          <w:numId w:val="7"/>
        </w:numPr>
      </w:pPr>
      <w:r>
        <w:rPr>
          <w:b/>
          <w:bCs/>
          <w:color w:val="2E75B6"/>
        </w:rPr>
        <w:t xml:space="preserve">1977年 / ノンバイナリー／その他 / 非正規雇用（パート・アルバイト・契約社員・派遣）　</w:t>
      </w:r>
      <w:r>
        <w:rPr>
          <w:color w:val="1A1A1A"/>
        </w:rPr>
        <w:t>「ハローワークがすでに機能していない(民間の求人サイトで人がこないような仕事ばかりでまともな求人がない)」</w:t>
      </w:r>
    </w:p>
    <w:p w14:paraId="20F87531" w14:textId="77777777" w:rsidR="00000000" w:rsidRDefault="00000000">
      <w:pPr>
        <w:numPr>
          <w:ilvl w:val="0"/>
          <w:numId w:val="7"/>
        </w:numPr>
      </w:pPr>
      <w:r>
        <w:rPr>
          <w:b/>
          <w:bCs/>
          <w:color w:val="2E75B6"/>
        </w:rPr>
        <w:t xml:space="preserve">1978年 / 男性 / 無業（求職中）　</w:t>
      </w:r>
      <w:r>
        <w:rPr>
          <w:color w:val="1A1A1A"/>
        </w:rPr>
        <w:t>「ハローワークと現場である市場の温度差があり、効果が期待できない。また、そんな時間的な余裕は全くない。」</w:t>
      </w:r>
    </w:p>
    <w:p w14:paraId="76B4AE71" w14:textId="77777777" w:rsidR="00000000" w:rsidRDefault="00000000">
      <w:pPr>
        <w:numPr>
          <w:ilvl w:val="0"/>
          <w:numId w:val="7"/>
        </w:numPr>
      </w:pPr>
      <w:r>
        <w:rPr>
          <w:b/>
          <w:bCs/>
          <w:color w:val="2E75B6"/>
        </w:rPr>
        <w:t xml:space="preserve">1975年 / 女性 / 正規雇用（正社員・公務員等）　</w:t>
      </w:r>
      <w:r>
        <w:rPr>
          <w:color w:val="1A1A1A"/>
        </w:rPr>
        <w:t>「ハローワーク以外での就労支援がない」</w:t>
      </w:r>
    </w:p>
    <w:p w14:paraId="0C95167F" w14:textId="77777777" w:rsidR="00000000" w:rsidRDefault="00000000">
      <w:pPr>
        <w:numPr>
          <w:ilvl w:val="0"/>
          <w:numId w:val="7"/>
        </w:numPr>
      </w:pPr>
      <w:r>
        <w:rPr>
          <w:b/>
          <w:bCs/>
          <w:color w:val="2E75B6"/>
        </w:rPr>
        <w:t xml:space="preserve">1983年 / ノンバイナリー／その他 / 正規雇用（正社員・公務員等）　</w:t>
      </w:r>
      <w:r>
        <w:rPr>
          <w:color w:val="1A1A1A"/>
        </w:rPr>
        <w:t>「ハロワの求人が薄給酷使のゴミ求人しかないことを知っているから。」</w:t>
      </w:r>
    </w:p>
    <w:p w14:paraId="4E8CB9E9" w14:textId="77777777" w:rsidR="00000000" w:rsidRDefault="00000000">
      <w:pPr>
        <w:numPr>
          <w:ilvl w:val="0"/>
          <w:numId w:val="7"/>
        </w:numPr>
      </w:pPr>
      <w:r>
        <w:rPr>
          <w:b/>
          <w:bCs/>
          <w:color w:val="2E75B6"/>
        </w:rPr>
        <w:t xml:space="preserve">1976年 / 女性 / 正規雇用（正社員・公務員等）　</w:t>
      </w:r>
      <w:r>
        <w:rPr>
          <w:color w:val="1A1A1A"/>
        </w:rPr>
        <w:t>「ハローワーク窓口職員も非正規雇用なのがびっくりしました。」</w:t>
      </w:r>
    </w:p>
    <w:p w14:paraId="07C50D32" w14:textId="77777777" w:rsidR="00000000" w:rsidRDefault="00000000">
      <w:pPr>
        <w:numPr>
          <w:ilvl w:val="0"/>
          <w:numId w:val="7"/>
        </w:numPr>
      </w:pPr>
      <w:r>
        <w:rPr>
          <w:b/>
          <w:bCs/>
          <w:color w:val="2E75B6"/>
        </w:rPr>
        <w:t xml:space="preserve">1976年 / 男性 / 非正規雇用（パート・アルバイト・契約社員・派遣）　</w:t>
      </w:r>
      <w:r>
        <w:rPr>
          <w:color w:val="1A1A1A"/>
        </w:rPr>
        <w:t>「ハローワークの求人って（色々な意味で）大丈夫なんですかね？とは思う。」</w:t>
      </w:r>
    </w:p>
    <w:p w14:paraId="2D97D9B5" w14:textId="77777777" w:rsidR="00000000" w:rsidRDefault="00000000">
      <w:pPr>
        <w:numPr>
          <w:ilvl w:val="0"/>
          <w:numId w:val="7"/>
        </w:numPr>
      </w:pPr>
      <w:r>
        <w:rPr>
          <w:b/>
          <w:bCs/>
          <w:color w:val="2E75B6"/>
        </w:rPr>
        <w:t xml:space="preserve">1979年 / 女性 / 非正規雇用（パート・アルバイト・契約社員・派遣）　</w:t>
      </w:r>
      <w:r>
        <w:rPr>
          <w:color w:val="1A1A1A"/>
        </w:rPr>
        <w:t>「ハローワークから派遣会社に業務が委託されており、委託先も非正規社員が運用している。ハローワークの窓口担当も非正規のようてやる気が無い。」</w:t>
      </w:r>
    </w:p>
    <w:p w14:paraId="3587C47B" w14:textId="77777777" w:rsidR="00000000" w:rsidRDefault="00000000">
      <w:pPr>
        <w:numPr>
          <w:ilvl w:val="0"/>
          <w:numId w:val="7"/>
        </w:numPr>
      </w:pPr>
      <w:r>
        <w:rPr>
          <w:b/>
          <w:bCs/>
          <w:color w:val="2E75B6"/>
        </w:rPr>
        <w:t xml:space="preserve">1976年 / 男性 / 正規雇用（正社員・公務員等）　</w:t>
      </w:r>
      <w:r>
        <w:rPr>
          <w:color w:val="1A1A1A"/>
        </w:rPr>
        <w:t>「まずハロワ窓口の非正規雇用から解消しないと。窓口にいる人が支援されるべき人なんて笑えない」</w:t>
      </w:r>
    </w:p>
    <w:p w14:paraId="3489605A" w14:textId="77777777" w:rsidR="00000000" w:rsidRDefault="00000000">
      <w:pPr>
        <w:numPr>
          <w:ilvl w:val="0"/>
          <w:numId w:val="7"/>
        </w:numPr>
      </w:pPr>
      <w:r>
        <w:rPr>
          <w:b/>
          <w:bCs/>
          <w:color w:val="2E75B6"/>
        </w:rPr>
        <w:t xml:space="preserve">1977年 / 男性 / 正規雇用（正社員・公務員等）　</w:t>
      </w:r>
      <w:r>
        <w:rPr>
          <w:color w:val="1A1A1A"/>
        </w:rPr>
        <w:t>「過去にハロワで受けた就労支援は全く無意味だったので多少ましになっても焼け石に水」</w:t>
      </w:r>
    </w:p>
    <w:p w14:paraId="154222FB" w14:textId="77777777" w:rsidR="00000000" w:rsidRDefault="00000000">
      <w:pPr>
        <w:numPr>
          <w:ilvl w:val="0"/>
          <w:numId w:val="7"/>
        </w:numPr>
      </w:pPr>
      <w:r>
        <w:rPr>
          <w:b/>
          <w:bCs/>
          <w:color w:val="2E75B6"/>
        </w:rPr>
        <w:t xml:space="preserve">1972年 / 男性 / その他　</w:t>
      </w:r>
      <w:r>
        <w:rPr>
          <w:color w:val="1A1A1A"/>
        </w:rPr>
        <w:t>「ハロワの指導なんて今までも、身についた求職者を見たことがない」</w:t>
      </w:r>
    </w:p>
    <w:p w14:paraId="2544B933" w14:textId="77777777" w:rsidR="00000000" w:rsidRDefault="00000000">
      <w:pPr>
        <w:numPr>
          <w:ilvl w:val="0"/>
          <w:numId w:val="7"/>
        </w:numPr>
      </w:pPr>
      <w:r>
        <w:rPr>
          <w:b/>
          <w:bCs/>
          <w:color w:val="2E75B6"/>
        </w:rPr>
        <w:t xml:space="preserve">1984年 / 女性 / 無業（求職中）　</w:t>
      </w:r>
      <w:r>
        <w:rPr>
          <w:color w:val="1A1A1A"/>
        </w:rPr>
        <w:t>「IT関連の職員はあまり高年齢の方がいないと聞くが、その年齢</w:t>
      </w:r>
      <w:r>
        <w:rPr>
          <w:color w:val="1A1A1A"/>
        </w:rPr>
        <w:lastRenderedPageBreak/>
        <w:t>の就職氷河期世代が今から学ぶ事に何か意味があるのか」</w:t>
      </w:r>
    </w:p>
    <w:p w14:paraId="58818DFA" w14:textId="77777777" w:rsidR="00000000" w:rsidRDefault="00000000">
      <w:pPr>
        <w:numPr>
          <w:ilvl w:val="0"/>
          <w:numId w:val="7"/>
        </w:numPr>
      </w:pPr>
      <w:r>
        <w:rPr>
          <w:b/>
          <w:bCs/>
          <w:color w:val="2E75B6"/>
        </w:rPr>
        <w:t xml:space="preserve">1984年 / 女性 / 非正規雇用（パート・アルバイト・契約社員・派遣）　</w:t>
      </w:r>
      <w:r>
        <w:rPr>
          <w:color w:val="1A1A1A"/>
        </w:rPr>
        <w:t>「ハロワでやってるのは信用出来ない」</w:t>
      </w:r>
    </w:p>
    <w:p w14:paraId="7D308F5A" w14:textId="77777777" w:rsidR="00000000" w:rsidRDefault="00000000">
      <w:pPr>
        <w:numPr>
          <w:ilvl w:val="0"/>
          <w:numId w:val="7"/>
        </w:numPr>
      </w:pPr>
      <w:r>
        <w:rPr>
          <w:b/>
          <w:bCs/>
          <w:color w:val="2E75B6"/>
        </w:rPr>
        <w:t xml:space="preserve">1980年 / 男性 / 無業（求職中）　</w:t>
      </w:r>
      <w:r>
        <w:rPr>
          <w:color w:val="1A1A1A"/>
        </w:rPr>
        <w:t>「ハローワークでも窓口相談員の質に差がありすぎ。やる気あるのかなと思われる相談員もいる。」</w:t>
      </w:r>
    </w:p>
    <w:p w14:paraId="4AF8603D" w14:textId="77777777" w:rsidR="00000000" w:rsidRDefault="00000000">
      <w:pPr>
        <w:numPr>
          <w:ilvl w:val="0"/>
          <w:numId w:val="7"/>
        </w:numPr>
      </w:pPr>
      <w:r>
        <w:rPr>
          <w:b/>
          <w:bCs/>
          <w:color w:val="2E75B6"/>
        </w:rPr>
        <w:t xml:space="preserve">1972年 / 女性 / 非正規雇用（パート・アルバイト・契約社員・派遣）　</w:t>
      </w:r>
      <w:r>
        <w:rPr>
          <w:color w:val="1A1A1A"/>
        </w:rPr>
        <w:t>「今から学べる程度のスキルで通用するのか、希望の収入、労働条件で雇用してもらえるのか疑問。また、人材不足といいつつハローワークで職を求める人があふれている、にも関わらず企業は助成金目当てに外国人労働者を優遇する、という問題点も。加えて、ハローワークにはブラック企業が多いときく。本当に必要とされる支援ができるとは、到底考えられない。」</w:t>
      </w:r>
    </w:p>
    <w:p w14:paraId="3590D768" w14:textId="77777777" w:rsidR="00000000" w:rsidRDefault="00000000">
      <w:pPr>
        <w:numPr>
          <w:ilvl w:val="0"/>
          <w:numId w:val="7"/>
        </w:numPr>
      </w:pPr>
      <w:r>
        <w:rPr>
          <w:b/>
          <w:bCs/>
          <w:color w:val="2E75B6"/>
        </w:rPr>
        <w:t xml:space="preserve">1976年 / 女性 / 非正規雇用（パート・アルバイト・契約社員・派遣）　</w:t>
      </w:r>
      <w:r>
        <w:rPr>
          <w:color w:val="1A1A1A"/>
        </w:rPr>
        <w:t>「求職中にハローワークでパソナ淡路島を斡旋されそうになった。当方神奈川県在住です。」</w:t>
      </w:r>
    </w:p>
    <w:p w14:paraId="10A4830E" w14:textId="77777777" w:rsidR="00000000" w:rsidRDefault="00000000">
      <w:pPr>
        <w:numPr>
          <w:ilvl w:val="0"/>
          <w:numId w:val="7"/>
        </w:numPr>
      </w:pPr>
      <w:r>
        <w:rPr>
          <w:b/>
          <w:bCs/>
          <w:color w:val="2E75B6"/>
        </w:rPr>
        <w:t xml:space="preserve">1973年 / 女性 / 無業（求職中）　</w:t>
      </w:r>
      <w:r>
        <w:rPr>
          <w:color w:val="1A1A1A"/>
        </w:rPr>
        <w:t>「資格とっても年齢性別で落とされた。ハロワや公的支援も介護すすめられたりで相談は意味がなかった。」</w:t>
      </w:r>
    </w:p>
    <w:p w14:paraId="12447480" w14:textId="77777777" w:rsidR="00000000" w:rsidRDefault="00000000">
      <w:pPr>
        <w:numPr>
          <w:ilvl w:val="0"/>
          <w:numId w:val="7"/>
        </w:numPr>
      </w:pPr>
      <w:r>
        <w:rPr>
          <w:b/>
          <w:bCs/>
          <w:color w:val="2E75B6"/>
        </w:rPr>
        <w:t xml:space="preserve">1976年 / 男性 / 無業（求職していない）　</w:t>
      </w:r>
      <w:r>
        <w:rPr>
          <w:color w:val="1A1A1A"/>
        </w:rPr>
        <w:t>「ハローワークでの伴走支援とあるが、ハローワークの職員の能力差が激しいのでゲームのガチャをひくような結果になってしまうのではないか。ハローワークに求人を出している企業に就職できたとして、求人票と実際の労働条件の内容が異なるなんてことはザラなので。」</w:t>
      </w:r>
    </w:p>
    <w:p w14:paraId="6735FFC1" w14:textId="77777777" w:rsidR="00000000" w:rsidRDefault="00000000"/>
    <w:p w14:paraId="1DA1843B" w14:textId="77777777" w:rsidR="00000000" w:rsidRDefault="00000000">
      <w:pPr>
        <w:pBdr>
          <w:bottom w:val="single" w:sz="4" w:space="4" w:color="2E75B6"/>
        </w:pBdr>
      </w:pPr>
      <w:r>
        <w:t>E. 中間搾取・利権批判　（1件）</w:t>
      </w:r>
    </w:p>
    <w:p w14:paraId="585A7B3D" w14:textId="77777777" w:rsidR="00000000" w:rsidRDefault="00000000">
      <w:r>
        <w:rPr>
          <w:i/>
          <w:iCs/>
          <w:color w:val="666666"/>
          <w:sz w:val="19"/>
          <w:szCs w:val="19"/>
        </w:rPr>
        <w:t>▶ NPO・支援業者への予算の中抜き・利権構造への批判</w:t>
      </w:r>
    </w:p>
    <w:p w14:paraId="2236A8A8" w14:textId="77777777" w:rsidR="00000000" w:rsidRDefault="00000000"/>
    <w:p w14:paraId="25F0F22D" w14:textId="77777777" w:rsidR="00000000" w:rsidRDefault="00000000">
      <w:pPr>
        <w:numPr>
          <w:ilvl w:val="0"/>
          <w:numId w:val="7"/>
        </w:numPr>
      </w:pPr>
      <w:r>
        <w:rPr>
          <w:b/>
          <w:bCs/>
          <w:color w:val="2E75B6"/>
        </w:rPr>
        <w:t xml:space="preserve">1984年 / 女性 / 無業（求職していない）　</w:t>
      </w:r>
      <w:r>
        <w:rPr>
          <w:color w:val="1A1A1A"/>
        </w:rPr>
        <w:t>「正直、本当にその学びが正しいのか。今までのような中抜きであるなら、氷河期世代の低所得者に給付（非課税）でもよいのでは？」</w:t>
      </w:r>
    </w:p>
    <w:p w14:paraId="27876438" w14:textId="77777777" w:rsidR="00000000" w:rsidRDefault="00000000"/>
    <w:p w14:paraId="101C70D8" w14:textId="77777777" w:rsidR="00000000" w:rsidRDefault="00000000">
      <w:pPr>
        <w:pBdr>
          <w:bottom w:val="single" w:sz="4" w:space="4" w:color="2E75B6"/>
        </w:pBdr>
      </w:pPr>
      <w:r>
        <w:t>F. 給与・待遇・正規雇用条件の問題　（14件）</w:t>
      </w:r>
    </w:p>
    <w:p w14:paraId="2E21C04C" w14:textId="77777777" w:rsidR="00000000" w:rsidRDefault="00000000">
      <w:r>
        <w:rPr>
          <w:i/>
          <w:iCs/>
          <w:color w:val="666666"/>
          <w:sz w:val="19"/>
          <w:szCs w:val="19"/>
        </w:rPr>
        <w:t>▶ リスキリングや就労後の給与・待遇・正規転換の困難を指摘する声</w:t>
      </w:r>
    </w:p>
    <w:p w14:paraId="5FDAF56E" w14:textId="77777777" w:rsidR="00000000" w:rsidRDefault="00000000"/>
    <w:p w14:paraId="6E066449" w14:textId="77777777" w:rsidR="00000000" w:rsidRDefault="00000000">
      <w:pPr>
        <w:numPr>
          <w:ilvl w:val="0"/>
          <w:numId w:val="7"/>
        </w:numPr>
      </w:pPr>
      <w:r>
        <w:rPr>
          <w:b/>
          <w:bCs/>
          <w:color w:val="2E75B6"/>
        </w:rPr>
        <w:t xml:space="preserve">1976年 / 女性 / 非正規雇用（パート・アルバイト・契約社員・派遣）　</w:t>
      </w:r>
      <w:r>
        <w:rPr>
          <w:color w:val="1A1A1A"/>
        </w:rPr>
        <w:t>「新卒時からずっと非正規雇用、碌な経験も資格も技術もない人間を相手にしてくれないことはこれまでの経験で分かり切っている。」</w:t>
      </w:r>
    </w:p>
    <w:p w14:paraId="064230DF" w14:textId="77777777" w:rsidR="00000000" w:rsidRDefault="00000000">
      <w:pPr>
        <w:numPr>
          <w:ilvl w:val="0"/>
          <w:numId w:val="7"/>
        </w:numPr>
      </w:pPr>
      <w:r>
        <w:rPr>
          <w:b/>
          <w:bCs/>
          <w:color w:val="2E75B6"/>
        </w:rPr>
        <w:t xml:space="preserve">1982年 / 女性 / 非正規雇用（パート・アルバイト・契約社員・派遣）　</w:t>
      </w:r>
      <w:r>
        <w:rPr>
          <w:color w:val="1A1A1A"/>
        </w:rPr>
        <w:t>「例としてあげられている通りです。正社員を目指して地域の社会人枠の公務員とかを受けてもババアとかパートのおばちゃんが場違いしてると受け止められてヘラヘラあしらわれるだけでした。」</w:t>
      </w:r>
    </w:p>
    <w:p w14:paraId="3459814D" w14:textId="77777777" w:rsidR="00000000" w:rsidRDefault="00000000">
      <w:pPr>
        <w:numPr>
          <w:ilvl w:val="0"/>
          <w:numId w:val="7"/>
        </w:numPr>
      </w:pPr>
      <w:r>
        <w:rPr>
          <w:b/>
          <w:bCs/>
          <w:color w:val="2E75B6"/>
        </w:rPr>
        <w:t xml:space="preserve">1983年 / 男性 / 無業（求職していない）　</w:t>
      </w:r>
      <w:r>
        <w:rPr>
          <w:color w:val="1A1A1A"/>
        </w:rPr>
        <w:t>「40代に突入したことで就職支援より正社員を目指すハードルが高すぎます。現実的ではないので業務委託など個人事業の拡大から遠回りして正社員目指した</w:t>
      </w:r>
      <w:r>
        <w:rPr>
          <w:color w:val="1A1A1A"/>
        </w:rPr>
        <w:lastRenderedPageBreak/>
        <w:t>ほうが無難です。」</w:t>
      </w:r>
    </w:p>
    <w:p w14:paraId="68C239D7" w14:textId="77777777" w:rsidR="00000000" w:rsidRDefault="00000000">
      <w:pPr>
        <w:numPr>
          <w:ilvl w:val="0"/>
          <w:numId w:val="7"/>
        </w:numPr>
      </w:pPr>
      <w:r>
        <w:rPr>
          <w:b/>
          <w:bCs/>
          <w:color w:val="2E75B6"/>
        </w:rPr>
        <w:t xml:space="preserve">1975年 / 女性 / 非正規雇用（パート・アルバイト・契約社員・派遣）　</w:t>
      </w:r>
      <w:r>
        <w:rPr>
          <w:color w:val="1A1A1A"/>
        </w:rPr>
        <w:t>「介護や福祉など、低賃金で人手不足な業界を押し付けられそう。」</w:t>
      </w:r>
    </w:p>
    <w:p w14:paraId="7E31E942" w14:textId="77777777" w:rsidR="00000000" w:rsidRDefault="00000000">
      <w:pPr>
        <w:numPr>
          <w:ilvl w:val="0"/>
          <w:numId w:val="7"/>
        </w:numPr>
      </w:pPr>
      <w:r>
        <w:rPr>
          <w:b/>
          <w:bCs/>
          <w:color w:val="2E75B6"/>
        </w:rPr>
        <w:t xml:space="preserve">1971年 / 女性 / 正規雇用（正社員・公務員等）　</w:t>
      </w:r>
      <w:r>
        <w:rPr>
          <w:color w:val="1A1A1A"/>
        </w:rPr>
        <w:t>「収入の補償がない」</w:t>
      </w:r>
    </w:p>
    <w:p w14:paraId="5BCE885A" w14:textId="77777777" w:rsidR="00000000" w:rsidRDefault="00000000">
      <w:pPr>
        <w:numPr>
          <w:ilvl w:val="0"/>
          <w:numId w:val="7"/>
        </w:numPr>
      </w:pPr>
      <w:r>
        <w:rPr>
          <w:b/>
          <w:bCs/>
          <w:color w:val="2E75B6"/>
        </w:rPr>
        <w:t xml:space="preserve">1975年 / 女性 / 正規雇用（正社員・公務員等）　</w:t>
      </w:r>
      <w:r>
        <w:rPr>
          <w:color w:val="1A1A1A"/>
        </w:rPr>
        <w:t>「採用1人につき、法人税0.1%、減税すれば良い」</w:t>
      </w:r>
    </w:p>
    <w:p w14:paraId="1D51DCCF" w14:textId="77777777" w:rsidR="00000000" w:rsidRDefault="00000000">
      <w:pPr>
        <w:numPr>
          <w:ilvl w:val="0"/>
          <w:numId w:val="7"/>
        </w:numPr>
      </w:pPr>
      <w:r>
        <w:rPr>
          <w:b/>
          <w:bCs/>
          <w:color w:val="2E75B6"/>
        </w:rPr>
        <w:t xml:space="preserve">1975年 / 女性 / 非正規雇用（パート・アルバイト・契約社員・派遣）　</w:t>
      </w:r>
      <w:r>
        <w:rPr>
          <w:color w:val="1A1A1A"/>
        </w:rPr>
        <w:t>「結局賃金格差がなくならないのでは（今更正規になっても）」</w:t>
      </w:r>
    </w:p>
    <w:p w14:paraId="6890AB31" w14:textId="77777777" w:rsidR="00000000" w:rsidRDefault="00000000">
      <w:pPr>
        <w:numPr>
          <w:ilvl w:val="0"/>
          <w:numId w:val="7"/>
        </w:numPr>
      </w:pPr>
      <w:r>
        <w:rPr>
          <w:b/>
          <w:bCs/>
          <w:color w:val="2E75B6"/>
        </w:rPr>
        <w:t xml:space="preserve">1977年 / 女性 / 非正規雇用（パート・アルバイト・契約社員・派遣）　</w:t>
      </w:r>
      <w:r>
        <w:rPr>
          <w:color w:val="1A1A1A"/>
        </w:rPr>
        <w:t>「子供たちを育てながらの、ブラック正社員から、心身の病気を抱えた、ままの転職などを経ているため、就労の意志があっても体力的な面などでも難しいと思われるため。」</w:t>
      </w:r>
    </w:p>
    <w:p w14:paraId="11046745" w14:textId="77777777" w:rsidR="00000000" w:rsidRDefault="00000000">
      <w:pPr>
        <w:numPr>
          <w:ilvl w:val="0"/>
          <w:numId w:val="7"/>
        </w:numPr>
      </w:pPr>
      <w:r>
        <w:rPr>
          <w:b/>
          <w:bCs/>
          <w:color w:val="2E75B6"/>
        </w:rPr>
        <w:t xml:space="preserve">1981年 / 男性 / 正規雇用（正社員・公務員等）　</w:t>
      </w:r>
      <w:r>
        <w:rPr>
          <w:color w:val="1A1A1A"/>
        </w:rPr>
        <w:t>「既に正規雇用で就業できている層は、何の問題もないという前提が間違っている。災害の被災者が生存できたなら無支援でも問題ないとでも言うのだろうか？」</w:t>
      </w:r>
    </w:p>
    <w:p w14:paraId="70FA8E31" w14:textId="77777777" w:rsidR="00000000" w:rsidRDefault="00000000">
      <w:pPr>
        <w:numPr>
          <w:ilvl w:val="0"/>
          <w:numId w:val="7"/>
        </w:numPr>
      </w:pPr>
      <w:r>
        <w:rPr>
          <w:b/>
          <w:bCs/>
          <w:color w:val="2E75B6"/>
        </w:rPr>
        <w:t xml:space="preserve">1979年 / 女性 / 正規雇用（正社員・公務員等）　</w:t>
      </w:r>
      <w:r>
        <w:rPr>
          <w:color w:val="1A1A1A"/>
        </w:rPr>
        <w:t>「企業に取って需要が無い、需要があっても貧困の連鎖になる様な待遇しか用意されてないが現実かと思います。正直40歳以上の転職は陰で相当言われてるのを職場で聞いてるので、現実的でないと思います。有効な策としては、下限(40歳未満の応募不可)を設定した公務員(各都道府県、市区町村に10名以上)を正規で大量採用するといった方法でしょうか。一般企業は見向きもしないと思います。」</w:t>
      </w:r>
    </w:p>
    <w:p w14:paraId="572DDC9E" w14:textId="77777777" w:rsidR="00000000" w:rsidRDefault="00000000">
      <w:pPr>
        <w:numPr>
          <w:ilvl w:val="0"/>
          <w:numId w:val="7"/>
        </w:numPr>
      </w:pPr>
      <w:r>
        <w:rPr>
          <w:b/>
          <w:bCs/>
          <w:color w:val="2E75B6"/>
        </w:rPr>
        <w:t xml:space="preserve">1982年 / 女性 / 自営業・フリーランス　</w:t>
      </w:r>
      <w:r>
        <w:rPr>
          <w:color w:val="1A1A1A"/>
        </w:rPr>
        <w:t>「学んだとして若手と変わらない給与になる」</w:t>
      </w:r>
    </w:p>
    <w:p w14:paraId="15758C1E" w14:textId="77777777" w:rsidR="00000000" w:rsidRDefault="00000000">
      <w:pPr>
        <w:numPr>
          <w:ilvl w:val="0"/>
          <w:numId w:val="7"/>
        </w:numPr>
      </w:pPr>
      <w:r>
        <w:rPr>
          <w:b/>
          <w:bCs/>
          <w:color w:val="2E75B6"/>
        </w:rPr>
        <w:t xml:space="preserve">1974年 / 男性 / 自営業・フリーランス　</w:t>
      </w:r>
      <w:r>
        <w:rPr>
          <w:color w:val="1A1A1A"/>
        </w:rPr>
        <w:t>「氷河期世代が年齢に見合った収入を得るだけのスキルを学ぶには、想像を絶する支援内容が必要になる」</w:t>
      </w:r>
    </w:p>
    <w:p w14:paraId="598D11E5" w14:textId="77777777" w:rsidR="00000000" w:rsidRDefault="00000000">
      <w:pPr>
        <w:numPr>
          <w:ilvl w:val="0"/>
          <w:numId w:val="7"/>
        </w:numPr>
      </w:pPr>
      <w:r>
        <w:rPr>
          <w:b/>
          <w:bCs/>
          <w:color w:val="2E75B6"/>
        </w:rPr>
        <w:t xml:space="preserve">1977年 / 女性 / 非正規雇用（パート・アルバイト・契約社員・派遣）　</w:t>
      </w:r>
      <w:r>
        <w:rPr>
          <w:color w:val="1A1A1A"/>
        </w:rPr>
        <w:t>「10年以上同じ職場で非正規雇用されているため、そういった待遇の者への対策ではないと感じるため。」</w:t>
      </w:r>
    </w:p>
    <w:p w14:paraId="13F46479" w14:textId="77777777" w:rsidR="00000000" w:rsidRDefault="00000000">
      <w:pPr>
        <w:numPr>
          <w:ilvl w:val="0"/>
          <w:numId w:val="7"/>
        </w:numPr>
      </w:pPr>
      <w:r>
        <w:rPr>
          <w:b/>
          <w:bCs/>
          <w:color w:val="2E75B6"/>
        </w:rPr>
        <w:t xml:space="preserve">1976年 / 女性 / 正規雇用（正社員・公務員等）　</w:t>
      </w:r>
      <w:r>
        <w:rPr>
          <w:color w:val="1A1A1A"/>
        </w:rPr>
        <w:t>「新しい仕事を覚えても正規採用は難しい年齢だし、そんなには長く働けないため」</w:t>
      </w:r>
    </w:p>
    <w:p w14:paraId="21BF271D" w14:textId="77777777" w:rsidR="00000000" w:rsidRDefault="00000000"/>
    <w:p w14:paraId="3D4C3D01" w14:textId="77777777" w:rsidR="00000000" w:rsidRDefault="00000000">
      <w:pPr>
        <w:pBdr>
          <w:bottom w:val="single" w:sz="4" w:space="4" w:color="2E75B6"/>
        </w:pBdr>
      </w:pPr>
      <w:r>
        <w:t>G. 企業側への義務化・インセンティブ要求　（</w:t>
      </w:r>
      <w:r>
        <w:rPr>
          <w:rFonts w:hint="eastAsia"/>
        </w:rPr>
        <w:t>8</w:t>
      </w:r>
      <w:r>
        <w:t>件）</w:t>
      </w:r>
    </w:p>
    <w:p w14:paraId="30CD356B" w14:textId="77777777" w:rsidR="00000000" w:rsidRDefault="00000000">
      <w:r>
        <w:rPr>
          <w:i/>
          <w:iCs/>
          <w:color w:val="666666"/>
          <w:sz w:val="19"/>
          <w:szCs w:val="19"/>
        </w:rPr>
        <w:t>▶ 採用側企業への義務付け・ペナルティ・助成金等の必要性を訴える声</w:t>
      </w:r>
    </w:p>
    <w:p w14:paraId="4B870C7B" w14:textId="77777777" w:rsidR="00000000" w:rsidRDefault="00000000"/>
    <w:p w14:paraId="16F6B6E2" w14:textId="77777777" w:rsidR="00000000" w:rsidRDefault="00000000">
      <w:pPr>
        <w:numPr>
          <w:ilvl w:val="0"/>
          <w:numId w:val="7"/>
        </w:numPr>
      </w:pPr>
      <w:r>
        <w:rPr>
          <w:b/>
          <w:bCs/>
          <w:color w:val="2E75B6"/>
        </w:rPr>
        <w:t xml:space="preserve">1971年 / 女性 / 無業（求職中）　</w:t>
      </w:r>
      <w:r>
        <w:rPr>
          <w:color w:val="1A1A1A"/>
        </w:rPr>
        <w:t>「企業側がきちんと対策していない事が多く感じる。きちんと就労できるようにして欲しい。」</w:t>
      </w:r>
    </w:p>
    <w:p w14:paraId="11D2BAAB" w14:textId="77777777" w:rsidR="00000000" w:rsidRDefault="00000000">
      <w:pPr>
        <w:numPr>
          <w:ilvl w:val="0"/>
          <w:numId w:val="7"/>
        </w:numPr>
      </w:pPr>
      <w:r>
        <w:rPr>
          <w:b/>
          <w:bCs/>
          <w:color w:val="2E75B6"/>
        </w:rPr>
        <w:t xml:space="preserve">1975年 / 女性 / 非正規雇用（パート・アルバイト・契約社員・派遣）　</w:t>
      </w:r>
      <w:r>
        <w:rPr>
          <w:color w:val="1A1A1A"/>
        </w:rPr>
        <w:t>「専門寄りのスキルと職種経験があり、企業側の社員に穴のある年齢層のカバーとして現状は仕事があるため。今に限っていえば仕事がなくはないので、身体が動くうちは自分ができて求められる仕事で問題ない。5年、10年後に企業の若手社員が経験を積んで自分の体力がなくなった時に使える支援が欲しい。」</w:t>
      </w:r>
    </w:p>
    <w:p w14:paraId="5C4FFF4C" w14:textId="77777777" w:rsidR="00000000" w:rsidRDefault="00000000">
      <w:pPr>
        <w:numPr>
          <w:ilvl w:val="0"/>
          <w:numId w:val="7"/>
        </w:numPr>
      </w:pPr>
      <w:r>
        <w:rPr>
          <w:b/>
          <w:bCs/>
          <w:color w:val="2E75B6"/>
        </w:rPr>
        <w:t xml:space="preserve">1977年 / 女性 / 無業（求職していない）　</w:t>
      </w:r>
      <w:r>
        <w:rPr>
          <w:color w:val="1A1A1A"/>
        </w:rPr>
        <w:t>「企業が氷河期世代を拒否している。」</w:t>
      </w:r>
    </w:p>
    <w:p w14:paraId="0401E3E6" w14:textId="77777777" w:rsidR="00000000" w:rsidRDefault="00000000">
      <w:pPr>
        <w:numPr>
          <w:ilvl w:val="0"/>
          <w:numId w:val="7"/>
        </w:numPr>
      </w:pPr>
      <w:r>
        <w:rPr>
          <w:b/>
          <w:bCs/>
          <w:color w:val="2E75B6"/>
        </w:rPr>
        <w:lastRenderedPageBreak/>
        <w:t xml:space="preserve">1973年 / 女性 / 非正規雇用（パート・アルバイト・契約社員・派遣）　</w:t>
      </w:r>
      <w:r>
        <w:rPr>
          <w:color w:val="1A1A1A"/>
        </w:rPr>
        <w:t>「企業側がホワイトな履歴しか採用しない限り無駄」</w:t>
      </w:r>
    </w:p>
    <w:p w14:paraId="5790A780" w14:textId="77777777" w:rsidR="00000000" w:rsidRDefault="00000000">
      <w:pPr>
        <w:numPr>
          <w:ilvl w:val="0"/>
          <w:numId w:val="7"/>
        </w:numPr>
      </w:pPr>
      <w:r>
        <w:rPr>
          <w:b/>
          <w:bCs/>
          <w:color w:val="2E75B6"/>
        </w:rPr>
        <w:t xml:space="preserve">1975年 / 男性 / 非正規雇用（パート・アルバイト・契約社員・派遣）　</w:t>
      </w:r>
      <w:r>
        <w:rPr>
          <w:color w:val="1A1A1A"/>
        </w:rPr>
        <w:t>「企業の採用差別は許せないが、罰則を課しても企業が採用を控えるだけので、これと言って求めない。」</w:t>
      </w:r>
    </w:p>
    <w:p w14:paraId="6376B523" w14:textId="77777777" w:rsidR="00000000" w:rsidRDefault="00000000">
      <w:pPr>
        <w:numPr>
          <w:ilvl w:val="0"/>
          <w:numId w:val="7"/>
        </w:numPr>
      </w:pPr>
      <w:r>
        <w:rPr>
          <w:b/>
          <w:bCs/>
          <w:color w:val="2E75B6"/>
        </w:rPr>
        <w:t xml:space="preserve">1980年 / 女性 / 無業（求職中）　</w:t>
      </w:r>
      <w:r>
        <w:rPr>
          <w:color w:val="1A1A1A"/>
        </w:rPr>
        <w:t>「スキルがあっても、スキルのない若い人を取りたがる企業が多すぎる」</w:t>
      </w:r>
    </w:p>
    <w:p w14:paraId="5C0FDF2C" w14:textId="77777777" w:rsidR="00000000" w:rsidRPr="007709A0" w:rsidRDefault="00000000">
      <w:pPr>
        <w:numPr>
          <w:ilvl w:val="0"/>
          <w:numId w:val="7"/>
        </w:numPr>
      </w:pPr>
      <w:r>
        <w:rPr>
          <w:b/>
          <w:bCs/>
          <w:color w:val="2E75B6"/>
        </w:rPr>
        <w:t xml:space="preserve">1977年 / 男性 / 非正規雇用（パート・アルバイト・契約社員・派遣）　</w:t>
      </w:r>
      <w:r>
        <w:rPr>
          <w:color w:val="1A1A1A"/>
        </w:rPr>
        <w:t>「企業に対して罰則のある強制力のあるものを作らないと解消するわけが無いから」</w:t>
      </w:r>
    </w:p>
    <w:p w14:paraId="67F1848E" w14:textId="77777777" w:rsidR="00000000" w:rsidRPr="007709A0" w:rsidRDefault="00000000" w:rsidP="007709A0">
      <w:pPr>
        <w:numPr>
          <w:ilvl w:val="0"/>
          <w:numId w:val="7"/>
        </w:numPr>
        <w:rPr>
          <w:color w:val="1A1A1A"/>
        </w:rPr>
      </w:pPr>
      <w:r>
        <w:rPr>
          <w:b/>
          <w:bCs/>
          <w:color w:val="2E75B6"/>
        </w:rPr>
        <w:t>1985</w:t>
      </w:r>
      <w:r>
        <w:rPr>
          <w:b/>
          <w:bCs/>
          <w:color w:val="2E75B6"/>
        </w:rPr>
        <w:t>年以降</w:t>
      </w:r>
      <w:r>
        <w:rPr>
          <w:b/>
          <w:bCs/>
          <w:color w:val="2E75B6"/>
        </w:rPr>
        <w:t xml:space="preserve"> / </w:t>
      </w:r>
      <w:r>
        <w:rPr>
          <w:b/>
          <w:bCs/>
          <w:color w:val="2E75B6"/>
        </w:rPr>
        <w:t>女性</w:t>
      </w:r>
      <w:r>
        <w:rPr>
          <w:b/>
          <w:bCs/>
          <w:color w:val="2E75B6"/>
        </w:rPr>
        <w:t xml:space="preserve"> / </w:t>
      </w:r>
      <w:r>
        <w:rPr>
          <w:b/>
          <w:bCs/>
          <w:color w:val="2E75B6"/>
        </w:rPr>
        <w:t>無業（求職していない）</w:t>
      </w:r>
      <w:r>
        <w:rPr>
          <w:rFonts w:hint="eastAsia"/>
          <w:color w:val="1A1A1A"/>
        </w:rPr>
        <w:t>「スキルアップしたとて雇用する企業が新卒や大卒至上主義で実際の雇用までには至らない。そこの罰則化や強化が全くなされていないので非正規で使い倒すのが透けて見える。」</w:t>
      </w:r>
    </w:p>
    <w:p w14:paraId="3777392B" w14:textId="77777777" w:rsidR="00000000" w:rsidRDefault="00000000"/>
    <w:p w14:paraId="73D8EA94" w14:textId="77777777" w:rsidR="00000000" w:rsidRDefault="00000000">
      <w:pPr>
        <w:pBdr>
          <w:bottom w:val="single" w:sz="4" w:space="4" w:color="2E75B6"/>
        </w:pBdr>
      </w:pPr>
      <w:r>
        <w:t>H. 移民・外国人労働者政策との矛盾　（2件）</w:t>
      </w:r>
    </w:p>
    <w:p w14:paraId="63AC264D" w14:textId="77777777" w:rsidR="00000000" w:rsidRDefault="00000000">
      <w:r>
        <w:rPr>
          <w:i/>
          <w:iCs/>
          <w:color w:val="666666"/>
          <w:sz w:val="19"/>
          <w:szCs w:val="19"/>
        </w:rPr>
        <w:t>▶ 外国人労働者受け入れ政策と氷河期世代支援の矛盾・不公平感</w:t>
      </w:r>
    </w:p>
    <w:p w14:paraId="5E463F99" w14:textId="77777777" w:rsidR="00000000" w:rsidRDefault="00000000"/>
    <w:p w14:paraId="4802B270" w14:textId="77777777" w:rsidR="00000000" w:rsidRDefault="00000000">
      <w:pPr>
        <w:numPr>
          <w:ilvl w:val="0"/>
          <w:numId w:val="7"/>
        </w:numPr>
      </w:pPr>
      <w:r>
        <w:rPr>
          <w:b/>
          <w:bCs/>
          <w:color w:val="2E75B6"/>
        </w:rPr>
        <w:t xml:space="preserve">1976年 / 男性 / 自営業・フリーランス　</w:t>
      </w:r>
      <w:r>
        <w:rPr>
          <w:color w:val="1A1A1A"/>
        </w:rPr>
        <w:t>「移民政策やめるぐらいじゃないと採用しないよ」</w:t>
      </w:r>
    </w:p>
    <w:p w14:paraId="2A845512" w14:textId="77777777" w:rsidR="00000000" w:rsidRDefault="00000000">
      <w:pPr>
        <w:numPr>
          <w:ilvl w:val="0"/>
          <w:numId w:val="7"/>
        </w:numPr>
      </w:pPr>
      <w:r>
        <w:rPr>
          <w:b/>
          <w:bCs/>
          <w:color w:val="2E75B6"/>
        </w:rPr>
        <w:t xml:space="preserve">1978年 / 女性 / 正規雇用（正社員・公務員等）　</w:t>
      </w:r>
      <w:r>
        <w:rPr>
          <w:color w:val="1A1A1A"/>
        </w:rPr>
        <w:t>「アラフィフを雇うわけがない。外国人を全員追い返して氷河期を雇え。」</w:t>
      </w:r>
    </w:p>
    <w:p w14:paraId="31C059F9" w14:textId="77777777" w:rsidR="00000000" w:rsidRDefault="00000000"/>
    <w:p w14:paraId="3B487568" w14:textId="77777777" w:rsidR="00000000" w:rsidRDefault="00000000">
      <w:pPr>
        <w:pBdr>
          <w:bottom w:val="single" w:sz="4" w:space="4" w:color="2E75B6"/>
        </w:pBdr>
      </w:pPr>
      <w:r>
        <w:t>I. 精神・健康・体力の限界　（1件）</w:t>
      </w:r>
    </w:p>
    <w:p w14:paraId="65CCE95A" w14:textId="77777777" w:rsidR="00000000" w:rsidRDefault="00000000">
      <w:r>
        <w:rPr>
          <w:i/>
          <w:iCs/>
          <w:color w:val="666666"/>
          <w:sz w:val="19"/>
          <w:szCs w:val="19"/>
        </w:rPr>
        <w:t>▶ 長年の消耗による気力・体力・精神的限界が就労支援を無効にしている実情</w:t>
      </w:r>
    </w:p>
    <w:p w14:paraId="012101FB" w14:textId="77777777" w:rsidR="00000000" w:rsidRDefault="00000000"/>
    <w:p w14:paraId="6A55BD51" w14:textId="77777777" w:rsidR="00000000" w:rsidRDefault="00000000">
      <w:pPr>
        <w:numPr>
          <w:ilvl w:val="0"/>
          <w:numId w:val="7"/>
        </w:numPr>
      </w:pPr>
      <w:r>
        <w:rPr>
          <w:b/>
          <w:bCs/>
          <w:color w:val="2E75B6"/>
        </w:rPr>
        <w:t xml:space="preserve">1975年 / 男性 / 無業（求職していない）　</w:t>
      </w:r>
      <w:r>
        <w:rPr>
          <w:color w:val="1A1A1A"/>
        </w:rPr>
        <w:t>「既に使い潰されて就労意欲どころの騒ぎでない層に対しては何もしないのでしょうか？過去の就労実態やその帰結なんかもきちんと調べないと、結局バラ撒きで終わりますよ…」</w:t>
      </w:r>
    </w:p>
    <w:p w14:paraId="764CC309" w14:textId="77777777" w:rsidR="00000000" w:rsidRDefault="00000000"/>
    <w:p w14:paraId="79E32A2D" w14:textId="77777777" w:rsidR="00000000" w:rsidRDefault="00000000">
      <w:pPr>
        <w:pBdr>
          <w:bottom w:val="single" w:sz="4" w:space="4" w:color="2E75B6"/>
        </w:pBdr>
      </w:pPr>
      <w:r>
        <w:t>J. 直接給付・減税要求　（2件）</w:t>
      </w:r>
    </w:p>
    <w:p w14:paraId="1AD5EE92" w14:textId="77777777" w:rsidR="00000000" w:rsidRDefault="00000000">
      <w:r>
        <w:rPr>
          <w:i/>
          <w:iCs/>
          <w:color w:val="666666"/>
          <w:sz w:val="19"/>
          <w:szCs w:val="19"/>
        </w:rPr>
        <w:t>▶ 就労支援より直接的な金銭支援（給付金・減税等）を求める声</w:t>
      </w:r>
    </w:p>
    <w:p w14:paraId="1C2E1203" w14:textId="77777777" w:rsidR="00000000" w:rsidRDefault="00000000"/>
    <w:p w14:paraId="2E75AEB2" w14:textId="77777777" w:rsidR="00000000" w:rsidRDefault="00000000">
      <w:pPr>
        <w:numPr>
          <w:ilvl w:val="0"/>
          <w:numId w:val="7"/>
        </w:numPr>
      </w:pPr>
      <w:r>
        <w:rPr>
          <w:b/>
          <w:bCs/>
          <w:color w:val="2E75B6"/>
        </w:rPr>
        <w:t xml:space="preserve">1980年 / 女性 / 非正規雇用（パート・アルバイト・契約社員・派遣）　</w:t>
      </w:r>
      <w:r>
        <w:rPr>
          <w:color w:val="1A1A1A"/>
        </w:rPr>
        <w:t>「ただの借金なのでよくない」</w:t>
      </w:r>
    </w:p>
    <w:p w14:paraId="73BB9F94" w14:textId="77777777" w:rsidR="00000000" w:rsidRDefault="00000000">
      <w:pPr>
        <w:numPr>
          <w:ilvl w:val="0"/>
          <w:numId w:val="7"/>
        </w:numPr>
      </w:pPr>
      <w:r>
        <w:rPr>
          <w:b/>
          <w:bCs/>
          <w:color w:val="2E75B6"/>
        </w:rPr>
        <w:t xml:space="preserve">1979年 / 男性 / 非正規雇用（パート・アルバイト・契約社員・派遣）　</w:t>
      </w:r>
      <w:r>
        <w:rPr>
          <w:color w:val="1A1A1A"/>
        </w:rPr>
        <w:t>「1人当たり最低限でも一億円配るべき。小出しの延長に過ぎない」</w:t>
      </w:r>
    </w:p>
    <w:p w14:paraId="7FE5E474" w14:textId="77777777" w:rsidR="00000000" w:rsidRDefault="00000000"/>
    <w:p w14:paraId="317A215D" w14:textId="77777777" w:rsidR="00000000" w:rsidRDefault="00000000">
      <w:pPr>
        <w:pBdr>
          <w:bottom w:val="single" w:sz="4" w:space="4" w:color="2E75B6"/>
        </w:pBdr>
      </w:pPr>
      <w:r>
        <w:t>L. 公務員採用・特別雇用枠の活用提案　（1件）</w:t>
      </w:r>
    </w:p>
    <w:p w14:paraId="355EC3EE" w14:textId="77777777" w:rsidR="00000000" w:rsidRDefault="00000000">
      <w:r>
        <w:rPr>
          <w:i/>
          <w:iCs/>
          <w:color w:val="666666"/>
          <w:sz w:val="19"/>
          <w:szCs w:val="19"/>
        </w:rPr>
        <w:t>▶ 公務員枠・障害者雇用枠に準じた特別採用制度の活用提案</w:t>
      </w:r>
    </w:p>
    <w:p w14:paraId="0F8F3E75" w14:textId="77777777" w:rsidR="00000000" w:rsidRDefault="00000000"/>
    <w:p w14:paraId="055BBC70" w14:textId="77777777" w:rsidR="00000000" w:rsidRDefault="00000000">
      <w:pPr>
        <w:numPr>
          <w:ilvl w:val="0"/>
          <w:numId w:val="7"/>
        </w:numPr>
      </w:pPr>
      <w:r>
        <w:rPr>
          <w:b/>
          <w:bCs/>
          <w:color w:val="2E75B6"/>
        </w:rPr>
        <w:t xml:space="preserve">1975年 / 女性 / その他　</w:t>
      </w:r>
      <w:r>
        <w:rPr>
          <w:color w:val="1A1A1A"/>
        </w:rPr>
        <w:t>「20代後半で結婚した頃は、寿退社という言葉があり、結婚して子供ができたらフルタイムの仕事は続けさせてもらえず、子育てが多少落ち着いたらパートに出るという形になるのが当たり前の時代でした。超大手の会社か公務員を除いて、私の周りの友達も全て全員、仕事は辞めています。そのまま残ればお局と呼ばれ肩たたきに合いました。それが、この歳になってから、夫婦共働きが当たり前だとか言われても、失った時間とキャリアは戻せません！50歳を過ぎて親の介護も始まり、今更働ける環境にないのに就職を勧められても、夫がパートになるか仕事を辞めてくれるかしない限りは働きに出られませんよ。」</w:t>
      </w:r>
    </w:p>
    <w:p w14:paraId="2B58D56D" w14:textId="77777777" w:rsidR="00000000" w:rsidRDefault="00000000"/>
    <w:p w14:paraId="0A008E0B" w14:textId="77777777" w:rsidR="00000000" w:rsidRDefault="00000000">
      <w:pPr>
        <w:pBdr>
          <w:bottom w:val="single" w:sz="4" w:space="4" w:color="2E75B6"/>
        </w:pBdr>
      </w:pPr>
      <w:r>
        <w:t>N. AI選考・デジタル格差　（2件）</w:t>
      </w:r>
    </w:p>
    <w:p w14:paraId="5255EE7F" w14:textId="77777777" w:rsidR="00000000" w:rsidRDefault="00000000">
      <w:r>
        <w:rPr>
          <w:i/>
          <w:iCs/>
          <w:color w:val="666666"/>
          <w:sz w:val="19"/>
          <w:szCs w:val="19"/>
        </w:rPr>
        <w:t>▶ AI選考・デジタルスキル要件による新たな排除の問題</w:t>
      </w:r>
    </w:p>
    <w:p w14:paraId="45AB684F" w14:textId="77777777" w:rsidR="00000000" w:rsidRDefault="00000000"/>
    <w:p w14:paraId="5BCD874C" w14:textId="77777777" w:rsidR="00000000" w:rsidRDefault="00000000">
      <w:pPr>
        <w:numPr>
          <w:ilvl w:val="0"/>
          <w:numId w:val="7"/>
        </w:numPr>
      </w:pPr>
      <w:r>
        <w:rPr>
          <w:b/>
          <w:bCs/>
          <w:color w:val="2E75B6"/>
        </w:rPr>
        <w:t xml:space="preserve">1974年 / 女性 / 正規雇用（正社員・公務員等）　</w:t>
      </w:r>
      <w:r>
        <w:rPr>
          <w:color w:val="1A1A1A"/>
        </w:rPr>
        <w:t>「このイラストがAI生成物という時点で、そういった技能の必要な職種には対策が取られないのだと強く感じる。当方は印刷会社の下請けで広告やカット作成をする業務をしている。」</w:t>
      </w:r>
    </w:p>
    <w:p w14:paraId="76CC5E53" w14:textId="77777777" w:rsidR="00000000" w:rsidRDefault="00000000">
      <w:pPr>
        <w:numPr>
          <w:ilvl w:val="0"/>
          <w:numId w:val="7"/>
        </w:numPr>
      </w:pPr>
      <w:r>
        <w:rPr>
          <w:b/>
          <w:bCs/>
          <w:color w:val="2E75B6"/>
        </w:rPr>
        <w:t xml:space="preserve">1981年 / 男性 / 正規雇用（正社員・公務員等）　</w:t>
      </w:r>
      <w:r>
        <w:rPr>
          <w:color w:val="1A1A1A"/>
        </w:rPr>
        <w:t>「電気工事士を取ってビルメン等になるなら役に立つのかも。普通の一般企業で通用するスキルは職業訓練ではあまり身につかない。ITの仕事してますが、あくまで職業訓練で学ぶのは入門レベルです。」</w:t>
      </w:r>
    </w:p>
    <w:p w14:paraId="194B8FB0" w14:textId="77777777" w:rsidR="00000000" w:rsidRDefault="00000000"/>
    <w:p w14:paraId="02D41E65" w14:textId="77777777" w:rsidR="00000000" w:rsidRDefault="00000000">
      <w:pPr>
        <w:pBdr>
          <w:bottom w:val="single" w:sz="4" w:space="4" w:color="2E75B6"/>
        </w:pBdr>
      </w:pPr>
      <w:r>
        <w:t>O. 既存就労者・転職前提設計への不満　（3件）</w:t>
      </w:r>
    </w:p>
    <w:p w14:paraId="1E9EB8CC" w14:textId="77777777" w:rsidR="00000000" w:rsidRDefault="00000000">
      <w:r>
        <w:rPr>
          <w:i/>
          <w:iCs/>
          <w:color w:val="666666"/>
          <w:sz w:val="19"/>
          <w:szCs w:val="19"/>
        </w:rPr>
        <w:t>▶ 転職を前提とした設計で現役非正規・低賃金就労者が対象外になる問題</w:t>
      </w:r>
    </w:p>
    <w:p w14:paraId="4A24351D" w14:textId="77777777" w:rsidR="00000000" w:rsidRDefault="00000000"/>
    <w:p w14:paraId="6A16838E" w14:textId="77777777" w:rsidR="00000000" w:rsidRDefault="00000000">
      <w:pPr>
        <w:numPr>
          <w:ilvl w:val="0"/>
          <w:numId w:val="7"/>
        </w:numPr>
      </w:pPr>
      <w:r>
        <w:rPr>
          <w:b/>
          <w:bCs/>
          <w:color w:val="2E75B6"/>
        </w:rPr>
        <w:t xml:space="preserve">1973年 / 男性 / 非正規雇用（パート・アルバイト・契約社員・派遣）　</w:t>
      </w:r>
      <w:r>
        <w:rPr>
          <w:color w:val="1A1A1A"/>
        </w:rPr>
        <w:t>「転職を前提とした話になっているような。現状、働いている人が使える仕組みなのか？実際、就労していない人だけなら意味は薄い」</w:t>
      </w:r>
    </w:p>
    <w:p w14:paraId="7CC1DF9C" w14:textId="77777777" w:rsidR="00000000" w:rsidRDefault="00000000">
      <w:pPr>
        <w:numPr>
          <w:ilvl w:val="0"/>
          <w:numId w:val="7"/>
        </w:numPr>
      </w:pPr>
      <w:r>
        <w:rPr>
          <w:b/>
          <w:bCs/>
          <w:color w:val="2E75B6"/>
        </w:rPr>
        <w:t xml:space="preserve">1978年 / 女性 / 非正規雇用（パート・アルバイト・契約社員・派遣）　</w:t>
      </w:r>
      <w:r>
        <w:rPr>
          <w:color w:val="1A1A1A"/>
        </w:rPr>
        <w:t>「今の仕事に特化して人生を歩んでしまったので、今更他のことをやらされても困る」</w:t>
      </w:r>
    </w:p>
    <w:p w14:paraId="34AC5BA2" w14:textId="77777777" w:rsidR="00000000" w:rsidRDefault="00000000">
      <w:pPr>
        <w:numPr>
          <w:ilvl w:val="0"/>
          <w:numId w:val="7"/>
        </w:numPr>
      </w:pPr>
      <w:r>
        <w:rPr>
          <w:b/>
          <w:bCs/>
          <w:color w:val="2E75B6"/>
        </w:rPr>
        <w:t xml:space="preserve">1982年 / 女性 / 正規雇用（正社員・公務員等）　</w:t>
      </w:r>
      <w:r>
        <w:rPr>
          <w:color w:val="1A1A1A"/>
        </w:rPr>
        <w:t>「氷河期世代で、就労の意欲や条件が整っている層はすでに自分の力で働いている。」</w:t>
      </w:r>
    </w:p>
    <w:p w14:paraId="53442859" w14:textId="77777777" w:rsidR="00000000" w:rsidRDefault="00000000"/>
    <w:p w14:paraId="78CCB7A5" w14:textId="77777777" w:rsidR="00000000" w:rsidRDefault="00000000">
      <w:pPr>
        <w:pBdr>
          <w:bottom w:val="single" w:sz="4" w:space="4" w:color="2E75B6"/>
        </w:pBdr>
      </w:pPr>
      <w:r>
        <w:t>P. 施策の実効性・具体性への疑問　（10件）</w:t>
      </w:r>
    </w:p>
    <w:p w14:paraId="60AE228F" w14:textId="77777777" w:rsidR="00000000" w:rsidRDefault="00000000">
      <w:r>
        <w:rPr>
          <w:i/>
          <w:iCs/>
          <w:color w:val="666666"/>
          <w:sz w:val="19"/>
          <w:szCs w:val="19"/>
        </w:rPr>
        <w:t>▶ 目標や手法が曖昧で実効性に乏しいというパフォーマンス批判</w:t>
      </w:r>
    </w:p>
    <w:p w14:paraId="1370BE44" w14:textId="77777777" w:rsidR="00000000" w:rsidRDefault="00000000"/>
    <w:p w14:paraId="673FE2E9" w14:textId="77777777" w:rsidR="00000000" w:rsidRDefault="00000000">
      <w:pPr>
        <w:numPr>
          <w:ilvl w:val="0"/>
          <w:numId w:val="7"/>
        </w:numPr>
      </w:pPr>
      <w:r>
        <w:rPr>
          <w:b/>
          <w:bCs/>
          <w:color w:val="2E75B6"/>
        </w:rPr>
        <w:t xml:space="preserve">1974年 / 男性 / 自営業・フリーランス　</w:t>
      </w:r>
      <w:r>
        <w:rPr>
          <w:color w:val="1A1A1A"/>
        </w:rPr>
        <w:t>「やらないよりはマシ」</w:t>
      </w:r>
    </w:p>
    <w:p w14:paraId="18F0E4EE" w14:textId="77777777" w:rsidR="00000000" w:rsidRDefault="00000000">
      <w:pPr>
        <w:numPr>
          <w:ilvl w:val="0"/>
          <w:numId w:val="7"/>
        </w:numPr>
      </w:pPr>
      <w:r>
        <w:rPr>
          <w:b/>
          <w:bCs/>
          <w:color w:val="2E75B6"/>
        </w:rPr>
        <w:t xml:space="preserve">1982年 / 男性 / 無業（求職中）　</w:t>
      </w:r>
      <w:r>
        <w:rPr>
          <w:color w:val="1A1A1A"/>
        </w:rPr>
        <w:t>「すでに行っているはずの内容をあたかも新たに行うかのように言っている。」</w:t>
      </w:r>
    </w:p>
    <w:p w14:paraId="6C8B4198" w14:textId="77777777" w:rsidR="00000000" w:rsidRDefault="00000000">
      <w:pPr>
        <w:numPr>
          <w:ilvl w:val="0"/>
          <w:numId w:val="7"/>
        </w:numPr>
      </w:pPr>
      <w:r>
        <w:rPr>
          <w:b/>
          <w:bCs/>
          <w:color w:val="2E75B6"/>
        </w:rPr>
        <w:lastRenderedPageBreak/>
        <w:t xml:space="preserve">1980年 / 女性 / 非正規雇用（パート・アルバイト・契約社員・派遣）　</w:t>
      </w:r>
      <w:r>
        <w:rPr>
          <w:color w:val="1A1A1A"/>
        </w:rPr>
        <w:t>「今更感が強い」</w:t>
      </w:r>
    </w:p>
    <w:p w14:paraId="35605AD5" w14:textId="77777777" w:rsidR="00000000" w:rsidRDefault="00000000">
      <w:pPr>
        <w:numPr>
          <w:ilvl w:val="0"/>
          <w:numId w:val="7"/>
        </w:numPr>
      </w:pPr>
      <w:r>
        <w:rPr>
          <w:b/>
          <w:bCs/>
          <w:color w:val="2E75B6"/>
        </w:rPr>
        <w:t xml:space="preserve">1977年 / 女性 / 自営業・フリーランス　</w:t>
      </w:r>
      <w:r>
        <w:rPr>
          <w:color w:val="1A1A1A"/>
        </w:rPr>
        <w:t>「具体性がない。地方ではそもそも求人が多くはない。」</w:t>
      </w:r>
    </w:p>
    <w:p w14:paraId="4C896589" w14:textId="77777777" w:rsidR="00000000" w:rsidRDefault="00000000">
      <w:pPr>
        <w:numPr>
          <w:ilvl w:val="0"/>
          <w:numId w:val="7"/>
        </w:numPr>
      </w:pPr>
      <w:r>
        <w:rPr>
          <w:b/>
          <w:bCs/>
          <w:color w:val="2E75B6"/>
        </w:rPr>
        <w:t xml:space="preserve">1978年 / 男性 / 正規雇用（正社員・公務員等）　</w:t>
      </w:r>
      <w:r>
        <w:rPr>
          <w:color w:val="1A1A1A"/>
        </w:rPr>
        <w:t>「被雇用者と雇用者とのミスマッチが大きそう」</w:t>
      </w:r>
    </w:p>
    <w:p w14:paraId="4E090F89" w14:textId="77777777" w:rsidR="00000000" w:rsidRDefault="00000000">
      <w:pPr>
        <w:numPr>
          <w:ilvl w:val="0"/>
          <w:numId w:val="7"/>
        </w:numPr>
      </w:pPr>
      <w:r>
        <w:rPr>
          <w:b/>
          <w:bCs/>
          <w:color w:val="2E75B6"/>
        </w:rPr>
        <w:t xml:space="preserve">1971年 / 女性 / 自営業・フリーランス　</w:t>
      </w:r>
      <w:r>
        <w:rPr>
          <w:color w:val="1A1A1A"/>
        </w:rPr>
        <w:t>「就労・処遇改善支援は氷河期に限った話ではない、いまさらの話だから」</w:t>
      </w:r>
    </w:p>
    <w:p w14:paraId="4CA5E1A5" w14:textId="77777777" w:rsidR="00000000" w:rsidRDefault="00000000">
      <w:pPr>
        <w:numPr>
          <w:ilvl w:val="0"/>
          <w:numId w:val="7"/>
        </w:numPr>
      </w:pPr>
      <w:r>
        <w:rPr>
          <w:b/>
          <w:bCs/>
          <w:color w:val="2E75B6"/>
        </w:rPr>
        <w:t xml:space="preserve">1973年 / 女性 / 無業（求職していない）　</w:t>
      </w:r>
      <w:r>
        <w:rPr>
          <w:color w:val="1A1A1A"/>
        </w:rPr>
        <w:t>「特に新しい取り組みではないように感じる」</w:t>
      </w:r>
    </w:p>
    <w:p w14:paraId="12CE5FD8" w14:textId="77777777" w:rsidR="00000000" w:rsidRDefault="00000000">
      <w:pPr>
        <w:numPr>
          <w:ilvl w:val="0"/>
          <w:numId w:val="7"/>
        </w:numPr>
      </w:pPr>
      <w:r>
        <w:rPr>
          <w:b/>
          <w:bCs/>
          <w:color w:val="2E75B6"/>
        </w:rPr>
        <w:t xml:space="preserve">1982年 / 女性 / 正規雇用（正社員・公務員等）　</w:t>
      </w:r>
      <w:r>
        <w:rPr>
          <w:color w:val="1A1A1A"/>
        </w:rPr>
        <w:t>「今さら遅すぎる」</w:t>
      </w:r>
    </w:p>
    <w:p w14:paraId="123FA056" w14:textId="77777777" w:rsidR="00000000" w:rsidRDefault="00000000">
      <w:pPr>
        <w:numPr>
          <w:ilvl w:val="0"/>
          <w:numId w:val="7"/>
        </w:numPr>
      </w:pPr>
      <w:r>
        <w:rPr>
          <w:b/>
          <w:bCs/>
          <w:color w:val="2E75B6"/>
        </w:rPr>
        <w:t xml:space="preserve">1975年 / 女性 / 正規雇用（正社員・公務員等）　</w:t>
      </w:r>
      <w:r>
        <w:rPr>
          <w:color w:val="1A1A1A"/>
        </w:rPr>
        <w:t>「ゼロを1にする施策であり、1を2にする施策ではない。」</w:t>
      </w:r>
    </w:p>
    <w:p w14:paraId="2DF6C5EE" w14:textId="77777777" w:rsidR="00000000" w:rsidRDefault="00000000">
      <w:pPr>
        <w:numPr>
          <w:ilvl w:val="0"/>
          <w:numId w:val="7"/>
        </w:numPr>
      </w:pPr>
      <w:r>
        <w:rPr>
          <w:b/>
          <w:bCs/>
          <w:color w:val="2E75B6"/>
        </w:rPr>
        <w:t xml:space="preserve">1982年 / 女性 / 無業（求職していない）　</w:t>
      </w:r>
      <w:r>
        <w:rPr>
          <w:color w:val="1A1A1A"/>
        </w:rPr>
        <w:t>「表向き、形だけやっているような支援にしか思えない。」</w:t>
      </w:r>
    </w:p>
    <w:p w14:paraId="6F140843" w14:textId="77777777" w:rsidR="00000000" w:rsidRDefault="00000000"/>
    <w:p w14:paraId="6E8DD325" w14:textId="77777777" w:rsidR="00000000" w:rsidRDefault="00000000">
      <w:pPr>
        <w:pBdr>
          <w:bottom w:val="single" w:sz="4" w:space="4" w:color="2E75B6"/>
        </w:pBdr>
      </w:pPr>
      <w:r>
        <w:t>Q. 地方・地域格差の問題　（1件）</w:t>
      </w:r>
    </w:p>
    <w:p w14:paraId="51EA265B" w14:textId="77777777" w:rsidR="00000000" w:rsidRDefault="00000000">
      <w:r>
        <w:rPr>
          <w:i/>
          <w:iCs/>
          <w:color w:val="666666"/>
          <w:sz w:val="19"/>
          <w:szCs w:val="19"/>
        </w:rPr>
        <w:t>▶ 地方では求人数が少なく柱１が機能しないという地域格差の指摘</w:t>
      </w:r>
    </w:p>
    <w:p w14:paraId="1ECE4AE6" w14:textId="77777777" w:rsidR="00000000" w:rsidRDefault="00000000"/>
    <w:p w14:paraId="6B1C2B39" w14:textId="77777777" w:rsidR="00000000" w:rsidRDefault="00000000">
      <w:pPr>
        <w:numPr>
          <w:ilvl w:val="0"/>
          <w:numId w:val="7"/>
        </w:numPr>
      </w:pPr>
      <w:r>
        <w:rPr>
          <w:b/>
          <w:bCs/>
          <w:color w:val="2E75B6"/>
        </w:rPr>
        <w:t xml:space="preserve">1977年 / 男性 / 自営業・フリーランス　</w:t>
      </w:r>
      <w:r>
        <w:rPr>
          <w:color w:val="1A1A1A"/>
        </w:rPr>
        <w:t>「そもそも停滞化している地方では意味をなさない。」</w:t>
      </w:r>
    </w:p>
    <w:p w14:paraId="32B32976" w14:textId="77777777" w:rsidR="00000000" w:rsidRDefault="00000000"/>
    <w:p w14:paraId="1E4A622B" w14:textId="77777777" w:rsidR="00000000" w:rsidRDefault="00000000">
      <w:pPr>
        <w:pBdr>
          <w:bottom w:val="single" w:sz="4" w:space="4" w:color="2E75B6"/>
        </w:pBdr>
      </w:pPr>
      <w:r>
        <w:t>R. その他　（7件）</w:t>
      </w:r>
    </w:p>
    <w:p w14:paraId="26A4DE58" w14:textId="77777777" w:rsidR="00000000" w:rsidRDefault="00000000">
      <w:r>
        <w:rPr>
          <w:i/>
          <w:iCs/>
          <w:color w:val="666666"/>
          <w:sz w:val="19"/>
          <w:szCs w:val="19"/>
        </w:rPr>
        <w:t>▶ 上記に分類しにくい回答（評価保留・複合的指摘等）</w:t>
      </w:r>
    </w:p>
    <w:p w14:paraId="1DF29DD4" w14:textId="77777777" w:rsidR="00000000" w:rsidRDefault="00000000"/>
    <w:p w14:paraId="7F9D88E8" w14:textId="77777777" w:rsidR="00000000" w:rsidRDefault="00000000">
      <w:pPr>
        <w:numPr>
          <w:ilvl w:val="0"/>
          <w:numId w:val="7"/>
        </w:numPr>
      </w:pPr>
      <w:r>
        <w:rPr>
          <w:b/>
          <w:bCs/>
          <w:color w:val="2E75B6"/>
        </w:rPr>
        <w:t xml:space="preserve">1978年 / 女性 / 非正規雇用（パート・アルバイト・契約社員・派遣）　</w:t>
      </w:r>
      <w:r>
        <w:rPr>
          <w:color w:val="1A1A1A"/>
        </w:rPr>
        <w:t>「スキルがあるひとが非正規」</w:t>
      </w:r>
    </w:p>
    <w:p w14:paraId="599A23A4" w14:textId="77777777" w:rsidR="00000000" w:rsidRDefault="00000000">
      <w:pPr>
        <w:numPr>
          <w:ilvl w:val="0"/>
          <w:numId w:val="7"/>
        </w:numPr>
      </w:pPr>
      <w:r>
        <w:rPr>
          <w:b/>
          <w:bCs/>
          <w:color w:val="2E75B6"/>
        </w:rPr>
        <w:t xml:space="preserve">1975年 / 男性 / 非正規雇用（パート・アルバイト・契約社員・派遣）　</w:t>
      </w:r>
      <w:r>
        <w:rPr>
          <w:color w:val="1A1A1A"/>
        </w:rPr>
        <w:t>「現時点では何とも言えない。」</w:t>
      </w:r>
    </w:p>
    <w:p w14:paraId="0956320F" w14:textId="77777777" w:rsidR="00000000" w:rsidRDefault="00000000">
      <w:pPr>
        <w:numPr>
          <w:ilvl w:val="0"/>
          <w:numId w:val="7"/>
        </w:numPr>
      </w:pPr>
      <w:r>
        <w:rPr>
          <w:b/>
          <w:bCs/>
          <w:color w:val="2E75B6"/>
        </w:rPr>
        <w:t xml:space="preserve">1972年 / 男性 / 正規雇用（正社員・公務員等）　</w:t>
      </w:r>
      <w:r>
        <w:rPr>
          <w:color w:val="1A1A1A"/>
        </w:rPr>
        <w:t>「社会保障の部分と住居の確保の部分はもっと踏み込んだ施策が必要だ。」</w:t>
      </w:r>
    </w:p>
    <w:p w14:paraId="4ACB1701" w14:textId="77777777" w:rsidR="00000000" w:rsidRDefault="00000000">
      <w:pPr>
        <w:numPr>
          <w:ilvl w:val="0"/>
          <w:numId w:val="7"/>
        </w:numPr>
      </w:pPr>
      <w:r>
        <w:rPr>
          <w:b/>
          <w:bCs/>
          <w:color w:val="2E75B6"/>
        </w:rPr>
        <w:t xml:space="preserve">1977年 / 女性 / 正規雇用（正社員・公務員等）　</w:t>
      </w:r>
      <w:r>
        <w:rPr>
          <w:color w:val="1A1A1A"/>
        </w:rPr>
        <w:t>「前述のとおり本人に課題があるわけではない」</w:t>
      </w:r>
    </w:p>
    <w:p w14:paraId="6C3E6BFC" w14:textId="77777777" w:rsidR="00000000" w:rsidRDefault="00000000">
      <w:pPr>
        <w:numPr>
          <w:ilvl w:val="0"/>
          <w:numId w:val="7"/>
        </w:numPr>
      </w:pPr>
      <w:r>
        <w:rPr>
          <w:b/>
          <w:bCs/>
          <w:color w:val="2E75B6"/>
        </w:rPr>
        <w:t xml:space="preserve">1977年 / 女性 / 非正規雇用（パート・アルバイト・契約社員・派遣）　</w:t>
      </w:r>
      <w:r>
        <w:rPr>
          <w:color w:val="1A1A1A"/>
        </w:rPr>
        <w:t>「前述したが、採用する企業は皆無であろうと想像できる。そこをどうするのかの明言がない。」</w:t>
      </w:r>
    </w:p>
    <w:p w14:paraId="31C18E98" w14:textId="77777777" w:rsidR="00000000" w:rsidRDefault="00000000">
      <w:pPr>
        <w:numPr>
          <w:ilvl w:val="0"/>
          <w:numId w:val="7"/>
        </w:numPr>
      </w:pPr>
      <w:r>
        <w:rPr>
          <w:b/>
          <w:bCs/>
          <w:color w:val="2E75B6"/>
        </w:rPr>
        <w:t xml:space="preserve">1976年 / 男性 / 正規雇用（正社員・公務員等）　</w:t>
      </w:r>
      <w:r>
        <w:rPr>
          <w:color w:val="1A1A1A"/>
        </w:rPr>
        <w:t>「成長する体験を得られなかった人達には足りない。」</w:t>
      </w:r>
    </w:p>
    <w:p w14:paraId="6988345C" w14:textId="77777777" w:rsidR="00000000" w:rsidRDefault="00000000">
      <w:pPr>
        <w:numPr>
          <w:ilvl w:val="0"/>
          <w:numId w:val="7"/>
        </w:numPr>
      </w:pPr>
      <w:r>
        <w:rPr>
          <w:b/>
          <w:bCs/>
          <w:color w:val="2E75B6"/>
        </w:rPr>
        <w:t xml:space="preserve">1977年 / 男性 / 自営業・フリーランス　</w:t>
      </w:r>
      <w:r>
        <w:rPr>
          <w:color w:val="1A1A1A"/>
        </w:rPr>
        <w:t>「私には必要がないもの」</w:t>
      </w:r>
    </w:p>
    <w:p w14:paraId="294D90C7" w14:textId="77777777" w:rsidR="00000000" w:rsidRDefault="00000000"/>
    <w:p w14:paraId="1FB7F697" w14:textId="77777777" w:rsidR="002D7955" w:rsidRDefault="00000000">
      <w:r>
        <w:br w:type="page"/>
      </w:r>
    </w:p>
    <w:p w14:paraId="6F7BBF97" w14:textId="77777777" w:rsidR="002D7955" w:rsidRDefault="00000000">
      <w:pPr>
        <w:pStyle w:val="1"/>
      </w:pPr>
      <w:r>
        <w:rPr>
          <w:sz w:val="36"/>
          <w:szCs w:val="36"/>
        </w:rPr>
        <w:lastRenderedPageBreak/>
        <w:t>Q12 自由記述回答 カテゴリ別一覧</w:t>
      </w:r>
    </w:p>
    <w:p w14:paraId="797201A8" w14:textId="77777777" w:rsidR="002D7955" w:rsidRDefault="00000000">
      <w:r>
        <w:rPr>
          <w:color w:val="333333"/>
          <w:sz w:val="22"/>
          <w:szCs w:val="22"/>
        </w:rPr>
        <w:t>設問：Q12. 柱２（社会参加に向けた段階的支援）について、問題点・不足していると感じる点があれば教えてください。</w:t>
      </w:r>
    </w:p>
    <w:p w14:paraId="25B68956" w14:textId="77777777" w:rsidR="002D7955" w:rsidRDefault="00000000">
      <w:r>
        <w:rPr>
          <w:color w:val="555555"/>
          <w:sz w:val="22"/>
          <w:szCs w:val="22"/>
        </w:rPr>
        <w:t>対象：就職氷河期世代等支援プログラム 当事者評価アンケート　総回答数：147件</w:t>
      </w:r>
    </w:p>
    <w:p w14:paraId="66BF7318" w14:textId="77777777" w:rsidR="002D7955" w:rsidRDefault="00000000">
      <w:r>
        <w:rPr>
          <w:i/>
          <w:iCs/>
          <w:color w:val="888888"/>
        </w:rPr>
        <w:t>＊Q1（生年）／Q2（性別）／Q3（就労形態）を属性として原文に付記。回答は一字一句変更なし。</w:t>
      </w:r>
    </w:p>
    <w:p w14:paraId="59AF4B2A" w14:textId="77777777" w:rsidR="002D7955" w:rsidRDefault="002D7955"/>
    <w:p w14:paraId="34E3763B" w14:textId="77777777" w:rsidR="002D7955" w:rsidRDefault="00000000">
      <w:pPr>
        <w:pStyle w:val="2"/>
        <w:pBdr>
          <w:bottom w:val="single" w:sz="4" w:space="4" w:color="2E75B6"/>
        </w:pBdr>
      </w:pPr>
      <w:r>
        <w:rPr>
          <w:sz w:val="28"/>
          <w:szCs w:val="28"/>
        </w:rPr>
        <w:t>A. 遅すぎる・今更感　（20件）</w:t>
      </w:r>
    </w:p>
    <w:p w14:paraId="153B8576" w14:textId="77777777" w:rsidR="002D7955" w:rsidRDefault="00000000">
      <w:r>
        <w:rPr>
          <w:i/>
          <w:iCs/>
          <w:color w:val="666666"/>
          <w:sz w:val="19"/>
          <w:szCs w:val="19"/>
        </w:rPr>
        <w:t>▶ 支援の遅さ・タイミングへの絶望感（「今更」「遅すぎる」「30代のうちに」）</w:t>
      </w:r>
    </w:p>
    <w:p w14:paraId="277BB30C" w14:textId="77777777" w:rsidR="002D7955" w:rsidRDefault="002D7955"/>
    <w:p w14:paraId="4F908928" w14:textId="77777777" w:rsidR="002D7955" w:rsidRDefault="00000000">
      <w:pPr>
        <w:pStyle w:val="a4"/>
        <w:numPr>
          <w:ilvl w:val="0"/>
          <w:numId w:val="9"/>
        </w:numPr>
      </w:pPr>
      <w:r>
        <w:rPr>
          <w:b/>
          <w:bCs/>
          <w:color w:val="2E75B6"/>
        </w:rPr>
        <w:t xml:space="preserve">1976年 / 男性 / 自営業・フリーランス　</w:t>
      </w:r>
      <w:r>
        <w:rPr>
          <w:color w:val="1A1A1A"/>
        </w:rPr>
        <w:t>「残念ならがら自己形成をするべきときはすでに終わっている。どんなに遅くても３０代のうち。いまさら遅い。」</w:t>
      </w:r>
    </w:p>
    <w:p w14:paraId="76EAAD67" w14:textId="77777777" w:rsidR="002D7955" w:rsidRDefault="00000000">
      <w:pPr>
        <w:pStyle w:val="a4"/>
        <w:numPr>
          <w:ilvl w:val="0"/>
          <w:numId w:val="9"/>
        </w:numPr>
      </w:pPr>
      <w:r>
        <w:rPr>
          <w:b/>
          <w:bCs/>
          <w:color w:val="2E75B6"/>
        </w:rPr>
        <w:t xml:space="preserve">1976年 / 女性 / 非正規雇用（パート・アルバイト・契約社員・派遣）　</w:t>
      </w:r>
      <w:r>
        <w:rPr>
          <w:color w:val="1A1A1A"/>
        </w:rPr>
        <w:t>「今更過ぎてメンタルボロボロ、人と関わるのが辛い。」</w:t>
      </w:r>
    </w:p>
    <w:p w14:paraId="240B3B83" w14:textId="77777777" w:rsidR="002D7955" w:rsidRDefault="00000000">
      <w:pPr>
        <w:pStyle w:val="a4"/>
        <w:numPr>
          <w:ilvl w:val="0"/>
          <w:numId w:val="9"/>
        </w:numPr>
      </w:pPr>
      <w:r>
        <w:rPr>
          <w:b/>
          <w:bCs/>
          <w:color w:val="2E75B6"/>
        </w:rPr>
        <w:t xml:space="preserve">1975年 / 女性 / 非正規雇用（パート・アルバイト・契約社員・派遣）　</w:t>
      </w:r>
      <w:r>
        <w:rPr>
          <w:color w:val="1A1A1A"/>
        </w:rPr>
        <w:t>「なんの社会経験もない50代を社会や企業が受け入れたとしても、そこから上に行くには圧倒的に社会経験が不足しているので、いまさら感がある。」</w:t>
      </w:r>
    </w:p>
    <w:p w14:paraId="5DF6C410" w14:textId="77777777" w:rsidR="002D7955" w:rsidRDefault="00000000">
      <w:pPr>
        <w:pStyle w:val="a4"/>
        <w:numPr>
          <w:ilvl w:val="0"/>
          <w:numId w:val="9"/>
        </w:numPr>
      </w:pPr>
      <w:r>
        <w:rPr>
          <w:b/>
          <w:bCs/>
          <w:color w:val="2E75B6"/>
        </w:rPr>
        <w:t xml:space="preserve">1973年 / 男性 / 非正規雇用（パート・アルバイト・契約社員・派遣）　</w:t>
      </w:r>
      <w:r>
        <w:rPr>
          <w:color w:val="1A1A1A"/>
        </w:rPr>
        <w:t>「就労している人には意味ない転職しろと？今更？それで良くなる？この歳で条件良く受け入れてくれる職場はある？結局、人手不足のところに就かせるだけでは」</w:t>
      </w:r>
    </w:p>
    <w:p w14:paraId="5ECC91D9" w14:textId="77777777" w:rsidR="002D7955" w:rsidRDefault="00000000">
      <w:pPr>
        <w:pStyle w:val="a4"/>
        <w:numPr>
          <w:ilvl w:val="0"/>
          <w:numId w:val="9"/>
        </w:numPr>
      </w:pPr>
      <w:r>
        <w:rPr>
          <w:b/>
          <w:bCs/>
          <w:color w:val="2E75B6"/>
        </w:rPr>
        <w:t xml:space="preserve">1974年 / 女性 / 正規雇用（正社員・公務員等）　</w:t>
      </w:r>
      <w:r>
        <w:rPr>
          <w:color w:val="1A1A1A"/>
        </w:rPr>
        <w:t>「生ぬるい。こんなのデイサービスじゃん。今更こんなことやっていたら、そのままデイサービス行きだよ。親も亡くなってきているのに、こんなことやっている場合じゃない。我々いくつだと思ってるの？無職の人は、介護職に着けようという魂胆？オンラインのカウンセリングでもしながら、その人の就労意欲を高める、もしくは、その人に合った仕事が紹介できるようにした方が良いのでは？何がしたいのか、何があってるのかわからない、そもそも相談するのが面倒くさいなどもあると思う。」</w:t>
      </w:r>
    </w:p>
    <w:p w14:paraId="69040B38" w14:textId="77777777" w:rsidR="002D7955" w:rsidRDefault="00000000">
      <w:pPr>
        <w:pStyle w:val="a4"/>
        <w:numPr>
          <w:ilvl w:val="0"/>
          <w:numId w:val="9"/>
        </w:numPr>
      </w:pPr>
      <w:r>
        <w:rPr>
          <w:b/>
          <w:bCs/>
          <w:color w:val="2E75B6"/>
        </w:rPr>
        <w:t xml:space="preserve">1977年 / 回答しない / その他　</w:t>
      </w:r>
      <w:r>
        <w:rPr>
          <w:color w:val="1A1A1A"/>
        </w:rPr>
        <w:t>「対策は一番の弱者に対する施策であるが生活保護よりも低い給与などは30年前から指摘され続けたものであり、手遅れとなっているものが多い。具体的には就業支援は民間企業で年齢制限により達成不可能な現実を知らずに施策を立案したことがわかる。年金よりも生活保護の方が厚遇のため、氷河期世代は生活保護よりも少ない年金で若年層は生活保護で豊かに暮らす未来が透けて見える。リスキリング施策が企業の黒字リストラに組み込まれており、むしろリストラ推進となっている。今回の施策が推進されれば、失業率が高まり氷河期世代の所得の中央値は下がる。むしろ、施策にまつわる企業や団体への利益供与に見える。」</w:t>
      </w:r>
    </w:p>
    <w:p w14:paraId="5B2F57EE" w14:textId="77777777" w:rsidR="002D7955" w:rsidRDefault="00000000">
      <w:pPr>
        <w:pStyle w:val="a4"/>
        <w:numPr>
          <w:ilvl w:val="0"/>
          <w:numId w:val="9"/>
        </w:numPr>
      </w:pPr>
      <w:r>
        <w:rPr>
          <w:b/>
          <w:bCs/>
          <w:color w:val="2E75B6"/>
        </w:rPr>
        <w:t xml:space="preserve">1980年 / 男性 / 無業（求職中）　</w:t>
      </w:r>
      <w:r>
        <w:rPr>
          <w:color w:val="1A1A1A"/>
        </w:rPr>
        <w:t>「悠長すぎる」</w:t>
      </w:r>
    </w:p>
    <w:p w14:paraId="424D3794" w14:textId="77777777" w:rsidR="002D7955" w:rsidRDefault="00000000">
      <w:pPr>
        <w:pStyle w:val="a4"/>
        <w:numPr>
          <w:ilvl w:val="0"/>
          <w:numId w:val="9"/>
        </w:numPr>
      </w:pPr>
      <w:r>
        <w:rPr>
          <w:b/>
          <w:bCs/>
          <w:color w:val="2E75B6"/>
        </w:rPr>
        <w:lastRenderedPageBreak/>
        <w:t xml:space="preserve">1975年 / 女性 / 無業（求職中）　</w:t>
      </w:r>
      <w:r>
        <w:rPr>
          <w:color w:val="1A1A1A"/>
        </w:rPr>
        <w:t>「足りないのはお金です。お金ください。生活できません。PTSDのため、今更社会と関わりたくない。精神病院だけが私の居場所です。いまさら社会復帰は無理です。死ぬまで養って下さい。」</w:t>
      </w:r>
    </w:p>
    <w:p w14:paraId="2759F4BF" w14:textId="77777777" w:rsidR="002D7955" w:rsidRDefault="00000000">
      <w:pPr>
        <w:pStyle w:val="a4"/>
        <w:numPr>
          <w:ilvl w:val="0"/>
          <w:numId w:val="9"/>
        </w:numPr>
      </w:pPr>
      <w:r>
        <w:rPr>
          <w:b/>
          <w:bCs/>
          <w:color w:val="2E75B6"/>
        </w:rPr>
        <w:t xml:space="preserve">1977年 / 女性 / 正規雇用（正社員・公務員等）　</w:t>
      </w:r>
      <w:r>
        <w:rPr>
          <w:color w:val="1A1A1A"/>
        </w:rPr>
        <w:t>「ひきこもりなどは、もはや手遅れだと思う。制度企画した人はそういった人の対応をしたことがあるのだろうか。氷河期だからという問題ではない。」</w:t>
      </w:r>
    </w:p>
    <w:p w14:paraId="410EFDE8" w14:textId="77777777" w:rsidR="002D7955" w:rsidRDefault="00000000">
      <w:pPr>
        <w:pStyle w:val="a4"/>
        <w:numPr>
          <w:ilvl w:val="0"/>
          <w:numId w:val="9"/>
        </w:numPr>
      </w:pPr>
      <w:r>
        <w:rPr>
          <w:b/>
          <w:bCs/>
          <w:color w:val="2E75B6"/>
        </w:rPr>
        <w:t xml:space="preserve">1982年 / 女性 / 正規雇用（正社員・公務員等）　</w:t>
      </w:r>
      <w:r>
        <w:rPr>
          <w:color w:val="1A1A1A"/>
        </w:rPr>
        <w:t>「遅すぎる」</w:t>
      </w:r>
    </w:p>
    <w:p w14:paraId="772F81CC" w14:textId="77777777" w:rsidR="002D7955" w:rsidRDefault="00000000">
      <w:pPr>
        <w:pStyle w:val="a4"/>
        <w:numPr>
          <w:ilvl w:val="0"/>
          <w:numId w:val="9"/>
        </w:numPr>
      </w:pPr>
      <w:r>
        <w:rPr>
          <w:b/>
          <w:bCs/>
          <w:color w:val="2E75B6"/>
        </w:rPr>
        <w:t xml:space="preserve">1975年 / 男性 / 正規雇用（正社員・公務員等）　</w:t>
      </w:r>
      <w:r>
        <w:rPr>
          <w:color w:val="1A1A1A"/>
        </w:rPr>
        <w:t>「今更社会性身につけても、年齢的にできる仕事のレベルが低くて、自己肯定感がないので、意味がない。」</w:t>
      </w:r>
    </w:p>
    <w:p w14:paraId="74936B1D" w14:textId="77777777" w:rsidR="002D7955" w:rsidRDefault="00000000">
      <w:pPr>
        <w:pStyle w:val="a4"/>
        <w:numPr>
          <w:ilvl w:val="0"/>
          <w:numId w:val="9"/>
        </w:numPr>
      </w:pPr>
      <w:r>
        <w:rPr>
          <w:b/>
          <w:bCs/>
          <w:color w:val="2E75B6"/>
        </w:rPr>
        <w:t xml:space="preserve">1976年 / 男性 / 正規雇用（正社員・公務員等）　</w:t>
      </w:r>
      <w:r>
        <w:rPr>
          <w:color w:val="1A1A1A"/>
        </w:rPr>
        <w:t>「既に自分１人という居場所を形成してしまったあとでは遅すぎる」</w:t>
      </w:r>
    </w:p>
    <w:p w14:paraId="5681290D" w14:textId="77777777" w:rsidR="002D7955" w:rsidRDefault="00000000">
      <w:pPr>
        <w:pStyle w:val="a4"/>
        <w:numPr>
          <w:ilvl w:val="0"/>
          <w:numId w:val="9"/>
        </w:numPr>
      </w:pPr>
      <w:r>
        <w:rPr>
          <w:b/>
          <w:bCs/>
          <w:color w:val="2E75B6"/>
        </w:rPr>
        <w:t xml:space="preserve">1978年 / 女性 / 正規雇用（正社員・公務員等）　</w:t>
      </w:r>
      <w:r>
        <w:rPr>
          <w:color w:val="1A1A1A"/>
        </w:rPr>
        <w:t>「アラフィフのコミュ障にに付ける薬はない。遅すぎる。」</w:t>
      </w:r>
    </w:p>
    <w:p w14:paraId="3410B8C1" w14:textId="77777777" w:rsidR="002D7955" w:rsidRDefault="00000000">
      <w:pPr>
        <w:pStyle w:val="a4"/>
        <w:numPr>
          <w:ilvl w:val="0"/>
          <w:numId w:val="9"/>
        </w:numPr>
      </w:pPr>
      <w:r>
        <w:rPr>
          <w:b/>
          <w:bCs/>
          <w:color w:val="2E75B6"/>
        </w:rPr>
        <w:t xml:space="preserve">1984年 / 女性 / 無業（求職していない）　</w:t>
      </w:r>
      <w:r>
        <w:rPr>
          <w:color w:val="1A1A1A"/>
        </w:rPr>
        <w:t>「私は色々な職場を転々として鬱病になりました全てが遅い気がしますが、他者とのコミュニティを取れるのは1人ではないと言うのを感じれるかもしれないと言うのは、良いのかもしれない。鬱病になってしまって居るので手遅れではあるとは思いますが。」</w:t>
      </w:r>
    </w:p>
    <w:p w14:paraId="008CA693" w14:textId="77777777" w:rsidR="002D7955" w:rsidRDefault="00000000">
      <w:pPr>
        <w:pStyle w:val="a4"/>
        <w:numPr>
          <w:ilvl w:val="0"/>
          <w:numId w:val="9"/>
        </w:numPr>
      </w:pPr>
      <w:r>
        <w:rPr>
          <w:b/>
          <w:bCs/>
          <w:color w:val="2E75B6"/>
        </w:rPr>
        <w:t xml:space="preserve">1978年 / 男性 / 無業（求職中）　</w:t>
      </w:r>
      <w:r>
        <w:rPr>
          <w:color w:val="1A1A1A"/>
        </w:rPr>
        <w:t>「今更居場所に繋ごうとしていただいたところで。」</w:t>
      </w:r>
    </w:p>
    <w:p w14:paraId="2EDEFC71" w14:textId="77777777" w:rsidR="002D7955" w:rsidRDefault="00000000">
      <w:pPr>
        <w:pStyle w:val="a4"/>
        <w:numPr>
          <w:ilvl w:val="0"/>
          <w:numId w:val="9"/>
        </w:numPr>
      </w:pPr>
      <w:r>
        <w:rPr>
          <w:b/>
          <w:bCs/>
          <w:color w:val="2E75B6"/>
        </w:rPr>
        <w:t xml:space="preserve">1975年 / 女性 / 正規雇用（正社員・公務員等）　</w:t>
      </w:r>
      <w:r>
        <w:rPr>
          <w:color w:val="1A1A1A"/>
        </w:rPr>
        <w:t>「25年遅い」</w:t>
      </w:r>
    </w:p>
    <w:p w14:paraId="3B8746E1" w14:textId="77777777" w:rsidR="002D7955" w:rsidRDefault="00000000">
      <w:pPr>
        <w:pStyle w:val="a4"/>
        <w:numPr>
          <w:ilvl w:val="0"/>
          <w:numId w:val="9"/>
        </w:numPr>
      </w:pPr>
      <w:r>
        <w:rPr>
          <w:b/>
          <w:bCs/>
          <w:color w:val="2E75B6"/>
        </w:rPr>
        <w:t xml:space="preserve">1978年 / 女性 / 正規雇用（正社員・公務員等）　</w:t>
      </w:r>
      <w:r>
        <w:rPr>
          <w:color w:val="1A1A1A"/>
        </w:rPr>
        <w:t>「居場所づくり、中間就労はどれくらいの期間を想定しているのかが判然とせず、もし対策が想定通りに進んだとして、社会と繋がって、次のステップに進むのに今から始めるのでは遅すぎると考えるため」</w:t>
      </w:r>
    </w:p>
    <w:p w14:paraId="4FB7042F" w14:textId="77777777" w:rsidR="002D7955" w:rsidRDefault="00000000">
      <w:pPr>
        <w:pStyle w:val="a4"/>
        <w:numPr>
          <w:ilvl w:val="0"/>
          <w:numId w:val="9"/>
        </w:numPr>
      </w:pPr>
      <w:r>
        <w:rPr>
          <w:b/>
          <w:bCs/>
          <w:color w:val="2E75B6"/>
        </w:rPr>
        <w:t xml:space="preserve">1980年 / 女性 / 正規雇用（正社員・公務員等）　</w:t>
      </w:r>
      <w:r>
        <w:rPr>
          <w:color w:val="1A1A1A"/>
        </w:rPr>
        <w:t>「遅い。必要だった３０年後にされても。」</w:t>
      </w:r>
    </w:p>
    <w:p w14:paraId="3B286A86" w14:textId="77777777" w:rsidR="002D7955" w:rsidRDefault="00000000">
      <w:pPr>
        <w:pStyle w:val="a4"/>
        <w:numPr>
          <w:ilvl w:val="0"/>
          <w:numId w:val="9"/>
        </w:numPr>
      </w:pPr>
      <w:r>
        <w:rPr>
          <w:b/>
          <w:bCs/>
          <w:color w:val="2E75B6"/>
        </w:rPr>
        <w:t xml:space="preserve">1981年 / 女性 / 非正規雇用（パート・アルバイト・契約社員・派遣）　</w:t>
      </w:r>
      <w:r>
        <w:rPr>
          <w:color w:val="1A1A1A"/>
        </w:rPr>
        <w:t>「氷河期世代はすでに自殺者が多く、生き残った人たちは鬱病などで引きこもり状態にある人が多い。そのような人たちが今更外に出て社会と接点を持てるかどうか。少し考えてみれば分かると思う。氷河期世代はこれまで十分に自助してきた人がほとんどだと思う。公助されてこなかった捨民たちに何をすべきか。永久的に現金での給付を続ければ、放っておいても社会に出られるようになると思う。」</w:t>
      </w:r>
    </w:p>
    <w:p w14:paraId="188B5C4A" w14:textId="77777777" w:rsidR="002D7955" w:rsidRDefault="00000000">
      <w:pPr>
        <w:pStyle w:val="a4"/>
        <w:numPr>
          <w:ilvl w:val="0"/>
          <w:numId w:val="9"/>
        </w:numPr>
      </w:pPr>
      <w:r>
        <w:rPr>
          <w:b/>
          <w:bCs/>
          <w:color w:val="2E75B6"/>
        </w:rPr>
        <w:t xml:space="preserve">1972年 / 女性 / 無業（求職中）　</w:t>
      </w:r>
      <w:r>
        <w:rPr>
          <w:color w:val="1A1A1A"/>
        </w:rPr>
        <w:t>「現役経験がない単なるひきこもりを対象にしている時点で、本当に頑張ってきた層を捨てていると思う。救われるべきは頑張ってきた層。氷河期世代であったとしても１０年以上引きこもっている人はもう手遅れ。まだ戻れる人に対して実施したほうがいい」</w:t>
      </w:r>
    </w:p>
    <w:p w14:paraId="356052E8" w14:textId="77777777" w:rsidR="002D7955" w:rsidRDefault="002D7955"/>
    <w:p w14:paraId="4B5967D2" w14:textId="77777777" w:rsidR="002D7955" w:rsidRDefault="00000000">
      <w:pPr>
        <w:pStyle w:val="2"/>
        <w:pBdr>
          <w:bottom w:val="single" w:sz="4" w:space="4" w:color="2E75B6"/>
        </w:pBdr>
      </w:pPr>
      <w:r>
        <w:rPr>
          <w:sz w:val="28"/>
          <w:szCs w:val="28"/>
        </w:rPr>
        <w:t>B. 引きこもり・能力不足イメージへの反発　（6件）</w:t>
      </w:r>
    </w:p>
    <w:p w14:paraId="3FF0BF74" w14:textId="77777777" w:rsidR="002D7955" w:rsidRDefault="00000000">
      <w:r>
        <w:rPr>
          <w:i/>
          <w:iCs/>
          <w:color w:val="666666"/>
          <w:sz w:val="19"/>
          <w:szCs w:val="19"/>
        </w:rPr>
        <w:t>▶ 柱２の設計が「氷河期世代＝引きこもり・無能」という偏見を前提としているというスティグマ批判</w:t>
      </w:r>
    </w:p>
    <w:p w14:paraId="11ED88A7" w14:textId="77777777" w:rsidR="002D7955" w:rsidRDefault="002D7955"/>
    <w:p w14:paraId="60A03B65" w14:textId="77777777" w:rsidR="002D7955" w:rsidRDefault="00000000">
      <w:pPr>
        <w:pStyle w:val="a4"/>
        <w:numPr>
          <w:ilvl w:val="0"/>
          <w:numId w:val="9"/>
        </w:numPr>
      </w:pPr>
      <w:r>
        <w:rPr>
          <w:b/>
          <w:bCs/>
          <w:color w:val="2E75B6"/>
        </w:rPr>
        <w:lastRenderedPageBreak/>
        <w:t xml:space="preserve">1977年 / 女性 / 無業（求職中）　</w:t>
      </w:r>
      <w:r>
        <w:rPr>
          <w:color w:val="1A1A1A"/>
        </w:rPr>
        <w:t>「「社会参加に向けた段階的支援」という柱が、氷河期世代＝引きこもりや能力が無い人、というイメージを植え付ける悪質な印象操作だと思う。氷河期世代で長期無業になってしまう人がいるのは、職能があっても年齢バイアスや派遣社員など非正規雇用者への差別観によって雇用が阻まれているのであり、個人の能力不足の問題ではない。」</w:t>
      </w:r>
    </w:p>
    <w:p w14:paraId="7E136B87" w14:textId="77777777" w:rsidR="002D7955" w:rsidRDefault="00000000">
      <w:pPr>
        <w:pStyle w:val="a4"/>
        <w:numPr>
          <w:ilvl w:val="0"/>
          <w:numId w:val="9"/>
        </w:numPr>
      </w:pPr>
      <w:r>
        <w:rPr>
          <w:b/>
          <w:bCs/>
          <w:color w:val="2E75B6"/>
        </w:rPr>
        <w:t xml:space="preserve">1978年 / 女性 / 非正規雇用（パート・アルバイト・契約社員・派遣）　</w:t>
      </w:r>
      <w:r>
        <w:rPr>
          <w:color w:val="1A1A1A"/>
        </w:rPr>
        <w:t>「ひきこもりばかりなのか？？」</w:t>
      </w:r>
    </w:p>
    <w:p w14:paraId="4A111214" w14:textId="77777777" w:rsidR="002D7955" w:rsidRDefault="00000000">
      <w:pPr>
        <w:pStyle w:val="a4"/>
        <w:numPr>
          <w:ilvl w:val="0"/>
          <w:numId w:val="9"/>
        </w:numPr>
      </w:pPr>
      <w:r>
        <w:rPr>
          <w:b/>
          <w:bCs/>
          <w:color w:val="2E75B6"/>
        </w:rPr>
        <w:t xml:space="preserve">1979年 / 男性 / 正規雇用（正社員・公務員等）　</w:t>
      </w:r>
      <w:r>
        <w:rPr>
          <w:color w:val="1A1A1A"/>
        </w:rPr>
        <w:t>「引きこもりや、無職のリハビリ。そもそも労働意欲ないだろ。派遣禁止とか企業側に強制かけたり収入補助や非課税にして欲しい」</w:t>
      </w:r>
    </w:p>
    <w:p w14:paraId="0BEF62CF" w14:textId="77777777" w:rsidR="002D7955" w:rsidRDefault="00000000">
      <w:pPr>
        <w:pStyle w:val="a4"/>
        <w:numPr>
          <w:ilvl w:val="0"/>
          <w:numId w:val="9"/>
        </w:numPr>
      </w:pPr>
      <w:r>
        <w:rPr>
          <w:b/>
          <w:bCs/>
          <w:color w:val="2E75B6"/>
        </w:rPr>
        <w:t xml:space="preserve">1975年 / 女性 / 非正規雇用（パート・アルバイト・契約社員・派遣）　</w:t>
      </w:r>
      <w:r>
        <w:rPr>
          <w:color w:val="1A1A1A"/>
        </w:rPr>
        <w:t>「ひきこもり状態の人が働けるようになるまでには、それなりに歳を重ねることになると思うので、働けるようになった頃には年齢で切り捨てられるのでは？」</w:t>
      </w:r>
    </w:p>
    <w:p w14:paraId="79AE54FF" w14:textId="77777777" w:rsidR="002D7955" w:rsidRDefault="00000000">
      <w:pPr>
        <w:pStyle w:val="a4"/>
        <w:numPr>
          <w:ilvl w:val="0"/>
          <w:numId w:val="9"/>
        </w:numPr>
      </w:pPr>
      <w:r>
        <w:rPr>
          <w:b/>
          <w:bCs/>
          <w:color w:val="2E75B6"/>
        </w:rPr>
        <w:t xml:space="preserve">1969年以前 / 女性 / 非正規雇用（パート・アルバイト・契約社員・派遣）　</w:t>
      </w:r>
      <w:r>
        <w:rPr>
          <w:color w:val="1A1A1A"/>
        </w:rPr>
        <w:t>「引きこもりの支援として ある程度は評価するが、親の介護等で離職し、外出がままならない場合の支援としては、的外れ感が否めない。」</w:t>
      </w:r>
    </w:p>
    <w:p w14:paraId="2FFFA483" w14:textId="77777777" w:rsidR="002D7955" w:rsidRDefault="00000000">
      <w:pPr>
        <w:pStyle w:val="a4"/>
        <w:numPr>
          <w:ilvl w:val="0"/>
          <w:numId w:val="9"/>
        </w:numPr>
      </w:pPr>
      <w:r>
        <w:rPr>
          <w:b/>
          <w:bCs/>
          <w:color w:val="2E75B6"/>
        </w:rPr>
        <w:t xml:space="preserve">1972年 / 女性 / 非正規雇用（パート・アルバイト・契約社員・派遣）　</w:t>
      </w:r>
      <w:r>
        <w:rPr>
          <w:color w:val="1A1A1A"/>
        </w:rPr>
        <w:t>「ひきこもり、無職者の支援も必要だか、我々のように労働力を低賃金で搾取され続けながらも、長年働き続けてきた者に、まずは救済があってもいいのではないか。」</w:t>
      </w:r>
    </w:p>
    <w:p w14:paraId="7D570263" w14:textId="77777777" w:rsidR="002D7955" w:rsidRDefault="002D7955"/>
    <w:p w14:paraId="0E039724" w14:textId="77777777" w:rsidR="002D7955" w:rsidRDefault="00000000">
      <w:pPr>
        <w:pStyle w:val="2"/>
        <w:pBdr>
          <w:bottom w:val="single" w:sz="4" w:space="4" w:color="2E75B6"/>
        </w:pBdr>
      </w:pPr>
      <w:r>
        <w:rPr>
          <w:sz w:val="28"/>
          <w:szCs w:val="28"/>
        </w:rPr>
        <w:t>C. 中間搾取・利権・公金批判　（3件）</w:t>
      </w:r>
    </w:p>
    <w:p w14:paraId="3AC9E744" w14:textId="77777777" w:rsidR="002D7955" w:rsidRDefault="00000000">
      <w:r>
        <w:rPr>
          <w:i/>
          <w:iCs/>
          <w:color w:val="666666"/>
          <w:sz w:val="19"/>
          <w:szCs w:val="19"/>
        </w:rPr>
        <w:t>▶ NPO・支援事業者による公金の中抜き・貧困ビジネス化への批判</w:t>
      </w:r>
    </w:p>
    <w:p w14:paraId="6EB9F577" w14:textId="77777777" w:rsidR="002D7955" w:rsidRDefault="002D7955"/>
    <w:p w14:paraId="6F0AC74B" w14:textId="77777777" w:rsidR="002D7955" w:rsidRDefault="00000000">
      <w:pPr>
        <w:pStyle w:val="a4"/>
        <w:numPr>
          <w:ilvl w:val="0"/>
          <w:numId w:val="9"/>
        </w:numPr>
      </w:pPr>
      <w:r>
        <w:rPr>
          <w:b/>
          <w:bCs/>
          <w:color w:val="2E75B6"/>
        </w:rPr>
        <w:t xml:space="preserve">1971年 / 女性 / 無業（求職していない）　</w:t>
      </w:r>
      <w:r>
        <w:rPr>
          <w:color w:val="1A1A1A"/>
        </w:rPr>
        <w:t>「基本的に政府を信じていないので、こうした政策は結局事業者やNPO法人等公金を狙う団体が儲かるだけだと感じる。」</w:t>
      </w:r>
    </w:p>
    <w:p w14:paraId="0B8C8C33" w14:textId="77777777" w:rsidR="002D7955" w:rsidRDefault="00000000">
      <w:pPr>
        <w:pStyle w:val="a4"/>
        <w:numPr>
          <w:ilvl w:val="0"/>
          <w:numId w:val="9"/>
        </w:numPr>
      </w:pPr>
      <w:r>
        <w:rPr>
          <w:b/>
          <w:bCs/>
          <w:color w:val="2E75B6"/>
        </w:rPr>
        <w:t xml:space="preserve">1985年以降 / 女性 / 無業（求職していない）　</w:t>
      </w:r>
      <w:r>
        <w:rPr>
          <w:color w:val="1A1A1A"/>
        </w:rPr>
        <w:t>「A型作業所やB型作業所問題を野放しにしておいて片腹痛い。前セクションに通じるが、ここでもヒトを低賃金で使おうとしているのが透けて見える。」</w:t>
      </w:r>
    </w:p>
    <w:p w14:paraId="29EB2F0F" w14:textId="77777777" w:rsidR="002D7955" w:rsidRDefault="00000000">
      <w:pPr>
        <w:pStyle w:val="a4"/>
        <w:numPr>
          <w:ilvl w:val="0"/>
          <w:numId w:val="9"/>
        </w:numPr>
      </w:pPr>
      <w:r>
        <w:rPr>
          <w:b/>
          <w:bCs/>
          <w:color w:val="2E75B6"/>
        </w:rPr>
        <w:t xml:space="preserve">1982年 / 男性 / 非正規雇用（パート・アルバイト・契約社員・派遣）　</w:t>
      </w:r>
      <w:r>
        <w:rPr>
          <w:color w:val="1A1A1A"/>
        </w:rPr>
        <w:t>「これを運営していそうなNPOが不正や貧困ビジネス化、不要な政治活動への参加等を促していないか等、厳しく審査をする必要がある。」</w:t>
      </w:r>
    </w:p>
    <w:p w14:paraId="3E792492" w14:textId="77777777" w:rsidR="002D7955" w:rsidRDefault="002D7955"/>
    <w:p w14:paraId="487CD1E0" w14:textId="77777777" w:rsidR="002D7955" w:rsidRDefault="00000000">
      <w:pPr>
        <w:pStyle w:val="2"/>
        <w:pBdr>
          <w:bottom w:val="single" w:sz="4" w:space="4" w:color="2E75B6"/>
        </w:pBdr>
      </w:pPr>
      <w:r>
        <w:rPr>
          <w:sz w:val="28"/>
          <w:szCs w:val="28"/>
        </w:rPr>
        <w:t>D. 居場所づくり・社会参加支援の実効性への疑問　（28件）</w:t>
      </w:r>
    </w:p>
    <w:p w14:paraId="778C5A3C" w14:textId="77777777" w:rsidR="002D7955" w:rsidRDefault="00000000">
      <w:r>
        <w:rPr>
          <w:i/>
          <w:iCs/>
          <w:color w:val="666666"/>
          <w:sz w:val="19"/>
          <w:szCs w:val="19"/>
        </w:rPr>
        <w:t>▶ 居場所の実効性・抽象性・「どこかに押し込むだけ」への批判</w:t>
      </w:r>
    </w:p>
    <w:p w14:paraId="5E6EA429" w14:textId="77777777" w:rsidR="002D7955" w:rsidRDefault="002D7955"/>
    <w:p w14:paraId="559C962E" w14:textId="77777777" w:rsidR="002D7955" w:rsidRDefault="00000000">
      <w:pPr>
        <w:pStyle w:val="a4"/>
        <w:numPr>
          <w:ilvl w:val="0"/>
          <w:numId w:val="9"/>
        </w:numPr>
      </w:pPr>
      <w:r>
        <w:rPr>
          <w:b/>
          <w:bCs/>
          <w:color w:val="2E75B6"/>
        </w:rPr>
        <w:lastRenderedPageBreak/>
        <w:t xml:space="preserve">1982年 / 女性 / 非正規雇用（パート・アルバイト・契約社員・派遣）　</w:t>
      </w:r>
      <w:r>
        <w:rPr>
          <w:color w:val="1A1A1A"/>
        </w:rPr>
        <w:t>「居場所に関する周知がまだまだなのか、どのような居場所があるのか分からない。地域のコミュニティカフェやNPOの支援だと顔が知られてしまうので逆に居づらい。」</w:t>
      </w:r>
    </w:p>
    <w:p w14:paraId="733A4204" w14:textId="77777777" w:rsidR="002D7955" w:rsidRDefault="00000000">
      <w:pPr>
        <w:pStyle w:val="a4"/>
        <w:numPr>
          <w:ilvl w:val="0"/>
          <w:numId w:val="9"/>
        </w:numPr>
      </w:pPr>
      <w:r>
        <w:rPr>
          <w:b/>
          <w:bCs/>
          <w:color w:val="2E75B6"/>
        </w:rPr>
        <w:t xml:space="preserve">1978年 / 女性 / 非正規雇用（パート・アルバイト・契約社員・派遣）　</w:t>
      </w:r>
      <w:r>
        <w:rPr>
          <w:color w:val="1A1A1A"/>
        </w:rPr>
        <w:t>「本当に必要としている人が居場所にたどり着けると思えない。」</w:t>
      </w:r>
    </w:p>
    <w:p w14:paraId="1D039575" w14:textId="77777777" w:rsidR="002D7955" w:rsidRDefault="00000000">
      <w:pPr>
        <w:pStyle w:val="a4"/>
        <w:numPr>
          <w:ilvl w:val="0"/>
          <w:numId w:val="9"/>
        </w:numPr>
      </w:pPr>
      <w:r>
        <w:rPr>
          <w:b/>
          <w:bCs/>
          <w:color w:val="2E75B6"/>
        </w:rPr>
        <w:t xml:space="preserve">1974年 / 女性 / 無業（求職中）　</w:t>
      </w:r>
      <w:r>
        <w:rPr>
          <w:color w:val="1A1A1A"/>
        </w:rPr>
        <w:t>「そもそも自発的に外に出るのか疑問」</w:t>
      </w:r>
    </w:p>
    <w:p w14:paraId="2D8962AD" w14:textId="77777777" w:rsidR="002D7955" w:rsidRDefault="00000000">
      <w:pPr>
        <w:pStyle w:val="a4"/>
        <w:numPr>
          <w:ilvl w:val="0"/>
          <w:numId w:val="9"/>
        </w:numPr>
      </w:pPr>
      <w:r>
        <w:rPr>
          <w:b/>
          <w:bCs/>
          <w:color w:val="2E75B6"/>
        </w:rPr>
        <w:t xml:space="preserve">1982年 / 男性 / 正規雇用（正社員・公務員等）　</w:t>
      </w:r>
      <w:r>
        <w:rPr>
          <w:color w:val="1A1A1A"/>
        </w:rPr>
        <w:t>「前回もあったと思うが、成果があったかどうか把握できてない。就労支援はまだしも、居場所づくりはどの程度成果を期待できるのか？」</w:t>
      </w:r>
    </w:p>
    <w:p w14:paraId="0A9B5108" w14:textId="77777777" w:rsidR="002D7955" w:rsidRDefault="00000000">
      <w:pPr>
        <w:pStyle w:val="a4"/>
        <w:numPr>
          <w:ilvl w:val="0"/>
          <w:numId w:val="9"/>
        </w:numPr>
      </w:pPr>
      <w:r>
        <w:rPr>
          <w:b/>
          <w:bCs/>
          <w:color w:val="2E75B6"/>
        </w:rPr>
        <w:t xml:space="preserve">1969年以前 / 女性 / 非正規雇用（パート・アルバイト・契約社員・派遣）　</w:t>
      </w:r>
      <w:r>
        <w:rPr>
          <w:color w:val="1A1A1A"/>
        </w:rPr>
        <w:t>「社会との段階的な接点回復は、あまりに抽象的過ぎて目指しているものがわからない」</w:t>
      </w:r>
    </w:p>
    <w:p w14:paraId="03804CA4" w14:textId="77777777" w:rsidR="002D7955" w:rsidRDefault="00000000">
      <w:pPr>
        <w:pStyle w:val="a4"/>
        <w:numPr>
          <w:ilvl w:val="0"/>
          <w:numId w:val="9"/>
        </w:numPr>
      </w:pPr>
      <w:r>
        <w:rPr>
          <w:b/>
          <w:bCs/>
          <w:color w:val="2E75B6"/>
        </w:rPr>
        <w:t xml:space="preserve">1975年 / 女性 / 非正規雇用（パート・アルバイト・契約社員・派遣）　</w:t>
      </w:r>
      <w:r>
        <w:rPr>
          <w:color w:val="1A1A1A"/>
        </w:rPr>
        <w:t>「居場所など求めていない。中間的就労で我々のような非正規の仕事を奪わないで欲しい。」</w:t>
      </w:r>
    </w:p>
    <w:p w14:paraId="6C08F3E9" w14:textId="77777777" w:rsidR="002D7955" w:rsidRDefault="00000000">
      <w:pPr>
        <w:pStyle w:val="a4"/>
        <w:numPr>
          <w:ilvl w:val="0"/>
          <w:numId w:val="9"/>
        </w:numPr>
      </w:pPr>
      <w:r>
        <w:rPr>
          <w:b/>
          <w:bCs/>
          <w:color w:val="2E75B6"/>
        </w:rPr>
        <w:t xml:space="preserve">1970年 / 男性 / 正規雇用（正社員・公務員等）　</w:t>
      </w:r>
      <w:r>
        <w:rPr>
          <w:color w:val="1A1A1A"/>
        </w:rPr>
        <w:t>「まずなぜ彼等は社会参加を拒否したのか。それは何度も彼らが望む会社や職場に応募しても希望が通らず、それどころか人格を否定される様な扱いを何度も受け社会から否定され続けたから。だからこそ彼等が行きたい会社、働きたい職場に行かせる事が一番な解決策なのだ。これ以上税金で支援業者も名乗る中間搾取業者を儲けさせてはいけない」</w:t>
      </w:r>
    </w:p>
    <w:p w14:paraId="2E8224A9" w14:textId="77777777" w:rsidR="002D7955" w:rsidRDefault="00000000">
      <w:pPr>
        <w:pStyle w:val="a4"/>
        <w:numPr>
          <w:ilvl w:val="0"/>
          <w:numId w:val="9"/>
        </w:numPr>
      </w:pPr>
      <w:r>
        <w:rPr>
          <w:b/>
          <w:bCs/>
          <w:color w:val="2E75B6"/>
        </w:rPr>
        <w:t xml:space="preserve">1971年 / 女性 / 無業（求職していない）　</w:t>
      </w:r>
      <w:r>
        <w:rPr>
          <w:color w:val="1A1A1A"/>
        </w:rPr>
        <w:t>「社会が私を不要だと、50年一貫して突きつけてきた。自治会でもバブル男にパワハラ三昧を受けたところなので、しばらくは静養したい。裏切り系のトラウマを持つ人間を、治療もせずバカにし続けて何が社会参加だ。社会参加はそんなにも尊いのか？いじめるターゲットが欲しいだけなのでは？一応医者には行っているが、</w:t>
      </w:r>
      <w:proofErr w:type="spellStart"/>
      <w:r>
        <w:rPr>
          <w:color w:val="1A1A1A"/>
        </w:rPr>
        <w:t>cptsd</w:t>
      </w:r>
      <w:proofErr w:type="spellEnd"/>
      <w:r>
        <w:rPr>
          <w:color w:val="1A1A1A"/>
        </w:rPr>
        <w:t>はようやく認められた概念であり、田舎では治療にアクセスできない。ただ、放送大学を全国放送にするとか、通信料金を安くしてネット学習が出きるならそれは趣味としてありがたい。」</w:t>
      </w:r>
    </w:p>
    <w:p w14:paraId="51C53A57" w14:textId="77777777" w:rsidR="002D7955" w:rsidRDefault="00000000">
      <w:pPr>
        <w:pStyle w:val="a4"/>
        <w:numPr>
          <w:ilvl w:val="0"/>
          <w:numId w:val="9"/>
        </w:numPr>
      </w:pPr>
      <w:r>
        <w:rPr>
          <w:b/>
          <w:bCs/>
          <w:color w:val="2E75B6"/>
        </w:rPr>
        <w:t xml:space="preserve">1979年 / 男性 / 無業（求職中）　</w:t>
      </w:r>
      <w:r>
        <w:rPr>
          <w:color w:val="1A1A1A"/>
        </w:rPr>
        <w:t>「社会参加の強制になると逆効果では」</w:t>
      </w:r>
    </w:p>
    <w:p w14:paraId="165BF85F" w14:textId="77777777" w:rsidR="002D7955" w:rsidRDefault="00000000">
      <w:pPr>
        <w:pStyle w:val="a4"/>
        <w:numPr>
          <w:ilvl w:val="0"/>
          <w:numId w:val="9"/>
        </w:numPr>
      </w:pPr>
      <w:r>
        <w:rPr>
          <w:b/>
          <w:bCs/>
          <w:color w:val="2E75B6"/>
        </w:rPr>
        <w:t xml:space="preserve">1978年 / 男性 / 非正規雇用（パート・アルバイト・契約社員・派遣）　</w:t>
      </w:r>
      <w:r>
        <w:rPr>
          <w:color w:val="1A1A1A"/>
        </w:rPr>
        <w:t>「居場所を見つけるほどの金銭的余裕や時間的余裕が氷河期にはない。」</w:t>
      </w:r>
    </w:p>
    <w:p w14:paraId="6154030A" w14:textId="77777777" w:rsidR="002D7955" w:rsidRDefault="00000000">
      <w:pPr>
        <w:pStyle w:val="a4"/>
        <w:numPr>
          <w:ilvl w:val="0"/>
          <w:numId w:val="9"/>
        </w:numPr>
      </w:pPr>
      <w:r>
        <w:rPr>
          <w:b/>
          <w:bCs/>
          <w:color w:val="2E75B6"/>
        </w:rPr>
        <w:t xml:space="preserve">1981年 / 男性 / 非正規雇用（パート・アルバイト・契約社員・派遣）　</w:t>
      </w:r>
      <w:r>
        <w:rPr>
          <w:color w:val="1A1A1A"/>
        </w:rPr>
        <w:t>「居場所は自分で見つけるものである。それよりも、働く意欲が強いのに真っ当な仕事に就けない状況を打開すべきではないか。」</w:t>
      </w:r>
    </w:p>
    <w:p w14:paraId="6F058F1D" w14:textId="77777777" w:rsidR="002D7955" w:rsidRDefault="00000000">
      <w:pPr>
        <w:pStyle w:val="a4"/>
        <w:numPr>
          <w:ilvl w:val="0"/>
          <w:numId w:val="9"/>
        </w:numPr>
      </w:pPr>
      <w:r>
        <w:rPr>
          <w:b/>
          <w:bCs/>
          <w:color w:val="2E75B6"/>
        </w:rPr>
        <w:t xml:space="preserve">1981年 / 女性 / 正規雇用（正社員・公務員等）　</w:t>
      </w:r>
      <w:r>
        <w:rPr>
          <w:color w:val="1A1A1A"/>
        </w:rPr>
        <w:t>「氷河期時代に記憶した「社会や社会人から傷つけられた思い出」は一生消えない。居場所づくりや訓練よりも、トラウマになってしまった過去に関する治療が必要。」</w:t>
      </w:r>
    </w:p>
    <w:p w14:paraId="43504EBC" w14:textId="77777777" w:rsidR="002D7955" w:rsidRDefault="00000000">
      <w:pPr>
        <w:pStyle w:val="a4"/>
        <w:numPr>
          <w:ilvl w:val="0"/>
          <w:numId w:val="9"/>
        </w:numPr>
      </w:pPr>
      <w:r>
        <w:rPr>
          <w:b/>
          <w:bCs/>
          <w:color w:val="2E75B6"/>
        </w:rPr>
        <w:t xml:space="preserve">1971年 / 女性 / 自営業・フリーランス　</w:t>
      </w:r>
      <w:r>
        <w:rPr>
          <w:color w:val="1A1A1A"/>
        </w:rPr>
        <w:t>「現状の社会でこの施策が機能するとは思えない（単純に「どこかに押し込んでしまうだけ」では？）」</w:t>
      </w:r>
    </w:p>
    <w:p w14:paraId="7AE95E3B" w14:textId="77777777" w:rsidR="002D7955" w:rsidRDefault="00000000">
      <w:pPr>
        <w:pStyle w:val="a4"/>
        <w:numPr>
          <w:ilvl w:val="0"/>
          <w:numId w:val="9"/>
        </w:numPr>
      </w:pPr>
      <w:r>
        <w:rPr>
          <w:b/>
          <w:bCs/>
          <w:color w:val="2E75B6"/>
        </w:rPr>
        <w:t xml:space="preserve">1982年 / 女性 / 正規雇用（正社員・公務員等）　</w:t>
      </w:r>
      <w:r>
        <w:rPr>
          <w:color w:val="1A1A1A"/>
        </w:rPr>
        <w:t>「直ちに就労することが難しい人がどれほどこの場に行くだろうか？本当に安心できる居場所になり得るだろうか？」</w:t>
      </w:r>
    </w:p>
    <w:p w14:paraId="65D0F8C3" w14:textId="77777777" w:rsidR="002D7955" w:rsidRDefault="00000000">
      <w:pPr>
        <w:pStyle w:val="a4"/>
        <w:numPr>
          <w:ilvl w:val="0"/>
          <w:numId w:val="9"/>
        </w:numPr>
      </w:pPr>
      <w:r>
        <w:rPr>
          <w:b/>
          <w:bCs/>
          <w:color w:val="2E75B6"/>
        </w:rPr>
        <w:t xml:space="preserve">1979年 / 女性 / 自営業・フリーランス　</w:t>
      </w:r>
      <w:r>
        <w:rPr>
          <w:color w:val="1A1A1A"/>
        </w:rPr>
        <w:t>「居場所を作りたくない人や交流を持ちたくない人にとっては余計なお世話すぎる」</w:t>
      </w:r>
    </w:p>
    <w:p w14:paraId="1CE45072" w14:textId="77777777" w:rsidR="002D7955" w:rsidRDefault="00000000">
      <w:pPr>
        <w:pStyle w:val="a4"/>
        <w:numPr>
          <w:ilvl w:val="0"/>
          <w:numId w:val="9"/>
        </w:numPr>
      </w:pPr>
      <w:r>
        <w:rPr>
          <w:b/>
          <w:bCs/>
          <w:color w:val="2E75B6"/>
        </w:rPr>
        <w:lastRenderedPageBreak/>
        <w:t xml:space="preserve">1981年 / 男性 / 正規雇用（正社員・公務員等）　</w:t>
      </w:r>
      <w:r>
        <w:rPr>
          <w:color w:val="1A1A1A"/>
        </w:rPr>
        <w:t>「社会参加が十分な氷河期世代に支援は必要ないというのだろうか？被災者が無事なら放っておけという言い分と同様だ。そして、「他にも重要な問題がある。」という言葉がさらに氷河期世代を蔑ろにするだろう。」</w:t>
      </w:r>
    </w:p>
    <w:p w14:paraId="7DEEE5B3" w14:textId="77777777" w:rsidR="002D7955" w:rsidRDefault="00000000">
      <w:pPr>
        <w:pStyle w:val="a4"/>
        <w:numPr>
          <w:ilvl w:val="0"/>
          <w:numId w:val="9"/>
        </w:numPr>
      </w:pPr>
      <w:r>
        <w:rPr>
          <w:b/>
          <w:bCs/>
          <w:color w:val="2E75B6"/>
        </w:rPr>
        <w:t xml:space="preserve">1975年 / 男性 / 非正規雇用（パート・アルバイト・契約社員・派遣）　</w:t>
      </w:r>
      <w:r>
        <w:rPr>
          <w:color w:val="1A1A1A"/>
        </w:rPr>
        <w:t>「奇麗ごとだけで現実的ではない。人に対する敬意を払ってほしい。」</w:t>
      </w:r>
    </w:p>
    <w:p w14:paraId="50EEFE62" w14:textId="77777777" w:rsidR="002D7955" w:rsidRDefault="00000000">
      <w:pPr>
        <w:pStyle w:val="a4"/>
        <w:numPr>
          <w:ilvl w:val="0"/>
          <w:numId w:val="9"/>
        </w:numPr>
      </w:pPr>
      <w:r>
        <w:rPr>
          <w:b/>
          <w:bCs/>
          <w:color w:val="2E75B6"/>
        </w:rPr>
        <w:t xml:space="preserve">1978年 / 女性 / 非正規雇用（パート・アルバイト・契約社員・派遣）　</w:t>
      </w:r>
      <w:r>
        <w:rPr>
          <w:color w:val="1A1A1A"/>
        </w:rPr>
        <w:t>「あまりにも漠然としすぎていて何の意義も感じられない」</w:t>
      </w:r>
    </w:p>
    <w:p w14:paraId="7BA1E744" w14:textId="77777777" w:rsidR="002D7955" w:rsidRDefault="00000000">
      <w:pPr>
        <w:pStyle w:val="a4"/>
        <w:numPr>
          <w:ilvl w:val="0"/>
          <w:numId w:val="9"/>
        </w:numPr>
      </w:pPr>
      <w:r>
        <w:rPr>
          <w:b/>
          <w:bCs/>
          <w:color w:val="2E75B6"/>
        </w:rPr>
        <w:t xml:space="preserve">1978年 / 女性 / 非正規雇用（パート・アルバイト・契約社員・派遣）　</w:t>
      </w:r>
      <w:r>
        <w:rPr>
          <w:color w:val="1A1A1A"/>
        </w:rPr>
        <w:t>「居場所というのは心理的安全性のある所でないと意味がないと考えます。また居場所というものは家と職場、習い事といったように3カ所以上あったほうが心理的安全上良いので、家と地域のカフェだけだとそこで嫌なことがあった時に精神の回復が遅れ、ますます外に出たくなくなる可能性があります。なので有効性は疑問です。ただずっと家に籠もって社会から隔絶された暮らしをしているのも私は辛かったので（一時的に無職になることが人生で何度かありました）そういう時に外に出るきっかけになる場所を設置するのは良いかもしれません。」</w:t>
      </w:r>
    </w:p>
    <w:p w14:paraId="0D320A9A" w14:textId="77777777" w:rsidR="002D7955" w:rsidRDefault="00000000">
      <w:pPr>
        <w:pStyle w:val="a4"/>
        <w:numPr>
          <w:ilvl w:val="0"/>
          <w:numId w:val="9"/>
        </w:numPr>
      </w:pPr>
      <w:r>
        <w:rPr>
          <w:b/>
          <w:bCs/>
          <w:color w:val="2E75B6"/>
        </w:rPr>
        <w:t xml:space="preserve">1984年 / 女性 / 正規雇用（正社員・公務員等）　</w:t>
      </w:r>
      <w:r>
        <w:rPr>
          <w:color w:val="1A1A1A"/>
        </w:rPr>
        <w:t>「本当に支援が必要なレベルの人は別の支援が必要だと思う。というのは前提で、このビジョンの目指す目標がわからないからなにかふわっとしてる。この支援の先にその人にどのようになって欲しいのか？もっと働いて市場の穴を埋めて欲しいこか、照準的な人間になって社会秩序を脅かさないようにしたいのか？どっちが主目的なのか？我々にどうなって欲しいが見えない。」</w:t>
      </w:r>
    </w:p>
    <w:p w14:paraId="53CD62D4" w14:textId="77777777" w:rsidR="002D7955" w:rsidRDefault="00000000">
      <w:pPr>
        <w:pStyle w:val="a4"/>
        <w:numPr>
          <w:ilvl w:val="0"/>
          <w:numId w:val="9"/>
        </w:numPr>
      </w:pPr>
      <w:r>
        <w:rPr>
          <w:b/>
          <w:bCs/>
          <w:color w:val="2E75B6"/>
        </w:rPr>
        <w:t xml:space="preserve">1982年 / 女性 / 正規雇用（正社員・公務員等）　</w:t>
      </w:r>
      <w:r>
        <w:rPr>
          <w:color w:val="1A1A1A"/>
        </w:rPr>
        <w:t>「どこの誰が支援を担うのか。どうやってアプローチして、すでに人生を諦めている人たちがどうしたら継続的に社会とつながるようになるのか。全くビジョンが見えない。」</w:t>
      </w:r>
    </w:p>
    <w:p w14:paraId="0955314A" w14:textId="77777777" w:rsidR="002D7955" w:rsidRDefault="00000000">
      <w:pPr>
        <w:pStyle w:val="a4"/>
        <w:numPr>
          <w:ilvl w:val="0"/>
          <w:numId w:val="9"/>
        </w:numPr>
      </w:pPr>
      <w:r>
        <w:rPr>
          <w:b/>
          <w:bCs/>
          <w:color w:val="2E75B6"/>
        </w:rPr>
        <w:t xml:space="preserve">1979年 / 女性 / 正規雇用（正社員・公務員等）　</w:t>
      </w:r>
      <w:r>
        <w:rPr>
          <w:color w:val="1A1A1A"/>
        </w:rPr>
        <w:t>「各地域で目に見える、あるいは間違いなく確定している資源を見せていただけない限りは綺麗事」</w:t>
      </w:r>
    </w:p>
    <w:p w14:paraId="2450A84B" w14:textId="77777777" w:rsidR="002D7955" w:rsidRDefault="00000000">
      <w:pPr>
        <w:pStyle w:val="a4"/>
        <w:numPr>
          <w:ilvl w:val="0"/>
          <w:numId w:val="9"/>
        </w:numPr>
      </w:pPr>
      <w:r>
        <w:rPr>
          <w:b/>
          <w:bCs/>
          <w:color w:val="2E75B6"/>
        </w:rPr>
        <w:t xml:space="preserve">1971年 / 女性 / 正規雇用（正社員・公務員等）　</w:t>
      </w:r>
      <w:r>
        <w:rPr>
          <w:color w:val="1A1A1A"/>
        </w:rPr>
        <w:t>「実生活に金銭的精神的余裕が無く社会参加たどころでない」</w:t>
      </w:r>
    </w:p>
    <w:p w14:paraId="455518DE" w14:textId="77777777" w:rsidR="002D7955" w:rsidRDefault="00000000">
      <w:pPr>
        <w:pStyle w:val="a4"/>
        <w:numPr>
          <w:ilvl w:val="0"/>
          <w:numId w:val="9"/>
        </w:numPr>
      </w:pPr>
      <w:r>
        <w:rPr>
          <w:b/>
          <w:bCs/>
          <w:color w:val="2E75B6"/>
        </w:rPr>
        <w:t xml:space="preserve">1981年 / 男性 / 正規雇用（正社員・公務員等）　</w:t>
      </w:r>
      <w:r>
        <w:rPr>
          <w:color w:val="1A1A1A"/>
        </w:rPr>
        <w:t>「中間的就労は有効かも。例えば、福祉系の半ば公的な仕事につく場合。逆に、「居場所づくり」は意味がない。結局、職場で働くには、荒波を乗り越えないとやっていけない。世の中は優しくない。」</w:t>
      </w:r>
    </w:p>
    <w:p w14:paraId="6CA7CB65" w14:textId="77777777" w:rsidR="002D7955" w:rsidRDefault="00000000">
      <w:pPr>
        <w:pStyle w:val="a4"/>
        <w:numPr>
          <w:ilvl w:val="0"/>
          <w:numId w:val="9"/>
        </w:numPr>
      </w:pPr>
      <w:r>
        <w:rPr>
          <w:b/>
          <w:bCs/>
          <w:color w:val="2E75B6"/>
        </w:rPr>
        <w:t xml:space="preserve">1976年 / 男性 / 正規雇用（正社員・公務員等）　</w:t>
      </w:r>
      <w:r>
        <w:rPr>
          <w:color w:val="1A1A1A"/>
        </w:rPr>
        <w:t>「働く働かないの前に、社会との接点という着想は良い。が、絵にあるような光景はあまり期待しないほうがいい。それでも軽作業して小銭稼げる場所があるだけでも違うはず。生活保護制度とバランス取ってね」</w:t>
      </w:r>
    </w:p>
    <w:p w14:paraId="7C32DE38" w14:textId="77777777" w:rsidR="002D7955" w:rsidRDefault="00000000">
      <w:pPr>
        <w:pStyle w:val="a4"/>
        <w:numPr>
          <w:ilvl w:val="0"/>
          <w:numId w:val="9"/>
        </w:numPr>
      </w:pPr>
      <w:r>
        <w:rPr>
          <w:b/>
          <w:bCs/>
          <w:color w:val="2E75B6"/>
        </w:rPr>
        <w:t xml:space="preserve">1978年 / 男性 / 正規雇用（正社員・公務員等）　</w:t>
      </w:r>
      <w:r>
        <w:rPr>
          <w:color w:val="1A1A1A"/>
        </w:rPr>
        <w:t>「上はすでに55歳、あと10年で定年となる。居場所を支援ではなく、提供すべきでは？」</w:t>
      </w:r>
    </w:p>
    <w:p w14:paraId="4684065A" w14:textId="77777777" w:rsidR="002D7955" w:rsidRDefault="00000000">
      <w:pPr>
        <w:pStyle w:val="a4"/>
        <w:numPr>
          <w:ilvl w:val="0"/>
          <w:numId w:val="9"/>
        </w:numPr>
      </w:pPr>
      <w:r>
        <w:rPr>
          <w:b/>
          <w:bCs/>
          <w:color w:val="2E75B6"/>
        </w:rPr>
        <w:t xml:space="preserve">1977年 / 女性 / 非正規雇用（パート・アルバイト・契約社員・派遣）　</w:t>
      </w:r>
      <w:r>
        <w:rPr>
          <w:color w:val="1A1A1A"/>
        </w:rPr>
        <w:t>「居場所作ってどうするのか？」</w:t>
      </w:r>
    </w:p>
    <w:p w14:paraId="51F475D9" w14:textId="77777777" w:rsidR="002D7955" w:rsidRDefault="00000000">
      <w:pPr>
        <w:pStyle w:val="a4"/>
        <w:numPr>
          <w:ilvl w:val="0"/>
          <w:numId w:val="9"/>
        </w:numPr>
      </w:pPr>
      <w:r>
        <w:rPr>
          <w:b/>
          <w:bCs/>
          <w:color w:val="2E75B6"/>
        </w:rPr>
        <w:lastRenderedPageBreak/>
        <w:t xml:space="preserve">1981年 / 女性 / 非正規雇用（パート・アルバイト・契約社員・派遣）　</w:t>
      </w:r>
      <w:r>
        <w:rPr>
          <w:color w:val="1A1A1A"/>
        </w:rPr>
        <w:t>「高齢者の居場所づくりと、氷河期世代のそれとは性質がちがうと考えている。根本的に企画から考え直してほしい」</w:t>
      </w:r>
    </w:p>
    <w:p w14:paraId="2A59E6CA" w14:textId="77777777" w:rsidR="002D7955" w:rsidRDefault="002D7955"/>
    <w:p w14:paraId="55F7AEDF" w14:textId="77777777" w:rsidR="002D7955" w:rsidRDefault="00000000">
      <w:pPr>
        <w:pStyle w:val="2"/>
        <w:pBdr>
          <w:bottom w:val="single" w:sz="4" w:space="4" w:color="2E75B6"/>
        </w:pBdr>
      </w:pPr>
      <w:r>
        <w:rPr>
          <w:sz w:val="28"/>
          <w:szCs w:val="28"/>
        </w:rPr>
        <w:t>E. 経済的支援・生活保障の優先を求める声　（12件）</w:t>
      </w:r>
    </w:p>
    <w:p w14:paraId="19FC7289" w14:textId="77777777" w:rsidR="002D7955" w:rsidRDefault="00000000">
      <w:r>
        <w:rPr>
          <w:i/>
          <w:iCs/>
          <w:color w:val="666666"/>
          <w:sz w:val="19"/>
          <w:szCs w:val="19"/>
        </w:rPr>
        <w:t>▶ 居場所より先に生活費・年金・税負担等の経済的支援が必要という主張</w:t>
      </w:r>
    </w:p>
    <w:p w14:paraId="04C2BD3A" w14:textId="77777777" w:rsidR="002D7955" w:rsidRDefault="002D7955"/>
    <w:p w14:paraId="3DE20A2D" w14:textId="77777777" w:rsidR="002D7955" w:rsidRDefault="00000000">
      <w:pPr>
        <w:pStyle w:val="a4"/>
        <w:numPr>
          <w:ilvl w:val="0"/>
          <w:numId w:val="9"/>
        </w:numPr>
      </w:pPr>
      <w:r>
        <w:rPr>
          <w:b/>
          <w:bCs/>
          <w:color w:val="2E75B6"/>
        </w:rPr>
        <w:t xml:space="preserve">1984年 / 女性 / 無業（求職していない）　</w:t>
      </w:r>
      <w:r>
        <w:rPr>
          <w:color w:val="1A1A1A"/>
        </w:rPr>
        <w:t>「そもそもこのご時世で金銭負担がかかる形でその場所への誘導は少ないおかねでやりくりするような人には荷が重いのでは？交通費負担ありならまだわかりますけど、就労できない状態の人の貯金切り崩してでも集まらせる形なら、しょうじきかたちだけでやってますムードでいやです。」</w:t>
      </w:r>
    </w:p>
    <w:p w14:paraId="23AD2B5A" w14:textId="77777777" w:rsidR="002D7955" w:rsidRDefault="00000000">
      <w:pPr>
        <w:pStyle w:val="a4"/>
        <w:numPr>
          <w:ilvl w:val="0"/>
          <w:numId w:val="9"/>
        </w:numPr>
      </w:pPr>
      <w:r>
        <w:rPr>
          <w:b/>
          <w:bCs/>
          <w:color w:val="2E75B6"/>
        </w:rPr>
        <w:t xml:space="preserve">1979年 / 女性 / 無業（求職中）　</w:t>
      </w:r>
      <w:r>
        <w:rPr>
          <w:color w:val="1A1A1A"/>
        </w:rPr>
        <w:t>「軽作業の場合、賃金が低いため単身者の場合、経済的な支援も必要。」</w:t>
      </w:r>
    </w:p>
    <w:p w14:paraId="4564EEB7" w14:textId="77777777" w:rsidR="002D7955" w:rsidRDefault="00000000">
      <w:pPr>
        <w:pStyle w:val="a4"/>
        <w:numPr>
          <w:ilvl w:val="0"/>
          <w:numId w:val="9"/>
        </w:numPr>
      </w:pPr>
      <w:r>
        <w:rPr>
          <w:b/>
          <w:bCs/>
          <w:color w:val="2E75B6"/>
        </w:rPr>
        <w:t xml:space="preserve">1971年 / 女性 / 無業（求職中）　</w:t>
      </w:r>
      <w:r>
        <w:rPr>
          <w:color w:val="1A1A1A"/>
        </w:rPr>
        <w:t>「まず生きていける環境を整えて欲しい。税金や年金が支払えないのだから。」</w:t>
      </w:r>
    </w:p>
    <w:p w14:paraId="4C26C636" w14:textId="77777777" w:rsidR="002D7955" w:rsidRDefault="00000000">
      <w:pPr>
        <w:pStyle w:val="a4"/>
        <w:numPr>
          <w:ilvl w:val="0"/>
          <w:numId w:val="9"/>
        </w:numPr>
      </w:pPr>
      <w:r>
        <w:rPr>
          <w:b/>
          <w:bCs/>
          <w:color w:val="2E75B6"/>
        </w:rPr>
        <w:t xml:space="preserve">1971年 / 女性 / 無業（求職していない）　</w:t>
      </w:r>
      <w:r>
        <w:rPr>
          <w:color w:val="1A1A1A"/>
        </w:rPr>
        <w:t>「これをお金かけて作る意味はどこに。既にネット時代だから、氷河期世代たちはその話題があるポストに自然に集まっているのだから、そこにお金かけるなら、氷河期世代にお金や物資が回る仕組みを早期に作って頂きたい。」</w:t>
      </w:r>
    </w:p>
    <w:p w14:paraId="068ED665" w14:textId="77777777" w:rsidR="002D7955" w:rsidRDefault="00000000">
      <w:pPr>
        <w:pStyle w:val="a4"/>
        <w:numPr>
          <w:ilvl w:val="0"/>
          <w:numId w:val="9"/>
        </w:numPr>
      </w:pPr>
      <w:r>
        <w:rPr>
          <w:b/>
          <w:bCs/>
          <w:color w:val="2E75B6"/>
        </w:rPr>
        <w:t xml:space="preserve">1980年 / 女性 / 非正規雇用（パート・アルバイト・契約社員・派遣）　</w:t>
      </w:r>
      <w:r>
        <w:rPr>
          <w:color w:val="1A1A1A"/>
        </w:rPr>
        <w:t>「補償の方が必要」</w:t>
      </w:r>
    </w:p>
    <w:p w14:paraId="30C38CD3" w14:textId="77777777" w:rsidR="002D7955" w:rsidRDefault="00000000">
      <w:pPr>
        <w:pStyle w:val="a4"/>
        <w:numPr>
          <w:ilvl w:val="0"/>
          <w:numId w:val="9"/>
        </w:numPr>
      </w:pPr>
      <w:r>
        <w:rPr>
          <w:b/>
          <w:bCs/>
          <w:color w:val="2E75B6"/>
        </w:rPr>
        <w:t xml:space="preserve">1982年 / 男性 / 無業（求職中）　</w:t>
      </w:r>
      <w:r>
        <w:rPr>
          <w:color w:val="1A1A1A"/>
        </w:rPr>
        <w:t>「具体性がなく、それにかかる人員、費用等がはっきりしない。そのためにまた増税するのだろうなと感じる。」</w:t>
      </w:r>
    </w:p>
    <w:p w14:paraId="58FE53F7" w14:textId="77777777" w:rsidR="002D7955" w:rsidRDefault="00000000">
      <w:pPr>
        <w:pStyle w:val="a4"/>
        <w:numPr>
          <w:ilvl w:val="0"/>
          <w:numId w:val="9"/>
        </w:numPr>
      </w:pPr>
      <w:r>
        <w:rPr>
          <w:b/>
          <w:bCs/>
          <w:color w:val="2E75B6"/>
        </w:rPr>
        <w:t xml:space="preserve">1980年 / 女性 / 非正規雇用（パート・アルバイト・契約社員・派遣）　</w:t>
      </w:r>
      <w:r>
        <w:rPr>
          <w:color w:val="1A1A1A"/>
        </w:rPr>
        <w:t>「直接お金でください」</w:t>
      </w:r>
    </w:p>
    <w:p w14:paraId="2FE8185A" w14:textId="77777777" w:rsidR="002D7955" w:rsidRDefault="00000000">
      <w:pPr>
        <w:pStyle w:val="a4"/>
        <w:numPr>
          <w:ilvl w:val="0"/>
          <w:numId w:val="9"/>
        </w:numPr>
      </w:pPr>
      <w:r>
        <w:rPr>
          <w:b/>
          <w:bCs/>
          <w:color w:val="2E75B6"/>
        </w:rPr>
        <w:t xml:space="preserve">1976年 / 男性 / 無業（求職していない）　</w:t>
      </w:r>
      <w:r>
        <w:rPr>
          <w:color w:val="1A1A1A"/>
        </w:rPr>
        <w:t>「この支援を受ける前に生活が安定してなければいけないのではないか、生活の安定が先で、その次にこの支援が来るべきではないのかと感じる。」</w:t>
      </w:r>
    </w:p>
    <w:p w14:paraId="75FB0491" w14:textId="77777777" w:rsidR="002D7955" w:rsidRDefault="00000000">
      <w:pPr>
        <w:pStyle w:val="a4"/>
        <w:numPr>
          <w:ilvl w:val="0"/>
          <w:numId w:val="9"/>
        </w:numPr>
      </w:pPr>
      <w:r>
        <w:rPr>
          <w:b/>
          <w:bCs/>
          <w:color w:val="2E75B6"/>
        </w:rPr>
        <w:t xml:space="preserve">1977年 / 女性 / 非正規雇用（パート・アルバイト・契約社員・派遣）　</w:t>
      </w:r>
      <w:r>
        <w:rPr>
          <w:color w:val="1A1A1A"/>
        </w:rPr>
        <w:t>「金銭的な負担がないのであれば有効。そうでないなら意味がない。」</w:t>
      </w:r>
    </w:p>
    <w:p w14:paraId="39EB20A4" w14:textId="77777777" w:rsidR="002D7955" w:rsidRDefault="00000000">
      <w:pPr>
        <w:pStyle w:val="a4"/>
        <w:numPr>
          <w:ilvl w:val="0"/>
          <w:numId w:val="9"/>
        </w:numPr>
      </w:pPr>
      <w:r>
        <w:rPr>
          <w:b/>
          <w:bCs/>
          <w:color w:val="2E75B6"/>
        </w:rPr>
        <w:t xml:space="preserve">1975年 / 男性 / 無業（求職していない）　</w:t>
      </w:r>
      <w:r>
        <w:rPr>
          <w:color w:val="1A1A1A"/>
        </w:rPr>
        <w:t>「この層に対しては生活保護に類する支援くらいしかないと思うし、それも出来ないならやる意味が無いでしょう…」</w:t>
      </w:r>
    </w:p>
    <w:p w14:paraId="0C50180F" w14:textId="77777777" w:rsidR="002D7955" w:rsidRDefault="00000000">
      <w:pPr>
        <w:pStyle w:val="a4"/>
        <w:numPr>
          <w:ilvl w:val="0"/>
          <w:numId w:val="9"/>
        </w:numPr>
      </w:pPr>
      <w:r>
        <w:rPr>
          <w:b/>
          <w:bCs/>
          <w:color w:val="2E75B6"/>
        </w:rPr>
        <w:t xml:space="preserve">1971年 / 女性 / 非正規雇用（パート・アルバイト・契約社員・派遣）　</w:t>
      </w:r>
      <w:r>
        <w:rPr>
          <w:color w:val="1A1A1A"/>
        </w:rPr>
        <w:t>「居住エリアでできる人できない人、その期間の生活費をどうするかもある」</w:t>
      </w:r>
    </w:p>
    <w:p w14:paraId="77B7C12D" w14:textId="77777777" w:rsidR="002D7955" w:rsidRDefault="00000000">
      <w:pPr>
        <w:pStyle w:val="a4"/>
        <w:numPr>
          <w:ilvl w:val="0"/>
          <w:numId w:val="9"/>
        </w:numPr>
      </w:pPr>
      <w:r>
        <w:rPr>
          <w:b/>
          <w:bCs/>
          <w:color w:val="2E75B6"/>
        </w:rPr>
        <w:t xml:space="preserve">1973年 / 女性 / 無業（求職中）　</w:t>
      </w:r>
      <w:r>
        <w:rPr>
          <w:color w:val="1A1A1A"/>
        </w:rPr>
        <w:t>「その情報への通信費さえ賄えない層が大半では？」</w:t>
      </w:r>
    </w:p>
    <w:p w14:paraId="5F7AD15C" w14:textId="77777777" w:rsidR="002D7955" w:rsidRDefault="002D7955"/>
    <w:p w14:paraId="05BE9390" w14:textId="77777777" w:rsidR="002D7955" w:rsidRDefault="00000000">
      <w:pPr>
        <w:pStyle w:val="2"/>
        <w:pBdr>
          <w:bottom w:val="single" w:sz="4" w:space="4" w:color="2E75B6"/>
        </w:pBdr>
      </w:pPr>
      <w:r>
        <w:rPr>
          <w:sz w:val="28"/>
          <w:szCs w:val="28"/>
        </w:rPr>
        <w:t>F. 周知・情報アクセス・窓口の問題　（11件）</w:t>
      </w:r>
    </w:p>
    <w:p w14:paraId="7B2FA651" w14:textId="77777777" w:rsidR="002D7955" w:rsidRDefault="00000000">
      <w:r>
        <w:rPr>
          <w:i/>
          <w:iCs/>
          <w:color w:val="666666"/>
          <w:sz w:val="19"/>
          <w:szCs w:val="19"/>
        </w:rPr>
        <w:t>▶ 支援情報の周知不足、窓口だけ作っても届かないという指摘、オンライン対応要求</w:t>
      </w:r>
    </w:p>
    <w:p w14:paraId="6E0C7BAA" w14:textId="77777777" w:rsidR="002D7955" w:rsidRDefault="002D7955"/>
    <w:p w14:paraId="6FF12DE7" w14:textId="77777777" w:rsidR="002D7955" w:rsidRDefault="00000000">
      <w:pPr>
        <w:pStyle w:val="a4"/>
        <w:numPr>
          <w:ilvl w:val="0"/>
          <w:numId w:val="9"/>
        </w:numPr>
      </w:pPr>
      <w:r>
        <w:rPr>
          <w:b/>
          <w:bCs/>
          <w:color w:val="2E75B6"/>
        </w:rPr>
        <w:lastRenderedPageBreak/>
        <w:t xml:space="preserve">1971年 / 女性 / 非正規雇用（パート・アルバイト・契約社員・派遣）　</w:t>
      </w:r>
      <w:r>
        <w:rPr>
          <w:color w:val="1A1A1A"/>
        </w:rPr>
        <w:t>「オンラインでの支援、、サポート、相談窓口が広く周知される必要があると思う」</w:t>
      </w:r>
    </w:p>
    <w:p w14:paraId="127AEE95" w14:textId="77777777" w:rsidR="002D7955" w:rsidRDefault="00000000">
      <w:pPr>
        <w:pStyle w:val="a4"/>
        <w:numPr>
          <w:ilvl w:val="0"/>
          <w:numId w:val="9"/>
        </w:numPr>
      </w:pPr>
      <w:r>
        <w:rPr>
          <w:b/>
          <w:bCs/>
          <w:color w:val="2E75B6"/>
        </w:rPr>
        <w:t xml:space="preserve">1982年 / 男性 / 非正規雇用（パート・アルバイト・契約社員・派遣）　</w:t>
      </w:r>
      <w:r>
        <w:rPr>
          <w:color w:val="1A1A1A"/>
        </w:rPr>
        <w:t>「オンラインがいい」</w:t>
      </w:r>
    </w:p>
    <w:p w14:paraId="111F80C1" w14:textId="77777777" w:rsidR="002D7955" w:rsidRDefault="00000000">
      <w:pPr>
        <w:pStyle w:val="a4"/>
        <w:numPr>
          <w:ilvl w:val="0"/>
          <w:numId w:val="9"/>
        </w:numPr>
      </w:pPr>
      <w:r>
        <w:rPr>
          <w:b/>
          <w:bCs/>
          <w:color w:val="2E75B6"/>
        </w:rPr>
        <w:t xml:space="preserve">1975年 / 男性 / 無業（求職中）　</w:t>
      </w:r>
      <w:r>
        <w:rPr>
          <w:color w:val="1A1A1A"/>
        </w:rPr>
        <w:t>「オンラインでの支援拠点が必要」</w:t>
      </w:r>
    </w:p>
    <w:p w14:paraId="009B2F8E" w14:textId="77777777" w:rsidR="002D7955" w:rsidRDefault="00000000">
      <w:pPr>
        <w:pStyle w:val="a4"/>
        <w:numPr>
          <w:ilvl w:val="0"/>
          <w:numId w:val="9"/>
        </w:numPr>
      </w:pPr>
      <w:r>
        <w:rPr>
          <w:b/>
          <w:bCs/>
          <w:color w:val="2E75B6"/>
        </w:rPr>
        <w:t xml:space="preserve">1977年 / 男性 / 正規雇用（正社員・公務員等）　</w:t>
      </w:r>
      <w:r>
        <w:rPr>
          <w:color w:val="1A1A1A"/>
        </w:rPr>
        <w:t>「このような支援策が存在すること、そのためにどうすればよいかを積極的に伝える努力が必要である。制度を作っても活用されなければ意味がない。」</w:t>
      </w:r>
    </w:p>
    <w:p w14:paraId="5C7BF9FB" w14:textId="77777777" w:rsidR="002D7955" w:rsidRDefault="00000000">
      <w:pPr>
        <w:pStyle w:val="a4"/>
        <w:numPr>
          <w:ilvl w:val="0"/>
          <w:numId w:val="9"/>
        </w:numPr>
      </w:pPr>
      <w:r>
        <w:rPr>
          <w:b/>
          <w:bCs/>
          <w:color w:val="2E75B6"/>
        </w:rPr>
        <w:t xml:space="preserve">1975年 / 女性 / 正規雇用（正社員・公務員等）　</w:t>
      </w:r>
      <w:r>
        <w:rPr>
          <w:color w:val="1A1A1A"/>
        </w:rPr>
        <w:t>「住んでいる場所によって受けられるサービスに差がでると思うのでオンラインでの支援は必要だと思います。」</w:t>
      </w:r>
    </w:p>
    <w:p w14:paraId="1B31F026" w14:textId="77777777" w:rsidR="002D7955" w:rsidRDefault="00000000">
      <w:pPr>
        <w:pStyle w:val="a4"/>
        <w:numPr>
          <w:ilvl w:val="0"/>
          <w:numId w:val="9"/>
        </w:numPr>
      </w:pPr>
      <w:r>
        <w:rPr>
          <w:b/>
          <w:bCs/>
          <w:color w:val="2E75B6"/>
        </w:rPr>
        <w:t xml:space="preserve">1977年 / 女性 / 非正規雇用（パート・アルバイト・契約社員・派遣）　</w:t>
      </w:r>
      <w:r>
        <w:rPr>
          <w:color w:val="1A1A1A"/>
        </w:rPr>
        <w:t>「小学生の子供が不登校になっている為、行くことが困難であり、オンラインの支援などあると助かります。」</w:t>
      </w:r>
    </w:p>
    <w:p w14:paraId="65D69833" w14:textId="77777777" w:rsidR="002D7955" w:rsidRDefault="00000000">
      <w:pPr>
        <w:pStyle w:val="a4"/>
        <w:numPr>
          <w:ilvl w:val="0"/>
          <w:numId w:val="9"/>
        </w:numPr>
      </w:pPr>
      <w:r>
        <w:rPr>
          <w:b/>
          <w:bCs/>
          <w:color w:val="2E75B6"/>
        </w:rPr>
        <w:t xml:space="preserve">1974年 / 女性 / 非正規雇用（パート・アルバイト・契約社員・派遣）　</w:t>
      </w:r>
      <w:r>
        <w:rPr>
          <w:color w:val="1A1A1A"/>
        </w:rPr>
        <w:t>「この支援はどこが主体になってやるのかがわからない。」</w:t>
      </w:r>
    </w:p>
    <w:p w14:paraId="7499D7C8" w14:textId="77777777" w:rsidR="002D7955" w:rsidRDefault="00000000">
      <w:pPr>
        <w:pStyle w:val="a4"/>
        <w:numPr>
          <w:ilvl w:val="0"/>
          <w:numId w:val="9"/>
        </w:numPr>
      </w:pPr>
      <w:r>
        <w:rPr>
          <w:b/>
          <w:bCs/>
          <w:color w:val="2E75B6"/>
        </w:rPr>
        <w:t xml:space="preserve">1982年 / 女性 / 無業（求職していない）　</w:t>
      </w:r>
      <w:r>
        <w:rPr>
          <w:color w:val="1A1A1A"/>
        </w:rPr>
        <w:t>「支援の窓口を開設しても、そこへ行けない人が大多数なのではないか？当事者の気持ちと乖離していると思う。窓口だけ作っても、利用する人がいないのではお金の無駄になってしまう。」</w:t>
      </w:r>
    </w:p>
    <w:p w14:paraId="4CF80C24" w14:textId="77777777" w:rsidR="002D7955" w:rsidRDefault="00000000">
      <w:pPr>
        <w:pStyle w:val="a4"/>
        <w:numPr>
          <w:ilvl w:val="0"/>
          <w:numId w:val="9"/>
        </w:numPr>
      </w:pPr>
      <w:r>
        <w:rPr>
          <w:b/>
          <w:bCs/>
          <w:color w:val="2E75B6"/>
        </w:rPr>
        <w:t xml:space="preserve">1979年 / 女性 / 非正規雇用（パート・アルバイト・契約社員・派遣）　</w:t>
      </w:r>
      <w:r>
        <w:rPr>
          <w:color w:val="1A1A1A"/>
        </w:rPr>
        <w:t>「就職をさがしたり新たなことを学ぶのに精一杯なのに、新たな人間関係を築くことにエネルギーを割くことは難しい。以前参加したプログラムでもそのような場がオンライン上で設けられていたが、新たにプログラムをインストールさせられたり、形だけオンラインで挨拶させられたりと大変苦痛だった。」</w:t>
      </w:r>
    </w:p>
    <w:p w14:paraId="62F69DEA" w14:textId="77777777" w:rsidR="002D7955" w:rsidRDefault="00000000">
      <w:pPr>
        <w:pStyle w:val="a4"/>
        <w:numPr>
          <w:ilvl w:val="0"/>
          <w:numId w:val="9"/>
        </w:numPr>
      </w:pPr>
      <w:r>
        <w:rPr>
          <w:b/>
          <w:bCs/>
          <w:color w:val="2E75B6"/>
        </w:rPr>
        <w:t xml:space="preserve">1979年 / 女性 / 無業（求職中）　</w:t>
      </w:r>
      <w:r>
        <w:rPr>
          <w:color w:val="1A1A1A"/>
        </w:rPr>
        <w:t>「精神障害者である自分は外出自体がハードルが高いので、まずは自宅から参加できるコミュニティがあると安心する」</w:t>
      </w:r>
    </w:p>
    <w:p w14:paraId="2A14F5DF" w14:textId="77777777" w:rsidR="002D7955" w:rsidRDefault="00000000">
      <w:pPr>
        <w:pStyle w:val="a4"/>
        <w:numPr>
          <w:ilvl w:val="0"/>
          <w:numId w:val="9"/>
        </w:numPr>
      </w:pPr>
      <w:r>
        <w:rPr>
          <w:b/>
          <w:bCs/>
          <w:color w:val="2E75B6"/>
        </w:rPr>
        <w:t xml:space="preserve">1985年以降 / 女性 / 非正規雇用（パート・アルバイト・契約社員・派遣）　</w:t>
      </w:r>
      <w:r>
        <w:rPr>
          <w:color w:val="1A1A1A"/>
        </w:rPr>
        <w:t>「社会と断絶している方にこの情報をどうリーチさせるのか疑問がある。」</w:t>
      </w:r>
    </w:p>
    <w:p w14:paraId="01293A04" w14:textId="77777777" w:rsidR="002D7955" w:rsidRDefault="002D7955"/>
    <w:p w14:paraId="25A3624D" w14:textId="77777777" w:rsidR="002D7955" w:rsidRDefault="00000000">
      <w:pPr>
        <w:pStyle w:val="2"/>
        <w:pBdr>
          <w:bottom w:val="single" w:sz="4" w:space="4" w:color="2E75B6"/>
        </w:pBdr>
      </w:pPr>
      <w:r>
        <w:rPr>
          <w:sz w:val="28"/>
          <w:szCs w:val="28"/>
        </w:rPr>
        <w:t>G. 低賃金・劣悪雇用への誘導批判　（7件）</w:t>
      </w:r>
    </w:p>
    <w:p w14:paraId="07FEFC51" w14:textId="77777777" w:rsidR="002D7955" w:rsidRDefault="00000000">
      <w:r>
        <w:rPr>
          <w:i/>
          <w:iCs/>
          <w:color w:val="666666"/>
          <w:sz w:val="19"/>
          <w:szCs w:val="19"/>
        </w:rPr>
        <w:t>▶ 軽作業・地域清掃・介護清掃への誘導、中間的就労の低賃金問題への批判</w:t>
      </w:r>
    </w:p>
    <w:p w14:paraId="5C227452" w14:textId="77777777" w:rsidR="002D7955" w:rsidRDefault="002D7955"/>
    <w:p w14:paraId="30D55B86" w14:textId="77777777" w:rsidR="002D7955" w:rsidRDefault="00000000">
      <w:pPr>
        <w:pStyle w:val="a4"/>
        <w:numPr>
          <w:ilvl w:val="0"/>
          <w:numId w:val="9"/>
        </w:numPr>
      </w:pPr>
      <w:r>
        <w:rPr>
          <w:b/>
          <w:bCs/>
          <w:color w:val="2E75B6"/>
        </w:rPr>
        <w:t xml:space="preserve">1975年 / 男性 / 無業（求職中）　</w:t>
      </w:r>
      <w:r>
        <w:rPr>
          <w:color w:val="1A1A1A"/>
        </w:rPr>
        <w:t>「近場の求人なんて土木と介護しかないのに？何が軽い作業だよ。何が地域清掃だよ。何が物品整理だよ。しかも土木と介護は要資格要経験でどこでその資格と経験得るんだよ。マジでふざけんな」</w:t>
      </w:r>
    </w:p>
    <w:p w14:paraId="0424EADE" w14:textId="77777777" w:rsidR="002D7955" w:rsidRDefault="00000000">
      <w:pPr>
        <w:pStyle w:val="a4"/>
        <w:numPr>
          <w:ilvl w:val="0"/>
          <w:numId w:val="9"/>
        </w:numPr>
      </w:pPr>
      <w:r>
        <w:rPr>
          <w:b/>
          <w:bCs/>
          <w:color w:val="2E75B6"/>
        </w:rPr>
        <w:t xml:space="preserve">1971年 / 女性 / 非正規雇用（パート・アルバイト・契約社員・派遣）　</w:t>
      </w:r>
      <w:r>
        <w:rPr>
          <w:color w:val="1A1A1A"/>
        </w:rPr>
        <w:t>「報酬次第だとおもう。」</w:t>
      </w:r>
    </w:p>
    <w:p w14:paraId="1752E931" w14:textId="77777777" w:rsidR="002D7955" w:rsidRDefault="00000000">
      <w:pPr>
        <w:pStyle w:val="a4"/>
        <w:numPr>
          <w:ilvl w:val="0"/>
          <w:numId w:val="9"/>
        </w:numPr>
      </w:pPr>
      <w:r>
        <w:rPr>
          <w:b/>
          <w:bCs/>
          <w:color w:val="2E75B6"/>
        </w:rPr>
        <w:t xml:space="preserve">1983年 / 男性 / 無業（求職中）　</w:t>
      </w:r>
      <w:r>
        <w:rPr>
          <w:color w:val="1A1A1A"/>
        </w:rPr>
        <w:t>「中間的就労はいいが、先に働いている先輩方にどう扱われるかで立ち回りを考えさせられる。(使えないヤツ扱いされたりで針のむしろ状態)」</w:t>
      </w:r>
    </w:p>
    <w:p w14:paraId="62C8CC86" w14:textId="77777777" w:rsidR="002D7955" w:rsidRDefault="00000000">
      <w:pPr>
        <w:pStyle w:val="a4"/>
        <w:numPr>
          <w:ilvl w:val="0"/>
          <w:numId w:val="9"/>
        </w:numPr>
      </w:pPr>
      <w:r>
        <w:rPr>
          <w:b/>
          <w:bCs/>
          <w:color w:val="2E75B6"/>
        </w:rPr>
        <w:lastRenderedPageBreak/>
        <w:t xml:space="preserve">1979年 / 女性 / 正規雇用（正社員・公務員等）　</w:t>
      </w:r>
      <w:r>
        <w:rPr>
          <w:color w:val="1A1A1A"/>
        </w:rPr>
        <w:t>「中間的労働は超低賃金である事が予想され、親や生活保護などの補助がなければ成り立たなそう」</w:t>
      </w:r>
    </w:p>
    <w:p w14:paraId="4C5B14B5" w14:textId="77777777" w:rsidR="002D7955" w:rsidRDefault="00000000">
      <w:pPr>
        <w:pStyle w:val="a4"/>
        <w:numPr>
          <w:ilvl w:val="0"/>
          <w:numId w:val="9"/>
        </w:numPr>
      </w:pPr>
      <w:r>
        <w:rPr>
          <w:b/>
          <w:bCs/>
          <w:color w:val="2E75B6"/>
        </w:rPr>
        <w:t xml:space="preserve">1971年 / 男性 / 非正規雇用（パート・アルバイト・契約社員・派遣）　</w:t>
      </w:r>
      <w:r>
        <w:rPr>
          <w:color w:val="1A1A1A"/>
        </w:rPr>
        <w:t>「ここから低賃金雇用への誘導が見え見え。」</w:t>
      </w:r>
    </w:p>
    <w:p w14:paraId="5D365066" w14:textId="77777777" w:rsidR="002D7955" w:rsidRDefault="00000000">
      <w:pPr>
        <w:pStyle w:val="a4"/>
        <w:numPr>
          <w:ilvl w:val="0"/>
          <w:numId w:val="9"/>
        </w:numPr>
      </w:pPr>
      <w:r>
        <w:rPr>
          <w:b/>
          <w:bCs/>
          <w:color w:val="2E75B6"/>
        </w:rPr>
        <w:t xml:space="preserve">1974年 / 男性 / 正規雇用（正社員・公務員等）　</w:t>
      </w:r>
      <w:r>
        <w:rPr>
          <w:color w:val="1A1A1A"/>
        </w:rPr>
        <w:t>「行政がやることなすことの不信感をこの世代は大きすぎるので、何かを行政がやっても刺さらないと思う。就活はゴミクズ扱いされて公務員の採用枠も激狭なんて仕打ちをやっておいて今さら何？って感じ。あえていうならストレスない軽い作業をやれば衣食住が保証される制度じゃないですか、必要なのは。」</w:t>
      </w:r>
    </w:p>
    <w:p w14:paraId="07B7416F" w14:textId="77777777" w:rsidR="002D7955" w:rsidRDefault="00000000">
      <w:pPr>
        <w:pStyle w:val="a4"/>
        <w:numPr>
          <w:ilvl w:val="0"/>
          <w:numId w:val="9"/>
        </w:numPr>
      </w:pPr>
      <w:r>
        <w:rPr>
          <w:b/>
          <w:bCs/>
          <w:color w:val="2E75B6"/>
        </w:rPr>
        <w:t xml:space="preserve">1974年 / 男性 / 自営業・フリーランス　</w:t>
      </w:r>
      <w:r>
        <w:rPr>
          <w:color w:val="1A1A1A"/>
        </w:rPr>
        <w:t>「これで得られる仕事は介護職や清掃など、氷河期支援になっていない」</w:t>
      </w:r>
    </w:p>
    <w:p w14:paraId="1C55F3C7" w14:textId="77777777" w:rsidR="002D7955" w:rsidRDefault="002D7955"/>
    <w:p w14:paraId="2875D277" w14:textId="77777777" w:rsidR="002D7955" w:rsidRDefault="00000000">
      <w:pPr>
        <w:pStyle w:val="2"/>
        <w:pBdr>
          <w:bottom w:val="single" w:sz="4" w:space="4" w:color="2E75B6"/>
        </w:pBdr>
      </w:pPr>
      <w:r>
        <w:rPr>
          <w:sz w:val="28"/>
          <w:szCs w:val="28"/>
        </w:rPr>
        <w:t>H. 行政・制度への不信　（4件）</w:t>
      </w:r>
    </w:p>
    <w:p w14:paraId="4B17E969" w14:textId="77777777" w:rsidR="002D7955" w:rsidRDefault="00000000">
      <w:r>
        <w:rPr>
          <w:i/>
          <w:iCs/>
          <w:color w:val="666666"/>
          <w:sz w:val="19"/>
          <w:szCs w:val="19"/>
        </w:rPr>
        <w:t>▶ 行政全般への不信感、「どうせ形だけ」「刺さらない」という諦め</w:t>
      </w:r>
    </w:p>
    <w:p w14:paraId="6F62343D" w14:textId="77777777" w:rsidR="002D7955" w:rsidRDefault="002D7955"/>
    <w:p w14:paraId="257AF2DC" w14:textId="77777777" w:rsidR="002D7955" w:rsidRDefault="00000000">
      <w:pPr>
        <w:pStyle w:val="a4"/>
        <w:numPr>
          <w:ilvl w:val="0"/>
          <w:numId w:val="9"/>
        </w:numPr>
      </w:pPr>
      <w:r>
        <w:rPr>
          <w:b/>
          <w:bCs/>
          <w:color w:val="2E75B6"/>
        </w:rPr>
        <w:t xml:space="preserve">1978年 / 女性 / 正規雇用（正社員・公務員等）　</w:t>
      </w:r>
      <w:r>
        <w:rPr>
          <w:color w:val="1A1A1A"/>
        </w:rPr>
        <w:t>「これ、本当に氷河期を対処にした支援？と思うほど的外れ」</w:t>
      </w:r>
    </w:p>
    <w:p w14:paraId="78C3AE92" w14:textId="77777777" w:rsidR="002D7955" w:rsidRDefault="00000000">
      <w:pPr>
        <w:pStyle w:val="a4"/>
        <w:numPr>
          <w:ilvl w:val="0"/>
          <w:numId w:val="9"/>
        </w:numPr>
      </w:pPr>
      <w:r>
        <w:rPr>
          <w:b/>
          <w:bCs/>
          <w:color w:val="2E75B6"/>
        </w:rPr>
        <w:t xml:space="preserve">1975年 / 女性 / 正規雇用（正社員・公務員等）　</w:t>
      </w:r>
      <w:r>
        <w:rPr>
          <w:color w:val="1A1A1A"/>
        </w:rPr>
        <w:t>「今現在就労が全く出来ていない氷河期世代はいないと思う。よってこの施策に意味がもてない」</w:t>
      </w:r>
    </w:p>
    <w:p w14:paraId="060D1047" w14:textId="77777777" w:rsidR="002D7955" w:rsidRDefault="00000000">
      <w:pPr>
        <w:pStyle w:val="a4"/>
        <w:numPr>
          <w:ilvl w:val="0"/>
          <w:numId w:val="9"/>
        </w:numPr>
      </w:pPr>
      <w:r>
        <w:rPr>
          <w:b/>
          <w:bCs/>
          <w:color w:val="2E75B6"/>
        </w:rPr>
        <w:t xml:space="preserve">1977年 / ノンバイナリー／その他 / 非正規雇用（パート・アルバイト・契約社員・派遣）　</w:t>
      </w:r>
      <w:r>
        <w:rPr>
          <w:color w:val="1A1A1A"/>
        </w:rPr>
        <w:t>「氷河期世代がそのシステムを信頼して利用するとはとても思えない」</w:t>
      </w:r>
    </w:p>
    <w:p w14:paraId="3E36235F" w14:textId="77777777" w:rsidR="002D7955" w:rsidRDefault="00000000">
      <w:pPr>
        <w:pStyle w:val="a4"/>
        <w:numPr>
          <w:ilvl w:val="0"/>
          <w:numId w:val="9"/>
        </w:numPr>
      </w:pPr>
      <w:r>
        <w:rPr>
          <w:b/>
          <w:bCs/>
          <w:color w:val="2E75B6"/>
        </w:rPr>
        <w:t xml:space="preserve">1978年 / 女性 / 無業（求職していない）　</w:t>
      </w:r>
      <w:r>
        <w:rPr>
          <w:color w:val="1A1A1A"/>
        </w:rPr>
        <w:t>「どうせ中途半端なことしかしないのは分かっているから」</w:t>
      </w:r>
    </w:p>
    <w:p w14:paraId="3DF7DA77" w14:textId="77777777" w:rsidR="002D7955" w:rsidRDefault="002D7955"/>
    <w:p w14:paraId="6884D0BC" w14:textId="77777777" w:rsidR="002D7955" w:rsidRDefault="00000000">
      <w:pPr>
        <w:pStyle w:val="2"/>
        <w:pBdr>
          <w:bottom w:val="single" w:sz="4" w:space="4" w:color="2E75B6"/>
        </w:pBdr>
      </w:pPr>
      <w:r>
        <w:rPr>
          <w:sz w:val="28"/>
          <w:szCs w:val="28"/>
        </w:rPr>
        <w:t>I. 謝罪・承認・過去の不作為への言及要求　（5件）</w:t>
      </w:r>
    </w:p>
    <w:p w14:paraId="4A489D67" w14:textId="77777777" w:rsidR="002D7955" w:rsidRDefault="00000000">
      <w:r>
        <w:rPr>
          <w:i/>
          <w:iCs/>
          <w:color w:val="666666"/>
          <w:sz w:val="19"/>
          <w:szCs w:val="19"/>
        </w:rPr>
        <w:t>▶ 国の不作為への謝罪・世代の努力の承認・現状肯定型支援の必要性</w:t>
      </w:r>
    </w:p>
    <w:p w14:paraId="5ECB61D7" w14:textId="77777777" w:rsidR="002D7955" w:rsidRDefault="002D7955"/>
    <w:p w14:paraId="3B7564C0" w14:textId="77777777" w:rsidR="002D7955" w:rsidRDefault="00000000">
      <w:pPr>
        <w:pStyle w:val="a4"/>
        <w:numPr>
          <w:ilvl w:val="0"/>
          <w:numId w:val="9"/>
        </w:numPr>
      </w:pPr>
      <w:r>
        <w:rPr>
          <w:b/>
          <w:bCs/>
          <w:color w:val="2E75B6"/>
        </w:rPr>
        <w:t xml:space="preserve">1972年 / 男性 / 正規雇用（正社員・公務員等）　</w:t>
      </w:r>
      <w:r>
        <w:rPr>
          <w:color w:val="1A1A1A"/>
        </w:rPr>
        <w:t>「もっと政府が積極的に助ける姿勢をまざまざと見せる必要がある。過去の不作為を謝罪するくらいの事が最初にあって然るべき。」</w:t>
      </w:r>
    </w:p>
    <w:p w14:paraId="21A6E5F4" w14:textId="77777777" w:rsidR="002D7955" w:rsidRDefault="00000000">
      <w:pPr>
        <w:pStyle w:val="a4"/>
        <w:numPr>
          <w:ilvl w:val="0"/>
          <w:numId w:val="9"/>
        </w:numPr>
      </w:pPr>
      <w:r>
        <w:rPr>
          <w:b/>
          <w:bCs/>
          <w:color w:val="2E75B6"/>
        </w:rPr>
        <w:t xml:space="preserve">1970年 / 男性 / 自営業・フリーランス　</w:t>
      </w:r>
      <w:r>
        <w:rPr>
          <w:color w:val="1A1A1A"/>
        </w:rPr>
        <w:t>「政治の失敗を認め、無理に社会復帰などを目指させるのではなく、現状を肯定するような支援対策のほうが有効だと思う。申し訳ないが、現在厚遇すぎる老人福祉を振り分けて、氷河期世代支援に充ててもらいたい。」</w:t>
      </w:r>
    </w:p>
    <w:p w14:paraId="1AD09111" w14:textId="77777777" w:rsidR="002D7955" w:rsidRDefault="00000000">
      <w:pPr>
        <w:pStyle w:val="a4"/>
        <w:numPr>
          <w:ilvl w:val="0"/>
          <w:numId w:val="9"/>
        </w:numPr>
      </w:pPr>
      <w:r>
        <w:rPr>
          <w:b/>
          <w:bCs/>
          <w:color w:val="2E75B6"/>
        </w:rPr>
        <w:t xml:space="preserve">1978年 / 女性 / 非正規雇用（パート・アルバイト・契約社員・派遣）　</w:t>
      </w:r>
      <w:r>
        <w:rPr>
          <w:color w:val="1A1A1A"/>
        </w:rPr>
        <w:t>「交流というが、これまで企業から見下されてきたことから、人と関わることが苦痛になってしまっている。」</w:t>
      </w:r>
    </w:p>
    <w:p w14:paraId="4E5A0155" w14:textId="77777777" w:rsidR="002D7955" w:rsidRDefault="00000000">
      <w:pPr>
        <w:pStyle w:val="a4"/>
        <w:numPr>
          <w:ilvl w:val="0"/>
          <w:numId w:val="9"/>
        </w:numPr>
      </w:pPr>
      <w:r>
        <w:rPr>
          <w:b/>
          <w:bCs/>
          <w:color w:val="2E75B6"/>
        </w:rPr>
        <w:lastRenderedPageBreak/>
        <w:t xml:space="preserve">1984年 / 女性 / 非正規雇用（パート・アルバイト・契約社員・派遣）　</w:t>
      </w:r>
      <w:r>
        <w:rPr>
          <w:color w:val="1A1A1A"/>
        </w:rPr>
        <w:t>「何やかんや言うて長期無職への風当たりは強そう」</w:t>
      </w:r>
    </w:p>
    <w:p w14:paraId="6DF1F0A5" w14:textId="77777777" w:rsidR="002D7955" w:rsidRDefault="00000000">
      <w:pPr>
        <w:pStyle w:val="a4"/>
        <w:numPr>
          <w:ilvl w:val="0"/>
          <w:numId w:val="9"/>
        </w:numPr>
      </w:pPr>
      <w:r>
        <w:rPr>
          <w:b/>
          <w:bCs/>
          <w:color w:val="2E75B6"/>
        </w:rPr>
        <w:t xml:space="preserve">1972年 / 男性 / 非正規雇用（パート・アルバイト・契約社員・派遣）　</w:t>
      </w:r>
      <w:r>
        <w:rPr>
          <w:color w:val="1A1A1A"/>
        </w:rPr>
        <w:t>「自分たちのことを馬鹿にした見方で、これまでしてきた努力を評価してもらいたい。何でこうしてあげてるという態度なのか」</w:t>
      </w:r>
    </w:p>
    <w:p w14:paraId="75A9D0D1" w14:textId="77777777" w:rsidR="002D7955" w:rsidRDefault="002D7955"/>
    <w:p w14:paraId="0EBCCAE7" w14:textId="77777777" w:rsidR="002D7955" w:rsidRDefault="00000000">
      <w:pPr>
        <w:pStyle w:val="2"/>
        <w:pBdr>
          <w:bottom w:val="single" w:sz="4" w:space="4" w:color="2E75B6"/>
        </w:pBdr>
      </w:pPr>
      <w:r>
        <w:rPr>
          <w:sz w:val="28"/>
          <w:szCs w:val="28"/>
        </w:rPr>
        <w:t>J. 人間不信・対人困難（過去の傷・メンタル）　（4件）</w:t>
      </w:r>
    </w:p>
    <w:p w14:paraId="7BC0C5D3" w14:textId="77777777" w:rsidR="002D7955" w:rsidRDefault="00000000">
      <w:r>
        <w:rPr>
          <w:i/>
          <w:iCs/>
          <w:color w:val="666666"/>
          <w:sz w:val="19"/>
          <w:szCs w:val="19"/>
        </w:rPr>
        <w:t>▶ 職場での傷つき・パワハラ・セクハラ経験による人間不信が参加の壁になっている</w:t>
      </w:r>
    </w:p>
    <w:p w14:paraId="2D721B8D" w14:textId="77777777" w:rsidR="002D7955" w:rsidRDefault="002D7955"/>
    <w:p w14:paraId="0D97B948" w14:textId="77777777" w:rsidR="002D7955" w:rsidRDefault="00000000">
      <w:pPr>
        <w:pStyle w:val="a4"/>
        <w:numPr>
          <w:ilvl w:val="0"/>
          <w:numId w:val="9"/>
        </w:numPr>
      </w:pPr>
      <w:r>
        <w:rPr>
          <w:b/>
          <w:bCs/>
          <w:color w:val="2E75B6"/>
        </w:rPr>
        <w:t xml:space="preserve">1975年 / 女性 / 非正規雇用（パート・アルバイト・契約社員・派遣）　</w:t>
      </w:r>
      <w:r>
        <w:rPr>
          <w:color w:val="1A1A1A"/>
        </w:rPr>
        <w:t>「ますは安定した仕事に就かないと場所だけ作っても意味がないと思った。安心出来る場所と言っても、そこで他者との比較が生じ、更に劣等感を持つ可能性がある。」</w:t>
      </w:r>
    </w:p>
    <w:p w14:paraId="10ABB675" w14:textId="77777777" w:rsidR="002D7955" w:rsidRDefault="00000000">
      <w:pPr>
        <w:pStyle w:val="a4"/>
        <w:numPr>
          <w:ilvl w:val="0"/>
          <w:numId w:val="9"/>
        </w:numPr>
      </w:pPr>
      <w:r>
        <w:rPr>
          <w:b/>
          <w:bCs/>
          <w:color w:val="2E75B6"/>
        </w:rPr>
        <w:t xml:space="preserve">1982年 / 男性 / 正規雇用（正社員・公務員等）　</w:t>
      </w:r>
      <w:r>
        <w:rPr>
          <w:color w:val="1A1A1A"/>
        </w:rPr>
        <w:t>「上司などの人間関係で潰れた人間なので、コミュニティが陳腐に見えて信用出来ない」</w:t>
      </w:r>
    </w:p>
    <w:p w14:paraId="26835BEE" w14:textId="77777777" w:rsidR="002D7955" w:rsidRDefault="00000000">
      <w:pPr>
        <w:pStyle w:val="a4"/>
        <w:numPr>
          <w:ilvl w:val="0"/>
          <w:numId w:val="9"/>
        </w:numPr>
      </w:pPr>
      <w:r>
        <w:rPr>
          <w:b/>
          <w:bCs/>
          <w:color w:val="2E75B6"/>
        </w:rPr>
        <w:t xml:space="preserve">1978年 / 女性 / 正規雇用（正社員・公務員等）　</w:t>
      </w:r>
      <w:r>
        <w:rPr>
          <w:color w:val="1A1A1A"/>
        </w:rPr>
        <w:t>「人付き合いが苦手なので利用しないと思う」</w:t>
      </w:r>
    </w:p>
    <w:p w14:paraId="186A807F" w14:textId="77777777" w:rsidR="002D7955" w:rsidRDefault="00000000">
      <w:pPr>
        <w:pStyle w:val="a4"/>
        <w:numPr>
          <w:ilvl w:val="0"/>
          <w:numId w:val="9"/>
        </w:numPr>
      </w:pPr>
      <w:r>
        <w:rPr>
          <w:b/>
          <w:bCs/>
          <w:color w:val="2E75B6"/>
        </w:rPr>
        <w:t xml:space="preserve">1980年 / 女性 / 無業（求職中）　</w:t>
      </w:r>
      <w:r>
        <w:rPr>
          <w:color w:val="1A1A1A"/>
        </w:rPr>
        <w:t>「そもそも氷河期時代の劣悪な就業状態やパワハラセクハラで人間不信になってる人が多いのだから、そこから改善しないと……」</w:t>
      </w:r>
    </w:p>
    <w:p w14:paraId="48D0431B" w14:textId="77777777" w:rsidR="002D7955" w:rsidRDefault="002D7955"/>
    <w:p w14:paraId="78AB3AC5" w14:textId="77777777" w:rsidR="002D7955" w:rsidRDefault="00000000">
      <w:pPr>
        <w:pStyle w:val="2"/>
        <w:pBdr>
          <w:bottom w:val="single" w:sz="4" w:space="4" w:color="2E75B6"/>
        </w:pBdr>
      </w:pPr>
      <w:r>
        <w:rPr>
          <w:sz w:val="28"/>
          <w:szCs w:val="28"/>
        </w:rPr>
        <w:t>K. 福祉・別機関との連携・委託を求める声　（6件）</w:t>
      </w:r>
    </w:p>
    <w:p w14:paraId="5BFAA135" w14:textId="77777777" w:rsidR="002D7955" w:rsidRDefault="00000000">
      <w:r>
        <w:rPr>
          <w:i/>
          <w:iCs/>
          <w:color w:val="666666"/>
          <w:sz w:val="19"/>
          <w:szCs w:val="19"/>
        </w:rPr>
        <w:t>▶ カウンセリング・精神疾患・発達障害等の福祉的支援との連携・分類の必要性</w:t>
      </w:r>
    </w:p>
    <w:p w14:paraId="39076205" w14:textId="77777777" w:rsidR="002D7955" w:rsidRDefault="002D7955"/>
    <w:p w14:paraId="6B4825A4" w14:textId="77777777" w:rsidR="002D7955" w:rsidRDefault="00000000">
      <w:pPr>
        <w:pStyle w:val="a4"/>
        <w:numPr>
          <w:ilvl w:val="0"/>
          <w:numId w:val="9"/>
        </w:numPr>
      </w:pPr>
      <w:r>
        <w:rPr>
          <w:b/>
          <w:bCs/>
          <w:color w:val="2E75B6"/>
        </w:rPr>
        <w:t xml:space="preserve">1975年 / 女性 / 非正規雇用（パート・アルバイト・契約社員・派遣）　</w:t>
      </w:r>
      <w:r>
        <w:rPr>
          <w:color w:val="1A1A1A"/>
        </w:rPr>
        <w:t>「氷河期世代の現年齢を考えれば、今でも未就労状態にある人へ日本社会が求める就業を望むのはハードルが高すぎるのではないか。そちらはもう福祉に繋げて、本気で氷河期を支援する気があるのなら崖っぷちで就労をつないでいる就業者に手を差し伸べるべきでは。」</w:t>
      </w:r>
    </w:p>
    <w:p w14:paraId="49D8FDE3" w14:textId="77777777" w:rsidR="002D7955" w:rsidRDefault="00000000">
      <w:pPr>
        <w:pStyle w:val="a4"/>
        <w:numPr>
          <w:ilvl w:val="0"/>
          <w:numId w:val="9"/>
        </w:numPr>
      </w:pPr>
      <w:r>
        <w:rPr>
          <w:b/>
          <w:bCs/>
          <w:color w:val="2E75B6"/>
        </w:rPr>
        <w:t xml:space="preserve">1980年 / 女性 / 非正規雇用（パート・アルバイト・契約社員・派遣）　</w:t>
      </w:r>
      <w:r>
        <w:rPr>
          <w:color w:val="1A1A1A"/>
        </w:rPr>
        <w:t>「そこは職安でなく福祉でフォローすべきカテゴリかと思う。」</w:t>
      </w:r>
    </w:p>
    <w:p w14:paraId="2490CA4E" w14:textId="77777777" w:rsidR="002D7955" w:rsidRDefault="00000000">
      <w:pPr>
        <w:pStyle w:val="a4"/>
        <w:numPr>
          <w:ilvl w:val="0"/>
          <w:numId w:val="9"/>
        </w:numPr>
      </w:pPr>
      <w:r>
        <w:rPr>
          <w:b/>
          <w:bCs/>
          <w:color w:val="2E75B6"/>
        </w:rPr>
        <w:t xml:space="preserve">1979年 / 女性 / 正規雇用（正社員・公務員等）　</w:t>
      </w:r>
      <w:r>
        <w:rPr>
          <w:color w:val="1A1A1A"/>
        </w:rPr>
        <w:t>「発達障害、精神疾患を抱えた人達がある程度のボリュームゾーンを占めると思われます。福祉と連携して慎重に事を進める方が望ましいです。世の中にはどうしようも無い人も居ます。その人達からどうか搾取されませんように。」</w:t>
      </w:r>
    </w:p>
    <w:p w14:paraId="61ADC7D5" w14:textId="77777777" w:rsidR="002D7955" w:rsidRDefault="00000000">
      <w:pPr>
        <w:pStyle w:val="a4"/>
        <w:numPr>
          <w:ilvl w:val="0"/>
          <w:numId w:val="9"/>
        </w:numPr>
      </w:pPr>
      <w:r>
        <w:rPr>
          <w:b/>
          <w:bCs/>
          <w:color w:val="2E75B6"/>
        </w:rPr>
        <w:t xml:space="preserve">1976年 / 男性 / 正規雇用（正社員・公務員等）　</w:t>
      </w:r>
      <w:r>
        <w:rPr>
          <w:color w:val="1A1A1A"/>
        </w:rPr>
        <w:t>「救う場所が違うのでは？コレは氷河期支援ではなく福祉が行うこと」</w:t>
      </w:r>
    </w:p>
    <w:p w14:paraId="62D82ABE" w14:textId="77777777" w:rsidR="002D7955" w:rsidRDefault="00000000">
      <w:pPr>
        <w:pStyle w:val="a4"/>
        <w:numPr>
          <w:ilvl w:val="0"/>
          <w:numId w:val="9"/>
        </w:numPr>
      </w:pPr>
      <w:r>
        <w:rPr>
          <w:b/>
          <w:bCs/>
          <w:color w:val="2E75B6"/>
        </w:rPr>
        <w:t xml:space="preserve">1975年 / 女性 / 無業（求職していない）　</w:t>
      </w:r>
      <w:r>
        <w:rPr>
          <w:color w:val="1A1A1A"/>
        </w:rPr>
        <w:t>「精神を病んでいるのでカウンセリングから始めてほしい」</w:t>
      </w:r>
    </w:p>
    <w:p w14:paraId="19EC983D" w14:textId="77777777" w:rsidR="002D7955" w:rsidRDefault="00000000">
      <w:pPr>
        <w:pStyle w:val="a4"/>
        <w:numPr>
          <w:ilvl w:val="0"/>
          <w:numId w:val="9"/>
        </w:numPr>
      </w:pPr>
      <w:r>
        <w:rPr>
          <w:b/>
          <w:bCs/>
          <w:color w:val="2E75B6"/>
        </w:rPr>
        <w:lastRenderedPageBreak/>
        <w:t xml:space="preserve">1976年 / 男性 / 正規雇用（正社員・公務員等）　</w:t>
      </w:r>
      <w:r>
        <w:rPr>
          <w:color w:val="1A1A1A"/>
        </w:rPr>
        <w:t>「救う場所が違うのでは？コレは氷河期支援ではなく福祉が行うこと」</w:t>
      </w:r>
    </w:p>
    <w:p w14:paraId="24990E24" w14:textId="77777777" w:rsidR="002D7955" w:rsidRDefault="002D7955"/>
    <w:p w14:paraId="1EC0347A" w14:textId="77777777" w:rsidR="002D7955" w:rsidRDefault="00000000">
      <w:pPr>
        <w:pStyle w:val="2"/>
        <w:pBdr>
          <w:bottom w:val="single" w:sz="4" w:space="4" w:color="2E75B6"/>
        </w:pBdr>
      </w:pPr>
      <w:r>
        <w:rPr>
          <w:sz w:val="28"/>
          <w:szCs w:val="28"/>
        </w:rPr>
        <w:t>L. 地域・地方格差の問題　（4件）</w:t>
      </w:r>
    </w:p>
    <w:p w14:paraId="4EA9E50A" w14:textId="77777777" w:rsidR="002D7955" w:rsidRDefault="00000000">
      <w:r>
        <w:rPr>
          <w:i/>
          <w:iCs/>
          <w:color w:val="666666"/>
          <w:sz w:val="19"/>
          <w:szCs w:val="19"/>
        </w:rPr>
        <w:t>▶ 地方・田舎では拠点へのアクセスコスト・求人数不足で機能しないという指摘</w:t>
      </w:r>
    </w:p>
    <w:p w14:paraId="66C49DBA" w14:textId="77777777" w:rsidR="002D7955" w:rsidRDefault="002D7955"/>
    <w:p w14:paraId="1FE3D465" w14:textId="77777777" w:rsidR="002D7955" w:rsidRDefault="00000000">
      <w:pPr>
        <w:pStyle w:val="a4"/>
        <w:numPr>
          <w:ilvl w:val="0"/>
          <w:numId w:val="9"/>
        </w:numPr>
      </w:pPr>
      <w:r>
        <w:rPr>
          <w:b/>
          <w:bCs/>
          <w:color w:val="2E75B6"/>
        </w:rPr>
        <w:t xml:space="preserve">1973年 / 女性 / 無業（求職していない）　</w:t>
      </w:r>
      <w:r>
        <w:rPr>
          <w:color w:val="1A1A1A"/>
        </w:rPr>
        <w:t>「近くにあればよいがばらつきがありそう」</w:t>
      </w:r>
    </w:p>
    <w:p w14:paraId="0257E8C8" w14:textId="77777777" w:rsidR="002D7955" w:rsidRDefault="00000000">
      <w:pPr>
        <w:pStyle w:val="a4"/>
        <w:numPr>
          <w:ilvl w:val="0"/>
          <w:numId w:val="9"/>
        </w:numPr>
      </w:pPr>
      <w:r>
        <w:rPr>
          <w:b/>
          <w:bCs/>
          <w:color w:val="2E75B6"/>
        </w:rPr>
        <w:t xml:space="preserve">1972年 / 女性 / 非正規雇用（パート・アルバイト・契約社員・派遣）　</w:t>
      </w:r>
      <w:r>
        <w:rPr>
          <w:color w:val="1A1A1A"/>
        </w:rPr>
        <w:t>「自分が住んでいるところは田舎なので開催されたりする回数等が少なくて使いづらそう」</w:t>
      </w:r>
    </w:p>
    <w:p w14:paraId="0189FC14" w14:textId="77777777" w:rsidR="002D7955" w:rsidRDefault="00000000">
      <w:pPr>
        <w:pStyle w:val="a4"/>
        <w:numPr>
          <w:ilvl w:val="0"/>
          <w:numId w:val="9"/>
        </w:numPr>
      </w:pPr>
      <w:r>
        <w:rPr>
          <w:b/>
          <w:bCs/>
          <w:color w:val="2E75B6"/>
        </w:rPr>
        <w:t xml:space="preserve">1977年 / 男性 / 無業（求職中）　</w:t>
      </w:r>
      <w:r>
        <w:rPr>
          <w:color w:val="1A1A1A"/>
        </w:rPr>
        <w:t>「5080問題、地域の過疎化問題、そもそもの地域コミュニティを支えて来た、民生委員等の減少プライバシーの保護に関する法の壁等、実施する以前の問題かま多く感じられる」</w:t>
      </w:r>
    </w:p>
    <w:p w14:paraId="25984052" w14:textId="77777777" w:rsidR="002D7955" w:rsidRDefault="00000000">
      <w:pPr>
        <w:pStyle w:val="a4"/>
        <w:numPr>
          <w:ilvl w:val="0"/>
          <w:numId w:val="9"/>
        </w:numPr>
      </w:pPr>
      <w:r>
        <w:rPr>
          <w:b/>
          <w:bCs/>
          <w:color w:val="2E75B6"/>
        </w:rPr>
        <w:t xml:space="preserve">1970年 / 男性 / 非正規雇用（パート・アルバイト・契約社員・派遣）　</w:t>
      </w:r>
      <w:r>
        <w:rPr>
          <w:color w:val="1A1A1A"/>
        </w:rPr>
        <w:t>「田舎の田舎だとその場所にすらたどり着くのにコストがかかる」</w:t>
      </w:r>
    </w:p>
    <w:p w14:paraId="5CE844FA" w14:textId="77777777" w:rsidR="002D7955" w:rsidRDefault="002D7955"/>
    <w:p w14:paraId="55AB048C" w14:textId="77777777" w:rsidR="002D7955" w:rsidRDefault="00000000">
      <w:pPr>
        <w:pStyle w:val="2"/>
        <w:pBdr>
          <w:bottom w:val="single" w:sz="4" w:space="4" w:color="2E75B6"/>
        </w:pBdr>
      </w:pPr>
      <w:r>
        <w:rPr>
          <w:sz w:val="28"/>
          <w:szCs w:val="28"/>
        </w:rPr>
        <w:t>M. 施策の対象設定・現役就労者の除外への疑問　（7件）</w:t>
      </w:r>
    </w:p>
    <w:p w14:paraId="1CDA493A" w14:textId="77777777" w:rsidR="002D7955" w:rsidRDefault="00000000">
      <w:r>
        <w:rPr>
          <w:i/>
          <w:iCs/>
          <w:color w:val="666666"/>
          <w:sz w:val="19"/>
          <w:szCs w:val="19"/>
        </w:rPr>
        <w:t>▶ 就労継続者・納税者が対象外になっている設計への疑問と不満</w:t>
      </w:r>
    </w:p>
    <w:p w14:paraId="7D37EBCA" w14:textId="77777777" w:rsidR="002D7955" w:rsidRDefault="002D7955"/>
    <w:p w14:paraId="655DADA6" w14:textId="77777777" w:rsidR="002D7955" w:rsidRDefault="00000000">
      <w:pPr>
        <w:pStyle w:val="a4"/>
        <w:numPr>
          <w:ilvl w:val="0"/>
          <w:numId w:val="9"/>
        </w:numPr>
      </w:pPr>
      <w:r>
        <w:rPr>
          <w:b/>
          <w:bCs/>
          <w:color w:val="2E75B6"/>
        </w:rPr>
        <w:t xml:space="preserve">1974年 / 男性 / 自営業・フリーランス　</w:t>
      </w:r>
      <w:r>
        <w:rPr>
          <w:color w:val="1A1A1A"/>
        </w:rPr>
        <w:t>「無理に就職氷河期と紐づけなくて良いと思う」</w:t>
      </w:r>
    </w:p>
    <w:p w14:paraId="55DBB084" w14:textId="77777777" w:rsidR="002D7955" w:rsidRDefault="00000000">
      <w:pPr>
        <w:pStyle w:val="a4"/>
        <w:numPr>
          <w:ilvl w:val="0"/>
          <w:numId w:val="9"/>
        </w:numPr>
      </w:pPr>
      <w:r>
        <w:rPr>
          <w:b/>
          <w:bCs/>
          <w:color w:val="2E75B6"/>
        </w:rPr>
        <w:t xml:space="preserve">1983年 / 女性 / 非正規雇用（パート・アルバイト・契約社員・派遣）　</w:t>
      </w:r>
      <w:r>
        <w:rPr>
          <w:color w:val="1A1A1A"/>
        </w:rPr>
        <w:t>「「氷河期世代の支援」として組み込む必要があるのでしょうか？」</w:t>
      </w:r>
    </w:p>
    <w:p w14:paraId="680F916A" w14:textId="77777777" w:rsidR="002D7955" w:rsidRDefault="00000000">
      <w:pPr>
        <w:pStyle w:val="a4"/>
        <w:numPr>
          <w:ilvl w:val="0"/>
          <w:numId w:val="9"/>
        </w:numPr>
      </w:pPr>
      <w:r>
        <w:rPr>
          <w:b/>
          <w:bCs/>
          <w:color w:val="2E75B6"/>
        </w:rPr>
        <w:t xml:space="preserve">1977年 / 女性 / 自営業・フリーランス　</w:t>
      </w:r>
      <w:r>
        <w:rPr>
          <w:color w:val="1A1A1A"/>
        </w:rPr>
        <w:t>「ニート対象かもしれないけど、そもそも休むことなく働き続けないと生きていけなかったわけで、逆にゆっくり今後の進路を決める時間が欲しいくらいです」</w:t>
      </w:r>
    </w:p>
    <w:p w14:paraId="384A8B11" w14:textId="77777777" w:rsidR="002D7955" w:rsidRDefault="00000000">
      <w:pPr>
        <w:pStyle w:val="a4"/>
        <w:numPr>
          <w:ilvl w:val="0"/>
          <w:numId w:val="9"/>
        </w:numPr>
      </w:pPr>
      <w:r>
        <w:rPr>
          <w:b/>
          <w:bCs/>
          <w:color w:val="2E75B6"/>
        </w:rPr>
        <w:t xml:space="preserve">1971年 / 女性 / 正規雇用（正社員・公務員等）　</w:t>
      </w:r>
      <w:r>
        <w:rPr>
          <w:color w:val="1A1A1A"/>
        </w:rPr>
        <w:t>「不要な施策」</w:t>
      </w:r>
    </w:p>
    <w:p w14:paraId="1EC5D2CF" w14:textId="77777777" w:rsidR="002D7955" w:rsidRDefault="00000000">
      <w:pPr>
        <w:pStyle w:val="a4"/>
        <w:numPr>
          <w:ilvl w:val="0"/>
          <w:numId w:val="9"/>
        </w:numPr>
      </w:pPr>
      <w:r>
        <w:rPr>
          <w:b/>
          <w:bCs/>
          <w:color w:val="2E75B6"/>
        </w:rPr>
        <w:t xml:space="preserve">1979年 / 女性 / 非正規雇用（パート・アルバイト・契約社員・派遣）　</w:t>
      </w:r>
      <w:r>
        <w:rPr>
          <w:color w:val="1A1A1A"/>
        </w:rPr>
        <w:t>「できる人はやってると思う。それやってるうちに年齢が上がる」</w:t>
      </w:r>
    </w:p>
    <w:p w14:paraId="26351B8E" w14:textId="77777777" w:rsidR="002D7955" w:rsidRDefault="00000000">
      <w:pPr>
        <w:pStyle w:val="a4"/>
        <w:numPr>
          <w:ilvl w:val="0"/>
          <w:numId w:val="9"/>
        </w:numPr>
      </w:pPr>
      <w:r>
        <w:rPr>
          <w:b/>
          <w:bCs/>
          <w:color w:val="2E75B6"/>
        </w:rPr>
        <w:t xml:space="preserve">1975年 / 男性 / 正規雇用（正社員・公務員等）　</w:t>
      </w:r>
      <w:r>
        <w:rPr>
          <w:color w:val="1A1A1A"/>
        </w:rPr>
        <w:t>「老人や障碍者と同じあつかいかとしか思えない」</w:t>
      </w:r>
    </w:p>
    <w:p w14:paraId="5E6ECD95" w14:textId="77777777" w:rsidR="002D7955" w:rsidRDefault="00000000">
      <w:pPr>
        <w:pStyle w:val="a4"/>
        <w:numPr>
          <w:ilvl w:val="0"/>
          <w:numId w:val="9"/>
        </w:numPr>
      </w:pPr>
      <w:r>
        <w:rPr>
          <w:b/>
          <w:bCs/>
          <w:color w:val="2E75B6"/>
        </w:rPr>
        <w:t xml:space="preserve">1977年 / 女性 / 非正規雇用（パート・アルバイト・契約社員・派遣）　</w:t>
      </w:r>
      <w:r>
        <w:rPr>
          <w:color w:val="1A1A1A"/>
        </w:rPr>
        <w:t>「引きこもったことがなく、社会人として納税し続けている層への対応ではない。」</w:t>
      </w:r>
    </w:p>
    <w:p w14:paraId="5BD1B368" w14:textId="77777777" w:rsidR="002D7955" w:rsidRDefault="002D7955"/>
    <w:p w14:paraId="16DC744D" w14:textId="77777777" w:rsidR="002D7955" w:rsidRDefault="00000000">
      <w:pPr>
        <w:pStyle w:val="2"/>
        <w:pBdr>
          <w:bottom w:val="single" w:sz="4" w:space="4" w:color="2E75B6"/>
        </w:pBdr>
      </w:pPr>
      <w:r>
        <w:rPr>
          <w:sz w:val="28"/>
          <w:szCs w:val="28"/>
        </w:rPr>
        <w:t>N. ボランティア・無償労働への動員批判　（2件）</w:t>
      </w:r>
    </w:p>
    <w:p w14:paraId="22666772" w14:textId="77777777" w:rsidR="002D7955" w:rsidRDefault="00000000">
      <w:r>
        <w:rPr>
          <w:i/>
          <w:iCs/>
          <w:color w:val="666666"/>
          <w:sz w:val="19"/>
          <w:szCs w:val="19"/>
        </w:rPr>
        <w:lastRenderedPageBreak/>
        <w:t>▶ 支援の名目で無償・地域奉仕活動に駆り出す意図への批判</w:t>
      </w:r>
    </w:p>
    <w:p w14:paraId="4D9B401A" w14:textId="77777777" w:rsidR="002D7955" w:rsidRDefault="002D7955"/>
    <w:p w14:paraId="57F70E6B" w14:textId="77777777" w:rsidR="002D7955" w:rsidRDefault="00000000">
      <w:pPr>
        <w:pStyle w:val="a4"/>
        <w:numPr>
          <w:ilvl w:val="0"/>
          <w:numId w:val="9"/>
        </w:numPr>
      </w:pPr>
      <w:r>
        <w:rPr>
          <w:b/>
          <w:bCs/>
          <w:color w:val="2E75B6"/>
        </w:rPr>
        <w:t xml:space="preserve">1977年 / 男性 / 正規雇用（正社員・公務員等）　</w:t>
      </w:r>
      <w:r>
        <w:rPr>
          <w:color w:val="1A1A1A"/>
        </w:rPr>
        <w:t>「地域社会のボランティア要員を無償で行わせようとするのがミエミエ。町内会に断られつつある国勢調査や空き地調査に駆り出す気としか思えない。」</w:t>
      </w:r>
    </w:p>
    <w:p w14:paraId="3BF10B11" w14:textId="77777777" w:rsidR="002D7955" w:rsidRDefault="00000000">
      <w:pPr>
        <w:pStyle w:val="a4"/>
        <w:numPr>
          <w:ilvl w:val="0"/>
          <w:numId w:val="9"/>
        </w:numPr>
      </w:pPr>
      <w:r>
        <w:rPr>
          <w:b/>
          <w:bCs/>
          <w:color w:val="2E75B6"/>
        </w:rPr>
        <w:t xml:space="preserve">1971年 / 女性 / 正規雇用（正社員・公務員等）　</w:t>
      </w:r>
      <w:r>
        <w:rPr>
          <w:color w:val="1A1A1A"/>
        </w:rPr>
        <w:t>「ボランティアで仲良くしたいわけではない」</w:t>
      </w:r>
    </w:p>
    <w:p w14:paraId="2942701B" w14:textId="77777777" w:rsidR="002D7955" w:rsidRDefault="002D7955"/>
    <w:p w14:paraId="74D388FB" w14:textId="77777777" w:rsidR="002D7955" w:rsidRDefault="00000000">
      <w:pPr>
        <w:pStyle w:val="2"/>
        <w:pBdr>
          <w:bottom w:val="single" w:sz="4" w:space="4" w:color="2E75B6"/>
        </w:pBdr>
      </w:pPr>
      <w:r>
        <w:rPr>
          <w:sz w:val="28"/>
          <w:szCs w:val="28"/>
        </w:rPr>
        <w:t>O. 支援者・実施側の能力・理解不足　（2件）</w:t>
      </w:r>
    </w:p>
    <w:p w14:paraId="723B08D4" w14:textId="77777777" w:rsidR="002D7955" w:rsidRDefault="00000000">
      <w:r>
        <w:rPr>
          <w:i/>
          <w:iCs/>
          <w:color w:val="666666"/>
          <w:sz w:val="19"/>
          <w:szCs w:val="19"/>
        </w:rPr>
        <w:t>▶ 支援員・窓口スタッフの質・当事者理解の不足への懸念</w:t>
      </w:r>
    </w:p>
    <w:p w14:paraId="5DCEB2C3" w14:textId="77777777" w:rsidR="002D7955" w:rsidRDefault="002D7955"/>
    <w:p w14:paraId="5DACC585" w14:textId="77777777" w:rsidR="002D7955" w:rsidRDefault="00000000">
      <w:pPr>
        <w:pStyle w:val="a4"/>
        <w:numPr>
          <w:ilvl w:val="0"/>
          <w:numId w:val="9"/>
        </w:numPr>
      </w:pPr>
      <w:r>
        <w:rPr>
          <w:b/>
          <w:bCs/>
          <w:color w:val="2E75B6"/>
        </w:rPr>
        <w:t xml:space="preserve">1980年 / 女性 / 正規雇用（正社員・公務員等）　</w:t>
      </w:r>
      <w:r>
        <w:rPr>
          <w:color w:val="1A1A1A"/>
        </w:rPr>
        <w:t>「支援をする側に理解が足りる気がしないor支援する側も実際ところ支援が必要な人間だったりしませんか？」</w:t>
      </w:r>
    </w:p>
    <w:p w14:paraId="4822619F" w14:textId="77777777" w:rsidR="002D7955" w:rsidRDefault="00000000">
      <w:pPr>
        <w:pStyle w:val="a4"/>
        <w:numPr>
          <w:ilvl w:val="0"/>
          <w:numId w:val="9"/>
        </w:numPr>
      </w:pPr>
      <w:r>
        <w:rPr>
          <w:b/>
          <w:bCs/>
          <w:color w:val="2E75B6"/>
        </w:rPr>
        <w:t xml:space="preserve">1978年 / 女性 / 正規雇用（正社員・公務員等）　</w:t>
      </w:r>
      <w:r>
        <w:rPr>
          <w:color w:val="1A1A1A"/>
        </w:rPr>
        <w:t>「そこまで一人一人に寄り添えると思えない」</w:t>
      </w:r>
    </w:p>
    <w:p w14:paraId="6A07F696" w14:textId="77777777" w:rsidR="002D7955" w:rsidRDefault="002D7955"/>
    <w:p w14:paraId="4E8BD2ED" w14:textId="77777777" w:rsidR="002D7955" w:rsidRDefault="00000000">
      <w:pPr>
        <w:pStyle w:val="2"/>
        <w:pBdr>
          <w:bottom w:val="single" w:sz="4" w:space="4" w:color="2E75B6"/>
        </w:pBdr>
      </w:pPr>
      <w:r>
        <w:rPr>
          <w:sz w:val="28"/>
          <w:szCs w:val="28"/>
        </w:rPr>
        <w:t>P. 参加へのハードル（時間・体力・外出困難）　（5件）</w:t>
      </w:r>
    </w:p>
    <w:p w14:paraId="6527A04B" w14:textId="77777777" w:rsidR="002D7955" w:rsidRDefault="00000000">
      <w:r>
        <w:rPr>
          <w:i/>
          <w:iCs/>
          <w:color w:val="666666"/>
          <w:sz w:val="19"/>
          <w:szCs w:val="19"/>
        </w:rPr>
        <w:t>▶ 仕事・介護・精神的疲弊・外出困難により支援の場に出向けない現実</w:t>
      </w:r>
    </w:p>
    <w:p w14:paraId="3C3D410D" w14:textId="77777777" w:rsidR="002D7955" w:rsidRDefault="002D7955"/>
    <w:p w14:paraId="14F56777" w14:textId="77777777" w:rsidR="002D7955" w:rsidRDefault="00000000">
      <w:pPr>
        <w:pStyle w:val="a4"/>
        <w:numPr>
          <w:ilvl w:val="0"/>
          <w:numId w:val="9"/>
        </w:numPr>
      </w:pPr>
      <w:r>
        <w:rPr>
          <w:b/>
          <w:bCs/>
          <w:color w:val="2E75B6"/>
        </w:rPr>
        <w:t xml:space="preserve">1980年 / 女性 / 非正規雇用（パート・アルバイト・契約社員・派遣）　</w:t>
      </w:r>
      <w:r>
        <w:rPr>
          <w:color w:val="1A1A1A"/>
        </w:rPr>
        <w:t>「この年齢になりスタイルを変えるのは難しい」</w:t>
      </w:r>
    </w:p>
    <w:p w14:paraId="258F0E9B" w14:textId="77777777" w:rsidR="002D7955" w:rsidRDefault="00000000">
      <w:pPr>
        <w:pStyle w:val="a4"/>
        <w:numPr>
          <w:ilvl w:val="0"/>
          <w:numId w:val="9"/>
        </w:numPr>
      </w:pPr>
      <w:r>
        <w:rPr>
          <w:b/>
          <w:bCs/>
          <w:color w:val="2E75B6"/>
        </w:rPr>
        <w:t xml:space="preserve">1975年 / 女性 / 正規雇用（正社員・公務員等）　</w:t>
      </w:r>
      <w:r>
        <w:rPr>
          <w:color w:val="1A1A1A"/>
        </w:rPr>
        <w:t>「もう介護で忙しい」</w:t>
      </w:r>
    </w:p>
    <w:p w14:paraId="7C3029FF" w14:textId="77777777" w:rsidR="002D7955" w:rsidRDefault="00000000">
      <w:pPr>
        <w:pStyle w:val="a4"/>
        <w:numPr>
          <w:ilvl w:val="0"/>
          <w:numId w:val="9"/>
        </w:numPr>
      </w:pPr>
      <w:r>
        <w:rPr>
          <w:b/>
          <w:bCs/>
          <w:color w:val="2E75B6"/>
        </w:rPr>
        <w:t xml:space="preserve">1975年 / 回答しない / 非正規雇用（パート・アルバイト・契約社員・派遣）　</w:t>
      </w:r>
      <w:r>
        <w:rPr>
          <w:color w:val="1A1A1A"/>
        </w:rPr>
        <w:t>「行く時間あると思います？」</w:t>
      </w:r>
    </w:p>
    <w:p w14:paraId="5EC805BC" w14:textId="77777777" w:rsidR="002D7955" w:rsidRDefault="00000000">
      <w:pPr>
        <w:pStyle w:val="a4"/>
        <w:numPr>
          <w:ilvl w:val="0"/>
          <w:numId w:val="9"/>
        </w:numPr>
      </w:pPr>
      <w:r>
        <w:rPr>
          <w:b/>
          <w:bCs/>
          <w:color w:val="2E75B6"/>
        </w:rPr>
        <w:t xml:space="preserve">1974年 / 女性 / 非正規雇用（パート・アルバイト・契約社員・派遣）　</w:t>
      </w:r>
      <w:r>
        <w:rPr>
          <w:color w:val="1A1A1A"/>
        </w:rPr>
        <w:t>「家から出るハードルの高さの解消が先だと思うが、今出ているプランはその後には有効になりえるかもしれない。」</w:t>
      </w:r>
    </w:p>
    <w:p w14:paraId="3A90DEEE" w14:textId="77777777" w:rsidR="002D7955" w:rsidRDefault="00000000">
      <w:pPr>
        <w:pStyle w:val="a4"/>
        <w:numPr>
          <w:ilvl w:val="0"/>
          <w:numId w:val="9"/>
        </w:numPr>
      </w:pPr>
      <w:r>
        <w:rPr>
          <w:b/>
          <w:bCs/>
          <w:color w:val="2E75B6"/>
        </w:rPr>
        <w:t xml:space="preserve">1983年 / ノンバイナリー／その他 / 正規雇用（正社員・公務員等）　</w:t>
      </w:r>
      <w:r>
        <w:rPr>
          <w:color w:val="1A1A1A"/>
        </w:rPr>
        <w:t>「支援を受けられる(ある種の余暇的な時間を過ごせる)金銭的、時間的、体力的な余裕がある層にしか意味がないから。そのフォローは恐らくされないから。ただし精神的に必要な層は居ると思うので、無意味ではないと思う。」</w:t>
      </w:r>
    </w:p>
    <w:p w14:paraId="62C51DEF" w14:textId="77777777" w:rsidR="002D7955" w:rsidRDefault="002D7955"/>
    <w:p w14:paraId="3F1A52FC" w14:textId="77777777" w:rsidR="002D7955" w:rsidRDefault="00000000">
      <w:pPr>
        <w:pStyle w:val="2"/>
        <w:pBdr>
          <w:bottom w:val="single" w:sz="4" w:space="4" w:color="2E75B6"/>
        </w:pBdr>
      </w:pPr>
      <w:r>
        <w:rPr>
          <w:sz w:val="28"/>
          <w:szCs w:val="28"/>
        </w:rPr>
        <w:t>Q. 施策の先・出口ビジョン・具体性の欠如　（3件）</w:t>
      </w:r>
    </w:p>
    <w:p w14:paraId="6FEE5C5E" w14:textId="77777777" w:rsidR="002D7955" w:rsidRDefault="00000000">
      <w:r>
        <w:rPr>
          <w:i/>
          <w:iCs/>
          <w:color w:val="666666"/>
          <w:sz w:val="19"/>
          <w:szCs w:val="19"/>
        </w:rPr>
        <w:t>▶ 中間就労の「その先」「何年保証されるか」といった出口設計の欠如への指摘</w:t>
      </w:r>
    </w:p>
    <w:p w14:paraId="265A85A6" w14:textId="77777777" w:rsidR="002D7955" w:rsidRDefault="002D7955"/>
    <w:p w14:paraId="79C602C0" w14:textId="77777777" w:rsidR="002D7955" w:rsidRDefault="00000000">
      <w:pPr>
        <w:pStyle w:val="a4"/>
        <w:numPr>
          <w:ilvl w:val="0"/>
          <w:numId w:val="9"/>
        </w:numPr>
      </w:pPr>
      <w:r>
        <w:rPr>
          <w:b/>
          <w:bCs/>
          <w:color w:val="2E75B6"/>
        </w:rPr>
        <w:lastRenderedPageBreak/>
        <w:t xml:space="preserve">1973年 / 女性 / 非正規雇用（パート・アルバイト・契約社員・派遣）　</w:t>
      </w:r>
      <w:r>
        <w:rPr>
          <w:color w:val="1A1A1A"/>
        </w:rPr>
        <w:t>「中間就労施設ができたとしてその先は？何十年いくら保証される？」</w:t>
      </w:r>
    </w:p>
    <w:p w14:paraId="3C646A99" w14:textId="77777777" w:rsidR="002D7955" w:rsidRDefault="00000000">
      <w:pPr>
        <w:pStyle w:val="a4"/>
        <w:numPr>
          <w:ilvl w:val="0"/>
          <w:numId w:val="9"/>
        </w:numPr>
      </w:pPr>
      <w:r>
        <w:rPr>
          <w:b/>
          <w:bCs/>
          <w:color w:val="2E75B6"/>
        </w:rPr>
        <w:t xml:space="preserve">1977年 / 男性 / 正規雇用（正社員・公務員等）　</w:t>
      </w:r>
      <w:r>
        <w:rPr>
          <w:color w:val="1A1A1A"/>
        </w:rPr>
        <w:t>「自分が鬱退職して社会復帰までにかかった時間をかんがえると改善する頃には高齢になり、まともな労働条件では働けない」</w:t>
      </w:r>
    </w:p>
    <w:p w14:paraId="735A4A51" w14:textId="77777777" w:rsidR="002D7955" w:rsidRDefault="00000000">
      <w:pPr>
        <w:pStyle w:val="a4"/>
        <w:numPr>
          <w:ilvl w:val="0"/>
          <w:numId w:val="9"/>
        </w:numPr>
      </w:pPr>
      <w:r>
        <w:rPr>
          <w:b/>
          <w:bCs/>
          <w:color w:val="2E75B6"/>
        </w:rPr>
        <w:t xml:space="preserve">1977年 / 男性 / 非正規雇用（パート・アルバイト・契約社員・派遣）　</w:t>
      </w:r>
      <w:r>
        <w:rPr>
          <w:color w:val="1A1A1A"/>
        </w:rPr>
        <w:t>「具体策が全くないので」</w:t>
      </w:r>
    </w:p>
    <w:p w14:paraId="69E2045A" w14:textId="77777777" w:rsidR="002D7955" w:rsidRDefault="002D7955"/>
    <w:p w14:paraId="1ECDE583" w14:textId="77777777" w:rsidR="002D7955" w:rsidRDefault="00000000">
      <w:pPr>
        <w:pStyle w:val="2"/>
        <w:pBdr>
          <w:bottom w:val="single" w:sz="4" w:space="4" w:color="2E75B6"/>
        </w:pBdr>
      </w:pPr>
      <w:r>
        <w:rPr>
          <w:sz w:val="28"/>
          <w:szCs w:val="28"/>
        </w:rPr>
        <w:t>R. その他　（18件）</w:t>
      </w:r>
    </w:p>
    <w:p w14:paraId="5BEA8CE2" w14:textId="77777777" w:rsidR="002D7955" w:rsidRDefault="00000000">
      <w:r>
        <w:rPr>
          <w:i/>
          <w:iCs/>
          <w:color w:val="666666"/>
          <w:sz w:val="19"/>
          <w:szCs w:val="19"/>
        </w:rPr>
        <w:t>▶ 上記に分類しにくい回答（複合的指摘・評価保留・単純批判等）</w:t>
      </w:r>
    </w:p>
    <w:p w14:paraId="502BA014" w14:textId="77777777" w:rsidR="002D7955" w:rsidRDefault="002D7955"/>
    <w:p w14:paraId="34A90146" w14:textId="77777777" w:rsidR="002D7955" w:rsidRDefault="00000000">
      <w:pPr>
        <w:pStyle w:val="a4"/>
        <w:numPr>
          <w:ilvl w:val="0"/>
          <w:numId w:val="9"/>
        </w:numPr>
      </w:pPr>
      <w:r>
        <w:rPr>
          <w:b/>
          <w:bCs/>
          <w:color w:val="2E75B6"/>
        </w:rPr>
        <w:t xml:space="preserve">1970年 / 男性 / 無業（求職中）　</w:t>
      </w:r>
      <w:r>
        <w:rPr>
          <w:color w:val="1A1A1A"/>
        </w:rPr>
        <w:t>「人口が少ない。」</w:t>
      </w:r>
    </w:p>
    <w:p w14:paraId="52A2A462" w14:textId="77777777" w:rsidR="002D7955" w:rsidRDefault="00000000">
      <w:pPr>
        <w:pStyle w:val="a4"/>
        <w:numPr>
          <w:ilvl w:val="0"/>
          <w:numId w:val="9"/>
        </w:numPr>
      </w:pPr>
      <w:r>
        <w:rPr>
          <w:b/>
          <w:bCs/>
          <w:color w:val="2E75B6"/>
        </w:rPr>
        <w:t xml:space="preserve">1982年 / 女性 / 非正規雇用（パート・アルバイト・契約社員・派遣）　</w:t>
      </w:r>
      <w:r>
        <w:rPr>
          <w:color w:val="1A1A1A"/>
        </w:rPr>
        <w:t>「例の通りです。」</w:t>
      </w:r>
    </w:p>
    <w:p w14:paraId="44892828" w14:textId="77777777" w:rsidR="002D7955" w:rsidRDefault="00000000">
      <w:pPr>
        <w:pStyle w:val="a4"/>
        <w:numPr>
          <w:ilvl w:val="0"/>
          <w:numId w:val="9"/>
        </w:numPr>
      </w:pPr>
      <w:r>
        <w:rPr>
          <w:b/>
          <w:bCs/>
          <w:color w:val="2E75B6"/>
        </w:rPr>
        <w:t xml:space="preserve">1980年 / 女性 / 自営業・フリーランス　</w:t>
      </w:r>
      <w:r>
        <w:rPr>
          <w:color w:val="1A1A1A"/>
        </w:rPr>
        <w:t>「若い頃何らかの事情で引きこもってしまった人を対象にしているのかと思うが、こういうのって時間が経てば経つほど社会復帰って難しくなると思う。あと、働けない人のなかには、そろそろ年齢的に親の介護で働けない人もいる。どのようにサポートするのだろうか。」</w:t>
      </w:r>
    </w:p>
    <w:p w14:paraId="5CD6573A" w14:textId="77777777" w:rsidR="002D7955" w:rsidRDefault="00000000">
      <w:pPr>
        <w:pStyle w:val="a4"/>
        <w:numPr>
          <w:ilvl w:val="0"/>
          <w:numId w:val="9"/>
        </w:numPr>
      </w:pPr>
      <w:r>
        <w:rPr>
          <w:b/>
          <w:bCs/>
          <w:color w:val="2E75B6"/>
        </w:rPr>
        <w:t xml:space="preserve">1976年 / 男性 / 非正規雇用（パート・アルバイト・契約社員・派遣）　</w:t>
      </w:r>
      <w:r>
        <w:rPr>
          <w:color w:val="1A1A1A"/>
        </w:rPr>
        <w:t>「こういう支援場所が各自治体で複数必要だと思う」</w:t>
      </w:r>
    </w:p>
    <w:p w14:paraId="25DD3DF7" w14:textId="77777777" w:rsidR="002D7955" w:rsidRDefault="00000000">
      <w:pPr>
        <w:pStyle w:val="a4"/>
        <w:numPr>
          <w:ilvl w:val="0"/>
          <w:numId w:val="9"/>
        </w:numPr>
      </w:pPr>
      <w:r>
        <w:rPr>
          <w:b/>
          <w:bCs/>
          <w:color w:val="2E75B6"/>
        </w:rPr>
        <w:t xml:space="preserve">1971年 / 女性 / 無業（求職中）　</w:t>
      </w:r>
      <w:r>
        <w:rPr>
          <w:color w:val="1A1A1A"/>
        </w:rPr>
        <w:t>「必要なのは、採用側の意識変化。若い子が欲しい本音がある限り採用されない。応募するだけ無駄。」</w:t>
      </w:r>
    </w:p>
    <w:p w14:paraId="339EE3CE" w14:textId="77777777" w:rsidR="002D7955" w:rsidRDefault="00000000">
      <w:pPr>
        <w:pStyle w:val="a4"/>
        <w:numPr>
          <w:ilvl w:val="0"/>
          <w:numId w:val="9"/>
        </w:numPr>
      </w:pPr>
      <w:r>
        <w:rPr>
          <w:b/>
          <w:bCs/>
          <w:color w:val="2E75B6"/>
        </w:rPr>
        <w:t xml:space="preserve">1983年 / 男性 / 無業（求職していない）　</w:t>
      </w:r>
      <w:r>
        <w:rPr>
          <w:color w:val="1A1A1A"/>
        </w:rPr>
        <w:t>「有効ではあるが人間関係の問題など課題は多いかと思います。デイケアでさえ息苦しかったので幅広く集まれる場所が必要かと。」</w:t>
      </w:r>
    </w:p>
    <w:p w14:paraId="71961CB7" w14:textId="77777777" w:rsidR="002D7955" w:rsidRDefault="00000000">
      <w:pPr>
        <w:pStyle w:val="a4"/>
        <w:numPr>
          <w:ilvl w:val="0"/>
          <w:numId w:val="9"/>
        </w:numPr>
      </w:pPr>
      <w:r>
        <w:rPr>
          <w:b/>
          <w:bCs/>
          <w:color w:val="2E75B6"/>
        </w:rPr>
        <w:t xml:space="preserve">1980年 / 女性 / 非正規雇用（パート・アルバイト・契約社員・派遣）　</w:t>
      </w:r>
      <w:r>
        <w:rPr>
          <w:color w:val="1A1A1A"/>
        </w:rPr>
        <w:t>「他にやることがあるだろと思う」</w:t>
      </w:r>
    </w:p>
    <w:p w14:paraId="26D8923E" w14:textId="77777777" w:rsidR="002D7955" w:rsidRDefault="00000000">
      <w:pPr>
        <w:pStyle w:val="a4"/>
        <w:numPr>
          <w:ilvl w:val="0"/>
          <w:numId w:val="9"/>
        </w:numPr>
      </w:pPr>
      <w:r>
        <w:rPr>
          <w:b/>
          <w:bCs/>
          <w:color w:val="2E75B6"/>
        </w:rPr>
        <w:t xml:space="preserve">1983年 / 女性 / 無業（求職中）　</w:t>
      </w:r>
      <w:r>
        <w:rPr>
          <w:color w:val="1A1A1A"/>
        </w:rPr>
        <w:t>「地域コミュニティではなく、世代コミュニティが必要」</w:t>
      </w:r>
    </w:p>
    <w:p w14:paraId="5D6F0E71" w14:textId="77777777" w:rsidR="002D7955" w:rsidRDefault="00000000">
      <w:pPr>
        <w:pStyle w:val="a4"/>
        <w:numPr>
          <w:ilvl w:val="0"/>
          <w:numId w:val="9"/>
        </w:numPr>
      </w:pPr>
      <w:r>
        <w:rPr>
          <w:b/>
          <w:bCs/>
          <w:color w:val="2E75B6"/>
        </w:rPr>
        <w:t xml:space="preserve">1978年 / 女性 / 正規雇用（正社員・公務員等）　</w:t>
      </w:r>
      <w:r>
        <w:rPr>
          <w:color w:val="1A1A1A"/>
        </w:rPr>
        <w:t>「対人への練習としては良いと思う」</w:t>
      </w:r>
    </w:p>
    <w:p w14:paraId="0889EE8E" w14:textId="77777777" w:rsidR="002D7955" w:rsidRDefault="00000000">
      <w:pPr>
        <w:pStyle w:val="a4"/>
        <w:numPr>
          <w:ilvl w:val="0"/>
          <w:numId w:val="9"/>
        </w:numPr>
      </w:pPr>
      <w:r>
        <w:rPr>
          <w:b/>
          <w:bCs/>
          <w:color w:val="2E75B6"/>
        </w:rPr>
        <w:t xml:space="preserve">1979年 / 男性 / 非正規雇用（パート・アルバイト・契約社員・派遣）　</w:t>
      </w:r>
      <w:r>
        <w:rPr>
          <w:color w:val="1A1A1A"/>
        </w:rPr>
        <w:t>「現場で頑張ってる公務員すら非正規や低賃金。だから問題解決できない」</w:t>
      </w:r>
    </w:p>
    <w:p w14:paraId="2E916779" w14:textId="77777777" w:rsidR="002D7955" w:rsidRDefault="00000000">
      <w:pPr>
        <w:pStyle w:val="a4"/>
        <w:numPr>
          <w:ilvl w:val="0"/>
          <w:numId w:val="9"/>
        </w:numPr>
      </w:pPr>
      <w:r>
        <w:rPr>
          <w:b/>
          <w:bCs/>
          <w:color w:val="2E75B6"/>
        </w:rPr>
        <w:t xml:space="preserve">1974年 / 女性 / 正規雇用（正社員・公務員等）　</w:t>
      </w:r>
      <w:r>
        <w:rPr>
          <w:color w:val="1A1A1A"/>
        </w:rPr>
        <w:t>「AI生成物という時点で気分が悪くなるので読めない！！！作られた笑顔が気持ち悪い！」</w:t>
      </w:r>
    </w:p>
    <w:p w14:paraId="1B3B550A" w14:textId="77777777" w:rsidR="002D7955" w:rsidRDefault="00000000">
      <w:pPr>
        <w:pStyle w:val="a4"/>
        <w:numPr>
          <w:ilvl w:val="0"/>
          <w:numId w:val="9"/>
        </w:numPr>
      </w:pPr>
      <w:r>
        <w:rPr>
          <w:b/>
          <w:bCs/>
          <w:color w:val="2E75B6"/>
        </w:rPr>
        <w:t xml:space="preserve">1981年 / 女性 / 非正規雇用（パート・アルバイト・契約社員・派遣）　</w:t>
      </w:r>
      <w:r>
        <w:rPr>
          <w:color w:val="1A1A1A"/>
        </w:rPr>
        <w:t>「本人にやる気がない場合どうやって参加してもらうか」</w:t>
      </w:r>
    </w:p>
    <w:p w14:paraId="4E3A306E" w14:textId="77777777" w:rsidR="002D7955" w:rsidRDefault="00000000">
      <w:pPr>
        <w:pStyle w:val="a4"/>
        <w:numPr>
          <w:ilvl w:val="0"/>
          <w:numId w:val="9"/>
        </w:numPr>
      </w:pPr>
      <w:r>
        <w:rPr>
          <w:b/>
          <w:bCs/>
          <w:color w:val="2E75B6"/>
        </w:rPr>
        <w:t xml:space="preserve">1977年 / 男性 / 自営業・フリーランス　</w:t>
      </w:r>
      <w:r>
        <w:rPr>
          <w:color w:val="1A1A1A"/>
        </w:rPr>
        <w:t>「社会経験が乏しい人間がこれをきっかけに前進出来るとは到底思えない。」</w:t>
      </w:r>
    </w:p>
    <w:p w14:paraId="2960D6F6" w14:textId="77777777" w:rsidR="002D7955" w:rsidRDefault="00000000">
      <w:pPr>
        <w:pStyle w:val="a4"/>
        <w:numPr>
          <w:ilvl w:val="0"/>
          <w:numId w:val="9"/>
        </w:numPr>
      </w:pPr>
      <w:r>
        <w:rPr>
          <w:b/>
          <w:bCs/>
          <w:color w:val="2E75B6"/>
        </w:rPr>
        <w:t xml:space="preserve">1972年 / 男性 / その他　</w:t>
      </w:r>
      <w:r>
        <w:rPr>
          <w:color w:val="1A1A1A"/>
        </w:rPr>
        <w:t>「とりあえず働けよと思う。文句を言わずにスキルが無いのは仕方ない」</w:t>
      </w:r>
    </w:p>
    <w:p w14:paraId="03235D88" w14:textId="77777777" w:rsidR="002D7955" w:rsidRDefault="00000000">
      <w:pPr>
        <w:pStyle w:val="a4"/>
        <w:numPr>
          <w:ilvl w:val="0"/>
          <w:numId w:val="9"/>
        </w:numPr>
      </w:pPr>
      <w:r>
        <w:rPr>
          <w:b/>
          <w:bCs/>
          <w:color w:val="2E75B6"/>
        </w:rPr>
        <w:lastRenderedPageBreak/>
        <w:t xml:space="preserve">1984年 / 女性 / 無業（求職中）　</w:t>
      </w:r>
      <w:r>
        <w:rPr>
          <w:color w:val="1A1A1A"/>
        </w:rPr>
        <w:t>「老年期を安心して過ごせる貯蓄が出来る程の給料がもらえる職業に就けるとは思えない」</w:t>
      </w:r>
    </w:p>
    <w:p w14:paraId="7EC7ECCA" w14:textId="77777777" w:rsidR="002D7955" w:rsidRDefault="00000000">
      <w:pPr>
        <w:pStyle w:val="a4"/>
        <w:numPr>
          <w:ilvl w:val="0"/>
          <w:numId w:val="9"/>
        </w:numPr>
      </w:pPr>
      <w:r>
        <w:rPr>
          <w:b/>
          <w:bCs/>
          <w:color w:val="2E75B6"/>
        </w:rPr>
        <w:t xml:space="preserve">1977年 / 男性 / 自営業・フリーランス　</w:t>
      </w:r>
      <w:r>
        <w:rPr>
          <w:color w:val="1A1A1A"/>
        </w:rPr>
        <w:t>「こんなものは必要ではない」</w:t>
      </w:r>
    </w:p>
    <w:p w14:paraId="56D3FF0A" w14:textId="77777777" w:rsidR="002D7955" w:rsidRDefault="00000000">
      <w:pPr>
        <w:pStyle w:val="a4"/>
        <w:numPr>
          <w:ilvl w:val="0"/>
          <w:numId w:val="9"/>
        </w:numPr>
      </w:pPr>
      <w:r>
        <w:rPr>
          <w:b/>
          <w:bCs/>
          <w:color w:val="2E75B6"/>
        </w:rPr>
        <w:t xml:space="preserve">1980年 / 女性 / 正規雇用（正社員・公務員等）　</w:t>
      </w:r>
      <w:r>
        <w:rPr>
          <w:color w:val="1A1A1A"/>
        </w:rPr>
        <w:t>「そういうことではないの一点、でも社会と断絶気味にある人には少し有効なのかも？」</w:t>
      </w:r>
    </w:p>
    <w:p w14:paraId="1DEC0491" w14:textId="77777777" w:rsidR="002D7955" w:rsidRDefault="00000000">
      <w:pPr>
        <w:pStyle w:val="a4"/>
        <w:numPr>
          <w:ilvl w:val="0"/>
          <w:numId w:val="9"/>
        </w:numPr>
      </w:pPr>
      <w:r>
        <w:rPr>
          <w:b/>
          <w:bCs/>
          <w:color w:val="2E75B6"/>
        </w:rPr>
        <w:t xml:space="preserve">1976年 / 男性 / 無業（求職していない）　</w:t>
      </w:r>
      <w:r>
        <w:rPr>
          <w:color w:val="1A1A1A"/>
        </w:rPr>
        <w:t>「地域のコミュニティカフェなどというものは何の意味もなさない。コミュニティカフェにくる人の年齢層もごちゃまぜだとするのなら、団塊の世代が「アドバイス」と称する自己自慢を延々と聞かされる羽目になりそう」</w:t>
      </w:r>
    </w:p>
    <w:p w14:paraId="0277F1AA" w14:textId="77777777" w:rsidR="002D7955" w:rsidRDefault="002D7955"/>
    <w:p w14:paraId="4E7EC912" w14:textId="77777777" w:rsidR="002D7955" w:rsidRDefault="00000000">
      <w:r>
        <w:br w:type="page"/>
      </w:r>
    </w:p>
    <w:p w14:paraId="70F487DD" w14:textId="77777777" w:rsidR="002D7955" w:rsidRDefault="00000000">
      <w:pPr>
        <w:pStyle w:val="1"/>
      </w:pPr>
      <w:r>
        <w:rPr>
          <w:sz w:val="36"/>
          <w:szCs w:val="36"/>
        </w:rPr>
        <w:lastRenderedPageBreak/>
        <w:t>Q15 自由記述回答 カテゴリ別一覧</w:t>
      </w:r>
    </w:p>
    <w:p w14:paraId="700D0F56" w14:textId="77777777" w:rsidR="002D7955" w:rsidRDefault="00000000">
      <w:r>
        <w:rPr>
          <w:color w:val="333333"/>
          <w:sz w:val="22"/>
          <w:szCs w:val="22"/>
        </w:rPr>
        <w:t>設問：Q15. 柱３（高齢期に備えた生活基盤の確保支援）について、問題点・不足していると感じる点があれば教えてください。</w:t>
      </w:r>
    </w:p>
    <w:p w14:paraId="40123F5E" w14:textId="77777777" w:rsidR="002D7955" w:rsidRDefault="00000000">
      <w:r>
        <w:rPr>
          <w:color w:val="555555"/>
          <w:sz w:val="22"/>
          <w:szCs w:val="22"/>
        </w:rPr>
        <w:t>対象：就職氷河期世代等支援プログラム 当事者評価アンケート　総回答数：146件</w:t>
      </w:r>
    </w:p>
    <w:p w14:paraId="1715CCFF" w14:textId="77777777" w:rsidR="002D7955" w:rsidRDefault="00000000">
      <w:r>
        <w:rPr>
          <w:i/>
          <w:iCs/>
          <w:color w:val="888888"/>
        </w:rPr>
        <w:t>＊Q1（生年）／Q2（性別）／Q3（就労形態）を属性として原文に付記。回答は一字一句変更なし。</w:t>
      </w:r>
    </w:p>
    <w:p w14:paraId="3A660FEE" w14:textId="77777777" w:rsidR="002D7955" w:rsidRDefault="002D7955"/>
    <w:p w14:paraId="787DE743" w14:textId="77777777" w:rsidR="002D7955" w:rsidRDefault="00000000">
      <w:pPr>
        <w:pStyle w:val="2"/>
        <w:pBdr>
          <w:bottom w:val="single" w:sz="4" w:space="4" w:color="2E75B6"/>
        </w:pBdr>
      </w:pPr>
      <w:r>
        <w:rPr>
          <w:sz w:val="28"/>
          <w:szCs w:val="28"/>
        </w:rPr>
        <w:t>A. 絶望・安楽死への言及　（4件）</w:t>
      </w:r>
    </w:p>
    <w:p w14:paraId="111DF253" w14:textId="77777777" w:rsidR="002D7955" w:rsidRDefault="00000000">
      <w:r>
        <w:rPr>
          <w:i/>
          <w:iCs/>
          <w:color w:val="666666"/>
          <w:sz w:val="19"/>
          <w:szCs w:val="19"/>
        </w:rPr>
        <w:t>▶ 長年の放置への絶望から「安楽死させてほしい」「早く逝かせてほしい」という言葉が届いている。政策立案者として直視すべき声。</w:t>
      </w:r>
    </w:p>
    <w:p w14:paraId="44E60CBB" w14:textId="77777777" w:rsidR="002D7955" w:rsidRDefault="002D7955"/>
    <w:p w14:paraId="48832CB6" w14:textId="77777777" w:rsidR="002D7955" w:rsidRDefault="00000000">
      <w:pPr>
        <w:pStyle w:val="a4"/>
        <w:numPr>
          <w:ilvl w:val="0"/>
          <w:numId w:val="11"/>
        </w:numPr>
      </w:pPr>
      <w:r>
        <w:rPr>
          <w:b/>
          <w:bCs/>
          <w:color w:val="2E75B6"/>
        </w:rPr>
        <w:t xml:space="preserve">1976年 / 女性 / 非正規雇用（パート・アルバイト・契約社員・派遣）　</w:t>
      </w:r>
      <w:r>
        <w:rPr>
          <w:color w:val="1A1A1A"/>
        </w:rPr>
        <w:t>「60歳で安楽死できるよう法整備にしてもらえれば、後の世代の負担をなるべく減らしてあげることができる。自己責任と言われ見捨てられ続けた世代だから最期も見捨ててくれて構わない。長生きなどしたくない、後の世代に迷惑をかける前に早く逝かせてほしい。」</w:t>
      </w:r>
    </w:p>
    <w:p w14:paraId="6B572698"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「安楽死させてほしい」</w:t>
      </w:r>
    </w:p>
    <w:p w14:paraId="09708551" w14:textId="77777777" w:rsidR="002D7955" w:rsidRDefault="00000000">
      <w:pPr>
        <w:pStyle w:val="a4"/>
        <w:numPr>
          <w:ilvl w:val="0"/>
          <w:numId w:val="11"/>
        </w:numPr>
      </w:pPr>
      <w:r>
        <w:rPr>
          <w:b/>
          <w:bCs/>
          <w:color w:val="2E75B6"/>
        </w:rPr>
        <w:t xml:space="preserve">1971年 / 女性 / 無業（求職していない）　</w:t>
      </w:r>
      <w:r>
        <w:rPr>
          <w:color w:val="1A1A1A"/>
        </w:rPr>
        <w:t>「全部65歳から。絶望しかない。生活保護支援の要件が緩和されるのなら嬉しいが、口うるさい自称支援者に説教されるくらいなら安楽死の方が助かる。孤独死防止は、倒れたまま長期間苦しむことや腐った死体になることが嫌なだけ。例えば、腕時計型デバイスでの見守り。人の訪問はいらない。倒れて反応がないときだけ突入して死体を回収して欲しい。私が動けなくなれば飼い猫も困るので、猫用の対策も必要。」</w:t>
      </w:r>
    </w:p>
    <w:p w14:paraId="3CB71DB6" w14:textId="77777777" w:rsidR="002D7955" w:rsidRDefault="00000000">
      <w:pPr>
        <w:pStyle w:val="a4"/>
        <w:numPr>
          <w:ilvl w:val="0"/>
          <w:numId w:val="11"/>
        </w:numPr>
      </w:pPr>
      <w:r>
        <w:rPr>
          <w:b/>
          <w:bCs/>
          <w:color w:val="2E75B6"/>
        </w:rPr>
        <w:t xml:space="preserve">1974年 / 女性 / 正規雇用（正社員・公務員等）　</w:t>
      </w:r>
      <w:r>
        <w:rPr>
          <w:color w:val="1A1A1A"/>
        </w:rPr>
        <w:t>「子供がいる世帯が優先されるだろうからあきらめている。孤独な人間にも安楽死を選べる選択肢ができてほしい」</w:t>
      </w:r>
    </w:p>
    <w:p w14:paraId="57FBAC2D" w14:textId="77777777" w:rsidR="002D7955" w:rsidRDefault="002D7955"/>
    <w:p w14:paraId="6D092B1D" w14:textId="77777777" w:rsidR="002D7955" w:rsidRDefault="00000000">
      <w:pPr>
        <w:pStyle w:val="2"/>
        <w:pBdr>
          <w:bottom w:val="single" w:sz="4" w:space="4" w:color="2E75B6"/>
        </w:pBdr>
      </w:pPr>
      <w:r>
        <w:rPr>
          <w:sz w:val="28"/>
          <w:szCs w:val="28"/>
        </w:rPr>
        <w:t>B. 老後就労強制・生涯現役への反発　（21件）</w:t>
      </w:r>
    </w:p>
    <w:p w14:paraId="13C7DF8A" w14:textId="77777777" w:rsidR="002D7955" w:rsidRDefault="00000000">
      <w:r>
        <w:rPr>
          <w:i/>
          <w:iCs/>
          <w:color w:val="666666"/>
          <w:sz w:val="19"/>
          <w:szCs w:val="19"/>
        </w:rPr>
        <w:t>▶ 65歳以上の就労支援を「死ぬまで働かせる」と捉える声。体力・健康の限界を抱えながら「また働けということか」という反発が多数。</w:t>
      </w:r>
    </w:p>
    <w:p w14:paraId="75D7691A" w14:textId="77777777" w:rsidR="002D7955" w:rsidRDefault="002D7955"/>
    <w:p w14:paraId="63E7FE95"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「現在50代で、そもそも65歳までまともに仕事をしているか想像出来ない。」</w:t>
      </w:r>
    </w:p>
    <w:p w14:paraId="561E88F2" w14:textId="77777777" w:rsidR="002D7955" w:rsidRDefault="00000000">
      <w:pPr>
        <w:pStyle w:val="a4"/>
        <w:numPr>
          <w:ilvl w:val="0"/>
          <w:numId w:val="11"/>
        </w:numPr>
      </w:pPr>
      <w:r>
        <w:rPr>
          <w:b/>
          <w:bCs/>
          <w:color w:val="2E75B6"/>
        </w:rPr>
        <w:t xml:space="preserve">1971年 / 女性 / 非正規雇用（パート・アルバイト・契約社員・派遣）　</w:t>
      </w:r>
      <w:r>
        <w:rPr>
          <w:color w:val="1A1A1A"/>
        </w:rPr>
        <w:t>「低家賃での住宅提供や生活保護への支援、簡素化というより、衣食住、医療費など生きるために必要な支援を必要なだけ受けられる、新しい制度を設けていただきたい 毎月最低30万円の支給と所得税、住民税、贈与税、相続税、</w:t>
      </w:r>
      <w:r>
        <w:rPr>
          <w:color w:val="1A1A1A"/>
        </w:rPr>
        <w:lastRenderedPageBreak/>
        <w:t>消費税の無料化、支払済の年金保険料の返還などが望ましいと思う これまで無理して精神と体を酷使して働いて来て心身ともにボロボロな人が多い世代でもあるので、65歳以降就労支援はさらに無理を強いられる印象があるためあまり支持を得られるとは思えません」</w:t>
      </w:r>
    </w:p>
    <w:p w14:paraId="6C789E8D" w14:textId="77777777" w:rsidR="002D7955" w:rsidRDefault="00000000">
      <w:pPr>
        <w:pStyle w:val="a4"/>
        <w:numPr>
          <w:ilvl w:val="0"/>
          <w:numId w:val="11"/>
        </w:numPr>
      </w:pPr>
      <w:r>
        <w:rPr>
          <w:b/>
          <w:bCs/>
          <w:color w:val="2E75B6"/>
        </w:rPr>
        <w:t xml:space="preserve">1972年 / 女性 / 正規雇用（正社員・公務員等）　</w:t>
      </w:r>
      <w:r>
        <w:rPr>
          <w:color w:val="1A1A1A"/>
        </w:rPr>
        <w:t>「老後も一生働き続けないと安心して生活できないのかと思うと不安。働きたい場合はその選択肢を持てることは重要だと思うけど。年金の支給開始年齢を後ろ倒しにしないで欲しい。」</w:t>
      </w:r>
    </w:p>
    <w:p w14:paraId="6A6783FA" w14:textId="77777777" w:rsidR="002D7955" w:rsidRDefault="00000000">
      <w:pPr>
        <w:pStyle w:val="a4"/>
        <w:numPr>
          <w:ilvl w:val="0"/>
          <w:numId w:val="11"/>
        </w:numPr>
      </w:pPr>
      <w:r>
        <w:rPr>
          <w:b/>
          <w:bCs/>
          <w:color w:val="2E75B6"/>
        </w:rPr>
        <w:t xml:space="preserve">1982年 / 男性 / 正規雇用（正社員・公務員等）　</w:t>
      </w:r>
      <w:r>
        <w:rPr>
          <w:color w:val="1A1A1A"/>
        </w:rPr>
        <w:t>「生涯現役(死ぬまで生きるために働く)事にはなるんだろうな、と。仕方ないのかもですが。」</w:t>
      </w:r>
    </w:p>
    <w:p w14:paraId="203EF84C"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「65歳以降なんて死んでるか、生きてても虫の息だと思う。今をなんとか底上げして、下がらないようにするべき。」</w:t>
      </w:r>
    </w:p>
    <w:p w14:paraId="2AC8335C" w14:textId="77777777" w:rsidR="002D7955" w:rsidRDefault="00000000">
      <w:pPr>
        <w:pStyle w:val="a4"/>
        <w:numPr>
          <w:ilvl w:val="0"/>
          <w:numId w:val="11"/>
        </w:numPr>
      </w:pPr>
      <w:r>
        <w:rPr>
          <w:b/>
          <w:bCs/>
          <w:color w:val="2E75B6"/>
        </w:rPr>
        <w:t xml:space="preserve">1971年 / 女性 / 無業（求職していない）　</w:t>
      </w:r>
      <w:r>
        <w:rPr>
          <w:color w:val="1A1A1A"/>
        </w:rPr>
        <w:t>「65歳以上の就労支援されても、既に病気や障害で就労出来ない人も多い。心身がまともに動く間は、死ぬまで労働しろと言われている様なもの。特別な減税か、もしくはベーシックインカムの様な給付金を出す方が効果的だと思う。」</w:t>
      </w:r>
    </w:p>
    <w:p w14:paraId="5D67094A" w14:textId="77777777" w:rsidR="002D7955" w:rsidRDefault="00000000">
      <w:pPr>
        <w:pStyle w:val="a4"/>
        <w:numPr>
          <w:ilvl w:val="0"/>
          <w:numId w:val="11"/>
        </w:numPr>
      </w:pPr>
      <w:r>
        <w:rPr>
          <w:b/>
          <w:bCs/>
          <w:color w:val="2E75B6"/>
        </w:rPr>
        <w:t xml:space="preserve">1983年 / 女性 / 非正規雇用（パート・アルバイト・契約社員・派遣）　</w:t>
      </w:r>
      <w:r>
        <w:rPr>
          <w:color w:val="1A1A1A"/>
        </w:rPr>
        <w:t>「65歳以上の就労支援はいらないと思います。いくつまで働けというのでしょうか？」</w:t>
      </w:r>
    </w:p>
    <w:p w14:paraId="54DC56EA" w14:textId="77777777" w:rsidR="002D7955" w:rsidRDefault="00000000">
      <w:pPr>
        <w:pStyle w:val="a4"/>
        <w:numPr>
          <w:ilvl w:val="0"/>
          <w:numId w:val="11"/>
        </w:numPr>
      </w:pPr>
      <w:r>
        <w:rPr>
          <w:b/>
          <w:bCs/>
          <w:color w:val="2E75B6"/>
        </w:rPr>
        <w:t xml:space="preserve">1977年 / 女性 / 無業（求職中）　</w:t>
      </w:r>
      <w:r>
        <w:rPr>
          <w:color w:val="1A1A1A"/>
        </w:rPr>
        <w:t>「他の世代との生涯賃金の格差が大きすぎる。年齢的に正規雇用を阻まれたり、職場で同年代の仲間がいなかったりなどで、下の世代からも差別されるたり職場でも困難が多かったが誰も助けてくれなかった。見捨て続けてきた国に賠償してほしい。それくらい心情的に報われない世代です。他の世代との平均生涯賃金との差額を支給してほしい。また生活保護については家持ちや年金生活の高齢親の家に同居している人も生活保護を受給できるようにするなど受給要件を緩和する必要があると思う。65歳以上でも働く社会に合わせて定年制を無くし高齢でも同等の賃金を得られるように制度を変える必要がある。同じく雇用保険の年齢差別も撤廃する必要がある。また高齢者になれば若い人のような毎日の通勤は難しくなるのでリモートワークで就業できる雇用環境を全年齢向けに整えてほしい。」</w:t>
      </w:r>
    </w:p>
    <w:p w14:paraId="23FF3297" w14:textId="77777777" w:rsidR="002D7955" w:rsidRDefault="00000000">
      <w:pPr>
        <w:pStyle w:val="a4"/>
        <w:numPr>
          <w:ilvl w:val="0"/>
          <w:numId w:val="11"/>
        </w:numPr>
      </w:pPr>
      <w:r>
        <w:rPr>
          <w:b/>
          <w:bCs/>
          <w:color w:val="2E75B6"/>
        </w:rPr>
        <w:t xml:space="preserve">1977年 / 女性 / 無業（求職していない）　</w:t>
      </w:r>
      <w:r>
        <w:rPr>
          <w:color w:val="1A1A1A"/>
        </w:rPr>
        <w:t>「また働いてボロボロになれと」</w:t>
      </w:r>
    </w:p>
    <w:p w14:paraId="10448DB2" w14:textId="77777777" w:rsidR="002D7955" w:rsidRDefault="00000000">
      <w:pPr>
        <w:pStyle w:val="a4"/>
        <w:numPr>
          <w:ilvl w:val="0"/>
          <w:numId w:val="11"/>
        </w:numPr>
      </w:pPr>
      <w:r>
        <w:rPr>
          <w:b/>
          <w:bCs/>
          <w:color w:val="2E75B6"/>
        </w:rPr>
        <w:t xml:space="preserve">1974年 / 女性 / 正規雇用（正社員・公務員等）　</w:t>
      </w:r>
      <w:r>
        <w:rPr>
          <w:color w:val="1A1A1A"/>
        </w:rPr>
        <w:t>「65歳以上も働ける自信がないので、今のベースを上げて、年金などの上乗せができるようにしてもらいたい。とはいえ、定年も、65歳以上を早めに進めてほしい。再任用などでは、退職金が少なくなるので、ギリギリまでのばしてほしい。せめて氷河期だけでも。孤立死も不安だけど、認知症になったときに、独り身でどうしたらよいかわからない。お金もないので、後見人など付ける余裕もない。」</w:t>
      </w:r>
    </w:p>
    <w:p w14:paraId="30FC9A0A" w14:textId="77777777" w:rsidR="002D7955" w:rsidRDefault="00000000">
      <w:pPr>
        <w:pStyle w:val="a4"/>
        <w:numPr>
          <w:ilvl w:val="0"/>
          <w:numId w:val="11"/>
        </w:numPr>
      </w:pPr>
      <w:r>
        <w:rPr>
          <w:b/>
          <w:bCs/>
          <w:color w:val="2E75B6"/>
        </w:rPr>
        <w:t xml:space="preserve">1979年 / 女性 / 無業（求職していない）　</w:t>
      </w:r>
      <w:r>
        <w:rPr>
          <w:color w:val="1A1A1A"/>
        </w:rPr>
        <w:t>「ずっと非正規低賃金で食いつないでる状態が続き、年金の納付がそもそもできずにいて追納すら出来ない状況の人は全く救いがありません。生活保護の条件も身内が一人も居ない状況でないと実質無理なわけで現実的ではないと思う。また、この年代は散々搾取されてきたのに65歳以降も働かされるのは絶望としか受け取れないです。」</w:t>
      </w:r>
    </w:p>
    <w:p w14:paraId="65AE4A32" w14:textId="77777777" w:rsidR="002D7955" w:rsidRDefault="00000000">
      <w:pPr>
        <w:pStyle w:val="a4"/>
        <w:numPr>
          <w:ilvl w:val="0"/>
          <w:numId w:val="11"/>
        </w:numPr>
      </w:pPr>
      <w:r>
        <w:rPr>
          <w:b/>
          <w:bCs/>
          <w:color w:val="2E75B6"/>
        </w:rPr>
        <w:t xml:space="preserve">1973年 / 女性 / 非正規雇用（パート・アルバイト・契約社員・派遣）　</w:t>
      </w:r>
      <w:r>
        <w:rPr>
          <w:color w:val="1A1A1A"/>
        </w:rPr>
        <w:t>「3年間限定の施策で65歳以降の話題は鬼が笑うどころではない」</w:t>
      </w:r>
    </w:p>
    <w:p w14:paraId="6A6154D3" w14:textId="77777777" w:rsidR="002D7955" w:rsidRDefault="00000000">
      <w:pPr>
        <w:pStyle w:val="a4"/>
        <w:numPr>
          <w:ilvl w:val="0"/>
          <w:numId w:val="11"/>
        </w:numPr>
      </w:pPr>
      <w:r>
        <w:rPr>
          <w:b/>
          <w:bCs/>
          <w:color w:val="2E75B6"/>
        </w:rPr>
        <w:lastRenderedPageBreak/>
        <w:t xml:space="preserve">1971年 / 女性 / 正規雇用（正社員・公務員等）　</w:t>
      </w:r>
      <w:r>
        <w:rPr>
          <w:color w:val="1A1A1A"/>
        </w:rPr>
        <w:t>「住宅に対する不安。家賃も高いし、年齢で借りられなくなるがそこに対してどのくらい考えているのか。氷河期世代の働き口も難しいのに65歳以上じゃないのに分かってない」</w:t>
      </w:r>
    </w:p>
    <w:p w14:paraId="33001BBD"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正直年金は今後75歳から支給、金額も大幅に減らされると考えています。政府が信用できない以前に選挙に行かない日本人が多すぎて、政府の好きなようにどう悪い方へ変えられても文句が言えないのが現状だと思っています。いま住んでいる場所にそのまま住めるように住宅補助金が出るといいと思います。高齢になると家賃の安いところへ引っ越そうにも借りられなくなるからです。それから独身者の多い氷河期世代には賃貸の部屋を汚さないための孤独死対策も必須と考えます。国民年金は私は困窮しているときでも全てキチンと納付してきていますから追納するものもないのですが。仮に追納したところでどうせスズメの涙ほどしか増えないのだから無意味と感じます。就労支援については、生涯現役でいたい人のほうが少ないのでは？と考えます。社会とのつながりや少額でも収入を得るために働くという意欲があればそれ自体は良いことですが、そんな高齢になってまでなぜ働かなければならないのでしょうか。今までの高齢者は60歳から年金を貰って毎日病院へ世間話をしに行く元気があり、悠々と暮らしているというのに。」</w:t>
      </w:r>
    </w:p>
    <w:p w14:paraId="2634E985" w14:textId="77777777" w:rsidR="002D7955" w:rsidRDefault="00000000">
      <w:pPr>
        <w:pStyle w:val="a4"/>
        <w:numPr>
          <w:ilvl w:val="0"/>
          <w:numId w:val="11"/>
        </w:numPr>
      </w:pPr>
      <w:r>
        <w:rPr>
          <w:b/>
          <w:bCs/>
          <w:color w:val="2E75B6"/>
        </w:rPr>
        <w:t xml:space="preserve">1974年 / 女性 / 非正規雇用（パート・アルバイト・契約社員・派遣）　</w:t>
      </w:r>
      <w:r>
        <w:rPr>
          <w:color w:val="1A1A1A"/>
        </w:rPr>
        <w:t>「高齢期に働かされるような悪いイメージしかない」</w:t>
      </w:r>
    </w:p>
    <w:p w14:paraId="56EF4E35" w14:textId="77777777" w:rsidR="002D7955" w:rsidRDefault="00000000">
      <w:pPr>
        <w:pStyle w:val="a4"/>
        <w:numPr>
          <w:ilvl w:val="0"/>
          <w:numId w:val="11"/>
        </w:numPr>
      </w:pPr>
      <w:r>
        <w:rPr>
          <w:b/>
          <w:bCs/>
          <w:color w:val="2E75B6"/>
        </w:rPr>
        <w:t xml:space="preserve">1979年 / 女性 / 正規雇用（正社員・公務員等）　</w:t>
      </w:r>
      <w:r>
        <w:rPr>
          <w:color w:val="1A1A1A"/>
        </w:rPr>
        <w:t>「年金や貯蓄が不安な場合、4.50代の前段階でも対策が出来れば良いと思います。それが出来れば65歳以降で対処するよりも負担が少なく、福祉のリソースが増える可能性が高い。」</w:t>
      </w:r>
    </w:p>
    <w:p w14:paraId="35983E9E" w14:textId="77777777" w:rsidR="002D7955" w:rsidRDefault="00000000">
      <w:pPr>
        <w:pStyle w:val="a4"/>
        <w:numPr>
          <w:ilvl w:val="0"/>
          <w:numId w:val="11"/>
        </w:numPr>
      </w:pPr>
      <w:r>
        <w:rPr>
          <w:b/>
          <w:bCs/>
          <w:color w:val="2E75B6"/>
        </w:rPr>
        <w:t xml:space="preserve">1979年 / 女性 / 非正規雇用（パート・アルバイト・契約社員・派遣）　</w:t>
      </w:r>
      <w:r>
        <w:rPr>
          <w:color w:val="1A1A1A"/>
        </w:rPr>
        <w:t>「65歳まで生きられるか分からない。」</w:t>
      </w:r>
    </w:p>
    <w:p w14:paraId="2CA6F470" w14:textId="77777777" w:rsidR="002D7955" w:rsidRDefault="00000000">
      <w:pPr>
        <w:pStyle w:val="a4"/>
        <w:numPr>
          <w:ilvl w:val="0"/>
          <w:numId w:val="11"/>
        </w:numPr>
      </w:pPr>
      <w:r>
        <w:rPr>
          <w:b/>
          <w:bCs/>
          <w:color w:val="2E75B6"/>
        </w:rPr>
        <w:t xml:space="preserve">1977年 / 女性 / 非正規雇用（パート・アルバイト・契約社員・派遣）　</w:t>
      </w:r>
      <w:r>
        <w:rPr>
          <w:color w:val="1A1A1A"/>
        </w:rPr>
        <w:t>「きっとその世代が65歳以上になったら生活保護が爆増する。その対策では無意味」</w:t>
      </w:r>
    </w:p>
    <w:p w14:paraId="1BFC39A4" w14:textId="77777777" w:rsidR="002D7955" w:rsidRDefault="00000000">
      <w:pPr>
        <w:pStyle w:val="a4"/>
        <w:numPr>
          <w:ilvl w:val="0"/>
          <w:numId w:val="11"/>
        </w:numPr>
      </w:pPr>
      <w:r>
        <w:rPr>
          <w:b/>
          <w:bCs/>
          <w:color w:val="2E75B6"/>
        </w:rPr>
        <w:t xml:space="preserve">1981年 / 女性 / 非正規雇用（パート・アルバイト・契約社員・派遣）　</w:t>
      </w:r>
      <w:r>
        <w:rPr>
          <w:color w:val="1A1A1A"/>
        </w:rPr>
        <w:t>「果たして氷河期世代が65歳以降まで生きられるかどうか。今を生きるのにギリギリなのに、貯金などできるはずもなく、給料も上がらない。年金も貰えるかどうか分からない。新卒採用者の半額の給料で40代50代が生きていることを、一体どう思って対策するのか。中には年金すら払えていない人も多いと思う。今後、ほとんどの人が生活保護を申請することになると思うので、氷河期世代であれば申請時に窓口で門前払いなどということのないように、ネットで簡単に申請ができるように、助けてくれる家族もいない人がほとんどなので、そういうことを根掘り葉掘り聞かない、そういった対策をしてほしい。」</w:t>
      </w:r>
    </w:p>
    <w:p w14:paraId="363C10F6" w14:textId="77777777" w:rsidR="002D7955" w:rsidRDefault="00000000">
      <w:pPr>
        <w:pStyle w:val="a4"/>
        <w:numPr>
          <w:ilvl w:val="0"/>
          <w:numId w:val="11"/>
        </w:numPr>
      </w:pPr>
      <w:r>
        <w:rPr>
          <w:b/>
          <w:bCs/>
          <w:color w:val="2E75B6"/>
        </w:rPr>
        <w:t xml:space="preserve">1979年 / 女性 / 非正規雇用（パート・アルバイト・契約社員・派遣）　</w:t>
      </w:r>
      <w:r>
        <w:rPr>
          <w:color w:val="1A1A1A"/>
        </w:rPr>
        <w:t>「そもそも今の65歳以上はバブル世代では？この世代こそ自己責任でなんとかしていただきたい。」</w:t>
      </w:r>
    </w:p>
    <w:p w14:paraId="396372AD" w14:textId="77777777" w:rsidR="002D7955" w:rsidRDefault="00000000">
      <w:pPr>
        <w:pStyle w:val="a4"/>
        <w:numPr>
          <w:ilvl w:val="0"/>
          <w:numId w:val="11"/>
        </w:numPr>
      </w:pPr>
      <w:r>
        <w:rPr>
          <w:b/>
          <w:bCs/>
          <w:color w:val="2E75B6"/>
        </w:rPr>
        <w:t xml:space="preserve">1976年 / 男性 / 無業（求職していない）　</w:t>
      </w:r>
      <w:r>
        <w:rPr>
          <w:color w:val="1A1A1A"/>
        </w:rPr>
        <w:t>「65歳以降の就労支援をしたところで応じることができる人がどの程度の割合なのか謎だし、どういう業種を想定しているのかも謎。団塊の世代の介護要員としての就職を想定しているのか？とも思えてくる。それならば、公的年金の受給額に一定程度の額を上乗せするか生活保護に加算をするなりしてボランティアなどで社会に貢献してもらうほうが世の中のためになると思う。」</w:t>
      </w:r>
    </w:p>
    <w:p w14:paraId="3733315D" w14:textId="77777777" w:rsidR="002D7955" w:rsidRDefault="002D7955"/>
    <w:p w14:paraId="41F98072" w14:textId="77777777" w:rsidR="002D7955" w:rsidRDefault="00000000">
      <w:pPr>
        <w:pStyle w:val="2"/>
        <w:pBdr>
          <w:bottom w:val="single" w:sz="4" w:space="4" w:color="2E75B6"/>
        </w:pBdr>
      </w:pPr>
      <w:r>
        <w:rPr>
          <w:sz w:val="28"/>
          <w:szCs w:val="28"/>
        </w:rPr>
        <w:t>C. 年金の不足・不安・改革要求　（12件）</w:t>
      </w:r>
    </w:p>
    <w:p w14:paraId="1BC17014" w14:textId="77777777" w:rsidR="002D7955" w:rsidRDefault="00000000">
      <w:r>
        <w:rPr>
          <w:i/>
          <w:iCs/>
          <w:color w:val="666666"/>
          <w:sz w:val="19"/>
          <w:szCs w:val="19"/>
        </w:rPr>
        <w:t>▶ 国民年金の受取額不足、支給開始年齢の後ろ倒しへの警戒、年金制度への信用喪失。「年金だけでは生活できない」が共通認識。</w:t>
      </w:r>
    </w:p>
    <w:p w14:paraId="66F580DC" w14:textId="77777777" w:rsidR="002D7955" w:rsidRDefault="002D7955"/>
    <w:p w14:paraId="735D70B4" w14:textId="77777777" w:rsidR="002D7955" w:rsidRDefault="00000000">
      <w:pPr>
        <w:pStyle w:val="a4"/>
        <w:numPr>
          <w:ilvl w:val="0"/>
          <w:numId w:val="11"/>
        </w:numPr>
      </w:pPr>
      <w:r>
        <w:rPr>
          <w:b/>
          <w:bCs/>
          <w:color w:val="2E75B6"/>
        </w:rPr>
        <w:t xml:space="preserve">1984年 / 女性 / 無業（求職していない）　</w:t>
      </w:r>
      <w:r>
        <w:rPr>
          <w:color w:val="1A1A1A"/>
        </w:rPr>
        <w:t>「現状、年金生活無理という状態で介護福祉？？？となります。年金生活となった時低額住宅になった時、生きていける生活のできるお金があるのか，まずそこが心配です。」</w:t>
      </w:r>
    </w:p>
    <w:p w14:paraId="62B9A219"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複数の企業で就業していても、明らかに（人口としては多数居るはずの）氷河期世代の社員が存在しないか少ないことは目に見えている。つまりそれだけのボリューム層が長年不安定な雇用の下ろくに貯蓄もできず年金も望めない生活を強いられているわけで、社会としてこの失策を認める必要がある。意識改革のうえで、何が必要になるかを真剣に考えるべき。」</w:t>
      </w:r>
    </w:p>
    <w:p w14:paraId="068C8AE7" w14:textId="77777777" w:rsidR="002D7955" w:rsidRDefault="00000000">
      <w:pPr>
        <w:pStyle w:val="a4"/>
        <w:numPr>
          <w:ilvl w:val="0"/>
          <w:numId w:val="11"/>
        </w:numPr>
      </w:pPr>
      <w:r>
        <w:rPr>
          <w:b/>
          <w:bCs/>
          <w:color w:val="2E75B6"/>
        </w:rPr>
        <w:t xml:space="preserve">1985年以降 / 女性 / 無業（求職していない）　</w:t>
      </w:r>
      <w:r>
        <w:rPr>
          <w:color w:val="1A1A1A"/>
        </w:rPr>
        <w:t>「遺族年金、第三号被保険者の年金剥奪を狙っておいて何を言う？住まいの提供？現役世代にこそ必要（子供の数が増えると必要室数も増える）なのにそこ放ったらかし？順番が違う。柱3はただの老人受けを目指しているだけ。根本解決にならない。」</w:t>
      </w:r>
    </w:p>
    <w:p w14:paraId="58B97005"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「年金だけでは、生活費がどう考えても足りなくなると思う。特に国民年金の人」</w:t>
      </w:r>
    </w:p>
    <w:p w14:paraId="5D0B612E" w14:textId="77777777" w:rsidR="002D7955" w:rsidRDefault="00000000">
      <w:pPr>
        <w:pStyle w:val="a4"/>
        <w:numPr>
          <w:ilvl w:val="0"/>
          <w:numId w:val="11"/>
        </w:numPr>
      </w:pPr>
      <w:r>
        <w:rPr>
          <w:b/>
          <w:bCs/>
          <w:color w:val="2E75B6"/>
        </w:rPr>
        <w:t xml:space="preserve">1979年 / 男性 / 正規雇用（正社員・公務員等）　</w:t>
      </w:r>
      <w:r>
        <w:rPr>
          <w:color w:val="1A1A1A"/>
        </w:rPr>
        <w:t>「年金を満額扱いにして欲しい」</w:t>
      </w:r>
    </w:p>
    <w:p w14:paraId="189C1B19" w14:textId="77777777" w:rsidR="002D7955" w:rsidRDefault="00000000">
      <w:pPr>
        <w:pStyle w:val="a4"/>
        <w:numPr>
          <w:ilvl w:val="0"/>
          <w:numId w:val="11"/>
        </w:numPr>
      </w:pPr>
      <w:r>
        <w:rPr>
          <w:b/>
          <w:bCs/>
          <w:color w:val="2E75B6"/>
        </w:rPr>
        <w:t xml:space="preserve">1982年 / 女性 / 自営業・フリーランス　</w:t>
      </w:r>
      <w:r>
        <w:rPr>
          <w:color w:val="1A1A1A"/>
        </w:rPr>
        <w:t>「年金の受取額が少ない。年金を納めるより、その分を自身で貯蓄や投資に回したい。」</w:t>
      </w:r>
    </w:p>
    <w:p w14:paraId="37C84B73" w14:textId="77777777" w:rsidR="002D7955" w:rsidRDefault="00000000">
      <w:pPr>
        <w:pStyle w:val="a4"/>
        <w:numPr>
          <w:ilvl w:val="0"/>
          <w:numId w:val="11"/>
        </w:numPr>
      </w:pPr>
      <w:r>
        <w:rPr>
          <w:b/>
          <w:bCs/>
          <w:color w:val="2E75B6"/>
        </w:rPr>
        <w:t xml:space="preserve">1971年 / 女性 / 正規雇用（正社員・公務員等）　</w:t>
      </w:r>
      <w:r>
        <w:rPr>
          <w:color w:val="1A1A1A"/>
        </w:rPr>
        <w:t>「生保、年金制度の維持への信用度が低い」</w:t>
      </w:r>
    </w:p>
    <w:p w14:paraId="1A034B8D" w14:textId="77777777" w:rsidR="002D7955" w:rsidRDefault="00000000">
      <w:pPr>
        <w:pStyle w:val="a4"/>
        <w:numPr>
          <w:ilvl w:val="0"/>
          <w:numId w:val="11"/>
        </w:numPr>
      </w:pPr>
      <w:r>
        <w:rPr>
          <w:b/>
          <w:bCs/>
          <w:color w:val="2E75B6"/>
        </w:rPr>
        <w:t xml:space="preserve">1970年 / 女性 / 正規雇用（正社員・公務員等）　</w:t>
      </w:r>
      <w:r>
        <w:rPr>
          <w:color w:val="1A1A1A"/>
        </w:rPr>
        <w:t>「年金に絶対に課税しないで欲しい。今まで年金として払った分はキッチリ返して欲しい。」</w:t>
      </w:r>
    </w:p>
    <w:p w14:paraId="0B7632B9" w14:textId="77777777" w:rsidR="002D7955" w:rsidRDefault="00000000">
      <w:pPr>
        <w:pStyle w:val="a4"/>
        <w:numPr>
          <w:ilvl w:val="0"/>
          <w:numId w:val="11"/>
        </w:numPr>
      </w:pPr>
      <w:r>
        <w:rPr>
          <w:b/>
          <w:bCs/>
          <w:color w:val="2E75B6"/>
        </w:rPr>
        <w:t xml:space="preserve">1971年 / 女性 / 非正規雇用（パート・アルバイト・契約社員・派遣）　</w:t>
      </w:r>
      <w:r>
        <w:rPr>
          <w:color w:val="1A1A1A"/>
        </w:rPr>
        <w:t>「国民年金自体が低い。生活保護のほうがもらえるイメージなのは間違っている気がする」</w:t>
      </w:r>
    </w:p>
    <w:p w14:paraId="50849628" w14:textId="77777777" w:rsidR="002D7955" w:rsidRDefault="00000000">
      <w:pPr>
        <w:pStyle w:val="a4"/>
        <w:numPr>
          <w:ilvl w:val="0"/>
          <w:numId w:val="11"/>
        </w:numPr>
      </w:pPr>
      <w:r>
        <w:rPr>
          <w:b/>
          <w:bCs/>
          <w:color w:val="2E75B6"/>
        </w:rPr>
        <w:t xml:space="preserve">1974年 / 男性 / 正規雇用（正社員・公務員等）　</w:t>
      </w:r>
      <w:r>
        <w:rPr>
          <w:color w:val="1A1A1A"/>
        </w:rPr>
        <w:t>「孤独死すると大家さんや近隣に迷惑かけるのでその点での見守りは必要。あとはだめ。国民年金の追納？　国営ねずみ講に入る余裕がないってわかってるの？　就労支援？　低賃金で氏ぬまで働けってことですか、そうですか。・・・って実態わかってます感。この世代で貧乏くじひかされた人がどんな状態かわかってりゃ、もうちょっとまともな支援策考えられるんじゃないですか。」</w:t>
      </w:r>
    </w:p>
    <w:p w14:paraId="09816A28" w14:textId="77777777" w:rsidR="002D7955" w:rsidRDefault="00000000">
      <w:pPr>
        <w:pStyle w:val="a4"/>
        <w:numPr>
          <w:ilvl w:val="0"/>
          <w:numId w:val="11"/>
        </w:numPr>
      </w:pPr>
      <w:r>
        <w:rPr>
          <w:b/>
          <w:bCs/>
          <w:color w:val="2E75B6"/>
        </w:rPr>
        <w:t xml:space="preserve">1977年 / 男性 / 自営業・フリーランス　</w:t>
      </w:r>
      <w:r>
        <w:rPr>
          <w:color w:val="1A1A1A"/>
        </w:rPr>
        <w:t>「氷河期世代への年金加算が必要である」</w:t>
      </w:r>
    </w:p>
    <w:p w14:paraId="44D22A0B" w14:textId="77777777" w:rsidR="002D7955" w:rsidRDefault="00000000">
      <w:pPr>
        <w:pStyle w:val="a4"/>
        <w:numPr>
          <w:ilvl w:val="0"/>
          <w:numId w:val="11"/>
        </w:numPr>
      </w:pPr>
      <w:r>
        <w:rPr>
          <w:b/>
          <w:bCs/>
          <w:color w:val="2E75B6"/>
        </w:rPr>
        <w:t xml:space="preserve">1980年 / 女性 / 正規雇用（正社員・公務員等）　</w:t>
      </w:r>
      <w:r>
        <w:rPr>
          <w:color w:val="1A1A1A"/>
        </w:rPr>
        <w:t>「年金ゼロ、貯蓄ゼロになる前段階の対策が必要」</w:t>
      </w:r>
    </w:p>
    <w:p w14:paraId="4DA3B399" w14:textId="77777777" w:rsidR="002D7955" w:rsidRDefault="002D7955"/>
    <w:p w14:paraId="1C2DD8FD" w14:textId="77777777" w:rsidR="002D7955" w:rsidRDefault="00000000">
      <w:pPr>
        <w:pStyle w:val="2"/>
        <w:pBdr>
          <w:bottom w:val="single" w:sz="4" w:space="4" w:color="2E75B6"/>
        </w:pBdr>
      </w:pPr>
      <w:r>
        <w:rPr>
          <w:sz w:val="28"/>
          <w:szCs w:val="28"/>
        </w:rPr>
        <w:lastRenderedPageBreak/>
        <w:t>D. 住宅支援の要求・実効性への疑問　（17件）</w:t>
      </w:r>
    </w:p>
    <w:p w14:paraId="25EA24AC" w14:textId="77777777" w:rsidR="002D7955" w:rsidRDefault="00000000">
      <w:r>
        <w:rPr>
          <w:i/>
          <w:iCs/>
          <w:color w:val="666666"/>
          <w:sz w:val="19"/>
          <w:szCs w:val="19"/>
        </w:rPr>
        <w:t>▶ 低家賃住宅・公営住宅の優先入居を今すぐ求める声が多い一方、保証人制度の廃止や相続時の問題など現実的な障壁の指摘。</w:t>
      </w:r>
    </w:p>
    <w:p w14:paraId="228DAE42" w14:textId="77777777" w:rsidR="002D7955" w:rsidRDefault="002D7955"/>
    <w:p w14:paraId="3062D04D" w14:textId="77777777" w:rsidR="002D7955" w:rsidRDefault="00000000">
      <w:pPr>
        <w:pStyle w:val="a4"/>
        <w:numPr>
          <w:ilvl w:val="0"/>
          <w:numId w:val="11"/>
        </w:numPr>
      </w:pPr>
      <w:r>
        <w:rPr>
          <w:b/>
          <w:bCs/>
          <w:color w:val="2E75B6"/>
        </w:rPr>
        <w:t xml:space="preserve">1974年 / 女性 / 無業（求職中）　</w:t>
      </w:r>
      <w:r>
        <w:rPr>
          <w:color w:val="1A1A1A"/>
        </w:rPr>
        <w:t>「住宅支援は今すぐ必要である」</w:t>
      </w:r>
    </w:p>
    <w:p w14:paraId="59DDE7E6" w14:textId="77777777" w:rsidR="002D7955" w:rsidRDefault="00000000">
      <w:pPr>
        <w:pStyle w:val="a4"/>
        <w:numPr>
          <w:ilvl w:val="0"/>
          <w:numId w:val="11"/>
        </w:numPr>
      </w:pPr>
      <w:r>
        <w:rPr>
          <w:b/>
          <w:bCs/>
          <w:color w:val="2E75B6"/>
        </w:rPr>
        <w:t xml:space="preserve">1979年 / 女性 / 無業（求職中）　</w:t>
      </w:r>
      <w:r>
        <w:rPr>
          <w:color w:val="1A1A1A"/>
        </w:rPr>
        <w:t>「低家賃住宅・公営住宅への優先入居は、いますぐ行ってほしい」</w:t>
      </w:r>
    </w:p>
    <w:p w14:paraId="311638CC" w14:textId="77777777" w:rsidR="002D7955" w:rsidRDefault="00000000">
      <w:pPr>
        <w:pStyle w:val="a4"/>
        <w:numPr>
          <w:ilvl w:val="0"/>
          <w:numId w:val="11"/>
        </w:numPr>
      </w:pPr>
      <w:r>
        <w:rPr>
          <w:b/>
          <w:bCs/>
          <w:color w:val="2E75B6"/>
        </w:rPr>
        <w:t xml:space="preserve">1974年 / 男性 / 自営業・フリーランス　</w:t>
      </w:r>
      <w:r>
        <w:rPr>
          <w:color w:val="1A1A1A"/>
        </w:rPr>
        <w:t>「居住支援の実現性に疑問を感じる」</w:t>
      </w:r>
    </w:p>
    <w:p w14:paraId="3C8DC692" w14:textId="77777777" w:rsidR="002D7955" w:rsidRDefault="00000000">
      <w:pPr>
        <w:pStyle w:val="a4"/>
        <w:numPr>
          <w:ilvl w:val="0"/>
          <w:numId w:val="11"/>
        </w:numPr>
      </w:pPr>
      <w:r>
        <w:rPr>
          <w:b/>
          <w:bCs/>
          <w:color w:val="2E75B6"/>
        </w:rPr>
        <w:t xml:space="preserve">1982年 / 男性 / 正規雇用（正社員・公務員等）　</w:t>
      </w:r>
      <w:r>
        <w:rPr>
          <w:color w:val="1A1A1A"/>
        </w:rPr>
        <w:t>「住宅関係は家賃負担が一番のしかかるので、しっかり対策すれば間違いなく効果は出ると思う」</w:t>
      </w:r>
    </w:p>
    <w:p w14:paraId="2607AE6D" w14:textId="77777777" w:rsidR="002D7955" w:rsidRDefault="00000000">
      <w:pPr>
        <w:pStyle w:val="a4"/>
        <w:numPr>
          <w:ilvl w:val="0"/>
          <w:numId w:val="11"/>
        </w:numPr>
      </w:pPr>
      <w:r>
        <w:rPr>
          <w:b/>
          <w:bCs/>
          <w:color w:val="2E75B6"/>
        </w:rPr>
        <w:t xml:space="preserve">1970年 / 男性 / 正規雇用（正社員・公務員等）　</w:t>
      </w:r>
      <w:r>
        <w:rPr>
          <w:color w:val="1A1A1A"/>
        </w:rPr>
        <w:t>「まずは氷河期世代が働きたい職会社に就職させ、定年延長や定年撤廃すること。一番懸念は住宅支援が単なる空き家対策に使われる事で有り、古く居住不可能な廃屋を就職氷河期世代にあてがわれる事だ。」</w:t>
      </w:r>
    </w:p>
    <w:p w14:paraId="0FBB47D8" w14:textId="77777777" w:rsidR="002D7955" w:rsidRDefault="00000000">
      <w:pPr>
        <w:pStyle w:val="a4"/>
        <w:numPr>
          <w:ilvl w:val="0"/>
          <w:numId w:val="11"/>
        </w:numPr>
      </w:pPr>
      <w:r>
        <w:rPr>
          <w:b/>
          <w:bCs/>
          <w:color w:val="2E75B6"/>
        </w:rPr>
        <w:t xml:space="preserve">1978年 / 女性 / 正規雇用（正社員・公務員等）　</w:t>
      </w:r>
      <w:r>
        <w:rPr>
          <w:color w:val="1A1A1A"/>
        </w:rPr>
        <w:t>「どうせ地獄みたいな老後だろうけど、今から手を打つのは有効住む場所さえ確保されれば、どうとでも生きて行ける低家賃でも50%の補填は欲しい」</w:t>
      </w:r>
    </w:p>
    <w:p w14:paraId="1EBFDE72" w14:textId="77777777" w:rsidR="002D7955" w:rsidRDefault="00000000">
      <w:pPr>
        <w:pStyle w:val="a4"/>
        <w:numPr>
          <w:ilvl w:val="0"/>
          <w:numId w:val="11"/>
        </w:numPr>
      </w:pPr>
      <w:r>
        <w:rPr>
          <w:b/>
          <w:bCs/>
          <w:color w:val="2E75B6"/>
        </w:rPr>
        <w:t xml:space="preserve">1975年 / 女性 / 無業（求職中）　</w:t>
      </w:r>
      <w:r>
        <w:rPr>
          <w:color w:val="1A1A1A"/>
        </w:rPr>
        <w:t>「もう生活保護に無条件にいれて、公営住宅に収容したらいい。」</w:t>
      </w:r>
    </w:p>
    <w:p w14:paraId="41C57F00" w14:textId="77777777" w:rsidR="002D7955" w:rsidRDefault="00000000">
      <w:pPr>
        <w:pStyle w:val="a4"/>
        <w:numPr>
          <w:ilvl w:val="0"/>
          <w:numId w:val="11"/>
        </w:numPr>
      </w:pPr>
      <w:r>
        <w:rPr>
          <w:b/>
          <w:bCs/>
          <w:color w:val="2E75B6"/>
        </w:rPr>
        <w:t xml:space="preserve">1978年 / 女性 / 正規雇用（正社員・公務員等）　</w:t>
      </w:r>
      <w:r>
        <w:rPr>
          <w:color w:val="1A1A1A"/>
        </w:rPr>
        <w:t>「家を借りる時の保証人もいなくなる世代だと思うので、そこもクリアして欲しい」</w:t>
      </w:r>
    </w:p>
    <w:p w14:paraId="50A5F6B2" w14:textId="77777777" w:rsidR="002D7955" w:rsidRDefault="00000000">
      <w:pPr>
        <w:pStyle w:val="a4"/>
        <w:numPr>
          <w:ilvl w:val="0"/>
          <w:numId w:val="11"/>
        </w:numPr>
      </w:pPr>
      <w:r>
        <w:rPr>
          <w:b/>
          <w:bCs/>
          <w:color w:val="2E75B6"/>
        </w:rPr>
        <w:t xml:space="preserve">1975年 / 女性 / 正規雇用（正社員・公務員等）　</w:t>
      </w:r>
      <w:r>
        <w:rPr>
          <w:color w:val="1A1A1A"/>
        </w:rPr>
        <w:t>「親の家を相続できる人が多い世代だから無意味」</w:t>
      </w:r>
    </w:p>
    <w:p w14:paraId="09F5E063" w14:textId="77777777" w:rsidR="002D7955" w:rsidRDefault="00000000">
      <w:pPr>
        <w:pStyle w:val="a4"/>
        <w:numPr>
          <w:ilvl w:val="0"/>
          <w:numId w:val="11"/>
        </w:numPr>
      </w:pPr>
      <w:r>
        <w:rPr>
          <w:b/>
          <w:bCs/>
          <w:color w:val="2E75B6"/>
        </w:rPr>
        <w:t xml:space="preserve">1973年 / 女性 / 無業（求職していない）　</w:t>
      </w:r>
      <w:r>
        <w:rPr>
          <w:color w:val="1A1A1A"/>
        </w:rPr>
        <w:t>「住まいの心配事が一番大きいと感じるので、公営住宅が年齢に関係なく受け皿となってくれると安心」</w:t>
      </w:r>
    </w:p>
    <w:p w14:paraId="38ADE1A6" w14:textId="77777777" w:rsidR="002D7955" w:rsidRDefault="00000000">
      <w:pPr>
        <w:pStyle w:val="a4"/>
        <w:numPr>
          <w:ilvl w:val="0"/>
          <w:numId w:val="11"/>
        </w:numPr>
      </w:pPr>
      <w:r>
        <w:rPr>
          <w:b/>
          <w:bCs/>
          <w:color w:val="2E75B6"/>
        </w:rPr>
        <w:t xml:space="preserve">1977年 / 男性 / 正規雇用（正社員・公務員等）　</w:t>
      </w:r>
      <w:r>
        <w:rPr>
          <w:color w:val="1A1A1A"/>
        </w:rPr>
        <w:t>「居住支援などを民間に任せることなく、自治体や公的機関が責任をもって実施してほしい。民間委託では中抜きなどが発生する懸念がある。」</w:t>
      </w:r>
    </w:p>
    <w:p w14:paraId="01B6732D" w14:textId="77777777" w:rsidR="002D7955" w:rsidRDefault="00000000">
      <w:pPr>
        <w:pStyle w:val="a4"/>
        <w:numPr>
          <w:ilvl w:val="0"/>
          <w:numId w:val="11"/>
        </w:numPr>
      </w:pPr>
      <w:r>
        <w:rPr>
          <w:b/>
          <w:bCs/>
          <w:color w:val="2E75B6"/>
        </w:rPr>
        <w:t xml:space="preserve">1975年 / 男性 / 非正規雇用（パート・アルバイト・契約社員・派遣）　</w:t>
      </w:r>
      <w:r>
        <w:rPr>
          <w:color w:val="1A1A1A"/>
        </w:rPr>
        <w:t>「賃貸物件について、世界レベルの人権侵害と言われる保証人制度を禁止するか、社会福祉協議会が保証人になる制度が必要。」</w:t>
      </w:r>
    </w:p>
    <w:p w14:paraId="4F6D3EF8"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「家族から家を相続させてもらえる予定だが、相続税が払えるか心配 払えても家のリフォームができるほど貯蓄がない 家を手放したいと思っていないのに手放さなければならないかも知れない不安が常にある」</w:t>
      </w:r>
    </w:p>
    <w:p w14:paraId="2D157DB9" w14:textId="77777777" w:rsidR="002D7955" w:rsidRDefault="00000000">
      <w:pPr>
        <w:pStyle w:val="a4"/>
        <w:numPr>
          <w:ilvl w:val="0"/>
          <w:numId w:val="11"/>
        </w:numPr>
      </w:pPr>
      <w:r>
        <w:rPr>
          <w:b/>
          <w:bCs/>
          <w:color w:val="2E75B6"/>
        </w:rPr>
        <w:t xml:space="preserve">1982年 / 女性 / 無業（求職していない）　</w:t>
      </w:r>
      <w:r>
        <w:rPr>
          <w:color w:val="1A1A1A"/>
        </w:rPr>
        <w:t>「氷河期世代の人生を破壊した政府には、民間に頼らずに、責任を持って市営住宅や都営住宅を建てて補償するべきである。」</w:t>
      </w:r>
    </w:p>
    <w:p w14:paraId="2C84F395" w14:textId="77777777" w:rsidR="002D7955" w:rsidRDefault="00000000">
      <w:pPr>
        <w:pStyle w:val="a4"/>
        <w:numPr>
          <w:ilvl w:val="0"/>
          <w:numId w:val="11"/>
        </w:numPr>
      </w:pPr>
      <w:r>
        <w:rPr>
          <w:b/>
          <w:bCs/>
          <w:color w:val="2E75B6"/>
        </w:rPr>
        <w:t xml:space="preserve">1981年 / 男性 / 正規雇用（正社員・公務員等）　</w:t>
      </w:r>
      <w:r>
        <w:rPr>
          <w:color w:val="1A1A1A"/>
        </w:rPr>
        <w:t>「私自身、都内で32㎡/3万8500円のJKK賃貸に住んでいます。古くて色々問題ありますが、部屋をリニューアルした物件で助かっています。ただ、ここに入れたのは幸運だったようで、空きがほとんどでません。」</w:t>
      </w:r>
    </w:p>
    <w:p w14:paraId="038158A6" w14:textId="77777777" w:rsidR="002D7955" w:rsidRDefault="00000000">
      <w:pPr>
        <w:pStyle w:val="a4"/>
        <w:numPr>
          <w:ilvl w:val="0"/>
          <w:numId w:val="11"/>
        </w:numPr>
      </w:pPr>
      <w:r>
        <w:rPr>
          <w:b/>
          <w:bCs/>
          <w:color w:val="2E75B6"/>
        </w:rPr>
        <w:lastRenderedPageBreak/>
        <w:t xml:space="preserve">1972年 / 女性 / 非正規雇用（パート・アルバイト・契約社員・派遣）　</w:t>
      </w:r>
      <w:r>
        <w:rPr>
          <w:color w:val="1A1A1A"/>
        </w:rPr>
        <w:t>「非正規雇用のため住居も老後のための十分な貯蓄もない。また年齢とともに労働にも限界がある。働けなくなる＝死ぬしかない状況。ローンも組めないため家も買えず、30年以上、賃貸で家賃を払い続けてきた。合計4000万円を超えている。ローンさえ組めれば、自宅を購入できていた。働ける限りは働く予定なので、住居の提供とともに、これまで搾取された分の補填をお願いしたい。」</w:t>
      </w:r>
    </w:p>
    <w:p w14:paraId="143290A7" w14:textId="77777777" w:rsidR="002D7955" w:rsidRDefault="00000000">
      <w:pPr>
        <w:pStyle w:val="a4"/>
        <w:numPr>
          <w:ilvl w:val="0"/>
          <w:numId w:val="11"/>
        </w:numPr>
      </w:pPr>
      <w:r>
        <w:rPr>
          <w:b/>
          <w:bCs/>
          <w:color w:val="2E75B6"/>
        </w:rPr>
        <w:t xml:space="preserve">1972年 / 男性 / 非正規雇用（パート・アルバイト・契約社員・派遣）　</w:t>
      </w:r>
      <w:r>
        <w:rPr>
          <w:color w:val="1A1A1A"/>
        </w:rPr>
        <w:t>「今だって生活は楽なわけではない。住居なんかあって当たり前なものである」</w:t>
      </w:r>
    </w:p>
    <w:p w14:paraId="72E420EB" w14:textId="77777777" w:rsidR="002D7955" w:rsidRDefault="002D7955"/>
    <w:p w14:paraId="34CFD7CD" w14:textId="77777777" w:rsidR="002D7955" w:rsidRDefault="00000000">
      <w:pPr>
        <w:pStyle w:val="2"/>
        <w:pBdr>
          <w:bottom w:val="single" w:sz="4" w:space="4" w:color="2E75B6"/>
        </w:pBdr>
      </w:pPr>
      <w:r>
        <w:rPr>
          <w:sz w:val="28"/>
          <w:szCs w:val="28"/>
        </w:rPr>
        <w:t>E. 現役世代への優先支援要求（老後より今）　（14件）</w:t>
      </w:r>
    </w:p>
    <w:p w14:paraId="249693D7" w14:textId="77777777" w:rsidR="002D7955" w:rsidRDefault="00000000">
      <w:r>
        <w:rPr>
          <w:i/>
          <w:iCs/>
          <w:color w:val="666666"/>
          <w:sz w:val="19"/>
          <w:szCs w:val="19"/>
        </w:rPr>
        <w:t>▶ 「65歳以降より今の生活をどうにかしてほしい」という声。老後設計の前に現在の収入・生活費の底上げが先決という主張。</w:t>
      </w:r>
    </w:p>
    <w:p w14:paraId="3FB253B5" w14:textId="77777777" w:rsidR="002D7955" w:rsidRDefault="002D7955"/>
    <w:p w14:paraId="37420DDD" w14:textId="77777777" w:rsidR="002D7955" w:rsidRDefault="00000000">
      <w:pPr>
        <w:pStyle w:val="a4"/>
        <w:numPr>
          <w:ilvl w:val="0"/>
          <w:numId w:val="11"/>
        </w:numPr>
      </w:pPr>
      <w:r>
        <w:rPr>
          <w:b/>
          <w:bCs/>
          <w:color w:val="2E75B6"/>
        </w:rPr>
        <w:t xml:space="preserve">1971年 / 女性 / 無業（求職中）　</w:t>
      </w:r>
      <w:r>
        <w:rPr>
          <w:color w:val="1A1A1A"/>
        </w:rPr>
        <w:t>「とりあえず今の生活をどうにかして欲しい。皆が高齢者になれる訳ではない。」</w:t>
      </w:r>
    </w:p>
    <w:p w14:paraId="7C1A9938" w14:textId="77777777" w:rsidR="002D7955" w:rsidRDefault="00000000">
      <w:pPr>
        <w:pStyle w:val="a4"/>
        <w:numPr>
          <w:ilvl w:val="0"/>
          <w:numId w:val="11"/>
        </w:numPr>
      </w:pPr>
      <w:r>
        <w:rPr>
          <w:b/>
          <w:bCs/>
          <w:color w:val="2E75B6"/>
        </w:rPr>
        <w:t xml:space="preserve">1980年 / 女性 / 自営業・フリーランス　</w:t>
      </w:r>
      <w:r>
        <w:rPr>
          <w:color w:val="1A1A1A"/>
        </w:rPr>
        <w:t>「必要最低限の生活ができる支援なんでしょうか？」</w:t>
      </w:r>
    </w:p>
    <w:p w14:paraId="2374F38E" w14:textId="77777777" w:rsidR="002D7955" w:rsidRDefault="00000000">
      <w:pPr>
        <w:pStyle w:val="a4"/>
        <w:numPr>
          <w:ilvl w:val="0"/>
          <w:numId w:val="11"/>
        </w:numPr>
      </w:pPr>
      <w:r>
        <w:rPr>
          <w:b/>
          <w:bCs/>
          <w:color w:val="2E75B6"/>
        </w:rPr>
        <w:t xml:space="preserve">1980年 / 男性 / 無業（求職中）　</w:t>
      </w:r>
      <w:r>
        <w:rPr>
          <w:color w:val="1A1A1A"/>
        </w:rPr>
        <w:t>「今を生き延びれるかどうかの瀬戸際に高齢期の話をされても無意味」</w:t>
      </w:r>
    </w:p>
    <w:p w14:paraId="58B04BF3" w14:textId="77777777" w:rsidR="002D7955" w:rsidRDefault="00000000">
      <w:pPr>
        <w:pStyle w:val="a4"/>
        <w:numPr>
          <w:ilvl w:val="0"/>
          <w:numId w:val="11"/>
        </w:numPr>
      </w:pPr>
      <w:r>
        <w:rPr>
          <w:b/>
          <w:bCs/>
          <w:color w:val="2E75B6"/>
        </w:rPr>
        <w:t xml:space="preserve">1976年 / 男性 / 非正規雇用（パート・アルバイト・契約社員・派遣）　</w:t>
      </w:r>
      <w:r>
        <w:rPr>
          <w:color w:val="1A1A1A"/>
        </w:rPr>
        <w:t>「キツキツの生活をしてる人有効なのか微妙」</w:t>
      </w:r>
    </w:p>
    <w:p w14:paraId="7E5EA069" w14:textId="77777777" w:rsidR="002D7955" w:rsidRDefault="00000000">
      <w:pPr>
        <w:pStyle w:val="a4"/>
        <w:numPr>
          <w:ilvl w:val="0"/>
          <w:numId w:val="11"/>
        </w:numPr>
      </w:pPr>
      <w:r>
        <w:rPr>
          <w:b/>
          <w:bCs/>
          <w:color w:val="2E75B6"/>
        </w:rPr>
        <w:t xml:space="preserve">1983年 / 女性 / 無業（求職中）　</w:t>
      </w:r>
      <w:r>
        <w:rPr>
          <w:color w:val="1A1A1A"/>
        </w:rPr>
        <w:t>「その日暮らしで先の見通しなんか立たない」</w:t>
      </w:r>
    </w:p>
    <w:p w14:paraId="0F3CD502" w14:textId="77777777" w:rsidR="002D7955" w:rsidRDefault="00000000">
      <w:pPr>
        <w:pStyle w:val="a4"/>
        <w:numPr>
          <w:ilvl w:val="0"/>
          <w:numId w:val="11"/>
        </w:numPr>
      </w:pPr>
      <w:r>
        <w:rPr>
          <w:b/>
          <w:bCs/>
          <w:color w:val="2E75B6"/>
        </w:rPr>
        <w:t xml:space="preserve">1973年 / 女性 / 非正規雇用（パート・アルバイト・契約社員・派遣）　</w:t>
      </w:r>
      <w:r>
        <w:rPr>
          <w:color w:val="1A1A1A"/>
        </w:rPr>
        <w:t>「今の苦しい生活を解決する事が重要」</w:t>
      </w:r>
    </w:p>
    <w:p w14:paraId="2BC460C1"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「本当に今の生活が苦しい。物価が上がるスピードに手取りが追いつかない。」</w:t>
      </w:r>
    </w:p>
    <w:p w14:paraId="27C09A57" w14:textId="77777777" w:rsidR="002D7955" w:rsidRDefault="00000000">
      <w:pPr>
        <w:pStyle w:val="a4"/>
        <w:numPr>
          <w:ilvl w:val="0"/>
          <w:numId w:val="11"/>
        </w:numPr>
      </w:pPr>
      <w:r>
        <w:rPr>
          <w:b/>
          <w:bCs/>
          <w:color w:val="2E75B6"/>
        </w:rPr>
        <w:t xml:space="preserve">1975年 / 回答しない / 非正規雇用（パート・アルバイト・契約社員・派遣）　</w:t>
      </w:r>
      <w:r>
        <w:rPr>
          <w:color w:val="1A1A1A"/>
        </w:rPr>
        <w:t>「まさにいま生活が厳しい給料なのになにいってんだとしか（12時間拘束夜勤、手取り18万ちょい、年収300万、税金で100万とられている）」</w:t>
      </w:r>
    </w:p>
    <w:p w14:paraId="22EDC75C" w14:textId="77777777" w:rsidR="002D7955" w:rsidRDefault="00000000">
      <w:pPr>
        <w:pStyle w:val="a4"/>
        <w:numPr>
          <w:ilvl w:val="0"/>
          <w:numId w:val="11"/>
        </w:numPr>
      </w:pPr>
      <w:r>
        <w:rPr>
          <w:b/>
          <w:bCs/>
          <w:color w:val="2E75B6"/>
        </w:rPr>
        <w:t xml:space="preserve">1982年 / 女性 / 正規雇用（正社員・公務員等）　</w:t>
      </w:r>
      <w:r>
        <w:rPr>
          <w:color w:val="1A1A1A"/>
        </w:rPr>
        <w:t>「先のことを考える生活の余裕がない」</w:t>
      </w:r>
    </w:p>
    <w:p w14:paraId="1705E067" w14:textId="77777777" w:rsidR="002D7955" w:rsidRDefault="00000000">
      <w:pPr>
        <w:pStyle w:val="a4"/>
        <w:numPr>
          <w:ilvl w:val="0"/>
          <w:numId w:val="11"/>
        </w:numPr>
      </w:pPr>
      <w:r>
        <w:rPr>
          <w:b/>
          <w:bCs/>
          <w:color w:val="2E75B6"/>
        </w:rPr>
        <w:t xml:space="preserve">1978年 / 女性 / 正規雇用（正社員・公務員等）　</w:t>
      </w:r>
      <w:r>
        <w:rPr>
          <w:color w:val="1A1A1A"/>
        </w:rPr>
        <w:t>「現在に対する対策が不足しているように感じます。現状収入が他世代に比較して少ないことに、なんらかの対策を求めたいです。」</w:t>
      </w:r>
    </w:p>
    <w:p w14:paraId="577E89F0" w14:textId="77777777" w:rsidR="002D7955" w:rsidRDefault="00000000">
      <w:pPr>
        <w:pStyle w:val="a4"/>
        <w:numPr>
          <w:ilvl w:val="0"/>
          <w:numId w:val="11"/>
        </w:numPr>
      </w:pPr>
      <w:r>
        <w:rPr>
          <w:b/>
          <w:bCs/>
          <w:color w:val="2E75B6"/>
        </w:rPr>
        <w:t xml:space="preserve">1969年以前 / 女性 / 非正規雇用（パート・アルバイト・契約社員・派遣）　</w:t>
      </w:r>
      <w:r>
        <w:rPr>
          <w:color w:val="1A1A1A"/>
        </w:rPr>
        <w:t>「今、目の前の生活に追われている氷河期世代に、老後の話をしてもなぁ…という違和感が拭えない。」</w:t>
      </w:r>
    </w:p>
    <w:p w14:paraId="2C7E90B5" w14:textId="77777777" w:rsidR="002D7955" w:rsidRDefault="00000000">
      <w:pPr>
        <w:pStyle w:val="a4"/>
        <w:numPr>
          <w:ilvl w:val="0"/>
          <w:numId w:val="11"/>
        </w:numPr>
      </w:pPr>
      <w:r>
        <w:rPr>
          <w:b/>
          <w:bCs/>
          <w:color w:val="2E75B6"/>
        </w:rPr>
        <w:t xml:space="preserve">1984年 / 女性 / 非正規雇用（パート・アルバイト・契約社員・派遣）　</w:t>
      </w:r>
      <w:r>
        <w:rPr>
          <w:color w:val="1A1A1A"/>
        </w:rPr>
        <w:t>「そんな先の未来よりも今何とかして欲しい」</w:t>
      </w:r>
    </w:p>
    <w:p w14:paraId="0E824566" w14:textId="77777777" w:rsidR="002D7955" w:rsidRDefault="00000000">
      <w:pPr>
        <w:pStyle w:val="a4"/>
        <w:numPr>
          <w:ilvl w:val="0"/>
          <w:numId w:val="11"/>
        </w:numPr>
      </w:pPr>
      <w:r>
        <w:rPr>
          <w:b/>
          <w:bCs/>
          <w:color w:val="2E75B6"/>
        </w:rPr>
        <w:lastRenderedPageBreak/>
        <w:t xml:space="preserve">1977年 / 女性 / 非正規雇用（パート・アルバイト・契約社員・派遣）　</w:t>
      </w:r>
      <w:r>
        <w:rPr>
          <w:color w:val="1A1A1A"/>
        </w:rPr>
        <w:t>「まずはこの世代の老後に向けての制度が必要であることに気付いてもらえてよいと思うが、同時進行で現在の生活を対応する必要もあるのではないかと思う。」</w:t>
      </w:r>
    </w:p>
    <w:p w14:paraId="36AD2522" w14:textId="77777777" w:rsidR="002D7955" w:rsidRDefault="00000000">
      <w:pPr>
        <w:pStyle w:val="a4"/>
        <w:numPr>
          <w:ilvl w:val="0"/>
          <w:numId w:val="11"/>
        </w:numPr>
      </w:pPr>
      <w:r>
        <w:rPr>
          <w:b/>
          <w:bCs/>
          <w:color w:val="2E75B6"/>
        </w:rPr>
        <w:t xml:space="preserve">1970年 / 男性 / 非正規雇用（パート・アルバイト・契約社員・派遣）　</w:t>
      </w:r>
      <w:r>
        <w:rPr>
          <w:color w:val="1A1A1A"/>
        </w:rPr>
        <w:t>「そもそも収入が不足しているのが問題」</w:t>
      </w:r>
    </w:p>
    <w:p w14:paraId="2B766358" w14:textId="77777777" w:rsidR="002D7955" w:rsidRDefault="002D7955"/>
    <w:p w14:paraId="77CDE036" w14:textId="77777777" w:rsidR="002D7955" w:rsidRDefault="00000000">
      <w:pPr>
        <w:pStyle w:val="2"/>
        <w:pBdr>
          <w:bottom w:val="single" w:sz="4" w:space="4" w:color="2E75B6"/>
        </w:pBdr>
      </w:pPr>
      <w:r>
        <w:rPr>
          <w:sz w:val="28"/>
          <w:szCs w:val="28"/>
        </w:rPr>
        <w:t>F. 直接給付・補填・賠償・賃金補償の要求　（18件）</w:t>
      </w:r>
    </w:p>
    <w:p w14:paraId="301F6F21" w14:textId="77777777" w:rsidR="002D7955" w:rsidRDefault="00000000">
      <w:r>
        <w:rPr>
          <w:i/>
          <w:iCs/>
          <w:color w:val="666666"/>
          <w:sz w:val="19"/>
          <w:szCs w:val="19"/>
        </w:rPr>
        <w:t>▶ 居住支援・就労支援より現金給付・減税・生涯賃金差額の賠償を求める声。「搾取した分を倍返しせよ」という怒りの声も。</w:t>
      </w:r>
    </w:p>
    <w:p w14:paraId="40F7140A" w14:textId="77777777" w:rsidR="002D7955" w:rsidRDefault="002D7955"/>
    <w:p w14:paraId="61C88F4F"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「非正規を正規にして」</w:t>
      </w:r>
    </w:p>
    <w:p w14:paraId="662EB512"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「まず今すぐに月15万支給してほしい」</w:t>
      </w:r>
    </w:p>
    <w:p w14:paraId="28E5588B" w14:textId="77777777" w:rsidR="002D7955" w:rsidRDefault="00000000">
      <w:pPr>
        <w:pStyle w:val="a4"/>
        <w:numPr>
          <w:ilvl w:val="0"/>
          <w:numId w:val="11"/>
        </w:numPr>
      </w:pPr>
      <w:r>
        <w:rPr>
          <w:b/>
          <w:bCs/>
          <w:color w:val="2E75B6"/>
        </w:rPr>
        <w:t xml:space="preserve">1973年 / 男性 / 正規雇用（正社員・公務員等）　</w:t>
      </w:r>
      <w:r>
        <w:rPr>
          <w:color w:val="1A1A1A"/>
        </w:rPr>
        <w:t>「何をしようと今更、過去は変えられないので賠償しかない。」</w:t>
      </w:r>
    </w:p>
    <w:p w14:paraId="0182A0A5"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「通常に働いてきて難しかった低所得〜中所得でも補助をしてほしい」</w:t>
      </w:r>
    </w:p>
    <w:p w14:paraId="0B598CBF" w14:textId="77777777" w:rsidR="002D7955" w:rsidRDefault="00000000">
      <w:pPr>
        <w:pStyle w:val="a4"/>
        <w:numPr>
          <w:ilvl w:val="0"/>
          <w:numId w:val="11"/>
        </w:numPr>
      </w:pPr>
      <w:r>
        <w:rPr>
          <w:b/>
          <w:bCs/>
          <w:color w:val="2E75B6"/>
        </w:rPr>
        <w:t xml:space="preserve">1982年 / 女性 / 非正規雇用（パート・アルバイト・契約社員・派遣）　</w:t>
      </w:r>
      <w:r>
        <w:rPr>
          <w:color w:val="1A1A1A"/>
        </w:rPr>
        <w:t>「例の通りです。貯蓄がない人が多いのでまずは50万円ほど配ってもらいたいです。」</w:t>
      </w:r>
    </w:p>
    <w:p w14:paraId="057934B6" w14:textId="77777777" w:rsidR="002D7955" w:rsidRDefault="00000000">
      <w:pPr>
        <w:pStyle w:val="a4"/>
        <w:numPr>
          <w:ilvl w:val="0"/>
          <w:numId w:val="11"/>
        </w:numPr>
      </w:pPr>
      <w:r>
        <w:rPr>
          <w:b/>
          <w:bCs/>
          <w:color w:val="2E75B6"/>
        </w:rPr>
        <w:t xml:space="preserve">1973年 / 男性 / 非正規雇用（パート・アルバイト・契約社員・派遣）　</w:t>
      </w:r>
      <w:r>
        <w:rPr>
          <w:color w:val="1A1A1A"/>
        </w:rPr>
        <w:t>「収入保証、年金上乗せ、ベーシックインカムなど 持ち家の者は除外されそう 家を持っているだけで金があると どれだけ苦労して住み家を維持しているのかをわからなそう そういった線引きしてきそう」</w:t>
      </w:r>
    </w:p>
    <w:p w14:paraId="15E7E760"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「やってる感じゃなくてお金でください」</w:t>
      </w:r>
    </w:p>
    <w:p w14:paraId="7CA40103" w14:textId="77777777" w:rsidR="002D7955" w:rsidRDefault="00000000">
      <w:pPr>
        <w:pStyle w:val="a4"/>
        <w:numPr>
          <w:ilvl w:val="0"/>
          <w:numId w:val="11"/>
        </w:numPr>
      </w:pPr>
      <w:r>
        <w:rPr>
          <w:b/>
          <w:bCs/>
          <w:color w:val="2E75B6"/>
        </w:rPr>
        <w:t xml:space="preserve">1971年 / 女性 / 無業（求職中）　</w:t>
      </w:r>
      <w:r>
        <w:rPr>
          <w:color w:val="1A1A1A"/>
        </w:rPr>
        <w:t>「ロスジェネを作る失策を国は認めて搾取した物を倍返しする。補償金として。」</w:t>
      </w:r>
    </w:p>
    <w:p w14:paraId="3AC7BBF3"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「現金の補償が一番かと思う。」</w:t>
      </w:r>
    </w:p>
    <w:p w14:paraId="1B823212" w14:textId="77777777" w:rsidR="002D7955" w:rsidRDefault="00000000">
      <w:pPr>
        <w:pStyle w:val="a4"/>
        <w:numPr>
          <w:ilvl w:val="0"/>
          <w:numId w:val="11"/>
        </w:numPr>
      </w:pPr>
      <w:r>
        <w:rPr>
          <w:b/>
          <w:bCs/>
          <w:color w:val="2E75B6"/>
        </w:rPr>
        <w:t xml:space="preserve">1977年 / 女性 / 正規雇用（正社員・公務員等）　</w:t>
      </w:r>
      <w:r>
        <w:rPr>
          <w:color w:val="1A1A1A"/>
        </w:rPr>
        <w:t>「全体的に低賃金の労働の賃金アップ。保育、介護、非正規公務員。今非正規または低賃金の人の賃金が上がるだけで未来が変わる。」</w:t>
      </w:r>
    </w:p>
    <w:p w14:paraId="6CC79961" w14:textId="77777777" w:rsidR="002D7955" w:rsidRDefault="00000000">
      <w:pPr>
        <w:pStyle w:val="a4"/>
        <w:numPr>
          <w:ilvl w:val="0"/>
          <w:numId w:val="11"/>
        </w:numPr>
      </w:pPr>
      <w:r>
        <w:rPr>
          <w:b/>
          <w:bCs/>
          <w:color w:val="2E75B6"/>
        </w:rPr>
        <w:t xml:space="preserve">1979年 / 男性 / 非正規雇用（パート・アルバイト・契約社員・派遣）　</w:t>
      </w:r>
      <w:r>
        <w:rPr>
          <w:color w:val="1A1A1A"/>
        </w:rPr>
        <w:t>「1人当たり一億円配れば良いだけ。」</w:t>
      </w:r>
    </w:p>
    <w:p w14:paraId="40540AF6" w14:textId="77777777" w:rsidR="002D7955" w:rsidRDefault="00000000">
      <w:pPr>
        <w:pStyle w:val="a4"/>
        <w:numPr>
          <w:ilvl w:val="0"/>
          <w:numId w:val="11"/>
        </w:numPr>
      </w:pPr>
      <w:r>
        <w:rPr>
          <w:b/>
          <w:bCs/>
          <w:color w:val="2E75B6"/>
        </w:rPr>
        <w:t xml:space="preserve">1977年 / 女性 / 非正規雇用（パート・アルバイト・契約社員・派遣）　</w:t>
      </w:r>
      <w:r>
        <w:rPr>
          <w:color w:val="1A1A1A"/>
        </w:rPr>
        <w:t>「この物価高なので既存の制度だけでなく、広く減税もして頂きたい。所得税を減税して、消費税、相続税などを無くして頂きたい。」</w:t>
      </w:r>
    </w:p>
    <w:p w14:paraId="7335486B" w14:textId="77777777" w:rsidR="002D7955" w:rsidRDefault="00000000">
      <w:pPr>
        <w:pStyle w:val="a4"/>
        <w:numPr>
          <w:ilvl w:val="0"/>
          <w:numId w:val="11"/>
        </w:numPr>
      </w:pPr>
      <w:r>
        <w:rPr>
          <w:b/>
          <w:bCs/>
          <w:color w:val="2E75B6"/>
        </w:rPr>
        <w:lastRenderedPageBreak/>
        <w:t xml:space="preserve">1981年 / 男性 / 正規雇用（正社員・公務員等）　</w:t>
      </w:r>
      <w:r>
        <w:rPr>
          <w:color w:val="1A1A1A"/>
        </w:rPr>
        <w:t>「氷河期世代全員への一律の賠償給付(2000万円)により、老後の財産や住宅の確保を支援すべきだ。貧困層のみを支援の対象とする枠組み自身が間違っている。」</w:t>
      </w:r>
    </w:p>
    <w:p w14:paraId="5E2834E5" w14:textId="77777777" w:rsidR="002D7955" w:rsidRDefault="00000000">
      <w:pPr>
        <w:pStyle w:val="a4"/>
        <w:numPr>
          <w:ilvl w:val="0"/>
          <w:numId w:val="11"/>
        </w:numPr>
      </w:pPr>
      <w:r>
        <w:rPr>
          <w:b/>
          <w:bCs/>
          <w:color w:val="2E75B6"/>
        </w:rPr>
        <w:t xml:space="preserve">1975年 / 男性 / 正規雇用（正社員・公務員等）　</w:t>
      </w:r>
      <w:r>
        <w:rPr>
          <w:color w:val="1A1A1A"/>
        </w:rPr>
        <w:t>「ベーシックインカムか生活保護を手厚くするしかない。もう自力救済は手遅れ。」</w:t>
      </w:r>
    </w:p>
    <w:p w14:paraId="47821121" w14:textId="77777777" w:rsidR="002D7955" w:rsidRDefault="00000000">
      <w:pPr>
        <w:pStyle w:val="a4"/>
        <w:numPr>
          <w:ilvl w:val="0"/>
          <w:numId w:val="11"/>
        </w:numPr>
      </w:pPr>
      <w:r>
        <w:rPr>
          <w:b/>
          <w:bCs/>
          <w:color w:val="2E75B6"/>
        </w:rPr>
        <w:t xml:space="preserve">1978年 / 女性 / 正規雇用（正社員・公務員等）　</w:t>
      </w:r>
      <w:r>
        <w:rPr>
          <w:color w:val="1A1A1A"/>
        </w:rPr>
        <w:t>「非正規雇用で働かざるを得なかった期間に対する補填が欲しい」</w:t>
      </w:r>
    </w:p>
    <w:p w14:paraId="63D7F3F5" w14:textId="77777777" w:rsidR="002D7955" w:rsidRDefault="00000000">
      <w:pPr>
        <w:pStyle w:val="a4"/>
        <w:numPr>
          <w:ilvl w:val="0"/>
          <w:numId w:val="11"/>
        </w:numPr>
      </w:pPr>
      <w:r>
        <w:rPr>
          <w:b/>
          <w:bCs/>
          <w:color w:val="2E75B6"/>
        </w:rPr>
        <w:t xml:space="preserve">1975年 / 男性 / 正規雇用（正社員・公務員等）　</w:t>
      </w:r>
      <w:r>
        <w:rPr>
          <w:color w:val="1A1A1A"/>
        </w:rPr>
        <w:t>「ベーシックインカムを早く実現したほうがいい。」</w:t>
      </w:r>
    </w:p>
    <w:p w14:paraId="6EB6D717" w14:textId="77777777" w:rsidR="002D7955" w:rsidRDefault="00000000">
      <w:pPr>
        <w:pStyle w:val="a4"/>
        <w:numPr>
          <w:ilvl w:val="0"/>
          <w:numId w:val="11"/>
        </w:numPr>
      </w:pPr>
      <w:r>
        <w:rPr>
          <w:b/>
          <w:bCs/>
          <w:color w:val="2E75B6"/>
        </w:rPr>
        <w:t xml:space="preserve">1981年 / 女性 / 非正規雇用（パート・アルバイト・契約社員・派遣）　</w:t>
      </w:r>
      <w:r>
        <w:rPr>
          <w:color w:val="1A1A1A"/>
        </w:rPr>
        <w:t>「氷河期世代補償という形での支援の方がよい」</w:t>
      </w:r>
    </w:p>
    <w:p w14:paraId="77668C6E" w14:textId="77777777" w:rsidR="002D7955" w:rsidRDefault="00000000">
      <w:pPr>
        <w:pStyle w:val="a4"/>
        <w:numPr>
          <w:ilvl w:val="0"/>
          <w:numId w:val="11"/>
        </w:numPr>
      </w:pPr>
      <w:r>
        <w:rPr>
          <w:b/>
          <w:bCs/>
          <w:color w:val="2E75B6"/>
        </w:rPr>
        <w:t xml:space="preserve">1976年 / 女性 / 正規雇用（正社員・公務員等）　</w:t>
      </w:r>
      <w:r>
        <w:rPr>
          <w:color w:val="1A1A1A"/>
        </w:rPr>
        <w:t>「減税」</w:t>
      </w:r>
    </w:p>
    <w:p w14:paraId="34265A90" w14:textId="77777777" w:rsidR="002D7955" w:rsidRDefault="002D7955"/>
    <w:p w14:paraId="3E6D10DE" w14:textId="77777777" w:rsidR="002D7955" w:rsidRDefault="00000000">
      <w:pPr>
        <w:pStyle w:val="2"/>
        <w:pBdr>
          <w:bottom w:val="single" w:sz="4" w:space="4" w:color="2E75B6"/>
        </w:pBdr>
      </w:pPr>
      <w:r>
        <w:rPr>
          <w:sz w:val="28"/>
          <w:szCs w:val="28"/>
        </w:rPr>
        <w:t>G. 生活保護・セーフティネットの要求・改善　（16件）</w:t>
      </w:r>
    </w:p>
    <w:p w14:paraId="792CE438" w14:textId="77777777" w:rsidR="002D7955" w:rsidRDefault="00000000">
      <w:r>
        <w:rPr>
          <w:i/>
          <w:iCs/>
          <w:color w:val="666666"/>
          <w:sz w:val="19"/>
          <w:szCs w:val="19"/>
        </w:rPr>
        <w:t>▶ 生活保護の受給要件緩和（同居親族・車・相続物件問題）、申請の簡素化、水際対策の廃止など制度運用改善の要求。</w:t>
      </w:r>
    </w:p>
    <w:p w14:paraId="4A3C34CD" w14:textId="77777777" w:rsidR="002D7955" w:rsidRDefault="002D7955"/>
    <w:p w14:paraId="02C26B14" w14:textId="77777777" w:rsidR="002D7955" w:rsidRDefault="00000000">
      <w:pPr>
        <w:pStyle w:val="a4"/>
        <w:numPr>
          <w:ilvl w:val="0"/>
          <w:numId w:val="11"/>
        </w:numPr>
      </w:pPr>
      <w:r>
        <w:rPr>
          <w:b/>
          <w:bCs/>
          <w:color w:val="2E75B6"/>
        </w:rPr>
        <w:t xml:space="preserve">1969年以前 / 女性 / 非正規雇用（パート・アルバイト・契約社員・派遣）　</w:t>
      </w:r>
      <w:r>
        <w:rPr>
          <w:color w:val="1A1A1A"/>
        </w:rPr>
        <w:t>「年金だけでやっていくのは難しい。生活保護は、もらえるのか不安」</w:t>
      </w:r>
    </w:p>
    <w:p w14:paraId="77928021" w14:textId="77777777" w:rsidR="002D7955" w:rsidRDefault="00000000">
      <w:pPr>
        <w:pStyle w:val="a4"/>
        <w:numPr>
          <w:ilvl w:val="0"/>
          <w:numId w:val="11"/>
        </w:numPr>
      </w:pPr>
      <w:r>
        <w:rPr>
          <w:b/>
          <w:bCs/>
          <w:color w:val="2E75B6"/>
        </w:rPr>
        <w:t xml:space="preserve">1977年 / 回答しない / その他　</w:t>
      </w:r>
      <w:r>
        <w:rPr>
          <w:color w:val="1A1A1A"/>
        </w:rPr>
        <w:t>「対策は一番の弱者に対する施策であるが生活保護よりも低い給与などは30年前から指摘され続けたものであり、手遅れとなっているものが多い。具体的には就業支援は民間企業で年齢制限により達成不可能な現実を知らずに施策を立案したことがわかる。年金よりも生活保護の方が厚遇のため、氷河期世代は生活保護よりも少ない年金で若年層は生活保護で豊かに暮らす未来が透けて見える。リスキリング施策が企業の黒字リストラに組み込まれており、むしろリストラ推進となっている。今回の施策が推進されれば、失業率が高まり氷河期世代の所得の中央値は下がる。むしろ、施策にまつわる企業や団体への利益供与に見える。」</w:t>
      </w:r>
    </w:p>
    <w:p w14:paraId="4A4A7617"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「生活保護を申請しても受理しない自治体があると聞く。手続きを簡素化しても受理されなければ意味がない。」</w:t>
      </w:r>
    </w:p>
    <w:p w14:paraId="25A123C1" w14:textId="77777777" w:rsidR="002D7955" w:rsidRDefault="00000000">
      <w:pPr>
        <w:pStyle w:val="a4"/>
        <w:numPr>
          <w:ilvl w:val="0"/>
          <w:numId w:val="11"/>
        </w:numPr>
      </w:pPr>
      <w:r>
        <w:rPr>
          <w:b/>
          <w:bCs/>
          <w:color w:val="2E75B6"/>
        </w:rPr>
        <w:t xml:space="preserve">1978年 / 男性 / 非正規雇用（パート・アルバイト・契約社員・派遣）　</w:t>
      </w:r>
      <w:r>
        <w:rPr>
          <w:color w:val="1A1A1A"/>
        </w:rPr>
        <w:t>「セーフティネットにアクセスできるならまだまだ働けると高齢労働者への道を勧められるのが目に見えていること。」</w:t>
      </w:r>
    </w:p>
    <w:p w14:paraId="31E55CF6" w14:textId="77777777" w:rsidR="002D7955" w:rsidRDefault="00000000">
      <w:pPr>
        <w:pStyle w:val="a4"/>
        <w:numPr>
          <w:ilvl w:val="0"/>
          <w:numId w:val="11"/>
        </w:numPr>
      </w:pPr>
      <w:r>
        <w:rPr>
          <w:b/>
          <w:bCs/>
          <w:color w:val="2E75B6"/>
        </w:rPr>
        <w:t xml:space="preserve">1975年 / 女性 / 正規雇用（正社員・公務員等）　</w:t>
      </w:r>
      <w:r>
        <w:rPr>
          <w:color w:val="1A1A1A"/>
        </w:rPr>
        <w:t>「例にもある通り、今苦しい人が多いと思います。生活保護世帯よりも少ない年収で、適切な医療にかかることもできない人もいます。引きこもりではないので地域との繋がりや交流を求めている人はどれくらいいるのか疑問です。」</w:t>
      </w:r>
    </w:p>
    <w:p w14:paraId="472C0589" w14:textId="77777777" w:rsidR="002D7955" w:rsidRDefault="00000000">
      <w:pPr>
        <w:pStyle w:val="a4"/>
        <w:numPr>
          <w:ilvl w:val="0"/>
          <w:numId w:val="11"/>
        </w:numPr>
      </w:pPr>
      <w:r>
        <w:rPr>
          <w:b/>
          <w:bCs/>
          <w:color w:val="2E75B6"/>
        </w:rPr>
        <w:t xml:space="preserve">1981年 / 女性 / 正規雇用（正社員・公務員等）　</w:t>
      </w:r>
      <w:r>
        <w:rPr>
          <w:color w:val="1A1A1A"/>
        </w:rPr>
        <w:t>「これに限らずあらゆる申請の簡素化は必要と思います」</w:t>
      </w:r>
    </w:p>
    <w:p w14:paraId="7EDD2D23" w14:textId="77777777" w:rsidR="002D7955" w:rsidRDefault="00000000">
      <w:pPr>
        <w:pStyle w:val="a4"/>
        <w:numPr>
          <w:ilvl w:val="0"/>
          <w:numId w:val="11"/>
        </w:numPr>
      </w:pPr>
      <w:r>
        <w:rPr>
          <w:b/>
          <w:bCs/>
          <w:color w:val="2E75B6"/>
        </w:rPr>
        <w:lastRenderedPageBreak/>
        <w:t xml:space="preserve">1982年 / 女性 / 正規雇用（正社員・公務員等）　</w:t>
      </w:r>
      <w:r>
        <w:rPr>
          <w:color w:val="1A1A1A"/>
        </w:rPr>
        <w:t>「財源が足りるのか。労働人口が現象した社会で、セーフティネットが機能するのか。」</w:t>
      </w:r>
    </w:p>
    <w:p w14:paraId="061985CA" w14:textId="77777777" w:rsidR="002D7955" w:rsidRDefault="00000000">
      <w:pPr>
        <w:pStyle w:val="a4"/>
        <w:numPr>
          <w:ilvl w:val="0"/>
          <w:numId w:val="11"/>
        </w:numPr>
      </w:pPr>
      <w:r>
        <w:rPr>
          <w:b/>
          <w:bCs/>
          <w:color w:val="2E75B6"/>
        </w:rPr>
        <w:t xml:space="preserve">1984年 / 女性 / 無業（求職していない）　</w:t>
      </w:r>
      <w:r>
        <w:rPr>
          <w:color w:val="1A1A1A"/>
        </w:rPr>
        <w:t>「年金が受給される金額が足りなくて生活できない 生活保護になるしかない。 選択肢が無いのが悲しい。」</w:t>
      </w:r>
    </w:p>
    <w:p w14:paraId="1C2E436B" w14:textId="77777777" w:rsidR="002D7955" w:rsidRDefault="00000000">
      <w:pPr>
        <w:pStyle w:val="a4"/>
        <w:numPr>
          <w:ilvl w:val="0"/>
          <w:numId w:val="11"/>
        </w:numPr>
      </w:pPr>
      <w:r>
        <w:rPr>
          <w:b/>
          <w:bCs/>
          <w:color w:val="2E75B6"/>
        </w:rPr>
        <w:t xml:space="preserve">1979年 / 女性 / 正規雇用（正社員・公務員等）　</w:t>
      </w:r>
      <w:r>
        <w:rPr>
          <w:color w:val="1A1A1A"/>
        </w:rPr>
        <w:t>「生保申請の簡素化の前に正確な審査で本当に必要な方に迅速に給付されるシステムが必要と思う。」</w:t>
      </w:r>
    </w:p>
    <w:p w14:paraId="35DD19B7" w14:textId="77777777" w:rsidR="002D7955" w:rsidRDefault="00000000">
      <w:pPr>
        <w:pStyle w:val="a4"/>
        <w:numPr>
          <w:ilvl w:val="0"/>
          <w:numId w:val="11"/>
        </w:numPr>
      </w:pPr>
      <w:r>
        <w:rPr>
          <w:b/>
          <w:bCs/>
          <w:color w:val="2E75B6"/>
        </w:rPr>
        <w:t xml:space="preserve">1980年 / 女性 / 正規雇用（正社員・公務員等）　</w:t>
      </w:r>
      <w:r>
        <w:rPr>
          <w:color w:val="1A1A1A"/>
        </w:rPr>
        <w:t>「生活保護を出すとは思えない。若く働ける時に手を差し伸べず、年金もろくにもらえず老いてから働けというな」</w:t>
      </w:r>
    </w:p>
    <w:p w14:paraId="7E306402" w14:textId="77777777" w:rsidR="002D7955" w:rsidRDefault="00000000">
      <w:pPr>
        <w:pStyle w:val="a4"/>
        <w:numPr>
          <w:ilvl w:val="0"/>
          <w:numId w:val="11"/>
        </w:numPr>
      </w:pPr>
      <w:r>
        <w:rPr>
          <w:b/>
          <w:bCs/>
          <w:color w:val="2E75B6"/>
        </w:rPr>
        <w:t xml:space="preserve">1978年 / 男性 / 正規雇用（正社員・公務員等）　</w:t>
      </w:r>
      <w:r>
        <w:rPr>
          <w:color w:val="1A1A1A"/>
        </w:rPr>
        <w:t>「おそらく、無駄な支援をするより100万人単位で発生する可能性のある生活保護者をどうするかを先に考えた方がいい。」</w:t>
      </w:r>
    </w:p>
    <w:p w14:paraId="21799B76" w14:textId="77777777" w:rsidR="002D7955" w:rsidRDefault="00000000">
      <w:pPr>
        <w:pStyle w:val="a4"/>
        <w:numPr>
          <w:ilvl w:val="0"/>
          <w:numId w:val="11"/>
        </w:numPr>
      </w:pPr>
      <w:r>
        <w:rPr>
          <w:b/>
          <w:bCs/>
          <w:color w:val="2E75B6"/>
        </w:rPr>
        <w:t xml:space="preserve">1973年 / 女性 / 正規雇用（正社員・公務員等）　</w:t>
      </w:r>
      <w:r>
        <w:rPr>
          <w:color w:val="1A1A1A"/>
        </w:rPr>
        <w:t>「生活保護の水際対策を絶対にしてはいけないという法律が必要」</w:t>
      </w:r>
    </w:p>
    <w:p w14:paraId="514DC5B9" w14:textId="77777777" w:rsidR="002D7955" w:rsidRDefault="00000000">
      <w:pPr>
        <w:pStyle w:val="a4"/>
        <w:numPr>
          <w:ilvl w:val="0"/>
          <w:numId w:val="11"/>
        </w:numPr>
      </w:pPr>
      <w:r>
        <w:rPr>
          <w:b/>
          <w:bCs/>
          <w:color w:val="2E75B6"/>
        </w:rPr>
        <w:t xml:space="preserve">1980年 / 男性 / 無業（求職中）　</w:t>
      </w:r>
      <w:r>
        <w:rPr>
          <w:color w:val="1A1A1A"/>
        </w:rPr>
        <w:t>「低年金は避けられないので、一定額以下の人に付加金を上乗せするなどしないと生活保護が増える。生活保護でどうにかするなら、簡素に申請できるようにするか、積極的に生活保護に誘導するなど堂々と制度を利用できる環境を整えて欲しい。」</w:t>
      </w:r>
    </w:p>
    <w:p w14:paraId="2FA72B77" w14:textId="77777777" w:rsidR="002D7955" w:rsidRDefault="00000000">
      <w:pPr>
        <w:pStyle w:val="a4"/>
        <w:numPr>
          <w:ilvl w:val="0"/>
          <w:numId w:val="11"/>
        </w:numPr>
      </w:pPr>
      <w:r>
        <w:rPr>
          <w:b/>
          <w:bCs/>
          <w:color w:val="2E75B6"/>
        </w:rPr>
        <w:t xml:space="preserve">1976年 / 男性 / 正規雇用（正社員・公務員等）　</w:t>
      </w:r>
      <w:r>
        <w:rPr>
          <w:color w:val="1A1A1A"/>
        </w:rPr>
        <w:t>「せめて生活保護を楽に受けられるように」</w:t>
      </w:r>
    </w:p>
    <w:p w14:paraId="3B3B453B" w14:textId="77777777" w:rsidR="002D7955" w:rsidRDefault="00000000">
      <w:pPr>
        <w:pStyle w:val="a4"/>
        <w:numPr>
          <w:ilvl w:val="0"/>
          <w:numId w:val="11"/>
        </w:numPr>
      </w:pPr>
      <w:r>
        <w:rPr>
          <w:b/>
          <w:bCs/>
          <w:color w:val="2E75B6"/>
        </w:rPr>
        <w:t xml:space="preserve">1977年 / 男性 / 無業（求職中）　</w:t>
      </w:r>
      <w:r>
        <w:rPr>
          <w:color w:val="1A1A1A"/>
        </w:rPr>
        <w:t>「箱物整備への不満 年金、生活保護に関しも、自死や孤独の問題はすでに氷河期ジュニア世代に波及している問題であるため」</w:t>
      </w:r>
    </w:p>
    <w:p w14:paraId="6BDBA978" w14:textId="77777777" w:rsidR="002D7955" w:rsidRDefault="00000000">
      <w:pPr>
        <w:pStyle w:val="a4"/>
        <w:numPr>
          <w:ilvl w:val="0"/>
          <w:numId w:val="11"/>
        </w:numPr>
      </w:pPr>
      <w:r>
        <w:rPr>
          <w:b/>
          <w:bCs/>
          <w:color w:val="2E75B6"/>
        </w:rPr>
        <w:t xml:space="preserve">1973年 / 女性 / 無業（求職中）　</w:t>
      </w:r>
      <w:r>
        <w:rPr>
          <w:color w:val="1A1A1A"/>
        </w:rPr>
        <w:t>「生保も車と相続物件があると水際対策されて簡単には申請通さない、コロナ後氷河期兄弟は自死しました。」</w:t>
      </w:r>
    </w:p>
    <w:p w14:paraId="650153E8" w14:textId="77777777" w:rsidR="002D7955" w:rsidRDefault="002D7955"/>
    <w:p w14:paraId="7EFCDA19" w14:textId="77777777" w:rsidR="002D7955" w:rsidRDefault="00000000">
      <w:pPr>
        <w:pStyle w:val="2"/>
        <w:pBdr>
          <w:bottom w:val="single" w:sz="4" w:space="4" w:color="2E75B6"/>
        </w:pBdr>
      </w:pPr>
      <w:r>
        <w:rPr>
          <w:sz w:val="28"/>
          <w:szCs w:val="28"/>
        </w:rPr>
        <w:t>H. 国の失策認定・謝罪・構造改善要求　（2件）</w:t>
      </w:r>
    </w:p>
    <w:p w14:paraId="4547E3B9" w14:textId="77777777" w:rsidR="002D7955" w:rsidRDefault="00000000">
      <w:r>
        <w:rPr>
          <w:i/>
          <w:iCs/>
          <w:color w:val="666666"/>
          <w:sz w:val="19"/>
          <w:szCs w:val="19"/>
        </w:rPr>
        <w:t>▶ 「見捨て続けてきた国」「人生を破壊した政府が責任を持って補償すべき」という構造的責任の明示要求。</w:t>
      </w:r>
    </w:p>
    <w:p w14:paraId="71F806BF" w14:textId="77777777" w:rsidR="002D7955" w:rsidRDefault="002D7955"/>
    <w:p w14:paraId="5327C5B9" w14:textId="77777777" w:rsidR="002D7955" w:rsidRDefault="00000000">
      <w:pPr>
        <w:pStyle w:val="a4"/>
        <w:numPr>
          <w:ilvl w:val="0"/>
          <w:numId w:val="11"/>
        </w:numPr>
      </w:pPr>
      <w:r>
        <w:rPr>
          <w:b/>
          <w:bCs/>
          <w:color w:val="2E75B6"/>
        </w:rPr>
        <w:t xml:space="preserve">1975年 / 男性 / 無業（求職中）　</w:t>
      </w:r>
      <w:r>
        <w:rPr>
          <w:color w:val="1A1A1A"/>
        </w:rPr>
        <w:t>「そもそも氷河期世代を生み出した構造についての改善が無い。」</w:t>
      </w:r>
    </w:p>
    <w:p w14:paraId="37D91942" w14:textId="77777777" w:rsidR="002D7955" w:rsidRDefault="00000000">
      <w:pPr>
        <w:pStyle w:val="a4"/>
        <w:numPr>
          <w:ilvl w:val="0"/>
          <w:numId w:val="11"/>
        </w:numPr>
      </w:pPr>
      <w:r>
        <w:rPr>
          <w:b/>
          <w:bCs/>
          <w:color w:val="2E75B6"/>
        </w:rPr>
        <w:t xml:space="preserve">1977年 / 男性 / 正規雇用（正社員・公務員等）　</w:t>
      </w:r>
      <w:r>
        <w:rPr>
          <w:color w:val="1A1A1A"/>
        </w:rPr>
        <w:t>「劣悪な環境で長く働いた人間への対応が見えてこない」</w:t>
      </w:r>
    </w:p>
    <w:p w14:paraId="1EAAC4A8" w14:textId="77777777" w:rsidR="002D7955" w:rsidRDefault="002D7955"/>
    <w:p w14:paraId="1847260B" w14:textId="77777777" w:rsidR="002D7955" w:rsidRDefault="00000000">
      <w:pPr>
        <w:pStyle w:val="2"/>
        <w:pBdr>
          <w:bottom w:val="single" w:sz="4" w:space="4" w:color="2E75B6"/>
        </w:pBdr>
      </w:pPr>
      <w:r>
        <w:rPr>
          <w:sz w:val="28"/>
          <w:szCs w:val="28"/>
        </w:rPr>
        <w:t>I. 遅すぎる・今更感・実現性への不信　（12件）</w:t>
      </w:r>
    </w:p>
    <w:p w14:paraId="7C8B32A2" w14:textId="77777777" w:rsidR="002D7955" w:rsidRDefault="00000000">
      <w:r>
        <w:rPr>
          <w:i/>
          <w:iCs/>
          <w:color w:val="666666"/>
          <w:sz w:val="19"/>
          <w:szCs w:val="19"/>
        </w:rPr>
        <w:t>▶ 「全部遅い」「どうせまた途中で変えられる」「本当に実現するか疑問」という根深い制度不信と実現性への疑念。</w:t>
      </w:r>
    </w:p>
    <w:p w14:paraId="03226B5D" w14:textId="77777777" w:rsidR="002D7955" w:rsidRDefault="002D7955"/>
    <w:p w14:paraId="5A7D81A9" w14:textId="77777777" w:rsidR="002D7955" w:rsidRDefault="00000000">
      <w:pPr>
        <w:pStyle w:val="a4"/>
        <w:numPr>
          <w:ilvl w:val="0"/>
          <w:numId w:val="11"/>
        </w:numPr>
      </w:pPr>
      <w:r>
        <w:rPr>
          <w:b/>
          <w:bCs/>
          <w:color w:val="2E75B6"/>
        </w:rPr>
        <w:lastRenderedPageBreak/>
        <w:t xml:space="preserve">1976年 / 男性 / 自営業・フリーランス　</w:t>
      </w:r>
      <w:r>
        <w:rPr>
          <w:color w:val="1A1A1A"/>
        </w:rPr>
        <w:t>「徹頭徹尾全部遅いので欠けているも何もそれ以前の問題」</w:t>
      </w:r>
    </w:p>
    <w:p w14:paraId="1BE4170D" w14:textId="77777777" w:rsidR="002D7955" w:rsidRDefault="00000000">
      <w:pPr>
        <w:pStyle w:val="a4"/>
        <w:numPr>
          <w:ilvl w:val="0"/>
          <w:numId w:val="11"/>
        </w:numPr>
      </w:pPr>
      <w:r>
        <w:rPr>
          <w:b/>
          <w:bCs/>
          <w:color w:val="2E75B6"/>
        </w:rPr>
        <w:t xml:space="preserve">1982年 / 男性 / 無業（求職中）　</w:t>
      </w:r>
      <w:r>
        <w:rPr>
          <w:color w:val="1A1A1A"/>
        </w:rPr>
        <w:t>「今まで行っていたことの単なる焼き回し。」</w:t>
      </w:r>
    </w:p>
    <w:p w14:paraId="1855125C" w14:textId="77777777" w:rsidR="002D7955" w:rsidRDefault="00000000">
      <w:pPr>
        <w:pStyle w:val="a4"/>
        <w:numPr>
          <w:ilvl w:val="0"/>
          <w:numId w:val="11"/>
        </w:numPr>
      </w:pPr>
      <w:r>
        <w:rPr>
          <w:b/>
          <w:bCs/>
          <w:color w:val="2E75B6"/>
        </w:rPr>
        <w:t xml:space="preserve">1971年 / 女性 / 自営業・フリーランス　</w:t>
      </w:r>
      <w:r>
        <w:rPr>
          <w:color w:val="1A1A1A"/>
        </w:rPr>
        <w:t>「この施策をいまから50年、氷河期世代がほとんど死ぬまで継続する気があるとは思えないが、これまでなかったからまだ様子見」</w:t>
      </w:r>
    </w:p>
    <w:p w14:paraId="12AE1596" w14:textId="77777777" w:rsidR="002D7955" w:rsidRDefault="00000000">
      <w:pPr>
        <w:pStyle w:val="a4"/>
        <w:numPr>
          <w:ilvl w:val="0"/>
          <w:numId w:val="11"/>
        </w:numPr>
      </w:pPr>
      <w:r>
        <w:rPr>
          <w:b/>
          <w:bCs/>
          <w:color w:val="2E75B6"/>
        </w:rPr>
        <w:t xml:space="preserve">1977年 / 女性 / 非正規雇用（パート・アルバイト・契約社員・派遣）　</w:t>
      </w:r>
      <w:r>
        <w:rPr>
          <w:color w:val="1A1A1A"/>
        </w:rPr>
        <w:t>「格差が激しい年代だからこそ、個々人によって支援の度合いが変わる。まず把握することからと思うが、実態すら把握できてないのに何を支援するのか？」</w:t>
      </w:r>
    </w:p>
    <w:p w14:paraId="3B7EDDE1" w14:textId="77777777" w:rsidR="002D7955" w:rsidRDefault="00000000">
      <w:pPr>
        <w:pStyle w:val="a4"/>
        <w:numPr>
          <w:ilvl w:val="0"/>
          <w:numId w:val="11"/>
        </w:numPr>
      </w:pPr>
      <w:r>
        <w:rPr>
          <w:b/>
          <w:bCs/>
          <w:color w:val="2E75B6"/>
        </w:rPr>
        <w:t xml:space="preserve">1979年 / 女性 / 正規雇用（正社員・公務員等）　</w:t>
      </w:r>
      <w:r>
        <w:rPr>
          <w:color w:val="1A1A1A"/>
        </w:rPr>
        <w:t>「今の人口比率からして絵に描いた餅になりそう」</w:t>
      </w:r>
    </w:p>
    <w:p w14:paraId="0D12D808"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「衣食住の補償が機能すればいいとは思いますが、今までが今までだけに何も期待を持てないでいる」</w:t>
      </w:r>
    </w:p>
    <w:p w14:paraId="26F675D6" w14:textId="77777777" w:rsidR="002D7955" w:rsidRDefault="00000000">
      <w:pPr>
        <w:pStyle w:val="a4"/>
        <w:numPr>
          <w:ilvl w:val="0"/>
          <w:numId w:val="11"/>
        </w:numPr>
      </w:pPr>
      <w:r>
        <w:rPr>
          <w:b/>
          <w:bCs/>
          <w:color w:val="2E75B6"/>
        </w:rPr>
        <w:t xml:space="preserve">1980年 / 女性 / 無業（求職中）　</w:t>
      </w:r>
      <w:r>
        <w:rPr>
          <w:color w:val="1A1A1A"/>
        </w:rPr>
        <w:t>「本当に行われるならありがたいことです。真っ先に切り捨てられる世代だと諦めてるので。」</w:t>
      </w:r>
    </w:p>
    <w:p w14:paraId="58135ECB" w14:textId="77777777" w:rsidR="002D7955" w:rsidRDefault="00000000">
      <w:pPr>
        <w:pStyle w:val="a4"/>
        <w:numPr>
          <w:ilvl w:val="0"/>
          <w:numId w:val="11"/>
        </w:numPr>
      </w:pPr>
      <w:r>
        <w:rPr>
          <w:b/>
          <w:bCs/>
          <w:color w:val="2E75B6"/>
        </w:rPr>
        <w:t xml:space="preserve">1985年以降 / 女性 / 非正規雇用（パート・アルバイト・契約社員・派遣）　</w:t>
      </w:r>
      <w:r>
        <w:rPr>
          <w:color w:val="1A1A1A"/>
        </w:rPr>
        <w:t>「政府は実際年金もらう前に死んで欲しいと思っているだろうからそもそも実際にやるかどうか怪しい」</w:t>
      </w:r>
    </w:p>
    <w:p w14:paraId="7A287998" w14:textId="77777777" w:rsidR="002D7955" w:rsidRDefault="00000000">
      <w:pPr>
        <w:pStyle w:val="a4"/>
        <w:numPr>
          <w:ilvl w:val="0"/>
          <w:numId w:val="11"/>
        </w:numPr>
      </w:pPr>
      <w:r>
        <w:rPr>
          <w:b/>
          <w:bCs/>
          <w:color w:val="2E75B6"/>
        </w:rPr>
        <w:t xml:space="preserve">1977年 / 男性 / 自営業・フリーランス　</w:t>
      </w:r>
      <w:r>
        <w:rPr>
          <w:color w:val="1A1A1A"/>
        </w:rPr>
        <w:t>「氷河期世代に対しての問題以上に日本の未来に対する課題であり疑問が残る。取ってつけた感。」</w:t>
      </w:r>
    </w:p>
    <w:p w14:paraId="7DCDB2FA" w14:textId="77777777" w:rsidR="002D7955" w:rsidRDefault="00000000">
      <w:pPr>
        <w:pStyle w:val="a4"/>
        <w:numPr>
          <w:ilvl w:val="0"/>
          <w:numId w:val="11"/>
        </w:numPr>
      </w:pPr>
      <w:r>
        <w:rPr>
          <w:b/>
          <w:bCs/>
          <w:color w:val="2E75B6"/>
        </w:rPr>
        <w:t xml:space="preserve">1974年 / 女性 / 自営業・フリーランス　</w:t>
      </w:r>
      <w:r>
        <w:rPr>
          <w:color w:val="1A1A1A"/>
        </w:rPr>
        <w:t>「どうせその頃になったらまた変えられそうで信用ならない」</w:t>
      </w:r>
    </w:p>
    <w:p w14:paraId="57581D46" w14:textId="77777777" w:rsidR="002D7955" w:rsidRDefault="00000000">
      <w:pPr>
        <w:pStyle w:val="a4"/>
        <w:numPr>
          <w:ilvl w:val="0"/>
          <w:numId w:val="11"/>
        </w:numPr>
      </w:pPr>
      <w:r>
        <w:rPr>
          <w:b/>
          <w:bCs/>
          <w:color w:val="2E75B6"/>
        </w:rPr>
        <w:t xml:space="preserve">1979年 / 女性 / 無業（求職中）　</w:t>
      </w:r>
      <w:r>
        <w:rPr>
          <w:color w:val="1A1A1A"/>
        </w:rPr>
        <w:t>「本当に実現できるのか」</w:t>
      </w:r>
    </w:p>
    <w:p w14:paraId="6A67FB64" w14:textId="77777777" w:rsidR="002D7955" w:rsidRDefault="00000000">
      <w:pPr>
        <w:pStyle w:val="a4"/>
        <w:numPr>
          <w:ilvl w:val="0"/>
          <w:numId w:val="11"/>
        </w:numPr>
      </w:pPr>
      <w:r>
        <w:rPr>
          <w:b/>
          <w:bCs/>
          <w:color w:val="2E75B6"/>
        </w:rPr>
        <w:t xml:space="preserve">1974年 / 男性 / 自営業・フリーランス　</w:t>
      </w:r>
      <w:r>
        <w:rPr>
          <w:color w:val="1A1A1A"/>
        </w:rPr>
        <w:t>「これらの具体的政策を聞いてからでなければ評価に値しない」</w:t>
      </w:r>
    </w:p>
    <w:p w14:paraId="322419EC" w14:textId="77777777" w:rsidR="002D7955" w:rsidRDefault="002D7955"/>
    <w:p w14:paraId="2E035079" w14:textId="77777777" w:rsidR="002D7955" w:rsidRDefault="00000000">
      <w:pPr>
        <w:pStyle w:val="2"/>
        <w:pBdr>
          <w:bottom w:val="single" w:sz="4" w:space="4" w:color="2E75B6"/>
        </w:pBdr>
      </w:pPr>
      <w:r>
        <w:rPr>
          <w:sz w:val="28"/>
          <w:szCs w:val="28"/>
        </w:rPr>
        <w:t>J. 対象設定の偏り・格差・公平性への疑問　（3件）</w:t>
      </w:r>
    </w:p>
    <w:p w14:paraId="5032EE59" w14:textId="77777777" w:rsidR="002D7955" w:rsidRDefault="00000000">
      <w:r>
        <w:rPr>
          <w:i/>
          <w:iCs/>
          <w:color w:val="666666"/>
          <w:sz w:val="19"/>
          <w:szCs w:val="19"/>
        </w:rPr>
        <w:t>▶ 「バブル世代と混同されている」「努力した人に恩恵がない」「格差が大きく個別対応が必要」という対象設定の偏り指摘。</w:t>
      </w:r>
    </w:p>
    <w:p w14:paraId="4CEEB59B" w14:textId="77777777" w:rsidR="002D7955" w:rsidRDefault="002D7955"/>
    <w:p w14:paraId="7CB9DD03" w14:textId="77777777" w:rsidR="002D7955" w:rsidRDefault="00000000">
      <w:pPr>
        <w:pStyle w:val="a4"/>
        <w:numPr>
          <w:ilvl w:val="0"/>
          <w:numId w:val="11"/>
        </w:numPr>
      </w:pPr>
      <w:r>
        <w:rPr>
          <w:b/>
          <w:bCs/>
          <w:color w:val="2E75B6"/>
        </w:rPr>
        <w:t xml:space="preserve">1983年 / 男性 / 無業（求職していない）　</w:t>
      </w:r>
      <w:r>
        <w:rPr>
          <w:color w:val="1A1A1A"/>
        </w:rPr>
        <w:t>「子供がいない前提も作って欲しい。親の介護が非常に困難です。」</w:t>
      </w:r>
    </w:p>
    <w:p w14:paraId="0160B6E7" w14:textId="77777777" w:rsidR="002D7955" w:rsidRDefault="00000000">
      <w:pPr>
        <w:pStyle w:val="a4"/>
        <w:numPr>
          <w:ilvl w:val="0"/>
          <w:numId w:val="11"/>
        </w:numPr>
      </w:pPr>
      <w:r>
        <w:rPr>
          <w:b/>
          <w:bCs/>
          <w:color w:val="2E75B6"/>
        </w:rPr>
        <w:t xml:space="preserve">1979年 / 女性 / 自営業・フリーランス　</w:t>
      </w:r>
      <w:r>
        <w:rPr>
          <w:color w:val="1A1A1A"/>
        </w:rPr>
        <w:t>「自主的に努力して高齢期に備えて頑張った層には何の恩恵もなさそう」</w:t>
      </w:r>
    </w:p>
    <w:p w14:paraId="7655644D" w14:textId="77777777" w:rsidR="002D7955" w:rsidRDefault="00000000">
      <w:pPr>
        <w:pStyle w:val="a4"/>
        <w:numPr>
          <w:ilvl w:val="0"/>
          <w:numId w:val="11"/>
        </w:numPr>
      </w:pPr>
      <w:r>
        <w:rPr>
          <w:b/>
          <w:bCs/>
          <w:color w:val="2E75B6"/>
        </w:rPr>
        <w:t xml:space="preserve">1979年 / 女性 / 非正規雇用（パート・アルバイト・契約社員・派遣）　</w:t>
      </w:r>
      <w:r>
        <w:rPr>
          <w:color w:val="1A1A1A"/>
        </w:rPr>
        <w:t>「負担がかかる若い世代の心配」</w:t>
      </w:r>
    </w:p>
    <w:p w14:paraId="44F5DA81" w14:textId="77777777" w:rsidR="002D7955" w:rsidRDefault="002D7955"/>
    <w:p w14:paraId="26CC67E6" w14:textId="77777777" w:rsidR="002D7955" w:rsidRDefault="00000000">
      <w:pPr>
        <w:pStyle w:val="2"/>
        <w:pBdr>
          <w:bottom w:val="single" w:sz="4" w:space="4" w:color="2E75B6"/>
        </w:pBdr>
      </w:pPr>
      <w:r>
        <w:rPr>
          <w:sz w:val="28"/>
          <w:szCs w:val="28"/>
        </w:rPr>
        <w:lastRenderedPageBreak/>
        <w:t>K. 施策の的外れ・パフォーマンス批判　（1件）</w:t>
      </w:r>
    </w:p>
    <w:p w14:paraId="0ABA9EA7" w14:textId="77777777" w:rsidR="002D7955" w:rsidRDefault="00000000">
      <w:r>
        <w:rPr>
          <w:i/>
          <w:iCs/>
          <w:color w:val="666666"/>
          <w:sz w:val="19"/>
          <w:szCs w:val="19"/>
        </w:rPr>
        <w:t>▶ 根本解決にならない、老人受けを狙ったパフォーマンスという批判。</w:t>
      </w:r>
    </w:p>
    <w:p w14:paraId="346513B5" w14:textId="77777777" w:rsidR="002D7955" w:rsidRDefault="002D7955"/>
    <w:p w14:paraId="24B1D295" w14:textId="77777777" w:rsidR="002D7955" w:rsidRDefault="00000000">
      <w:pPr>
        <w:pStyle w:val="a4"/>
        <w:numPr>
          <w:ilvl w:val="0"/>
          <w:numId w:val="11"/>
        </w:numPr>
      </w:pPr>
      <w:r>
        <w:rPr>
          <w:b/>
          <w:bCs/>
          <w:color w:val="2E75B6"/>
        </w:rPr>
        <w:t xml:space="preserve">1984年 / 女性 / 無業（求職中）　</w:t>
      </w:r>
      <w:r>
        <w:rPr>
          <w:color w:val="1A1A1A"/>
        </w:rPr>
        <w:t>「この支援を実施していく上でかなり税金がかかる事」</w:t>
      </w:r>
    </w:p>
    <w:p w14:paraId="54E87113" w14:textId="77777777" w:rsidR="002D7955" w:rsidRDefault="002D7955"/>
    <w:p w14:paraId="7446C2A9" w14:textId="77777777" w:rsidR="002D7955" w:rsidRDefault="00000000">
      <w:pPr>
        <w:pStyle w:val="2"/>
        <w:pBdr>
          <w:bottom w:val="single" w:sz="4" w:space="4" w:color="2E75B6"/>
        </w:pBdr>
      </w:pPr>
      <w:r>
        <w:rPr>
          <w:sz w:val="28"/>
          <w:szCs w:val="28"/>
        </w:rPr>
        <w:t>L. 子育て・介護・家族状況の多様性への対応　（2件）</w:t>
      </w:r>
    </w:p>
    <w:p w14:paraId="59A6C8A6" w14:textId="77777777" w:rsidR="002D7955" w:rsidRDefault="00000000">
      <w:r>
        <w:rPr>
          <w:i/>
          <w:iCs/>
          <w:color w:val="666666"/>
          <w:sz w:val="19"/>
          <w:szCs w:val="19"/>
        </w:rPr>
        <w:t>▶ 子育て状況・親の介護・家族構成の違いにより受けられる支援が異なる問題への指摘。</w:t>
      </w:r>
    </w:p>
    <w:p w14:paraId="6E6C80DD" w14:textId="77777777" w:rsidR="002D7955" w:rsidRDefault="002D7955"/>
    <w:p w14:paraId="53988217"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「子供がいる以内、子育て中、子育てが終わった、前提条件が違う人それぞれが救われる気がしない。」</w:t>
      </w:r>
    </w:p>
    <w:p w14:paraId="1CC38419" w14:textId="77777777" w:rsidR="002D7955" w:rsidRDefault="00000000">
      <w:pPr>
        <w:pStyle w:val="a4"/>
        <w:numPr>
          <w:ilvl w:val="0"/>
          <w:numId w:val="11"/>
        </w:numPr>
      </w:pPr>
      <w:r>
        <w:rPr>
          <w:b/>
          <w:bCs/>
          <w:color w:val="2E75B6"/>
        </w:rPr>
        <w:t xml:space="preserve">1982年 / 男性 / 非正規雇用（パート・アルバイト・契約社員・派遣）　</w:t>
      </w:r>
      <w:r>
        <w:rPr>
          <w:color w:val="1A1A1A"/>
        </w:rPr>
        <w:t>「老人世代のルームシェアを推進して欲しい。孤立防止、グループによる介護で若い人に迷惑をかけない仕組みを早急に作って欲しい。」</w:t>
      </w:r>
    </w:p>
    <w:p w14:paraId="13AF8176" w14:textId="77777777" w:rsidR="002D7955" w:rsidRDefault="002D7955"/>
    <w:p w14:paraId="4F063F31" w14:textId="77777777" w:rsidR="002D7955" w:rsidRDefault="00000000">
      <w:pPr>
        <w:pStyle w:val="2"/>
        <w:pBdr>
          <w:bottom w:val="single" w:sz="4" w:space="4" w:color="2E75B6"/>
        </w:pBdr>
      </w:pPr>
      <w:r>
        <w:rPr>
          <w:sz w:val="28"/>
          <w:szCs w:val="28"/>
        </w:rPr>
        <w:t>M. 健康・体力・寿命の不安（65歳まで持たない現実）　（2件）</w:t>
      </w:r>
    </w:p>
    <w:p w14:paraId="3DB324E6" w14:textId="77777777" w:rsidR="002D7955" w:rsidRDefault="00000000">
      <w:r>
        <w:rPr>
          <w:i/>
          <w:iCs/>
          <w:color w:val="666666"/>
          <w:sz w:val="19"/>
          <w:szCs w:val="19"/>
        </w:rPr>
        <w:t>▶ 精神・身体の酷使、疾患・障害により65歳まで働き続けること自体が困難という現実。</w:t>
      </w:r>
    </w:p>
    <w:p w14:paraId="1C9B6D30" w14:textId="77777777" w:rsidR="002D7955" w:rsidRDefault="002D7955"/>
    <w:p w14:paraId="11B897EB" w14:textId="77777777" w:rsidR="002D7955" w:rsidRDefault="00000000">
      <w:pPr>
        <w:pStyle w:val="a4"/>
        <w:numPr>
          <w:ilvl w:val="0"/>
          <w:numId w:val="11"/>
        </w:numPr>
      </w:pPr>
      <w:r>
        <w:rPr>
          <w:b/>
          <w:bCs/>
          <w:color w:val="2E75B6"/>
        </w:rPr>
        <w:t xml:space="preserve">1972年 / 女性 / 非正規雇用（パート・アルバイト・契約社員・派遣）　</w:t>
      </w:r>
      <w:r>
        <w:rPr>
          <w:color w:val="1A1A1A"/>
        </w:rPr>
        <w:t>「・65歳を過ぎてまで必死で働きたくない。また、体力や体調は人それぞれだから働きたくても働けない人もいる。年金だけで生活出来るようにして欲しい。元気で意欲のある人がお小遣い稼ぎに働くくらいで住む社会にして欲しい。」</w:t>
      </w:r>
    </w:p>
    <w:p w14:paraId="71A8BECD" w14:textId="77777777" w:rsidR="002D7955" w:rsidRDefault="00000000">
      <w:pPr>
        <w:pStyle w:val="a4"/>
        <w:numPr>
          <w:ilvl w:val="0"/>
          <w:numId w:val="11"/>
        </w:numPr>
      </w:pPr>
      <w:r>
        <w:rPr>
          <w:b/>
          <w:bCs/>
          <w:color w:val="2E75B6"/>
        </w:rPr>
        <w:t xml:space="preserve">1974年 / 女性 / 非正規雇用（パート・アルバイト・契約社員・派遣）　</w:t>
      </w:r>
      <w:r>
        <w:rPr>
          <w:color w:val="1A1A1A"/>
        </w:rPr>
        <w:t>「認知症、認知系精神病症状、加齢によるトラブルの解消も含まないと支援する人がいなくなると思う。」</w:t>
      </w:r>
    </w:p>
    <w:p w14:paraId="71ACB3A8" w14:textId="77777777" w:rsidR="002D7955" w:rsidRDefault="002D7955"/>
    <w:p w14:paraId="09753789" w14:textId="77777777" w:rsidR="002D7955" w:rsidRDefault="00000000">
      <w:pPr>
        <w:pStyle w:val="2"/>
        <w:pBdr>
          <w:bottom w:val="single" w:sz="4" w:space="4" w:color="2E75B6"/>
        </w:pBdr>
      </w:pPr>
      <w:r>
        <w:rPr>
          <w:sz w:val="28"/>
          <w:szCs w:val="28"/>
        </w:rPr>
        <w:t>N. 移民・外国人労働者問題との関連　（2件）</w:t>
      </w:r>
    </w:p>
    <w:p w14:paraId="70E02DDA" w14:textId="77777777" w:rsidR="002D7955" w:rsidRDefault="00000000">
      <w:r>
        <w:rPr>
          <w:i/>
          <w:iCs/>
          <w:color w:val="666666"/>
          <w:sz w:val="19"/>
          <w:szCs w:val="19"/>
        </w:rPr>
        <w:t>▶ 氷河期世代の支援を移民が担う可能性への違和感、政策の矛盾への指摘。</w:t>
      </w:r>
    </w:p>
    <w:p w14:paraId="634BEF0B" w14:textId="77777777" w:rsidR="002D7955" w:rsidRDefault="002D7955"/>
    <w:p w14:paraId="731E53BB" w14:textId="77777777" w:rsidR="002D7955" w:rsidRDefault="00000000">
      <w:pPr>
        <w:pStyle w:val="a4"/>
        <w:numPr>
          <w:ilvl w:val="0"/>
          <w:numId w:val="11"/>
        </w:numPr>
      </w:pPr>
      <w:r>
        <w:rPr>
          <w:b/>
          <w:bCs/>
          <w:color w:val="2E75B6"/>
        </w:rPr>
        <w:t xml:space="preserve">1978年 / 女性 / 非正規雇用（パート・アルバイト・契約社員・派遣）　</w:t>
      </w:r>
      <w:r>
        <w:rPr>
          <w:color w:val="1A1A1A"/>
        </w:rPr>
        <w:t>「今も低賃貸住宅に住んでいるが、万博前後にに8割くらい外国人が住むようになり、ルールを守れずゴミだらけで住み辛くなっている。」</w:t>
      </w:r>
    </w:p>
    <w:p w14:paraId="6D7F2BDC" w14:textId="77777777" w:rsidR="002D7955" w:rsidRDefault="00000000">
      <w:pPr>
        <w:pStyle w:val="a4"/>
        <w:numPr>
          <w:ilvl w:val="0"/>
          <w:numId w:val="11"/>
        </w:numPr>
      </w:pPr>
      <w:r>
        <w:rPr>
          <w:b/>
          <w:bCs/>
          <w:color w:val="2E75B6"/>
        </w:rPr>
        <w:lastRenderedPageBreak/>
        <w:t xml:space="preserve">1978年 / 女性 / 正規雇用（正社員・公務員等）　</w:t>
      </w:r>
      <w:r>
        <w:rPr>
          <w:color w:val="1A1A1A"/>
        </w:rPr>
        <w:t>「氷河期のサポートをするのが移民だったらめちゃくちゃ嫌過ぎる。でも日本の若い子も可哀想。」</w:t>
      </w:r>
    </w:p>
    <w:p w14:paraId="42C28BBC" w14:textId="77777777" w:rsidR="002D7955" w:rsidRDefault="002D7955"/>
    <w:p w14:paraId="3C778C08" w14:textId="77777777" w:rsidR="002D7955" w:rsidRDefault="00000000">
      <w:pPr>
        <w:pStyle w:val="2"/>
        <w:pBdr>
          <w:bottom w:val="single" w:sz="4" w:space="4" w:color="2E75B6"/>
        </w:pBdr>
      </w:pPr>
      <w:r>
        <w:rPr>
          <w:sz w:val="28"/>
          <w:szCs w:val="28"/>
        </w:rPr>
        <w:t>O. 孤独・おひとりさま老後・死後への対応　（3件）</w:t>
      </w:r>
    </w:p>
    <w:p w14:paraId="5143D57D" w14:textId="77777777" w:rsidR="002D7955" w:rsidRDefault="00000000">
      <w:r>
        <w:rPr>
          <w:i/>
          <w:iCs/>
          <w:color w:val="666666"/>
          <w:sz w:val="19"/>
          <w:szCs w:val="19"/>
        </w:rPr>
        <w:t>▶ 頼れる家族がいない・末代という状況での老後不安、死後手続への備えの必要性。</w:t>
      </w:r>
    </w:p>
    <w:p w14:paraId="3261FA4C" w14:textId="77777777" w:rsidR="002D7955" w:rsidRDefault="002D7955"/>
    <w:p w14:paraId="73CBFFEF" w14:textId="77777777" w:rsidR="002D7955" w:rsidRDefault="00000000">
      <w:pPr>
        <w:pStyle w:val="a4"/>
        <w:numPr>
          <w:ilvl w:val="0"/>
          <w:numId w:val="11"/>
        </w:numPr>
      </w:pPr>
      <w:r>
        <w:rPr>
          <w:b/>
          <w:bCs/>
          <w:color w:val="2E75B6"/>
        </w:rPr>
        <w:t xml:space="preserve">1983年 / 男性 / 無業（求職中）　</w:t>
      </w:r>
      <w:r>
        <w:rPr>
          <w:color w:val="1A1A1A"/>
        </w:rPr>
        <w:t>「声をあげづらく表に出てこない日陰者にも支援の手は伸びてくるのだろうか」</w:t>
      </w:r>
    </w:p>
    <w:p w14:paraId="74267B37" w14:textId="77777777" w:rsidR="002D7955" w:rsidRDefault="00000000">
      <w:pPr>
        <w:pStyle w:val="a4"/>
        <w:numPr>
          <w:ilvl w:val="0"/>
          <w:numId w:val="11"/>
        </w:numPr>
      </w:pPr>
      <w:r>
        <w:rPr>
          <w:b/>
          <w:bCs/>
          <w:color w:val="2E75B6"/>
        </w:rPr>
        <w:t xml:space="preserve">1978年 / 女性 / 正規雇用（正社員・公務員等）　</w:t>
      </w:r>
      <w:r>
        <w:rPr>
          <w:color w:val="1A1A1A"/>
        </w:rPr>
        <w:t>「相続手続代行業社が増えて欲しいしそれに伴う法整備もされて欲しい」</w:t>
      </w:r>
    </w:p>
    <w:p w14:paraId="0351F5E1" w14:textId="77777777" w:rsidR="002D7955" w:rsidRDefault="00000000">
      <w:pPr>
        <w:pStyle w:val="a4"/>
        <w:numPr>
          <w:ilvl w:val="0"/>
          <w:numId w:val="11"/>
        </w:numPr>
      </w:pPr>
      <w:r>
        <w:rPr>
          <w:b/>
          <w:bCs/>
          <w:color w:val="2E75B6"/>
        </w:rPr>
        <w:t xml:space="preserve">1984年 / 女性 / 正規雇用（正社員・公務員等）　</w:t>
      </w:r>
      <w:r>
        <w:rPr>
          <w:color w:val="1A1A1A"/>
        </w:rPr>
        <w:t>「自分が末代で死んだ時に頼れる人もいないと想定して、その時のためにの事前確認システムのような支援というか、遺言のような個人の意思を何かに記録など。こちらとしても何が行政的に死んだ時に必要かもわからないため、分からないだらけで不安に拍車がかかる。結果心配だけが先に立つ。死んだ後の不安がなくなれば少しは質素でも安らかに生きられると思う。」</w:t>
      </w:r>
    </w:p>
    <w:p w14:paraId="7A5266D1" w14:textId="77777777" w:rsidR="002D7955" w:rsidRDefault="002D7955"/>
    <w:p w14:paraId="463F54F7" w14:textId="77777777" w:rsidR="002D7955" w:rsidRDefault="00000000">
      <w:pPr>
        <w:pStyle w:val="2"/>
        <w:pBdr>
          <w:bottom w:val="single" w:sz="4" w:space="4" w:color="2E75B6"/>
        </w:pBdr>
      </w:pPr>
      <w:r>
        <w:rPr>
          <w:sz w:val="28"/>
          <w:szCs w:val="28"/>
        </w:rPr>
        <w:t>Q. その他　（17件）</w:t>
      </w:r>
    </w:p>
    <w:p w14:paraId="06AB6E03" w14:textId="77777777" w:rsidR="002D7955" w:rsidRDefault="00000000">
      <w:r>
        <w:rPr>
          <w:i/>
          <w:iCs/>
          <w:color w:val="666666"/>
          <w:sz w:val="19"/>
          <w:szCs w:val="19"/>
        </w:rPr>
        <w:t>▶ 上記に分類しにくい回答（複合的指摘・評価保留・制度提案等）</w:t>
      </w:r>
    </w:p>
    <w:p w14:paraId="79A81A3D" w14:textId="77777777" w:rsidR="002D7955" w:rsidRDefault="002D7955"/>
    <w:p w14:paraId="41039C5B" w14:textId="77777777" w:rsidR="002D7955" w:rsidRDefault="00000000">
      <w:pPr>
        <w:pStyle w:val="a4"/>
        <w:numPr>
          <w:ilvl w:val="0"/>
          <w:numId w:val="11"/>
        </w:numPr>
      </w:pPr>
      <w:r>
        <w:rPr>
          <w:b/>
          <w:bCs/>
          <w:color w:val="2E75B6"/>
        </w:rPr>
        <w:t xml:space="preserve">1977年 / 男性 / 正規雇用（正社員・公務員等）　</w:t>
      </w:r>
      <w:r>
        <w:rPr>
          <w:color w:val="1A1A1A"/>
        </w:rPr>
        <w:t>「とにかく現役で働いている内の稼ぎを挙げる方策を取るべき。無敵の人が多くなるのは目に見えているが、そのとき報いを受けるのは手を差し伸べなかった層になるのは覚悟してほしい。」</w:t>
      </w:r>
    </w:p>
    <w:p w14:paraId="42923530" w14:textId="77777777" w:rsidR="002D7955" w:rsidRDefault="00000000">
      <w:pPr>
        <w:pStyle w:val="a4"/>
        <w:numPr>
          <w:ilvl w:val="0"/>
          <w:numId w:val="11"/>
        </w:numPr>
      </w:pPr>
      <w:r>
        <w:rPr>
          <w:b/>
          <w:bCs/>
          <w:color w:val="2E75B6"/>
        </w:rPr>
        <w:t xml:space="preserve">1975年 / 男性 / 無業（求職中）　</w:t>
      </w:r>
      <w:r>
        <w:rPr>
          <w:color w:val="1A1A1A"/>
        </w:rPr>
        <w:t>「持ち家のある人は単に固定資産税を払い続けるのみ。今まで通り。何も変わらない。意味がない。」</w:t>
      </w:r>
    </w:p>
    <w:p w14:paraId="7E0F3C03" w14:textId="77777777" w:rsidR="002D7955" w:rsidRDefault="00000000">
      <w:pPr>
        <w:pStyle w:val="a4"/>
        <w:numPr>
          <w:ilvl w:val="0"/>
          <w:numId w:val="11"/>
        </w:numPr>
      </w:pPr>
      <w:r>
        <w:rPr>
          <w:b/>
          <w:bCs/>
          <w:color w:val="2E75B6"/>
        </w:rPr>
        <w:t xml:space="preserve">1976年 / 男性 / 無業（求職していない）　</w:t>
      </w:r>
      <w:r>
        <w:rPr>
          <w:color w:val="1A1A1A"/>
        </w:rPr>
        <w:t>「そもそも今が厳しいのであって、今をどうにかしなければいけないのに先のことをと言われても意味が無い、現在からサポートが受けられて、それが６５歳以降も続く形で無ければ意味があまり無いと感じる。」</w:t>
      </w:r>
    </w:p>
    <w:p w14:paraId="297E4D88" w14:textId="77777777" w:rsidR="002D7955" w:rsidRDefault="00000000">
      <w:pPr>
        <w:pStyle w:val="a4"/>
        <w:numPr>
          <w:ilvl w:val="0"/>
          <w:numId w:val="11"/>
        </w:numPr>
      </w:pPr>
      <w:r>
        <w:rPr>
          <w:b/>
          <w:bCs/>
          <w:color w:val="2E75B6"/>
        </w:rPr>
        <w:t xml:space="preserve">1971年 / 女性 / 非正規雇用（パート・アルバイト・契約社員・派遣）　</w:t>
      </w:r>
      <w:r>
        <w:rPr>
          <w:color w:val="1A1A1A"/>
        </w:rPr>
        <w:t>「独身女性のように、政府の想定外の人が漏れる」</w:t>
      </w:r>
    </w:p>
    <w:p w14:paraId="6D71196B" w14:textId="77777777" w:rsidR="002D7955" w:rsidRDefault="00000000">
      <w:pPr>
        <w:pStyle w:val="a4"/>
        <w:numPr>
          <w:ilvl w:val="0"/>
          <w:numId w:val="11"/>
        </w:numPr>
      </w:pPr>
      <w:r>
        <w:rPr>
          <w:b/>
          <w:bCs/>
          <w:color w:val="2E75B6"/>
        </w:rPr>
        <w:t xml:space="preserve">1977年 / 女性 / 自営業・フリーランス　</w:t>
      </w:r>
      <w:r>
        <w:rPr>
          <w:color w:val="1A1A1A"/>
        </w:rPr>
        <w:t>「年金の追納があるけれど、そもそも年金がもらえるかどうかすら不透明なのに？と思ってしまう（なんとかはらい続けています）」</w:t>
      </w:r>
    </w:p>
    <w:p w14:paraId="26E914DC" w14:textId="77777777" w:rsidR="002D7955" w:rsidRDefault="00000000">
      <w:pPr>
        <w:pStyle w:val="a4"/>
        <w:numPr>
          <w:ilvl w:val="0"/>
          <w:numId w:val="11"/>
        </w:numPr>
      </w:pPr>
      <w:r>
        <w:rPr>
          <w:b/>
          <w:bCs/>
          <w:color w:val="2E75B6"/>
        </w:rPr>
        <w:t xml:space="preserve">1980年 / 女性 / 非正規雇用（パート・アルバイト・契約社員・派遣）　</w:t>
      </w:r>
      <w:r>
        <w:rPr>
          <w:color w:val="1A1A1A"/>
        </w:rPr>
        <w:t>「現在家を購入していて生活が苦しい中、金利が上がってる中ローンを払っている世帯にも維持費支援が欲しい。自治体によって支援のばらつきがあるから国でもフォローアップが必要。」</w:t>
      </w:r>
    </w:p>
    <w:p w14:paraId="56D2007B" w14:textId="77777777" w:rsidR="002D7955" w:rsidRDefault="00000000">
      <w:pPr>
        <w:pStyle w:val="a4"/>
        <w:numPr>
          <w:ilvl w:val="0"/>
          <w:numId w:val="11"/>
        </w:numPr>
      </w:pPr>
      <w:r>
        <w:rPr>
          <w:b/>
          <w:bCs/>
          <w:color w:val="2E75B6"/>
        </w:rPr>
        <w:lastRenderedPageBreak/>
        <w:t xml:space="preserve">1982年 / 女性 / 正規雇用（正社員・公務員等）　</w:t>
      </w:r>
      <w:r>
        <w:rPr>
          <w:color w:val="1A1A1A"/>
        </w:rPr>
        <w:t>「やらないよりはまし、だが、そもそもそんな高齢者を生み出さない施策に重点を置くべき」</w:t>
      </w:r>
    </w:p>
    <w:p w14:paraId="5169503D" w14:textId="77777777" w:rsidR="002D7955" w:rsidRDefault="00000000">
      <w:pPr>
        <w:pStyle w:val="a4"/>
        <w:numPr>
          <w:ilvl w:val="0"/>
          <w:numId w:val="11"/>
        </w:numPr>
      </w:pPr>
      <w:r>
        <w:rPr>
          <w:b/>
          <w:bCs/>
          <w:color w:val="2E75B6"/>
        </w:rPr>
        <w:t xml:space="preserve">1975年 / 男性 / 無業（求職していない）　</w:t>
      </w:r>
      <w:r>
        <w:rPr>
          <w:color w:val="1A1A1A"/>
        </w:rPr>
        <w:t>「就労出来ない層は判りませんが、就労可能な層は意欲がある者や経験者が多いので基本的に現役世代と給料額に差を設けるべきではないと思います。」</w:t>
      </w:r>
    </w:p>
    <w:p w14:paraId="50382108" w14:textId="77777777" w:rsidR="002D7955" w:rsidRDefault="00000000">
      <w:pPr>
        <w:pStyle w:val="a4"/>
        <w:numPr>
          <w:ilvl w:val="0"/>
          <w:numId w:val="11"/>
        </w:numPr>
      </w:pPr>
      <w:r>
        <w:rPr>
          <w:b/>
          <w:bCs/>
          <w:color w:val="2E75B6"/>
        </w:rPr>
        <w:t xml:space="preserve">1975年 / 女性 / 非正規雇用（パート・アルバイト・契約社員・派遣）　</w:t>
      </w:r>
      <w:r>
        <w:rPr>
          <w:color w:val="1A1A1A"/>
        </w:rPr>
        <w:t>「年金が本当に安定しているか疑問」</w:t>
      </w:r>
    </w:p>
    <w:p w14:paraId="145806D3" w14:textId="77777777" w:rsidR="002D7955" w:rsidRDefault="00000000">
      <w:pPr>
        <w:pStyle w:val="a4"/>
        <w:numPr>
          <w:ilvl w:val="0"/>
          <w:numId w:val="11"/>
        </w:numPr>
      </w:pPr>
      <w:r>
        <w:rPr>
          <w:b/>
          <w:bCs/>
          <w:color w:val="2E75B6"/>
        </w:rPr>
        <w:t xml:space="preserve">1976年 / 男性 / 正規雇用（正社員・公務員等）　</w:t>
      </w:r>
      <w:r>
        <w:rPr>
          <w:color w:val="1A1A1A"/>
        </w:rPr>
        <w:t>「貯蓄ゼロ世帯への支援がない」</w:t>
      </w:r>
    </w:p>
    <w:p w14:paraId="100A9B1B" w14:textId="77777777" w:rsidR="002D7955" w:rsidRDefault="00000000">
      <w:pPr>
        <w:pStyle w:val="a4"/>
        <w:numPr>
          <w:ilvl w:val="0"/>
          <w:numId w:val="11"/>
        </w:numPr>
      </w:pPr>
      <w:r>
        <w:rPr>
          <w:b/>
          <w:bCs/>
          <w:color w:val="2E75B6"/>
        </w:rPr>
        <w:t xml:space="preserve">1977年 / ノンバイナリー／その他 / 非正規雇用（パート・アルバイト・契約社員・派遣）　</w:t>
      </w:r>
      <w:r>
        <w:rPr>
          <w:color w:val="1A1A1A"/>
        </w:rPr>
        <w:t>「氷河期世代は就労支援しても非正規低賃金ばかりだから」</w:t>
      </w:r>
    </w:p>
    <w:p w14:paraId="01ED151B" w14:textId="77777777" w:rsidR="002D7955" w:rsidRDefault="00000000">
      <w:pPr>
        <w:pStyle w:val="a4"/>
        <w:numPr>
          <w:ilvl w:val="0"/>
          <w:numId w:val="11"/>
        </w:numPr>
      </w:pPr>
      <w:r>
        <w:rPr>
          <w:b/>
          <w:bCs/>
          <w:color w:val="2E75B6"/>
        </w:rPr>
        <w:t xml:space="preserve">1983年 / ノンバイナリー／その他 / 正規雇用（正社員・公務員等）　</w:t>
      </w:r>
      <w:r>
        <w:rPr>
          <w:color w:val="1A1A1A"/>
        </w:rPr>
        <w:t>「老後の安心は将来を見据える際に重要だと思う。ただし自立する資金が各自で稼げる体制を前もって作る必要がある。特に老後は賃貸契約が結びづらくなるので、そこをフォロー・クリアにする制度は必須だと感じる。氷河期世代でも制度への申請時に一定の貯蓄や収入がある層は弾かれると思うので不公平感を感じる。(本来はそれまでに住居購入や資産運用など自力でできていたが、氷河期世代にためにできなかったという意味で)」</w:t>
      </w:r>
    </w:p>
    <w:p w14:paraId="7F4F6C6B" w14:textId="77777777" w:rsidR="002D7955" w:rsidRDefault="00000000">
      <w:pPr>
        <w:pStyle w:val="a4"/>
        <w:numPr>
          <w:ilvl w:val="0"/>
          <w:numId w:val="11"/>
        </w:numPr>
      </w:pPr>
      <w:r>
        <w:rPr>
          <w:b/>
          <w:bCs/>
          <w:color w:val="2E75B6"/>
        </w:rPr>
        <w:t xml:space="preserve">1973年 / 女性 / 正規雇用（正社員・公務員等）　</w:t>
      </w:r>
      <w:r>
        <w:rPr>
          <w:color w:val="1A1A1A"/>
        </w:rPr>
        <w:t>「高齢期を迎える前段階で、準備支援が必要になりそうな人が知識を得る場をつくる必要もあるかもしれません。」</w:t>
      </w:r>
    </w:p>
    <w:p w14:paraId="24FF4D3F" w14:textId="77777777" w:rsidR="002D7955" w:rsidRDefault="00000000">
      <w:pPr>
        <w:pStyle w:val="a4"/>
        <w:numPr>
          <w:ilvl w:val="0"/>
          <w:numId w:val="11"/>
        </w:numPr>
      </w:pPr>
      <w:r>
        <w:rPr>
          <w:b/>
          <w:bCs/>
          <w:color w:val="2E75B6"/>
        </w:rPr>
        <w:t xml:space="preserve">1976年 / 男性 / 正規雇用（正社員・公務員等）　</w:t>
      </w:r>
      <w:r>
        <w:rPr>
          <w:color w:val="1A1A1A"/>
        </w:rPr>
        <w:t>「生きる為の金銭的な支援はされるのか?住居や社会的なつながりが確保できても食っていけないのでは意味がない。」</w:t>
      </w:r>
    </w:p>
    <w:p w14:paraId="7143248E" w14:textId="77777777" w:rsidR="002D7955" w:rsidRDefault="00000000">
      <w:pPr>
        <w:pStyle w:val="a4"/>
        <w:numPr>
          <w:ilvl w:val="0"/>
          <w:numId w:val="11"/>
        </w:numPr>
      </w:pPr>
      <w:r>
        <w:rPr>
          <w:b/>
          <w:bCs/>
          <w:color w:val="2E75B6"/>
        </w:rPr>
        <w:t xml:space="preserve">1972年 / 男性 / その他　</w:t>
      </w:r>
      <w:r>
        <w:rPr>
          <w:color w:val="1A1A1A"/>
        </w:rPr>
        <w:t>「本人が社会に出てこないことにはねえ」</w:t>
      </w:r>
    </w:p>
    <w:p w14:paraId="37DE3E0B" w14:textId="77777777" w:rsidR="002D7955" w:rsidRDefault="00000000">
      <w:pPr>
        <w:pStyle w:val="a4"/>
        <w:numPr>
          <w:ilvl w:val="0"/>
          <w:numId w:val="11"/>
        </w:numPr>
      </w:pPr>
      <w:r>
        <w:rPr>
          <w:b/>
          <w:bCs/>
          <w:color w:val="2E75B6"/>
        </w:rPr>
        <w:t xml:space="preserve">1977年 / 男性 / 非正規雇用（パート・アルバイト・契約社員・派遣）　</w:t>
      </w:r>
      <w:r>
        <w:rPr>
          <w:color w:val="1A1A1A"/>
        </w:rPr>
        <w:t>「考えた人間がだれか、責任の所在の明確化。」</w:t>
      </w:r>
    </w:p>
    <w:p w14:paraId="63FEF98C" w14:textId="77777777" w:rsidR="002D7955" w:rsidRDefault="00000000">
      <w:pPr>
        <w:pStyle w:val="a4"/>
        <w:numPr>
          <w:ilvl w:val="0"/>
          <w:numId w:val="11"/>
        </w:numPr>
      </w:pPr>
      <w:r>
        <w:rPr>
          <w:b/>
          <w:bCs/>
          <w:color w:val="2E75B6"/>
        </w:rPr>
        <w:t xml:space="preserve">1972年 / 女性 / 無業（求職中）　</w:t>
      </w:r>
      <w:r>
        <w:rPr>
          <w:color w:val="1A1A1A"/>
        </w:rPr>
        <w:t>「これは早くやるべき。年収３００万いかで頑張っている単身世帯を優先して実施するべき」</w:t>
      </w:r>
    </w:p>
    <w:p w14:paraId="47B849A0" w14:textId="77777777" w:rsidR="002D7955" w:rsidRDefault="002D7955"/>
    <w:p w14:paraId="03ED49D5" w14:textId="77777777" w:rsidR="002D7955" w:rsidRDefault="00000000">
      <w:r>
        <w:br w:type="page"/>
      </w:r>
    </w:p>
    <w:p w14:paraId="41362787" w14:textId="77777777" w:rsidR="002D7955" w:rsidRDefault="00000000">
      <w:pPr>
        <w:pStyle w:val="1"/>
      </w:pPr>
      <w:r>
        <w:rPr>
          <w:sz w:val="36"/>
          <w:szCs w:val="36"/>
        </w:rPr>
        <w:lastRenderedPageBreak/>
        <w:t>Q17 自由記述回答 カテゴリ別一覧</w:t>
      </w:r>
    </w:p>
    <w:p w14:paraId="559733E4" w14:textId="77777777" w:rsidR="002D7955" w:rsidRDefault="00000000">
      <w:r>
        <w:rPr>
          <w:color w:val="333333"/>
          <w:sz w:val="22"/>
          <w:szCs w:val="22"/>
        </w:rPr>
        <w:t>設問：Q17. 今のあなたの生活や将来に対する不安・思いを、率直に教えてください。</w:t>
      </w:r>
    </w:p>
    <w:p w14:paraId="24AEA778" w14:textId="77777777" w:rsidR="002D7955" w:rsidRDefault="00000000">
      <w:r>
        <w:rPr>
          <w:color w:val="555555"/>
          <w:sz w:val="22"/>
          <w:szCs w:val="22"/>
        </w:rPr>
        <w:t>対象：就職氷河期世代等支援プログラム 当事者評価アンケート　総回答数：175件</w:t>
      </w:r>
    </w:p>
    <w:p w14:paraId="5B5B60D0" w14:textId="77777777" w:rsidR="002D7955" w:rsidRDefault="00000000">
      <w:r>
        <w:rPr>
          <w:i/>
          <w:iCs/>
          <w:color w:val="888888"/>
        </w:rPr>
        <w:t>＊Q1（生年）／Q2（性別）／Q3（就労形態）を属性として原文に付記。回答は一字一句変更なし。</w:t>
      </w:r>
    </w:p>
    <w:p w14:paraId="5B9DEA92" w14:textId="77777777" w:rsidR="002D7955" w:rsidRDefault="002D7955"/>
    <w:p w14:paraId="543CC92A" w14:textId="77777777" w:rsidR="002D7955" w:rsidRDefault="00000000">
      <w:pPr>
        <w:pStyle w:val="2"/>
        <w:pBdr>
          <w:bottom w:val="single" w:sz="4" w:space="4" w:color="C00000"/>
        </w:pBdr>
      </w:pPr>
      <w:r>
        <w:rPr>
          <w:color w:val="C00000"/>
          <w:sz w:val="28"/>
          <w:szCs w:val="28"/>
        </w:rPr>
        <w:t>A. 絶望・安楽死・生きることへの言及　（16件）</w:t>
      </w:r>
    </w:p>
    <w:p w14:paraId="3AFE4034" w14:textId="77777777" w:rsidR="002D7955" w:rsidRDefault="002D7955"/>
    <w:p w14:paraId="46F1CC9A" w14:textId="77777777" w:rsidR="002D7955" w:rsidRDefault="00000000">
      <w:pPr>
        <w:pStyle w:val="a4"/>
        <w:numPr>
          <w:ilvl w:val="0"/>
          <w:numId w:val="13"/>
        </w:numPr>
      </w:pPr>
      <w:r>
        <w:rPr>
          <w:b/>
          <w:bCs/>
          <w:color w:val="2E75B6"/>
        </w:rPr>
        <w:t xml:space="preserve">1976年 / 女性 / 非正規雇用（パート・アルバイト・契約社員・派遣）　</w:t>
      </w:r>
      <w:r>
        <w:rPr>
          <w:color w:val="1A1A1A"/>
        </w:rPr>
        <w:t>「60歳で安楽死できるよう法整備にしてもらえれば、後の世代の負担をなるべく減らしてあげることができる。自己責任と言われ見捨てられ続けた世代だから最期も見捨ててくれて構わない。長生きなどしたくない、後の世代に迷惑をかける前に早く逝かせてほしい。」</w:t>
      </w:r>
    </w:p>
    <w:p w14:paraId="45431540" w14:textId="77777777" w:rsidR="002D7955" w:rsidRDefault="00000000">
      <w:pPr>
        <w:pStyle w:val="a4"/>
        <w:numPr>
          <w:ilvl w:val="0"/>
          <w:numId w:val="13"/>
        </w:numPr>
      </w:pPr>
      <w:r>
        <w:rPr>
          <w:b/>
          <w:bCs/>
          <w:color w:val="2E75B6"/>
        </w:rPr>
        <w:t xml:space="preserve">1970年 / 女性 / 非正規雇用（パート・アルバイト・契約社員・派遣）　</w:t>
      </w:r>
      <w:r>
        <w:rPr>
          <w:color w:val="1A1A1A"/>
        </w:rPr>
        <w:t>「不安と絶望しかありません。努力しても努力しても報われず、きっと生活保護も受けられずに安楽死を求める事しか考えられないです。」</w:t>
      </w:r>
    </w:p>
    <w:p w14:paraId="399301E8" w14:textId="77777777" w:rsidR="002D7955" w:rsidRDefault="00000000">
      <w:pPr>
        <w:pStyle w:val="a4"/>
        <w:numPr>
          <w:ilvl w:val="0"/>
          <w:numId w:val="13"/>
        </w:numPr>
      </w:pPr>
      <w:r>
        <w:rPr>
          <w:b/>
          <w:bCs/>
          <w:color w:val="2E75B6"/>
        </w:rPr>
        <w:t xml:space="preserve">1985年以降 / 女性 / 無業（求職していない）　</w:t>
      </w:r>
      <w:r>
        <w:rPr>
          <w:color w:val="1A1A1A"/>
        </w:rPr>
        <w:t>「・小泉竹中政権で非正規雇用が爆発的に増え、安倍政権で格差が固定化され、何十年と放ったらかしにされた恨みは消えない。・バブル後氷河期だけではなく、リーマン震災氷河期も対象に救済せよ。特に2010卒はまだ第二新卒というものすらなく、普及した頃には既にその第二新卒カードが消失していた事を考慮しバブル後氷河期並みの補填を要求する。・更に障害児者家庭には所得制限を課し、家庭を支えるべく介護や監護に入った母親へのセーフティネット剥奪は人権剥奪にも等しい。障害福祉の所得制限をいい加減に撤廃しろ。・女性達は国から【産め、家事しろ、育児しろ、介護しろ、働け。無償もしくは最賃でな。老後はとっとと往ね】と言われていると感じていると肝に銘じよ。・安楽死も手放す事も認められない現状、障害児産んだら人生終わった。そう思わせるような国で子供はハイリスクでしかないからDINKS率が上昇し少子化がこれほどまでに進んだと自覚し反省しろ。・そもそも大卒でなければロクな就職先がないような社会にしておいて、非正規雇用者が子供を大学まで行かせられないから子供を諦める、という負のループに陥っていると認識せよ。・外国人労働者を大量に入れた事により最賃のダンピングが起こっている事を認めろ。」</w:t>
      </w:r>
    </w:p>
    <w:p w14:paraId="57BCE9F6"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「死にたい」</w:t>
      </w:r>
    </w:p>
    <w:p w14:paraId="0568638E"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新卒で社会から拒絶され、30年が経ちました。うち20年を引きこもったまま終えました。40歳からバイトで社会復帰しました。とてもつらかった。今もつらい。ダブルワーク。最低賃金。ケガや病気ひとつで即詰みです。将来なんかいらない。安楽死制度を願います。何の人生だったのだろうか」</w:t>
      </w:r>
    </w:p>
    <w:p w14:paraId="10BFE241"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「努力が報われない死にたい」</w:t>
      </w:r>
    </w:p>
    <w:p w14:paraId="2C579CC6" w14:textId="77777777" w:rsidR="002D7955" w:rsidRDefault="00000000">
      <w:pPr>
        <w:pStyle w:val="a4"/>
        <w:numPr>
          <w:ilvl w:val="0"/>
          <w:numId w:val="13"/>
        </w:numPr>
      </w:pPr>
      <w:r>
        <w:rPr>
          <w:b/>
          <w:bCs/>
          <w:color w:val="2E75B6"/>
        </w:rPr>
        <w:lastRenderedPageBreak/>
        <w:t xml:space="preserve">1980年 / 男性 / 無業（求職中）　</w:t>
      </w:r>
      <w:r>
        <w:rPr>
          <w:color w:val="1A1A1A"/>
        </w:rPr>
        <w:t>「未来に希望を見出せない。救いが無いなら安楽死を認めてほしい。」</w:t>
      </w:r>
    </w:p>
    <w:p w14:paraId="38262482" w14:textId="77777777" w:rsidR="002D7955" w:rsidRDefault="00000000">
      <w:pPr>
        <w:pStyle w:val="a4"/>
        <w:numPr>
          <w:ilvl w:val="0"/>
          <w:numId w:val="13"/>
        </w:numPr>
      </w:pPr>
      <w:r>
        <w:rPr>
          <w:b/>
          <w:bCs/>
          <w:color w:val="2E75B6"/>
        </w:rPr>
        <w:t xml:space="preserve">1983年 / 女性 / 無業（求職中）　</w:t>
      </w:r>
      <w:r>
        <w:rPr>
          <w:color w:val="1A1A1A"/>
        </w:rPr>
        <w:t>「働きたいのに派遣でも採用されない。それなのに人手不足とか嘆いてるのは氷河期世代をバカにしてるんですか？また賃金の面でも正社員と差がありすぎる。これが続くなら苦しすぎるので安楽死制度も考えてください。将来孤独な生活保護になってまで生きたくない。」</w:t>
      </w:r>
    </w:p>
    <w:p w14:paraId="2A535B21"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「正直今のままで良いので、働けなくなったら希望しての安楽死を認めて欲しい」</w:t>
      </w:r>
    </w:p>
    <w:p w14:paraId="5ADBDAE7" w14:textId="77777777" w:rsidR="002D7955" w:rsidRDefault="00000000">
      <w:pPr>
        <w:pStyle w:val="a4"/>
        <w:numPr>
          <w:ilvl w:val="0"/>
          <w:numId w:val="13"/>
        </w:numPr>
      </w:pPr>
      <w:r>
        <w:rPr>
          <w:b/>
          <w:bCs/>
          <w:color w:val="2E75B6"/>
        </w:rPr>
        <w:t xml:space="preserve">1975年 / 男性 / 正規雇用（正社員・公務員等）　</w:t>
      </w:r>
      <w:r>
        <w:rPr>
          <w:color w:val="1A1A1A"/>
        </w:rPr>
        <w:t>「どうせやる気がないなら、安楽死を認めてくれ。」</w:t>
      </w:r>
    </w:p>
    <w:p w14:paraId="3F69A88F" w14:textId="77777777" w:rsidR="002D7955" w:rsidRDefault="00000000">
      <w:pPr>
        <w:pStyle w:val="a4"/>
        <w:numPr>
          <w:ilvl w:val="0"/>
          <w:numId w:val="13"/>
        </w:numPr>
      </w:pPr>
      <w:r>
        <w:rPr>
          <w:b/>
          <w:bCs/>
          <w:color w:val="2E75B6"/>
        </w:rPr>
        <w:t xml:space="preserve">1979年 / 女性 / 正規雇用（正社員・公務員等）　</w:t>
      </w:r>
      <w:r>
        <w:rPr>
          <w:color w:val="1A1A1A"/>
        </w:rPr>
        <w:t>「過去にも段階的に中途採用の年齢上限が緩和されて来ましたが、緩和されても対象外である事が多く、25年以上ずっと非正規雇用に甘んじていました。数年前、奇跡的に初めて正社員として雇用され漸くスタートラインに立つ事が出来ましたが時既に遅く。結婚も子供も出来ず貯蓄も満足に出来ないまま老後を迎えそうです。過去に抱えた負債を今やっと返済開始した所です。現役時代は過去の負債を返済して終える事でしょう。願わくば安楽死法が制定されて欲しい所です。使える臓器があれば売れるところに売っていけば税収の足しになるのでは？」</w:t>
      </w:r>
    </w:p>
    <w:p w14:paraId="53744B37"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「正規雇用をずっと断られ続け、非正規で安く使われ続けて来たので貯蓄どころかマイナスの状態のままかろうじて生活している状況 何より資産を全く築けていない 年を重ねるにつれ身体もあちこちにガタが来始めた現状いつ働けなくなるかも不安 結局世の中お金がないとなにも出来ないので現状維持がやっと 安楽死の制度があれば申し込むんだろうなと思う 生きづらい」</w:t>
      </w:r>
    </w:p>
    <w:p w14:paraId="2F7671F2" w14:textId="77777777" w:rsidR="002D7955" w:rsidRDefault="00000000">
      <w:pPr>
        <w:pStyle w:val="a4"/>
        <w:numPr>
          <w:ilvl w:val="0"/>
          <w:numId w:val="13"/>
        </w:numPr>
      </w:pPr>
      <w:r>
        <w:rPr>
          <w:b/>
          <w:bCs/>
          <w:color w:val="2E75B6"/>
        </w:rPr>
        <w:t xml:space="preserve">1982年 / 女性 / 正規雇用（正社員・公務員等）　</w:t>
      </w:r>
      <w:r>
        <w:rPr>
          <w:color w:val="1A1A1A"/>
        </w:rPr>
        <w:t>「今春、子どもが2人大学生になり一人暮らしをそれぞれ始めました(1人は国立大学編入、1人は私大)。世帯年収1000万を超えていますが、税金や社会保障に取られる額が大きく、奨学金も所得制限がひっかかり、家計はカツカツです。自分の将来のための貯金なんてしている余裕はありません。老齢年金がもらえる保障はなく、いつまでも働くことが前提になりそうです。自分の老後は自分で責任を持って静かに穏やかに死にたいのですが、それができるか不安です。」</w:t>
      </w:r>
    </w:p>
    <w:p w14:paraId="6DFE1924" w14:textId="77777777" w:rsidR="002D7955" w:rsidRDefault="00000000">
      <w:pPr>
        <w:pStyle w:val="a4"/>
        <w:numPr>
          <w:ilvl w:val="0"/>
          <w:numId w:val="13"/>
        </w:numPr>
      </w:pPr>
      <w:r>
        <w:rPr>
          <w:b/>
          <w:bCs/>
          <w:color w:val="2E75B6"/>
        </w:rPr>
        <w:t xml:space="preserve">1982年 / 女性 / 無業（求職していない）　</w:t>
      </w:r>
      <w:r>
        <w:rPr>
          <w:color w:val="1A1A1A"/>
        </w:rPr>
        <w:t>「氷河期世代にもう苦しい思いをさせないでほしい。最後に餓死をする未来が見えているので、せめて安楽死制度を作って欲しいです。」</w:t>
      </w:r>
    </w:p>
    <w:p w14:paraId="48177E2D" w14:textId="77777777" w:rsidR="002D7955" w:rsidRDefault="00000000">
      <w:pPr>
        <w:pStyle w:val="a4"/>
        <w:numPr>
          <w:ilvl w:val="0"/>
          <w:numId w:val="13"/>
        </w:numPr>
      </w:pPr>
      <w:r>
        <w:rPr>
          <w:b/>
          <w:bCs/>
          <w:color w:val="2E75B6"/>
        </w:rPr>
        <w:t xml:space="preserve">1977年 / 男性 / 自営業・フリーランス　</w:t>
      </w:r>
      <w:r>
        <w:rPr>
          <w:color w:val="1A1A1A"/>
        </w:rPr>
        <w:t>「ひとや社会のせいにはしたくないが進学から社会、転職そして老後を見据えずっと困難続きで貯蓄もなくコロナ禍の痛みが未だ継続しており借金だけが残る。早く死にたいと思うことが逃げだけではなく若い世代の為にもなるとさえ思う。日本に住む日本人より海外から来た外国人の方が幸せだとさえ思う国に未来はあるのだろうか。願わくば平成、令和世代が幸せに過ごせるよう、いっそのこと氷河期世代は切り捨ててほしい。そして消えた年金問題のように記憶からも消してください。」</w:t>
      </w:r>
    </w:p>
    <w:p w14:paraId="4850672E" w14:textId="77777777" w:rsidR="002D7955" w:rsidRDefault="00000000">
      <w:pPr>
        <w:pStyle w:val="a4"/>
        <w:numPr>
          <w:ilvl w:val="0"/>
          <w:numId w:val="13"/>
        </w:numPr>
      </w:pPr>
      <w:r>
        <w:rPr>
          <w:b/>
          <w:bCs/>
          <w:color w:val="2E75B6"/>
        </w:rPr>
        <w:t xml:space="preserve">1972年 / 女性 / 非正規雇用（パート・アルバイト・契約社員・派遣）　</w:t>
      </w:r>
      <w:r>
        <w:rPr>
          <w:color w:val="1A1A1A"/>
        </w:rPr>
        <w:t>「国から見捨てられた世代として、諦めて生きてきた。国立大学を卒業しながら、就職できず非正規雇用で手取り15万円、奨学</w:t>
      </w:r>
      <w:r>
        <w:rPr>
          <w:color w:val="1A1A1A"/>
        </w:rPr>
        <w:lastRenderedPageBreak/>
        <w:t>金という名の借金を追いマイナスからのスタート。就職採用では男女差別もあった。4大卒の女子なんかいらないと言われた。当時は新卒採用以外は正社員の道はなかった。30代になってからの中途採用も、新卒時点で就職しキャリアを積んだもの以外にはチャンスはなかった。少し上のバブル世代からは｢いい大学出てなんでこんな仕事してるの？｣と見下され、過労死上等のブラックな環境でセクハラ、パワハラに耐えながら働き、いまだに｢自分で選んだ道でしょ｣と自己責任で片付けられる。“選ぶ”どころか、スタートラインにも立たせてもらえなかったんだよ。正社員でもない。家族もいない。住む家もない。老後の貯蓄もない。非正規雇用で働けるまで働いて、動けなくなったらのたれ死ぬ覚悟だった。50代を迎え、生前整理など徐々に準備を始めていた。30年遅い！と話題になっているが、今、今さら、手を差しのべるのなら、わずかでも光を見せたのなら、本当の意味での支援をしてほしい。できないなら、希望を持たせるようなことをせず、そのまま終わらせてほしかった。我々の求めることは、どうせできないでしょ？予算もないでしょ？だったら、せめて自分で自分に始末をつけさせてほしい。どうにもできないなら、希望者には安楽死の権利の検討をお願いします。」</w:t>
      </w:r>
    </w:p>
    <w:p w14:paraId="4F931997" w14:textId="77777777" w:rsidR="002D7955" w:rsidRDefault="002D7955"/>
    <w:p w14:paraId="59499371" w14:textId="77777777" w:rsidR="002D7955" w:rsidRDefault="00000000">
      <w:pPr>
        <w:pStyle w:val="2"/>
        <w:pBdr>
          <w:bottom w:val="single" w:sz="4" w:space="4" w:color="2E75B6"/>
        </w:pBdr>
      </w:pPr>
      <w:r>
        <w:rPr>
          <w:sz w:val="28"/>
          <w:szCs w:val="28"/>
        </w:rPr>
        <w:t>B. 国への謝罪・賠償・補償要求　（13件）</w:t>
      </w:r>
    </w:p>
    <w:p w14:paraId="76AA2ADE" w14:textId="77777777" w:rsidR="002D7955" w:rsidRDefault="002D7955"/>
    <w:p w14:paraId="793B7829" w14:textId="77777777" w:rsidR="002D7955" w:rsidRDefault="00000000">
      <w:pPr>
        <w:pStyle w:val="a4"/>
        <w:numPr>
          <w:ilvl w:val="0"/>
          <w:numId w:val="13"/>
        </w:numPr>
      </w:pPr>
      <w:r>
        <w:rPr>
          <w:b/>
          <w:bCs/>
          <w:color w:val="2E75B6"/>
        </w:rPr>
        <w:t xml:space="preserve">1974年 / 女性 / 無業（求職中）　</w:t>
      </w:r>
      <w:r>
        <w:rPr>
          <w:color w:val="1A1A1A"/>
        </w:rPr>
        <w:t>「とうとう新卒より給料低くなってしまった。就職活動も私たちの頃と同じ日本とは思えない様相だ。政府は氷河期世代に対し政策の誤りを認め、謝罪し、1人あたり3000万円位補償しろよ！」</w:t>
      </w:r>
    </w:p>
    <w:p w14:paraId="797DC449" w14:textId="77777777" w:rsidR="002D7955" w:rsidRDefault="00000000">
      <w:pPr>
        <w:pStyle w:val="a4"/>
        <w:numPr>
          <w:ilvl w:val="0"/>
          <w:numId w:val="13"/>
        </w:numPr>
      </w:pPr>
      <w:r>
        <w:rPr>
          <w:b/>
          <w:bCs/>
          <w:color w:val="2E75B6"/>
        </w:rPr>
        <w:t xml:space="preserve">1984年 / 女性 / 無業（求職していない）　</w:t>
      </w:r>
      <w:r>
        <w:rPr>
          <w:color w:val="1A1A1A"/>
        </w:rPr>
        <w:t>「就職をすればブラック企業の連続（カスハラ、パワハラ）で無理やり務めてましたが、体が壊れる、心が壊れるとなり増したことが今まで何度も積み重なりました。過去に実施された氷河期世代支援も蓋を開ければ「氷河期世代」を雇った企業向けで、氷河期世代には一銭も徳はありませんでした。よくボーナスが3ヶ月分とありますが、理不尽なこのご時世だからでしょうか？年のボーナス合計で1.5ヶ月が積の山しかみたことありません。支援をするなら正直私のような方もいるかとおもいますので、非課税のお金を長期的に出してもらえればと思います。そもそも政治関心がないのではなく、現在のようなこき使われるような労働環境と拘束時間で疲れ果てて「政治に目を向ける余裕がない」これが現状の社会とおもいます。心のゆとりがなければテレビも娯楽品でしかありませんから、みるよゆうなど、ありませんよ。」</w:t>
      </w:r>
    </w:p>
    <w:p w14:paraId="68E02D69" w14:textId="77777777" w:rsidR="002D7955" w:rsidRDefault="00000000">
      <w:pPr>
        <w:pStyle w:val="a4"/>
        <w:numPr>
          <w:ilvl w:val="0"/>
          <w:numId w:val="13"/>
        </w:numPr>
      </w:pPr>
      <w:r>
        <w:rPr>
          <w:b/>
          <w:bCs/>
          <w:color w:val="2E75B6"/>
        </w:rPr>
        <w:t xml:space="preserve">1971年 / 女性 / 無業（求職中）　</w:t>
      </w:r>
      <w:r>
        <w:rPr>
          <w:color w:val="1A1A1A"/>
        </w:rPr>
        <w:t>「氷河期世代と認定されるのに条件をつけないで下さい。丁度微妙な年齢です。女性でなぜ「妊娠出産での退職」が氷河期の条件なのですか？あと企業側にもきちんと守るように徹底して欲しい。正直、1番欲しいのは「得られる筈だった」お金の補償です。」</w:t>
      </w:r>
    </w:p>
    <w:p w14:paraId="7B3B0FF3" w14:textId="77777777" w:rsidR="002D7955" w:rsidRDefault="00000000">
      <w:pPr>
        <w:pStyle w:val="a4"/>
        <w:numPr>
          <w:ilvl w:val="0"/>
          <w:numId w:val="13"/>
        </w:numPr>
      </w:pPr>
      <w:r>
        <w:rPr>
          <w:b/>
          <w:bCs/>
          <w:color w:val="2E75B6"/>
        </w:rPr>
        <w:t xml:space="preserve">1971年 / 女性 / 無業（求職していない）　</w:t>
      </w:r>
      <w:r>
        <w:rPr>
          <w:color w:val="1A1A1A"/>
        </w:rPr>
        <w:t>「氷河期初期世代で50代半ばになったが、働き盛りの40代で心身を壊し、障害者となった。今や就労どころか家事さえも満足に出来ず、家族に負担をかけている。障害年金で何とか生き延びているが、将来の年金が減額や支給停止になれば、1人息子や若者世代に過度な負荷を与える事になる。自然災害同様に、氷河期世代は社会的「人災」に見舞われて、いつまでも復興出来ずに生きている被災者なのだという視点を、政府にも国民にも持って欲しいと願って</w:t>
      </w:r>
      <w:r>
        <w:rPr>
          <w:color w:val="1A1A1A"/>
        </w:rPr>
        <w:lastRenderedPageBreak/>
        <w:t>いる。過酷な状況下でも、30年間日本という国を陰で支え続けてきた世代に対して、安易な自己責任論で片付けないで欲しい。」</w:t>
      </w:r>
    </w:p>
    <w:p w14:paraId="23DFD251" w14:textId="77777777" w:rsidR="002D7955" w:rsidRDefault="00000000">
      <w:pPr>
        <w:pStyle w:val="a4"/>
        <w:numPr>
          <w:ilvl w:val="0"/>
          <w:numId w:val="13"/>
        </w:numPr>
      </w:pPr>
      <w:r>
        <w:rPr>
          <w:b/>
          <w:bCs/>
          <w:color w:val="2E75B6"/>
        </w:rPr>
        <w:t xml:space="preserve">1982年 / 女性 / 非正規雇用（パート・アルバイト・契約社員・派遣）　</w:t>
      </w:r>
      <w:r>
        <w:rPr>
          <w:color w:val="1A1A1A"/>
        </w:rPr>
        <w:t>「こちらが悪いわけじゃないのに長年苦しんできたことの補償がほしい。今は非正規で平日フルタイム労働とパートで土日働いていて休みなしでしのいでいますが、これでも氷河期は怠け者と言われて悔しいです。国の無策を責めたい気持ちしかないです。真摯に謝ってもらいたい。」</w:t>
      </w:r>
    </w:p>
    <w:p w14:paraId="5C943CC6" w14:textId="77777777" w:rsidR="002D7955" w:rsidRDefault="00000000">
      <w:pPr>
        <w:pStyle w:val="a4"/>
        <w:numPr>
          <w:ilvl w:val="0"/>
          <w:numId w:val="13"/>
        </w:numPr>
      </w:pPr>
      <w:r>
        <w:rPr>
          <w:b/>
          <w:bCs/>
          <w:color w:val="2E75B6"/>
        </w:rPr>
        <w:t xml:space="preserve">1973年 / 男性 / 非正規雇用（パート・アルバイト・契約社員・派遣）　</w:t>
      </w:r>
      <w:r>
        <w:rPr>
          <w:color w:val="1A1A1A"/>
        </w:rPr>
        <w:t>「全て不安 補償を」</w:t>
      </w:r>
    </w:p>
    <w:p w14:paraId="3DEC5F7B" w14:textId="77777777" w:rsidR="002D7955" w:rsidRDefault="00000000">
      <w:pPr>
        <w:pStyle w:val="a4"/>
        <w:numPr>
          <w:ilvl w:val="0"/>
          <w:numId w:val="13"/>
        </w:numPr>
      </w:pPr>
      <w:r>
        <w:rPr>
          <w:b/>
          <w:bCs/>
          <w:color w:val="2E75B6"/>
        </w:rPr>
        <w:t xml:space="preserve">1978年 / 女性 / 正規雇用（正社員・公務員等）　</w:t>
      </w:r>
      <w:r>
        <w:rPr>
          <w:color w:val="1A1A1A"/>
        </w:rPr>
        <w:t>「「支援」じゃねえ、「補償」だ！！現金でな！！！」</w:t>
      </w:r>
    </w:p>
    <w:p w14:paraId="3017CC93" w14:textId="77777777" w:rsidR="002D7955" w:rsidRDefault="00000000">
      <w:pPr>
        <w:pStyle w:val="a4"/>
        <w:numPr>
          <w:ilvl w:val="0"/>
          <w:numId w:val="13"/>
        </w:numPr>
      </w:pPr>
      <w:r>
        <w:rPr>
          <w:b/>
          <w:bCs/>
          <w:color w:val="2E75B6"/>
        </w:rPr>
        <w:t xml:space="preserve">1981年 / 男性 / 非正規雇用（パート・アルバイト・契約社員・派遣）　</w:t>
      </w:r>
      <w:r>
        <w:rPr>
          <w:color w:val="1A1A1A"/>
        </w:rPr>
        <w:t>「今の職場は心身どちらかを壊せば終わりです。実際、壊して戻れなくなった人を氷河期世代問わず何人も見ている。だから転職しようと必死で勉強して氷河期世代採用の公務員試験を何度も受験し、筆記で９割を取れるまでになった。しかし正社員経験がないと結局面接で落とされる。面接で事務職の経験がないことを咎められたが、そういう経験がない人でも受験していい試験ではないのか？事務職でなくとも正社員でなくともずっと必死に仕事してきた。頑張る人を応援すると言いながら、実際にそういう人が来たら門前払いするようなことを行政が平然とやっている。これでは氷河期世代支援が何も進まないのは当たり前。厳しい状況下でも頑張ろうとする人を行政や社会が見捨てるなら、もう補償金しかないと思うのも当然である。」</w:t>
      </w:r>
    </w:p>
    <w:p w14:paraId="1C0FE38B" w14:textId="77777777" w:rsidR="002D7955" w:rsidRDefault="00000000">
      <w:pPr>
        <w:pStyle w:val="a4"/>
        <w:numPr>
          <w:ilvl w:val="0"/>
          <w:numId w:val="13"/>
        </w:numPr>
      </w:pPr>
      <w:r>
        <w:rPr>
          <w:b/>
          <w:bCs/>
          <w:color w:val="2E75B6"/>
        </w:rPr>
        <w:t xml:space="preserve">1974年 / 男性 / 正規雇用（正社員・公務員等）　</w:t>
      </w:r>
      <w:r>
        <w:rPr>
          <w:color w:val="1A1A1A"/>
        </w:rPr>
        <w:t>「平均年収よりも劣っており、しかも正規雇用であっても年収300万が最高だった。その格差を少しでも補償すべき」</w:t>
      </w:r>
    </w:p>
    <w:p w14:paraId="2899118E" w14:textId="77777777" w:rsidR="002D7955" w:rsidRDefault="00000000">
      <w:pPr>
        <w:pStyle w:val="a4"/>
        <w:numPr>
          <w:ilvl w:val="0"/>
          <w:numId w:val="13"/>
        </w:numPr>
      </w:pPr>
      <w:r>
        <w:rPr>
          <w:b/>
          <w:bCs/>
          <w:color w:val="2E75B6"/>
        </w:rPr>
        <w:t xml:space="preserve">1978年 / 男性 / 正規雇用（正社員・公務員等）　</w:t>
      </w:r>
      <w:r>
        <w:rPr>
          <w:color w:val="1A1A1A"/>
        </w:rPr>
        <w:t>「おそらく補償を出すか、100万人単位の生活保護を受け入れるか、それができないなら万引きや窃盗、食い逃げなどからの治安の悪化は免れない状況になる。どれを選ぶかは国民次第だ。」</w:t>
      </w:r>
    </w:p>
    <w:p w14:paraId="1343480F" w14:textId="77777777" w:rsidR="002D7955" w:rsidRDefault="00000000">
      <w:pPr>
        <w:pStyle w:val="a4"/>
        <w:numPr>
          <w:ilvl w:val="0"/>
          <w:numId w:val="13"/>
        </w:numPr>
      </w:pPr>
      <w:r>
        <w:rPr>
          <w:b/>
          <w:bCs/>
          <w:color w:val="2E75B6"/>
        </w:rPr>
        <w:t xml:space="preserve">1980年 / 男性 / 無業（求職中）　</w:t>
      </w:r>
      <w:r>
        <w:rPr>
          <w:color w:val="1A1A1A"/>
        </w:rPr>
        <w:t>「この世代を生んだのは人災としか言えない。責任を取るべき人はいい思いをして老いていく。彼らは万死に値する。我々世代は割を食わされ、人間の尊厳すらズタズタになり、社会のお荷物として死んでいくのかと思うと、腸が煮えくり返るほど怒りがこみ上げてくる。上記の視点、全てが欠けている。制度を決める人間達はセーフティゾーンから物事を決めるから、当事者感がない。やり過ぎだと言われるくらい、補償してもらわないと死んでも死にきれない。そんな思いだ。」</w:t>
      </w:r>
    </w:p>
    <w:p w14:paraId="17302844" w14:textId="77777777" w:rsidR="002D7955" w:rsidRDefault="00000000">
      <w:pPr>
        <w:pStyle w:val="a4"/>
        <w:numPr>
          <w:ilvl w:val="0"/>
          <w:numId w:val="13"/>
        </w:numPr>
      </w:pPr>
      <w:r>
        <w:rPr>
          <w:b/>
          <w:bCs/>
          <w:color w:val="2E75B6"/>
        </w:rPr>
        <w:t xml:space="preserve">1976年 / 男性 / 正規雇用（正社員・公務員等）　</w:t>
      </w:r>
      <w:r>
        <w:rPr>
          <w:color w:val="1A1A1A"/>
        </w:rPr>
        <w:t>「自分は現在なんとかなっているが、低収入で生きてきた期間の保証はなく年金は少なく、家庭も持てなかったまともな生活を築けなかった事に対する補償が無さすぎる」</w:t>
      </w:r>
    </w:p>
    <w:p w14:paraId="2D8570C0" w14:textId="77777777" w:rsidR="002D7955" w:rsidRDefault="00000000">
      <w:pPr>
        <w:pStyle w:val="a4"/>
        <w:numPr>
          <w:ilvl w:val="0"/>
          <w:numId w:val="13"/>
        </w:numPr>
      </w:pPr>
      <w:r>
        <w:rPr>
          <w:b/>
          <w:bCs/>
          <w:color w:val="2E75B6"/>
        </w:rPr>
        <w:t xml:space="preserve">1980年 / 女性 / 正規雇用（正社員・公務員等）　</w:t>
      </w:r>
      <w:r>
        <w:rPr>
          <w:color w:val="1A1A1A"/>
        </w:rPr>
        <w:t>「大学卒業後も努力を重ねてきました。それでもなお、今もその努力が評価ではなく搾取という形で行われている気がします。政府は氷河期を自己責任ととらえず、長年の搾取を謝罪しそれに対する補償をしてほしいです」</w:t>
      </w:r>
    </w:p>
    <w:p w14:paraId="73434A7E" w14:textId="77777777" w:rsidR="002D7955" w:rsidRDefault="002D7955"/>
    <w:p w14:paraId="778DAE52" w14:textId="77777777" w:rsidR="002D7955" w:rsidRDefault="00000000">
      <w:pPr>
        <w:pStyle w:val="2"/>
        <w:pBdr>
          <w:bottom w:val="single" w:sz="4" w:space="4" w:color="2E75B6"/>
        </w:pBdr>
      </w:pPr>
      <w:r>
        <w:rPr>
          <w:sz w:val="28"/>
          <w:szCs w:val="28"/>
        </w:rPr>
        <w:lastRenderedPageBreak/>
        <w:t>C. 老後・年金・貯蓄の不安　（37件）</w:t>
      </w:r>
    </w:p>
    <w:p w14:paraId="11656505" w14:textId="77777777" w:rsidR="002D7955" w:rsidRDefault="002D7955"/>
    <w:p w14:paraId="79E13393"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パートです。会社には社員登用の仕組みはありません。若い社員が産休、育休を通じ、復帰してバリバリと働く姿を見て、羨ましさと、自分が頑張ってこなかったからだという思いとあります。若いときにとった資格は、就職の際にむしろ足かせになったり、学歴も、そこまでの学歴は不要であると断られる理由になったりとがありました。子育て中です。会社は大卒の子を求めるのに、子供が大学を出る学費を賄えるか、賄ったとしたら自分たちの老後は、と不安しかありません。外国の人を雇ったら補助金を、ではなく、氷河期世代を採用したら補助金を、に変えたら人手不足はある程度解消される部分はあるにではないでしょうか。正社員で働きたいです。ボーナスに憧れます。月給に憧れます。派遣社員という仕組みの改正も必要だと思います。」</w:t>
      </w:r>
    </w:p>
    <w:p w14:paraId="4F848889"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現在50代で何とか非正規の仕事はしているものの、年金受給年齢まで生活を支え、住宅を確保出来るほどの蓄えが出来るとは思えない。派遣の3年ルールは罰則がなく3年で直接雇用になるところか首切りのきっかけになっている。低賃金の基礎控除拡大や相続税・贈与税の控除額の大幅な引き上げ、地方住まいなので自動車にかかる税金の軽減をして欲しいと考えています。」</w:t>
      </w:r>
    </w:p>
    <w:p w14:paraId="2A76CC9B" w14:textId="77777777" w:rsidR="002D7955" w:rsidRDefault="00000000">
      <w:pPr>
        <w:pStyle w:val="a4"/>
        <w:numPr>
          <w:ilvl w:val="0"/>
          <w:numId w:val="13"/>
        </w:numPr>
      </w:pPr>
      <w:r>
        <w:rPr>
          <w:b/>
          <w:bCs/>
          <w:color w:val="2E75B6"/>
        </w:rPr>
        <w:t xml:space="preserve">1971年 / 女性 / 非正規雇用（パート・アルバイト・契約社員・派遣）　</w:t>
      </w:r>
      <w:r>
        <w:rPr>
          <w:color w:val="1A1A1A"/>
        </w:rPr>
        <w:t>「この30年、ほとんど非正規でしか働くことができない状況のなか必死に働き続けて来ましたが、老後のための十分な資産形成がままならないまま気が付いたら50歳を超えてしまいました。精神力も体力も筋力も視力も聴力も判断力さえも老化により年々減ってきており、これからリスキリングや就労支援などと言われても、せめてもうあと15年早ければ……という気持ちしかありません。いくらリスキリングしたとしても還暦を控えたおじさんおばさんをわざわざ正社員になどと考える人事担当者など、どの企業にもいないのは分かりきっていますし、たとえ不採用時に国が罰金を設けたとしても、どうにかして免れるものです。わたしはこの30年間、時折正規で働かせていただけることもありましたがほとんどの期間はずっと非正規で働いてきました。それは生きるためであり、そしてどんな形であれ勤労に励むことで社会に関わり、納税するのはこの国の社会人の勤めであり当然の義務であると自分に課してきたからです。30年間、賃金は上がるどころか重税、増税の繰り返しで取られるばかりで増えることはありませんでした。いえ、上がってもそれ以上に出ていくお金の方が多いのです。非正規のためまとまったボーナスももらえず、気が付けば60歳を目前にして、少ない預貯金が物価高で目減りしていくのをただただ絶望の思いで眺めるばかりです。国は、徴収する時は秒の速さなのに、支給する時は牛の歩みよりも遅く、まるで国民をいじめているようにしか思えません。いちばんのボリュームゾーンであるわたしたち氷河期世代をこのまま見殺しにして、「支援してますよ」パフォーマンスで誤魔化してばかりいては早晩日本は滅びるでしょうそれとも滅びるまでのカウントダウンを無事に終えて外国人が治める国へ政権を譲り渡すことが日本政府の役割なのでしょうか？」</w:t>
      </w:r>
    </w:p>
    <w:p w14:paraId="2A94322C" w14:textId="77777777" w:rsidR="002D7955" w:rsidRDefault="00000000">
      <w:pPr>
        <w:pStyle w:val="a4"/>
        <w:numPr>
          <w:ilvl w:val="0"/>
          <w:numId w:val="13"/>
        </w:numPr>
      </w:pPr>
      <w:r>
        <w:rPr>
          <w:b/>
          <w:bCs/>
          <w:color w:val="2E75B6"/>
        </w:rPr>
        <w:lastRenderedPageBreak/>
        <w:t xml:space="preserve">1975年 / 女性 / 非正規雇用（パート・アルバイト・契約社員・派遣）　</w:t>
      </w:r>
      <w:r>
        <w:rPr>
          <w:color w:val="1A1A1A"/>
        </w:rPr>
        <w:t>「今、貧困老人になりきる前に浮上するための施策を本気で考えて欲しい。公務員など、公が正当な給料で大量に正職員として雇用するなどし、派遣労働制度を廃止して使い捨てでない安定した長期雇用を供給するべきである。」</w:t>
      </w:r>
    </w:p>
    <w:p w14:paraId="12558FFD" w14:textId="77777777" w:rsidR="002D7955" w:rsidRDefault="00000000">
      <w:pPr>
        <w:pStyle w:val="a4"/>
        <w:numPr>
          <w:ilvl w:val="0"/>
          <w:numId w:val="13"/>
        </w:numPr>
      </w:pPr>
      <w:r>
        <w:rPr>
          <w:b/>
          <w:bCs/>
          <w:color w:val="2E75B6"/>
        </w:rPr>
        <w:t xml:space="preserve">1983年 / 女性 / 非正規雇用（パート・アルバイト・契約社員・派遣）　</w:t>
      </w:r>
      <w:r>
        <w:rPr>
          <w:color w:val="1A1A1A"/>
        </w:rPr>
        <w:t>「奨学金をやっと数年前に払い終えました。子供には奨学金なしで進学させたいですが難しそうです。フルタイムで働けば普通に暮らして普通に老後が過ごせる様になれないのはなぜでしょうか？」</w:t>
      </w:r>
    </w:p>
    <w:p w14:paraId="778193C1"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「年金支給年齢が引き上がる中、非正規労働だと仕事も限られてくる。安心して老後を迎えられない。」</w:t>
      </w:r>
    </w:p>
    <w:p w14:paraId="410E51D1" w14:textId="77777777" w:rsidR="002D7955" w:rsidRDefault="00000000">
      <w:pPr>
        <w:pStyle w:val="a4"/>
        <w:numPr>
          <w:ilvl w:val="0"/>
          <w:numId w:val="13"/>
        </w:numPr>
      </w:pPr>
      <w:r>
        <w:rPr>
          <w:b/>
          <w:bCs/>
          <w:color w:val="2E75B6"/>
        </w:rPr>
        <w:t xml:space="preserve">1974年 / 女性 / 正規雇用（正社員・公務員等）　</w:t>
      </w:r>
      <w:r>
        <w:rPr>
          <w:color w:val="1A1A1A"/>
        </w:rPr>
        <w:t>「就職氷河期として48歳で自治体へ就職させてもらいましたが、一級としての採用で、その後の給料の上げ幅は、数百円程度。しかも頭打ち（号級の上限）。昇任試験も、新卒と同じ5年経たないと受けられない（経験者は3年）。なのに、職場では氷河期という認識はなく、経験者のような知識と若者のような知識の吸収力、適応力を求められる。自治体内で氷河期採用の人が少ないためか、そうした問題を全く考えられていない。仕事に就ければ良いという訳ではない。また、働ける時間も残り少ないので、結局、貯蓄も年金もままならない。職に就いたからといって、全く安心は無い。もっと、会社、組織に対しても働きかけてほしい。後、独り暮らしの認知症、どうしたらよいのか、大々的に教えて下さい。」</w:t>
      </w:r>
    </w:p>
    <w:p w14:paraId="5D659EC2" w14:textId="77777777" w:rsidR="002D7955" w:rsidRDefault="00000000">
      <w:pPr>
        <w:pStyle w:val="a4"/>
        <w:numPr>
          <w:ilvl w:val="0"/>
          <w:numId w:val="13"/>
        </w:numPr>
      </w:pPr>
      <w:r>
        <w:rPr>
          <w:b/>
          <w:bCs/>
          <w:color w:val="2E75B6"/>
        </w:rPr>
        <w:t xml:space="preserve">1977年 / 回答しない / その他　</w:t>
      </w:r>
      <w:r>
        <w:rPr>
          <w:color w:val="1A1A1A"/>
        </w:rPr>
        <w:t>「対策は一番の弱者に対する施策であるが生活保護よりも低い給与などは30年前から指摘され続けたものであり、手遅れとなっているものが多い。具体的には就業支援は民間企業で年齢制限により達成不可能な現実を知らずに施策を立案したことがわかる。年金よりも生活保護の方が厚遇のため、氷河期世代は生活保護よりも少ない年金で若年層は生活保護で豊かに暮らす未来が透けて見える。リスキリング施策が企業の黒字リストラに組み込まれており、むしろリストラ推進となっている。今回の施策が推進されれば、失業率が高まり氷河期世代の所得の中央値は下がる。むしろ、施策にまつわる企業や団体への利益供与に見える。」</w:t>
      </w:r>
    </w:p>
    <w:p w14:paraId="1E885E88" w14:textId="77777777" w:rsidR="002D7955" w:rsidRDefault="00000000">
      <w:pPr>
        <w:pStyle w:val="a4"/>
        <w:numPr>
          <w:ilvl w:val="0"/>
          <w:numId w:val="13"/>
        </w:numPr>
      </w:pPr>
      <w:r>
        <w:rPr>
          <w:b/>
          <w:bCs/>
          <w:color w:val="2E75B6"/>
        </w:rPr>
        <w:t xml:space="preserve">1979年 / 女性 / 無業（求職していない）　</w:t>
      </w:r>
      <w:r>
        <w:rPr>
          <w:color w:val="1A1A1A"/>
        </w:rPr>
        <w:t>「若い頃に欲しかった支援を年齢的に効力を成さない頃になって的はずれな支援提案を今頃になって出してきたなーという思いです。就職氷河期世代は資格を身に着けても雇用口がなく無駄になり活かせないまま非正規雇用、そして非正規が続いたからキャリア形成ができていない判定されている。非正規雇用低賃金で年金受給に必要な納付もできずにいる(低賃金なのでもちろん追納も出来ない)同世代でも普通の暮らしができている人もいるかもしれないが、それはひと握り。こんな状況に国がしたのだから最低限の生活保証と年金保証は国がするべきだと思う。このままでは一生報われずに一生が終わる。」</w:t>
      </w:r>
    </w:p>
    <w:p w14:paraId="709F4A04" w14:textId="77777777" w:rsidR="002D7955" w:rsidRDefault="00000000">
      <w:pPr>
        <w:pStyle w:val="a4"/>
        <w:numPr>
          <w:ilvl w:val="0"/>
          <w:numId w:val="13"/>
        </w:numPr>
      </w:pPr>
      <w:r>
        <w:rPr>
          <w:b/>
          <w:bCs/>
          <w:color w:val="2E75B6"/>
        </w:rPr>
        <w:t xml:space="preserve">1975年 / 男性 / 非正規雇用（パート・アルバイト・契約社員・派遣）　</w:t>
      </w:r>
      <w:r>
        <w:rPr>
          <w:color w:val="1A1A1A"/>
        </w:rPr>
        <w:t>「物価は上昇傾向にあり、年金は減額傾向にあるのに不安がないわけがない。」</w:t>
      </w:r>
    </w:p>
    <w:p w14:paraId="29E767A7" w14:textId="77777777" w:rsidR="002D7955" w:rsidRDefault="00000000">
      <w:pPr>
        <w:pStyle w:val="a4"/>
        <w:numPr>
          <w:ilvl w:val="0"/>
          <w:numId w:val="13"/>
        </w:numPr>
      </w:pPr>
      <w:r>
        <w:rPr>
          <w:b/>
          <w:bCs/>
          <w:color w:val="2E75B6"/>
        </w:rPr>
        <w:t xml:space="preserve">1979年 / 男性 / 正規雇用（正社員・公務員等）　</w:t>
      </w:r>
      <w:r>
        <w:rPr>
          <w:color w:val="1A1A1A"/>
        </w:rPr>
        <w:t>「若い頃の年金が払えなかった補填。国からの生活補填。世代格差を無くして欲しい。」</w:t>
      </w:r>
    </w:p>
    <w:p w14:paraId="2D80303C" w14:textId="77777777" w:rsidR="002D7955" w:rsidRDefault="00000000">
      <w:pPr>
        <w:pStyle w:val="a4"/>
        <w:numPr>
          <w:ilvl w:val="0"/>
          <w:numId w:val="13"/>
        </w:numPr>
      </w:pPr>
      <w:r>
        <w:rPr>
          <w:b/>
          <w:bCs/>
          <w:color w:val="2E75B6"/>
        </w:rPr>
        <w:t xml:space="preserve">1971年 / 女性 / 無業（求職していない）　</w:t>
      </w:r>
      <w:r>
        <w:rPr>
          <w:color w:val="1A1A1A"/>
        </w:rPr>
        <w:t>「あるいは、今まで納めた国民年金を熨斗付けて返してくれても良い。たぶん、私らの世代では支給開始年代が上がるだろうが、長年の苦しみで体にダメージが溜まりすぎているので長生きは無理だろう。私は親の家に転がり込んだ、自炊できるタイプなので、</w:t>
      </w:r>
      <w:r>
        <w:rPr>
          <w:color w:val="1A1A1A"/>
        </w:rPr>
        <w:lastRenderedPageBreak/>
        <w:t>現物ではなく現金の支給を欲する。ただ、ここは人により、条件により希望が異なるだろう。介護離職したまま自治会にとらわれ、パワハラ三昧だったので年収2万とかなんだが。精神的なダメージも大きいのだが、独り暮らしで金銭、薬の管理ができる時点で援助がない。メンタルヘルス支援は渇望するが、現在の医療水準では医療費を補助するのがせいぜいではないか？</w:t>
      </w:r>
      <w:proofErr w:type="spellStart"/>
      <w:r>
        <w:rPr>
          <w:color w:val="1A1A1A"/>
        </w:rPr>
        <w:t>cptsd</w:t>
      </w:r>
      <w:proofErr w:type="spellEnd"/>
      <w:r>
        <w:rPr>
          <w:color w:val="1A1A1A"/>
        </w:rPr>
        <w:t>が認められたのも近年だし、それに対応できる医療者が足りない。逆に医療者に心ない言葉を叩きつけられるリスクがある。下手に拡充を目指すとイナゴカウンセラー、藪医者のバブルになる。心身の痛み止めをお安く提供して欲しい。が、現実的な希望。あと、私は既に介護離職、介護燃え付き、看取りを済ませた後だから、その段落はノーコメント。」</w:t>
      </w:r>
    </w:p>
    <w:p w14:paraId="29C73AFA" w14:textId="77777777" w:rsidR="002D7955" w:rsidRDefault="00000000">
      <w:pPr>
        <w:pStyle w:val="a4"/>
        <w:numPr>
          <w:ilvl w:val="0"/>
          <w:numId w:val="13"/>
        </w:numPr>
      </w:pPr>
      <w:r>
        <w:rPr>
          <w:b/>
          <w:bCs/>
          <w:color w:val="2E75B6"/>
        </w:rPr>
        <w:t xml:space="preserve">1977年 / 女性 / 自営業・フリーランス　</w:t>
      </w:r>
      <w:r>
        <w:rPr>
          <w:color w:val="1A1A1A"/>
        </w:rPr>
        <w:t>「氷河期世代の貧困は国が無視し続けた社会問題です。それでも我々は納税し、年金を払い続けてきました。せめてそれは、きちんと返してもらいたいです。氷河期世代が話題になるたび、いまだに当時の悔しさから逃れられていないと感じています。」</w:t>
      </w:r>
    </w:p>
    <w:p w14:paraId="5B2E3FBE"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「今強制的に払わされてる年金の元本は保証されるのか？率直に今の生活が苦しい。ベーシックインカムで収入補填して欲しい。」</w:t>
      </w:r>
    </w:p>
    <w:p w14:paraId="18503B56" w14:textId="77777777" w:rsidR="002D7955" w:rsidRDefault="00000000">
      <w:pPr>
        <w:pStyle w:val="a4"/>
        <w:numPr>
          <w:ilvl w:val="0"/>
          <w:numId w:val="13"/>
        </w:numPr>
      </w:pPr>
      <w:r>
        <w:rPr>
          <w:b/>
          <w:bCs/>
          <w:color w:val="2E75B6"/>
        </w:rPr>
        <w:t xml:space="preserve">1971年 / 女性 / 自営業・フリーランス　</w:t>
      </w:r>
      <w:r>
        <w:rPr>
          <w:color w:val="1A1A1A"/>
        </w:rPr>
        <w:t>「私は結局、いままでは細々ながらも運良くフリーランスで食い繋いできたけれど、将来を思うと、働けなくなっていまの賃貸の住まいは追い出されるでしょうし、年金も保険も保証人の家族や親族も全然ないから、どこにも行くところがなくなって野垂れ死にするのかな、としか想像できないです」</w:t>
      </w:r>
    </w:p>
    <w:p w14:paraId="59010784" w14:textId="77777777" w:rsidR="002D7955" w:rsidRDefault="00000000">
      <w:pPr>
        <w:pStyle w:val="a4"/>
        <w:numPr>
          <w:ilvl w:val="0"/>
          <w:numId w:val="13"/>
        </w:numPr>
      </w:pPr>
      <w:r>
        <w:rPr>
          <w:b/>
          <w:bCs/>
          <w:color w:val="2E75B6"/>
        </w:rPr>
        <w:t xml:space="preserve">1982年 / 女性 / 正規雇用（正社員・公務員等）　</w:t>
      </w:r>
      <w:r>
        <w:rPr>
          <w:color w:val="1A1A1A"/>
        </w:rPr>
        <w:t>「今はなんとか正社員で働けているものの、年収は多少増えているはずなのに全く増えない手取り、貯金はゼロどころか借金もあり自転車操業状態、IT系資格を取ってスキルアップしてもこの状態であり、頭も身体も衰えが見え始めたなかで更に最新のIT技術を磨き続けてもやっと平均以下の年収、この状態を定年まで続けなければいけないのかと思うと絶望しかない。老後はさっさと死ぬしかない。」</w:t>
      </w:r>
    </w:p>
    <w:p w14:paraId="178A326A" w14:textId="77777777" w:rsidR="002D7955" w:rsidRDefault="00000000">
      <w:pPr>
        <w:pStyle w:val="a4"/>
        <w:numPr>
          <w:ilvl w:val="0"/>
          <w:numId w:val="13"/>
        </w:numPr>
      </w:pPr>
      <w:r>
        <w:rPr>
          <w:b/>
          <w:bCs/>
          <w:color w:val="2E75B6"/>
        </w:rPr>
        <w:t xml:space="preserve">1971年 / 女性 / 正規雇用（正社員・公務員等）　</w:t>
      </w:r>
      <w:r>
        <w:rPr>
          <w:color w:val="1A1A1A"/>
        </w:rPr>
        <w:t>「遅すぎではあるが、行うのであれば今すぐにでも着手してほしい。氷河期世代が老人になるのは待ったなしです。年金ももらえない、生活できない人があふれます。」</w:t>
      </w:r>
    </w:p>
    <w:p w14:paraId="2BBCCFB8" w14:textId="77777777" w:rsidR="002D7955" w:rsidRDefault="00000000">
      <w:pPr>
        <w:pStyle w:val="a4"/>
        <w:numPr>
          <w:ilvl w:val="0"/>
          <w:numId w:val="13"/>
        </w:numPr>
      </w:pPr>
      <w:r>
        <w:rPr>
          <w:b/>
          <w:bCs/>
          <w:color w:val="2E75B6"/>
        </w:rPr>
        <w:t xml:space="preserve">1975年 / 女性 / 正規雇用（正社員・公務員等）　</w:t>
      </w:r>
      <w:r>
        <w:rPr>
          <w:color w:val="1A1A1A"/>
        </w:rPr>
        <w:t>「正社員で働いていますが、年収は低くボーナスも退職金もありません。今は健康で働けていますが、病気や怪我で働けなくなったらと不安です。年金の受給開始年齢がさらに引き上げられないことを願っています。」</w:t>
      </w:r>
    </w:p>
    <w:p w14:paraId="05799D10" w14:textId="77777777" w:rsidR="002D7955" w:rsidRDefault="00000000">
      <w:pPr>
        <w:pStyle w:val="a4"/>
        <w:numPr>
          <w:ilvl w:val="0"/>
          <w:numId w:val="13"/>
        </w:numPr>
      </w:pPr>
      <w:r>
        <w:rPr>
          <w:b/>
          <w:bCs/>
          <w:color w:val="2E75B6"/>
        </w:rPr>
        <w:t xml:space="preserve">1975年 / 回答しない / 非正規雇用（パート・アルバイト・契約社員・派遣）　</w:t>
      </w:r>
      <w:r>
        <w:rPr>
          <w:color w:val="1A1A1A"/>
        </w:rPr>
        <w:t>「給料手取り18万程度、貯金20万円以下、薬代金毎月2万円。老後の貯金なにそれ美味しいの？老後なんてかんがえられませんよ。」</w:t>
      </w:r>
    </w:p>
    <w:p w14:paraId="258B32C6" w14:textId="77777777" w:rsidR="002D7955" w:rsidRDefault="00000000">
      <w:pPr>
        <w:pStyle w:val="a4"/>
        <w:numPr>
          <w:ilvl w:val="0"/>
          <w:numId w:val="13"/>
        </w:numPr>
      </w:pPr>
      <w:r>
        <w:rPr>
          <w:b/>
          <w:bCs/>
          <w:color w:val="2E75B6"/>
        </w:rPr>
        <w:t xml:space="preserve">1972年 / 女性 / 非正規雇用（パート・アルバイト・契約社員・派遣）　</w:t>
      </w:r>
      <w:r>
        <w:rPr>
          <w:color w:val="1A1A1A"/>
        </w:rPr>
        <w:t>「働き続けて来たけど貯蓄は全然ない。老後を迎えたらどうなるのか心配だ。」</w:t>
      </w:r>
    </w:p>
    <w:p w14:paraId="6827A61A" w14:textId="77777777" w:rsidR="002D7955" w:rsidRDefault="00000000">
      <w:pPr>
        <w:pStyle w:val="a4"/>
        <w:numPr>
          <w:ilvl w:val="0"/>
          <w:numId w:val="13"/>
        </w:numPr>
      </w:pPr>
      <w:r>
        <w:rPr>
          <w:b/>
          <w:bCs/>
          <w:color w:val="2E75B6"/>
        </w:rPr>
        <w:t xml:space="preserve">1979年 / 女性 / 正規雇用（正社員・公務員等）　</w:t>
      </w:r>
      <w:r>
        <w:rPr>
          <w:color w:val="1A1A1A"/>
        </w:rPr>
        <w:t>「年金制度、保険医療制度の破綻　治安の悪化　高齢者になる頃にこれら全部が乗ってきそうな薄ら寒さを常に感じている」</w:t>
      </w:r>
    </w:p>
    <w:p w14:paraId="541C1AEC" w14:textId="77777777" w:rsidR="002D7955" w:rsidRDefault="00000000">
      <w:pPr>
        <w:pStyle w:val="a4"/>
        <w:numPr>
          <w:ilvl w:val="0"/>
          <w:numId w:val="13"/>
        </w:numPr>
      </w:pPr>
      <w:r>
        <w:rPr>
          <w:b/>
          <w:bCs/>
          <w:color w:val="2E75B6"/>
        </w:rPr>
        <w:lastRenderedPageBreak/>
        <w:t xml:space="preserve">1978年 / 女性 / 非正規雇用（パート・アルバイト・契約社員・派遣）　</w:t>
      </w:r>
      <w:r>
        <w:rPr>
          <w:color w:val="1A1A1A"/>
        </w:rPr>
        <w:t>「1人で働き続けることが不可能な水準の収入だったため早々に結婚していて国民年金のみや専業主婦（3号）の期間も長かったので、遺族年金がまともに貰えるのかどうかや夫の退職金への課税が強化されないかが心配 育児も常に控除や手当が縮小されるタイミングに当たり、幼稚園も高校も子供が卒業する側から手当が拡大されていっているにもかかわらず、退職金課税強化や遺族年金縮小を当事者の世代になったとたんにされたらますます憤りを感じると思います」</w:t>
      </w:r>
    </w:p>
    <w:p w14:paraId="5541A3A7" w14:textId="77777777" w:rsidR="002D7955" w:rsidRDefault="00000000">
      <w:pPr>
        <w:pStyle w:val="a4"/>
        <w:numPr>
          <w:ilvl w:val="0"/>
          <w:numId w:val="13"/>
        </w:numPr>
      </w:pPr>
      <w:r>
        <w:rPr>
          <w:b/>
          <w:bCs/>
          <w:color w:val="2E75B6"/>
        </w:rPr>
        <w:t xml:space="preserve">1975年 / 女性 / 正規雇用（正社員・公務員等）　</w:t>
      </w:r>
      <w:r>
        <w:rPr>
          <w:color w:val="1A1A1A"/>
        </w:rPr>
        <w:t>「同一労働同一賃金は絵に描いた餅になっています。もう取り戻せないところまできており、年金に上乗せしてでも返して欲しい。これまでの努力を。」</w:t>
      </w:r>
    </w:p>
    <w:p w14:paraId="5230284A" w14:textId="77777777" w:rsidR="002D7955" w:rsidRDefault="00000000">
      <w:pPr>
        <w:pStyle w:val="a4"/>
        <w:numPr>
          <w:ilvl w:val="0"/>
          <w:numId w:val="13"/>
        </w:numPr>
      </w:pPr>
      <w:r>
        <w:rPr>
          <w:b/>
          <w:bCs/>
          <w:color w:val="2E75B6"/>
        </w:rPr>
        <w:t xml:space="preserve">1984年 / 女性 / 無業（求職していない）　</w:t>
      </w:r>
      <w:r>
        <w:rPr>
          <w:color w:val="1A1A1A"/>
        </w:rPr>
        <w:t>「私は職を転々として、うつ病を発症しました。ちゃんとした年金も払えてないと思います。このまま、親がいなくなって老後になったら、生活保護になるのが早くなるか遅くなるかしか無いと思います。絶対に生活保護にはなりたく無いです。なのに、外国人が、生活保護目当てで、働きに来て、働けませんと言う理由で生活保護を受給しているのが納得いきません。しかも、生活保護は、不妊治療を無料で出来ると言うのを耳にしたのですが、外国人がそれ目当てで治療して居るらしいと言うのを見て憤りが隠せません。なぜ、少ない金額から納税してる人たちが、今までの苦しい生活から立ちあがろうとして居るのに、高い不妊治療を出して妊活しなきゃいけないのか謎で仕方がありません。生活保護になってくださいと言う事なのでしょうか？このままでは、凄い人数の生活保護者が、日本中に溢れますよ？！」</w:t>
      </w:r>
    </w:p>
    <w:p w14:paraId="1C868AEF" w14:textId="77777777" w:rsidR="002D7955" w:rsidRDefault="00000000">
      <w:pPr>
        <w:pStyle w:val="a4"/>
        <w:numPr>
          <w:ilvl w:val="0"/>
          <w:numId w:val="13"/>
        </w:numPr>
      </w:pPr>
      <w:r>
        <w:rPr>
          <w:b/>
          <w:bCs/>
          <w:color w:val="2E75B6"/>
        </w:rPr>
        <w:t xml:space="preserve">1979年 / 女性 / 正規雇用（正社員・公務員等）　</w:t>
      </w:r>
      <w:r>
        <w:rPr>
          <w:color w:val="1A1A1A"/>
        </w:rPr>
        <w:t>「いま正規職員として勤務していても将来の年金に不安がある。また、ワーキングプアの解消について、国でしっかり考えて欲しい。」</w:t>
      </w:r>
    </w:p>
    <w:p w14:paraId="708CA373" w14:textId="77777777" w:rsidR="002D7955" w:rsidRDefault="00000000">
      <w:pPr>
        <w:pStyle w:val="a4"/>
        <w:numPr>
          <w:ilvl w:val="0"/>
          <w:numId w:val="13"/>
        </w:numPr>
      </w:pPr>
      <w:r>
        <w:rPr>
          <w:b/>
          <w:bCs/>
          <w:color w:val="2E75B6"/>
        </w:rPr>
        <w:t xml:space="preserve">1975年 / 女性 / 正規雇用（正社員・公務員等）　</w:t>
      </w:r>
      <w:r>
        <w:rPr>
          <w:color w:val="1A1A1A"/>
        </w:rPr>
        <w:t>「年金受給開始年齢や受給額を閣議決定であっさりと変更されそうなのが怖い。ゴールポストを動かさないで欲しい。」</w:t>
      </w:r>
    </w:p>
    <w:p w14:paraId="5E676E8F" w14:textId="77777777" w:rsidR="002D7955" w:rsidRDefault="00000000">
      <w:pPr>
        <w:pStyle w:val="a4"/>
        <w:numPr>
          <w:ilvl w:val="0"/>
          <w:numId w:val="13"/>
        </w:numPr>
      </w:pPr>
      <w:r>
        <w:rPr>
          <w:b/>
          <w:bCs/>
          <w:color w:val="2E75B6"/>
        </w:rPr>
        <w:t xml:space="preserve">1983年 / ノンバイナリー／その他 / 正規雇用（正社員・公務員等）　</w:t>
      </w:r>
      <w:r>
        <w:rPr>
          <w:color w:val="1A1A1A"/>
        </w:rPr>
        <w:t>「就職氷河期世代の自己肯定感の低さや、子どもを持つことへの希望が持てない状況は、個人の問題ではなく、社会制度・政府・企業が長年にわたって作り出してきた構造的な結果だと考えます。現在の支援プログラムは「就職氷河期世代支援」と銘打たれていますが、実態は既存の中高年向け制度の焼き直しが多く、この世代が本当に必要としている支援(失われたキャリア・収入・老後への備えの穴埋め)には届いていません。今後、次世代への支援策が拡充される一方で氷河期世代が置き去りにされ続ければ、「失うものが何もない」と感じる人が増加し、社会的孤立や犯罪リスクの上昇、生活保護費の増大など、結果として社会全体と次世代に大きなコストとして跳ね返ってくることを懸念します。次世代への支援を否定するものではありません。しかし、氷河期世代を実質的に見捨てることは、社会の安定そのものを損なうリスクがあるという認識を、政策立案に反映していただきたいと思います。」</w:t>
      </w:r>
    </w:p>
    <w:p w14:paraId="4109407C"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「老後の資金が心配。いつまで働かないといけないのか、身体は動くのか…」</w:t>
      </w:r>
    </w:p>
    <w:p w14:paraId="1AFBBB67" w14:textId="77777777" w:rsidR="002D7955" w:rsidRDefault="00000000">
      <w:pPr>
        <w:pStyle w:val="a4"/>
        <w:numPr>
          <w:ilvl w:val="0"/>
          <w:numId w:val="13"/>
        </w:numPr>
      </w:pPr>
      <w:r>
        <w:rPr>
          <w:b/>
          <w:bCs/>
          <w:color w:val="2E75B6"/>
        </w:rPr>
        <w:t xml:space="preserve">1970年 / 女性 / 正規雇用（正社員・公務員等）　</w:t>
      </w:r>
      <w:r>
        <w:rPr>
          <w:color w:val="1A1A1A"/>
        </w:rPr>
        <w:t>「独身なので老後が心配。貯金も投資もしているが十分ではないと思う。老後の心配しなくて良い政策を政府はするべき。」</w:t>
      </w:r>
    </w:p>
    <w:p w14:paraId="4651168A" w14:textId="77777777" w:rsidR="002D7955" w:rsidRDefault="00000000">
      <w:pPr>
        <w:pStyle w:val="a4"/>
        <w:numPr>
          <w:ilvl w:val="0"/>
          <w:numId w:val="13"/>
        </w:numPr>
      </w:pPr>
      <w:r>
        <w:rPr>
          <w:b/>
          <w:bCs/>
          <w:color w:val="2E75B6"/>
        </w:rPr>
        <w:lastRenderedPageBreak/>
        <w:t xml:space="preserve">1973年 / 女性 / 正規雇用（正社員・公務員等）　</w:t>
      </w:r>
      <w:r>
        <w:rPr>
          <w:color w:val="1A1A1A"/>
        </w:rPr>
        <w:t>「親世代の団塊世代がますます高齢化し医療を圧迫していく事は明白です。団塊ジュニアがその援助資金を持たず、そのなかでも格差があるなか親の面倒をみてゆくのは大変厳しいと感じています。今日のような医療機関が倒産を余儀なくされ、介護分野の診療報酬が上がらず入所できる機関も減ってゆくなかで在宅へ戻す政策は全てが共倒れとなることが容易に考えられます。私たち世代を今後支えてくれる下の世代への負担も心配ですが、自身の老後のビジョンも高齢になっても働いているだろな、何歳まで働けばいいのだろうかとしか思えず良い展望は何も浮かびません。」</w:t>
      </w:r>
    </w:p>
    <w:p w14:paraId="2FDA87D9" w14:textId="77777777" w:rsidR="002D7955" w:rsidRDefault="00000000">
      <w:pPr>
        <w:pStyle w:val="a4"/>
        <w:numPr>
          <w:ilvl w:val="0"/>
          <w:numId w:val="13"/>
        </w:numPr>
      </w:pPr>
      <w:r>
        <w:rPr>
          <w:b/>
          <w:bCs/>
          <w:color w:val="2E75B6"/>
        </w:rPr>
        <w:t xml:space="preserve">1971年 / 女性 / 非正規雇用（パート・アルバイト・契約社員・派遣）　</w:t>
      </w:r>
      <w:r>
        <w:rPr>
          <w:color w:val="1A1A1A"/>
        </w:rPr>
        <w:t>「100年安心だったはずの年金、消費税がはじまった理由、就職氷河期いろいろな理不尽を被ってここまでやっと生きてきたのに。老後を考えてさらに不安しかない」</w:t>
      </w:r>
    </w:p>
    <w:p w14:paraId="6D9A4FE5" w14:textId="77777777" w:rsidR="002D7955" w:rsidRDefault="00000000">
      <w:pPr>
        <w:pStyle w:val="a4"/>
        <w:numPr>
          <w:ilvl w:val="0"/>
          <w:numId w:val="13"/>
        </w:numPr>
      </w:pPr>
      <w:r>
        <w:rPr>
          <w:b/>
          <w:bCs/>
          <w:color w:val="2E75B6"/>
        </w:rPr>
        <w:t xml:space="preserve">1974年 / 女性 / 自営業・フリーランス　</w:t>
      </w:r>
      <w:r>
        <w:rPr>
          <w:color w:val="1A1A1A"/>
        </w:rPr>
        <w:t>「経済的な理由で子どもを諦めました。老後、孤独死や後見人などの公的機関が責任を持って部署を作って欲しい。自分の死後まで迷惑をかけないように心配しないといけないです。氷河期に見捨てられたばっかりに。」</w:t>
      </w:r>
    </w:p>
    <w:p w14:paraId="53F7E9A5" w14:textId="77777777" w:rsidR="002D7955" w:rsidRDefault="00000000">
      <w:pPr>
        <w:pStyle w:val="a4"/>
        <w:numPr>
          <w:ilvl w:val="0"/>
          <w:numId w:val="13"/>
        </w:numPr>
      </w:pPr>
      <w:r>
        <w:rPr>
          <w:b/>
          <w:bCs/>
          <w:color w:val="2E75B6"/>
        </w:rPr>
        <w:t xml:space="preserve">1981年 / 女性 / 非正規雇用（パート・アルバイト・契約社員・派遣）　</w:t>
      </w:r>
      <w:r>
        <w:rPr>
          <w:color w:val="1A1A1A"/>
        </w:rPr>
        <w:t>「老後、年金だけでは生きていけないだろうし、転職しようとしても非正規雇用が長ければキャリアや経歴とは見なされない。相変わらず氷河期世代だけは扱いがひどく65歳以降も安く働かせようとしている様子が透けて見える。この時代の人たちがきちんと正規雇用されず、長年安月給で働かされた結果、結婚すらできず子を持てなかったから今の少子化に繋がっているわけで、子どもが少ないから支払われる年金も減り、今更どうこうしようとしても、すでに遅い。死人が多数出ると思う。時代が悪かったね、で済まされる問題ではない。生まれた時代は自分では選べない。それを何十年も自己責任で済ませてきたツケが今回ってきたのだと思う。」</w:t>
      </w:r>
    </w:p>
    <w:p w14:paraId="68CB36AE" w14:textId="77777777" w:rsidR="002D7955" w:rsidRDefault="00000000">
      <w:pPr>
        <w:pStyle w:val="a4"/>
        <w:numPr>
          <w:ilvl w:val="0"/>
          <w:numId w:val="13"/>
        </w:numPr>
      </w:pPr>
      <w:r>
        <w:rPr>
          <w:b/>
          <w:bCs/>
          <w:color w:val="2E75B6"/>
        </w:rPr>
        <w:t xml:space="preserve">1977年 / 男性 / 非正規雇用（パート・アルバイト・契約社員・派遣）　</w:t>
      </w:r>
      <w:r>
        <w:rPr>
          <w:color w:val="1A1A1A"/>
        </w:rPr>
        <w:t>「自分で何とかするのでこれまで払った年金を全て返却して欲しい」</w:t>
      </w:r>
    </w:p>
    <w:p w14:paraId="56FDA5F3" w14:textId="77777777" w:rsidR="002D7955" w:rsidRDefault="00000000">
      <w:pPr>
        <w:pStyle w:val="a4"/>
        <w:numPr>
          <w:ilvl w:val="0"/>
          <w:numId w:val="13"/>
        </w:numPr>
      </w:pPr>
      <w:r>
        <w:rPr>
          <w:b/>
          <w:bCs/>
          <w:color w:val="2E75B6"/>
        </w:rPr>
        <w:t xml:space="preserve">1984年 / 女性 / 無業（求職中）　</w:t>
      </w:r>
      <w:r>
        <w:rPr>
          <w:color w:val="1A1A1A"/>
        </w:rPr>
        <w:t>「お金の心配をする事に疲れた。子供の成長や自分の老後に向けて更にお金がかかっていくのはわかるがパートでしか働ける場所がない。就職活動時に自分が行きたい企業なんて選べる状態じゃなく、何何とか入った企業も合わずに辞めてしまった。周りでも同じ状況だったり中にはリストラされた友人もいる。自分が満足に働けない状況で将来や今後の生活に不安しかない。」</w:t>
      </w:r>
    </w:p>
    <w:p w14:paraId="5BD434F7" w14:textId="77777777" w:rsidR="002D7955" w:rsidRDefault="00000000">
      <w:pPr>
        <w:pStyle w:val="a4"/>
        <w:numPr>
          <w:ilvl w:val="0"/>
          <w:numId w:val="13"/>
        </w:numPr>
      </w:pPr>
      <w:r>
        <w:rPr>
          <w:b/>
          <w:bCs/>
          <w:color w:val="2E75B6"/>
        </w:rPr>
        <w:t xml:space="preserve">1973年 / 女性 / 正規雇用（正社員・公務員等）　</w:t>
      </w:r>
      <w:r>
        <w:rPr>
          <w:color w:val="1A1A1A"/>
        </w:rPr>
        <w:t>「一応正社員ではあるが、初任給からほぼ上がらず、貯金もわずかしかない。就職氷河期だからなのかわからないが、安心して老後を暮らせない。」</w:t>
      </w:r>
    </w:p>
    <w:p w14:paraId="7700D1D3" w14:textId="77777777" w:rsidR="002D7955" w:rsidRDefault="00000000">
      <w:pPr>
        <w:pStyle w:val="a4"/>
        <w:numPr>
          <w:ilvl w:val="0"/>
          <w:numId w:val="13"/>
        </w:numPr>
      </w:pPr>
      <w:r>
        <w:rPr>
          <w:b/>
          <w:bCs/>
          <w:color w:val="2E75B6"/>
        </w:rPr>
        <w:t xml:space="preserve">1977年 / 男性 / 自営業・フリーランス　</w:t>
      </w:r>
      <w:r>
        <w:rPr>
          <w:color w:val="1A1A1A"/>
        </w:rPr>
        <w:t>「老後の資金が足りないため、何らかの給付が必要」</w:t>
      </w:r>
    </w:p>
    <w:p w14:paraId="757E93A5" w14:textId="77777777" w:rsidR="002D7955" w:rsidRDefault="002D7955"/>
    <w:p w14:paraId="13F314DC" w14:textId="77777777" w:rsidR="002D7955" w:rsidRDefault="00000000">
      <w:pPr>
        <w:pStyle w:val="2"/>
        <w:pBdr>
          <w:bottom w:val="single" w:sz="4" w:space="4" w:color="2E75B6"/>
        </w:pBdr>
      </w:pPr>
      <w:r>
        <w:rPr>
          <w:sz w:val="28"/>
          <w:szCs w:val="28"/>
        </w:rPr>
        <w:t>D. 低賃金・非正規・ワーキングプアの現実　（18件）</w:t>
      </w:r>
    </w:p>
    <w:p w14:paraId="6F73EF65" w14:textId="77777777" w:rsidR="002D7955" w:rsidRDefault="002D7955"/>
    <w:p w14:paraId="4DB3EDBA" w14:textId="77777777" w:rsidR="002D7955" w:rsidRDefault="00000000">
      <w:pPr>
        <w:pStyle w:val="a4"/>
        <w:numPr>
          <w:ilvl w:val="0"/>
          <w:numId w:val="13"/>
        </w:numPr>
      </w:pPr>
      <w:r>
        <w:rPr>
          <w:b/>
          <w:bCs/>
          <w:color w:val="2E75B6"/>
        </w:rPr>
        <w:lastRenderedPageBreak/>
        <w:t xml:space="preserve">1972年 / 女性 / 正規雇用（正社員・公務員等）　</w:t>
      </w:r>
      <w:r>
        <w:rPr>
          <w:color w:val="1A1A1A"/>
        </w:rPr>
        <w:t>「氷河期世代の夫は長年正社員で踏ん張ってきたが、昇給は頭打ち。一方で人手不足の若手世代は初任給から底上げされ、賃金上昇率で完全に取り残されている。私は５０代でやっと正規雇用されたが事務経験15年があっても「新卒扱い」の給与。退職金も勤続年数が短いのでもちろん期待できない。国が「将来の不安を希望に変える」と謳うなら、この世代が直面している「現役世代のワーキングプア化」を直視すべきだ。また、自助努力や資産形成を説く前に、持ち家を維持しながら働く世代への税制優遇や固定費削減に切り込んでほしい。」</w:t>
      </w:r>
    </w:p>
    <w:p w14:paraId="0AB3D21D" w14:textId="77777777" w:rsidR="002D7955" w:rsidRDefault="00000000">
      <w:pPr>
        <w:pStyle w:val="a4"/>
        <w:numPr>
          <w:ilvl w:val="0"/>
          <w:numId w:val="13"/>
        </w:numPr>
      </w:pPr>
      <w:r>
        <w:rPr>
          <w:b/>
          <w:bCs/>
          <w:color w:val="2E75B6"/>
        </w:rPr>
        <w:t xml:space="preserve">1977年 / 女性 / 無業（求職中）　</w:t>
      </w:r>
      <w:r>
        <w:rPr>
          <w:color w:val="1A1A1A"/>
        </w:rPr>
        <w:t>「人口は多いのに職場に同年代の社員仲間が少なかった。若者による年配者差別にもずっと晒されてきた。派遣就業の機会すら40代、50代では難しくなっている。今から正規雇用されたとしても若い年代からの差別はあると思う。子供と若者を至上とし、年配者、高齢者を社会の負担、お荷物扱いする観念がSNSを中心に蔓延してきている。氷河期世代は結婚していない子供がいない人も多いが、「未婚」「子無し」を蔑む風潮もSNSに顕著であり、印象的にも差別されやすい年代・年齢になっている。国や社会全体による氷河期世代への棄民政策とも取れる実態がそうした社会の差別観を助長し続けている。たったの３ヵ年計画で到底救えるものではないのは明らか。むしろ政策周りの事業を請け負うであろう人材企業などへのバラマキ公共事業として意味合いと、国が氷河期世代への救済に取り組んでいるかのようなアリバイ作りなのだろうとしか思えない。具体的に何人の氷河期世代がどのような形で救済されたのか、逆に救われていない人たちはどんな境遇か何人救われてないのか、明示できる制度設計が不可欠だがそんなことはやる気がなさそう。一過性の救済策で氷河期世代の人生は建て直せない、継続的な支援が必要になってくるが、そこはどうするつもりなのか？」</w:t>
      </w:r>
    </w:p>
    <w:p w14:paraId="2F905856" w14:textId="77777777" w:rsidR="002D7955" w:rsidRDefault="00000000">
      <w:pPr>
        <w:pStyle w:val="a4"/>
        <w:numPr>
          <w:ilvl w:val="0"/>
          <w:numId w:val="13"/>
        </w:numPr>
      </w:pPr>
      <w:r>
        <w:rPr>
          <w:b/>
          <w:bCs/>
          <w:color w:val="2E75B6"/>
        </w:rPr>
        <w:t xml:space="preserve">1976年 / 男性 / 非正規雇用（パート・アルバイト・契約社員・派遣）　</w:t>
      </w:r>
      <w:r>
        <w:rPr>
          <w:color w:val="1A1A1A"/>
        </w:rPr>
        <w:t>「非正規でも月25万円稼げる社会の構築」</w:t>
      </w:r>
    </w:p>
    <w:p w14:paraId="4F999EC1" w14:textId="77777777" w:rsidR="002D7955" w:rsidRDefault="00000000">
      <w:pPr>
        <w:pStyle w:val="a4"/>
        <w:numPr>
          <w:ilvl w:val="0"/>
          <w:numId w:val="13"/>
        </w:numPr>
      </w:pPr>
      <w:r>
        <w:rPr>
          <w:b/>
          <w:bCs/>
          <w:color w:val="2E75B6"/>
        </w:rPr>
        <w:t xml:space="preserve">1982年 / 男性 / 非正規雇用（パート・アルバイト・契約社員・派遣）　</w:t>
      </w:r>
      <w:r>
        <w:rPr>
          <w:color w:val="1A1A1A"/>
        </w:rPr>
        <w:t>「貯金が出来ないのが将来の不安をより感じさせる。非正規派遣労働者は昇給の機会に恵まれず、副業も派遣先によっては禁止になるのでそもそも十分な収入が見込めない。少なくとも派遣労働者の権利として副業禁止の禁止法を作って欲しい。また雑所得で税金がかかり始める額を現状の20万円から100万円程度に引き上げるとより良いと思う。現状、仕事をしていない人向けの施策が多いが、働いて収入を得る人向けの施策も欲しいところ。」</w:t>
      </w:r>
    </w:p>
    <w:p w14:paraId="536C1ED7" w14:textId="77777777" w:rsidR="002D7955" w:rsidRDefault="00000000">
      <w:pPr>
        <w:pStyle w:val="a4"/>
        <w:numPr>
          <w:ilvl w:val="0"/>
          <w:numId w:val="13"/>
        </w:numPr>
      </w:pPr>
      <w:r>
        <w:rPr>
          <w:b/>
          <w:bCs/>
          <w:color w:val="2E75B6"/>
        </w:rPr>
        <w:t xml:space="preserve">1981年 / 男性 / 非正規雇用（パート・アルバイト・契約社員・派遣）　</w:t>
      </w:r>
      <w:r>
        <w:rPr>
          <w:color w:val="1A1A1A"/>
        </w:rPr>
        <w:t>「就職氷河期世代は正規雇用で就業できず長年非正規雇用、あるいは正規雇用で就業できても劣悪な環境で心身を病んで離職し、その後正規雇用で採用されず非正規雇用で糊口をしのいでいる人は少なくない。政府はこの現実から目を背けず、今からでも人並みの生活が送れるような抜本的な対策を打ち出してほしい。」</w:t>
      </w:r>
    </w:p>
    <w:p w14:paraId="75E7F7F1" w14:textId="77777777" w:rsidR="002D7955" w:rsidRDefault="00000000">
      <w:pPr>
        <w:pStyle w:val="a4"/>
        <w:numPr>
          <w:ilvl w:val="0"/>
          <w:numId w:val="13"/>
        </w:numPr>
      </w:pPr>
      <w:r>
        <w:rPr>
          <w:b/>
          <w:bCs/>
          <w:color w:val="2E75B6"/>
        </w:rPr>
        <w:t xml:space="preserve">1980年 / 女性 / 正規雇用（正社員・公務員等）　</w:t>
      </w:r>
      <w:r>
        <w:rPr>
          <w:color w:val="1A1A1A"/>
        </w:rPr>
        <w:t>「新卒で就職できず長いこと派遣で生活していた。賃金が安く、まだ交通費は自腹だった時代です。収入も低く、貯金の不安から親元を離れないまま今やアラフィフです。今後親の介護が始まったり、死別したあとの見通はゼロです。また65歳過ぎても働けという時代も苦しく、死ぬまで低賃金で働き続けて死ぬのかと思うと何の希望も持てない。今は運良く正社員として雇ってもらえているが、派遣でしか働いて来なかったから正社員としての働き方が十分にできず、この歳でそんなこともできないのかという他人の目、自分でも恥ずかしくて消えてしま</w:t>
      </w:r>
      <w:r>
        <w:rPr>
          <w:color w:val="1A1A1A"/>
        </w:rPr>
        <w:lastRenderedPageBreak/>
        <w:t>いたくなる。精神的にも辛くて、でもこんな情けないこと友達にも言えない。その会社も円安で売り上げが悪化していていつまでもつかわからないし不安しかない。」</w:t>
      </w:r>
    </w:p>
    <w:p w14:paraId="5F1FD096" w14:textId="77777777" w:rsidR="002D7955" w:rsidRDefault="00000000">
      <w:pPr>
        <w:pStyle w:val="a4"/>
        <w:numPr>
          <w:ilvl w:val="0"/>
          <w:numId w:val="13"/>
        </w:numPr>
      </w:pPr>
      <w:r>
        <w:rPr>
          <w:b/>
          <w:bCs/>
          <w:color w:val="2E75B6"/>
        </w:rPr>
        <w:t xml:space="preserve">1970年 / 男性 / 自営業・フリーランス　</w:t>
      </w:r>
      <w:r>
        <w:rPr>
          <w:color w:val="1A1A1A"/>
        </w:rPr>
        <w:t>「私自身、正規非正規織り交ぜて10回以上の転職を繰り返し、綱渡りで生きてきた。幸い現在は平均的な収入は得られているが、新卒時の就職の失敗やその後の転職の変遷がなければどれだけ生活が豊かになっていたかと考えると忸怩たる思いがある。」</w:t>
      </w:r>
    </w:p>
    <w:p w14:paraId="6291E408"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やってます感のための小手先の支援はもう必要ないので、早急に現金給付をするか働いているのに低収入の人間への税額控除の拡充をしてほしいです。最低賃金で週５で1日８時間働いていても生活保護世帯と収入がとんとんなのに税金や社会保険料や医療費がきっちり引かれるのはどう考えても生存権が守られていないです。生活保護世帯よりも、現在無職で収入がないために非課税世帯になっているだけの高額資産持ちの高齢者よりも、私のような働いているのに非正規がゆえにボーナスも退職金も有給もないワーキングプアの人間を救ってほしいです切実に。ただ将来に対する不安は既にないのです、働けなくなって貯金が尽きたら死ねばいいと考えているので。もう将来などないと思っていますし、生きるのに疲れているのですよ。」</w:t>
      </w:r>
    </w:p>
    <w:p w14:paraId="11E5E312" w14:textId="77777777" w:rsidR="002D7955" w:rsidRDefault="00000000">
      <w:pPr>
        <w:pStyle w:val="a4"/>
        <w:numPr>
          <w:ilvl w:val="0"/>
          <w:numId w:val="13"/>
        </w:numPr>
      </w:pPr>
      <w:r>
        <w:rPr>
          <w:b/>
          <w:bCs/>
          <w:color w:val="2E75B6"/>
        </w:rPr>
        <w:t xml:space="preserve">1978年 / 女性 / 正規雇用（正社員・公務員等）　</w:t>
      </w:r>
      <w:r>
        <w:rPr>
          <w:color w:val="1A1A1A"/>
        </w:rPr>
        <w:t>「10年程派遣で働き、今は別業種で正社員となったもののキャリアアップの機会もほぼ無く同居家族も介護も始まりました。今住む家の固定資産税も高額かつ預金も減るばかりで家族を看取り1人になった時に住む場所が確保出来るのか不安になります。」</w:t>
      </w:r>
    </w:p>
    <w:p w14:paraId="3B44ED0D" w14:textId="77777777" w:rsidR="002D7955" w:rsidRDefault="00000000">
      <w:pPr>
        <w:pStyle w:val="a4"/>
        <w:numPr>
          <w:ilvl w:val="0"/>
          <w:numId w:val="13"/>
        </w:numPr>
      </w:pPr>
      <w:r>
        <w:rPr>
          <w:b/>
          <w:bCs/>
          <w:color w:val="2E75B6"/>
        </w:rPr>
        <w:t xml:space="preserve">1974年 / 女性 / 非正規雇用（パート・アルバイト・契約社員・派遣）　</w:t>
      </w:r>
      <w:r>
        <w:rPr>
          <w:color w:val="1A1A1A"/>
        </w:rPr>
        <w:t>「最低賃金のアップなど、もっと早くにできる施策があったハズだが、全てが当事者にとっては遅いと感じることが多かった。これからも正直、もしもの時のサポートを本当にしてもられえるのか不安が残る」</w:t>
      </w:r>
    </w:p>
    <w:p w14:paraId="5E46D873" w14:textId="77777777" w:rsidR="002D7955" w:rsidRDefault="00000000">
      <w:pPr>
        <w:pStyle w:val="a4"/>
        <w:numPr>
          <w:ilvl w:val="0"/>
          <w:numId w:val="13"/>
        </w:numPr>
      </w:pPr>
      <w:r>
        <w:rPr>
          <w:b/>
          <w:bCs/>
          <w:color w:val="2E75B6"/>
        </w:rPr>
        <w:t xml:space="preserve">1982年 / 女性 / 自営業・フリーランス　</w:t>
      </w:r>
      <w:r>
        <w:rPr>
          <w:color w:val="1A1A1A"/>
        </w:rPr>
        <w:t>「非正規からフリーランスとして生きてきたので、将来に関しては不安しかない。」</w:t>
      </w:r>
    </w:p>
    <w:p w14:paraId="5EEA8D9D" w14:textId="77777777" w:rsidR="002D7955" w:rsidRDefault="00000000">
      <w:pPr>
        <w:pStyle w:val="a4"/>
        <w:numPr>
          <w:ilvl w:val="0"/>
          <w:numId w:val="13"/>
        </w:numPr>
      </w:pPr>
      <w:r>
        <w:rPr>
          <w:b/>
          <w:bCs/>
          <w:color w:val="2E75B6"/>
        </w:rPr>
        <w:t xml:space="preserve">1978年 / 女性 / 無業（求職していない）　</w:t>
      </w:r>
      <w:r>
        <w:rPr>
          <w:color w:val="1A1A1A"/>
        </w:rPr>
        <w:t>「長年最低賃金でしか働けなかったので投資を頑張ってファイヤーした。もう社会のために働きたくない。散々搾取されたから」</w:t>
      </w:r>
    </w:p>
    <w:p w14:paraId="6747B811" w14:textId="77777777" w:rsidR="002D7955" w:rsidRDefault="00000000">
      <w:pPr>
        <w:pStyle w:val="a4"/>
        <w:numPr>
          <w:ilvl w:val="0"/>
          <w:numId w:val="13"/>
        </w:numPr>
      </w:pPr>
      <w:r>
        <w:rPr>
          <w:b/>
          <w:bCs/>
          <w:color w:val="2E75B6"/>
        </w:rPr>
        <w:t xml:space="preserve">1978年 / 女性 / 正規雇用（正社員・公務員等）　</w:t>
      </w:r>
      <w:r>
        <w:rPr>
          <w:color w:val="1A1A1A"/>
        </w:rPr>
        <w:t>「氷河期でキャリアをスタートさせることができず、初めて正社員になれたのは30代半ばでした。明確な昇給制度のない中小企業で、手取りもほとんど増えていませんが、就職活動につまずいた経験から、職がない状態になるのを恐れて、転職にも踏み切れません。大卒後10年ほど非正規で、収入が安定せず、結婚などもできませんでした。そのため、将来の保証は全くないと考えています。氷河期世代に公務員試験を受けていたのですが、通常なら合格できる順位だった年にその年だけ入庁者を絞ったと知り、公的機関は氷河期世代を本気で救う気はないのだな、と実感しました。今回も耳障りのいい政策だけ並べ、実効効果はないのだろうなと諦めています。」</w:t>
      </w:r>
    </w:p>
    <w:p w14:paraId="456D63EE" w14:textId="77777777" w:rsidR="002D7955" w:rsidRDefault="00000000">
      <w:pPr>
        <w:pStyle w:val="a4"/>
        <w:numPr>
          <w:ilvl w:val="0"/>
          <w:numId w:val="13"/>
        </w:numPr>
      </w:pPr>
      <w:r>
        <w:rPr>
          <w:b/>
          <w:bCs/>
          <w:color w:val="2E75B6"/>
        </w:rPr>
        <w:t xml:space="preserve">1979年 / 女性 / 非正規雇用（パート・アルバイト・契約社員・派遣）　</w:t>
      </w:r>
      <w:r>
        <w:rPr>
          <w:color w:val="1A1A1A"/>
        </w:rPr>
        <w:t>「氷河期世代で中小企業に就職したが、後に夫の転勤に伴い退職、出産を経て離婚。社会復帰を試みるも、経歴に穴があること、子供がいることで最低賃金非正規。うまく社会のレールに乗り外れることの無かった側からは「自己責</w:t>
      </w:r>
      <w:r>
        <w:rPr>
          <w:color w:val="1A1A1A"/>
        </w:rPr>
        <w:lastRenderedPageBreak/>
        <w:t>任」と見放される。元夫は経歴に穴を開けることなく出世している。氷河期世代は子供を生むべきではなかったか。」</w:t>
      </w:r>
    </w:p>
    <w:p w14:paraId="109F6FB0" w14:textId="77777777" w:rsidR="002D7955" w:rsidRDefault="00000000">
      <w:pPr>
        <w:pStyle w:val="a4"/>
        <w:numPr>
          <w:ilvl w:val="0"/>
          <w:numId w:val="13"/>
        </w:numPr>
      </w:pPr>
      <w:r>
        <w:rPr>
          <w:b/>
          <w:bCs/>
          <w:color w:val="2E75B6"/>
        </w:rPr>
        <w:t xml:space="preserve">1977年 / 女性 / 非正規雇用（パート・アルバイト・契約社員・派遣）　</w:t>
      </w:r>
      <w:r>
        <w:rPr>
          <w:color w:val="1A1A1A"/>
        </w:rPr>
        <w:t>「私は夫が運良く公務員で採用されたのでパートや非正規で過ごしてきた。今更正規雇用は年齢が難しい。子育ても終わるので正規雇用として働きたいが年齢制限で難しい。なんとかして欲しい。そして氷河期には何かしら支援金が定期的に必要」</w:t>
      </w:r>
    </w:p>
    <w:p w14:paraId="4F8C7EB0" w14:textId="77777777" w:rsidR="002D7955" w:rsidRDefault="00000000">
      <w:pPr>
        <w:pStyle w:val="a4"/>
        <w:numPr>
          <w:ilvl w:val="0"/>
          <w:numId w:val="13"/>
        </w:numPr>
      </w:pPr>
      <w:r>
        <w:rPr>
          <w:b/>
          <w:bCs/>
          <w:color w:val="2E75B6"/>
        </w:rPr>
        <w:t xml:space="preserve">1972年 / 男性 / その他　</w:t>
      </w:r>
      <w:r>
        <w:rPr>
          <w:color w:val="1A1A1A"/>
        </w:rPr>
        <w:t>「派遣会社へ負担させよう」</w:t>
      </w:r>
    </w:p>
    <w:p w14:paraId="5BE51847" w14:textId="77777777" w:rsidR="002D7955" w:rsidRDefault="00000000">
      <w:pPr>
        <w:pStyle w:val="a4"/>
        <w:numPr>
          <w:ilvl w:val="0"/>
          <w:numId w:val="13"/>
        </w:numPr>
      </w:pPr>
      <w:r>
        <w:rPr>
          <w:b/>
          <w:bCs/>
          <w:color w:val="2E75B6"/>
        </w:rPr>
        <w:t xml:space="preserve">1974年 / 男性 / 正規雇用（正社員・公務員等）　</w:t>
      </w:r>
      <w:r>
        <w:rPr>
          <w:color w:val="1A1A1A"/>
        </w:rPr>
        <w:t>「世間では難関と言われる資格をとれたのでそれで16年間の非正規雇用から脱出できましたが、これがなければ「若いときはゴミのように扱われ」「年を食っても社会のコストとしかみなされない」ところに入っていました。政治や行政や社会がこれまでこの世代にどんな扱いをしてきたのかを自覚していれば、もうちょっとまともなプログラムを提案できたんじゃないんですか。ま、某党のこの世代の議員さんが「就活で100社落ちた」といったら笑ってるような奴らが国会議員やってるんで、期待しませんが。」</w:t>
      </w:r>
    </w:p>
    <w:p w14:paraId="7EE13CAC" w14:textId="77777777" w:rsidR="002D7955" w:rsidRDefault="00000000">
      <w:pPr>
        <w:pStyle w:val="a4"/>
        <w:numPr>
          <w:ilvl w:val="0"/>
          <w:numId w:val="13"/>
        </w:numPr>
      </w:pPr>
      <w:r>
        <w:rPr>
          <w:b/>
          <w:bCs/>
          <w:color w:val="2E75B6"/>
        </w:rPr>
        <w:t xml:space="preserve">1985年以降 / 女性 / 非正規雇用（パート・アルバイト・契約社員・派遣）　</w:t>
      </w:r>
      <w:r>
        <w:rPr>
          <w:color w:val="1A1A1A"/>
        </w:rPr>
        <w:t>「非正規の自分の生活を維持し続けることが喫緊かつ筆頭の問題であり続けた。子供を持つという選択肢はなかった。非正規では休職はできるはずがなくキャリアの断絶は致命傷となる。正社員なら子供を持つ人生もあったのかと思う。」</w:t>
      </w:r>
    </w:p>
    <w:p w14:paraId="21E18D5E" w14:textId="77777777" w:rsidR="002D7955" w:rsidRDefault="002D7955"/>
    <w:p w14:paraId="64F924CA" w14:textId="77777777" w:rsidR="002D7955" w:rsidRDefault="00000000">
      <w:pPr>
        <w:pStyle w:val="2"/>
        <w:pBdr>
          <w:bottom w:val="single" w:sz="4" w:space="4" w:color="2E75B6"/>
        </w:pBdr>
      </w:pPr>
      <w:r>
        <w:rPr>
          <w:sz w:val="28"/>
          <w:szCs w:val="28"/>
        </w:rPr>
        <w:t>E. 健康・障害・精神的疲弊（労働環境による傷）　（7件）</w:t>
      </w:r>
    </w:p>
    <w:p w14:paraId="45054AD3" w14:textId="77777777" w:rsidR="002D7955" w:rsidRDefault="002D7955"/>
    <w:p w14:paraId="77145AA3" w14:textId="77777777" w:rsidR="002D7955" w:rsidRDefault="00000000">
      <w:pPr>
        <w:pStyle w:val="a4"/>
        <w:numPr>
          <w:ilvl w:val="0"/>
          <w:numId w:val="13"/>
        </w:numPr>
      </w:pPr>
      <w:r>
        <w:rPr>
          <w:b/>
          <w:bCs/>
          <w:color w:val="2E75B6"/>
        </w:rPr>
        <w:t xml:space="preserve">1971年 / 女性 / 無業（求職していない）　</w:t>
      </w:r>
      <w:r>
        <w:rPr>
          <w:color w:val="1A1A1A"/>
        </w:rPr>
        <w:t>「氷河期世代で正社員になれたひとにありがちな過剰な期待と優秀だから丸投げしてもよいだろうという保護の放棄により、二十代で健康を失いました。既に４分の１世紀すぎましたが、まだ治っていません。今は実家の家族と配偶者がいて、初めて平穏無事な生活ができていますが、この条件のどこかが崩れたら、経済的な自立が困難な身の上なので、不安はかなり大きいです。崩れるタイミングによっては、私も生活保護かも、と、思うときはあります。平穏無事な生活に必要な医療費は、保険診療では無理難題でして、保険外の漢方薬やヒーリングを受けて初めて社会生活が成り立つ状態なので、可処分所得はかなり低めにせざるを得ません。そんな私ももう五十代半ばになりました。しかも女性なので、スキル面では例え問題なくとも、ブランク期間とか本来経験すべき管理職スキルは得られていない事は再就職にはマイナスに働くと思います。」</w:t>
      </w:r>
    </w:p>
    <w:p w14:paraId="62E6252F" w14:textId="77777777" w:rsidR="002D7955" w:rsidRDefault="00000000">
      <w:pPr>
        <w:pStyle w:val="a4"/>
        <w:numPr>
          <w:ilvl w:val="0"/>
          <w:numId w:val="13"/>
        </w:numPr>
      </w:pPr>
      <w:r>
        <w:rPr>
          <w:b/>
          <w:bCs/>
          <w:color w:val="2E75B6"/>
        </w:rPr>
        <w:t xml:space="preserve">1982年 / 男性 / 非正規雇用（パート・アルバイト・契約社員・派遣）　</w:t>
      </w:r>
      <w:r>
        <w:rPr>
          <w:color w:val="1A1A1A"/>
        </w:rPr>
        <w:t>「お金と健康が不安です」</w:t>
      </w:r>
    </w:p>
    <w:p w14:paraId="322D7396"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前の設問に書きましたが、自分はニッチな職種でスキルと経験があるおかげで幸い今現在の仕事には困っていません。むしろ氷河期世代の経験豊富な社員がいない企業で若手社員への指導も期待されているような状況になってきたため、体力もなくなりかけた今さら新たな職種へ挑戦しようという気にはなれず身体が動くうちはこのままの仕事をするつもりです。器用でもなく運動神経も鈍いことから「誰でもできるとされる仕事」</w:t>
      </w:r>
      <w:r>
        <w:rPr>
          <w:color w:val="1A1A1A"/>
        </w:rPr>
        <w:lastRenderedPageBreak/>
        <w:t>ほど向いてないと今までの人生で身に染みているので、老人になってから一般的な仕事に就くのは難しいだろうなと予想できており、その際には今までこの国から受けた搾取への対価として、堂々と福祉に頼らせてもらうつもりです。」</w:t>
      </w:r>
    </w:p>
    <w:p w14:paraId="14B81078" w14:textId="77777777" w:rsidR="002D7955" w:rsidRDefault="00000000">
      <w:pPr>
        <w:pStyle w:val="a4"/>
        <w:numPr>
          <w:ilvl w:val="0"/>
          <w:numId w:val="13"/>
        </w:numPr>
      </w:pPr>
      <w:r>
        <w:rPr>
          <w:b/>
          <w:bCs/>
          <w:color w:val="2E75B6"/>
        </w:rPr>
        <w:t xml:space="preserve">1973年 / 女性 / 非正規雇用（パート・アルバイト・契約社員・派遣）　</w:t>
      </w:r>
      <w:r>
        <w:rPr>
          <w:color w:val="1A1A1A"/>
        </w:rPr>
        <w:t>「氷河期のみにスポットを当てるだけでなく、今後に活かせる対応が望ましい（年齢や履歴による就労差別や、メンタルヘルスの一般化など）」</w:t>
      </w:r>
    </w:p>
    <w:p w14:paraId="745C904D" w14:textId="77777777" w:rsidR="002D7955" w:rsidRDefault="00000000">
      <w:pPr>
        <w:pStyle w:val="a4"/>
        <w:numPr>
          <w:ilvl w:val="0"/>
          <w:numId w:val="13"/>
        </w:numPr>
      </w:pPr>
      <w:r>
        <w:rPr>
          <w:b/>
          <w:bCs/>
          <w:color w:val="2E75B6"/>
        </w:rPr>
        <w:t xml:space="preserve">1983年 / 男性 / 無業（求職していない）　</w:t>
      </w:r>
      <w:r>
        <w:rPr>
          <w:color w:val="1A1A1A"/>
        </w:rPr>
        <w:t>「中学時代、施設にてシカトいじめ（寮生活）にて精神疾患に発展し仕事をする難易度が高い状態で氷河期に遭遇しテレビの影響で自己責任と親との分断が進み解決が厳しい状態です。機能不全家族でもあり母親に至っては計3回の離婚持ちかけの話も聞いています。私は運が悪く児童相談所でも担当の方が倒れ引き継ぎが曖昧な状態だっため父親の育児放棄が継続し施設などの活用の失敗など発展しました。ジョブカフェにて発覚しましたが相談の拒否が約30年継続しています。家族間でメンタルを病む状態の方向けに避難先の用意もしてください。特に氷河期世代は親の無理解で苦しむ方がまだ多数いると思います。」</w:t>
      </w:r>
    </w:p>
    <w:p w14:paraId="1E18C978" w14:textId="77777777" w:rsidR="002D7955" w:rsidRDefault="00000000">
      <w:pPr>
        <w:pStyle w:val="a4"/>
        <w:numPr>
          <w:ilvl w:val="0"/>
          <w:numId w:val="13"/>
        </w:numPr>
      </w:pPr>
      <w:r>
        <w:rPr>
          <w:b/>
          <w:bCs/>
          <w:color w:val="2E75B6"/>
        </w:rPr>
        <w:t xml:space="preserve">1981年 / 女性 / 正規雇用（正社員・公務員等）　</w:t>
      </w:r>
      <w:r>
        <w:rPr>
          <w:color w:val="1A1A1A"/>
        </w:rPr>
        <w:t>「どんどん会社の定年が引き上げられて、退職してもお金が無くて老体に鞭打って再就職先探しするだなんて嫌すぎる。再就職先探しするのは健康な体に恵まれた一部の上澄みの層だと思う。もうすでに体のあちこちガタが来ているのを感じているのにそこまで働く前に稼ぐどころか入院や通院で費用の方が嵩みそう。怖い。」</w:t>
      </w:r>
    </w:p>
    <w:p w14:paraId="37F5BEDC" w14:textId="77777777" w:rsidR="002D7955" w:rsidRDefault="00000000">
      <w:pPr>
        <w:pStyle w:val="a4"/>
        <w:numPr>
          <w:ilvl w:val="0"/>
          <w:numId w:val="13"/>
        </w:numPr>
      </w:pPr>
      <w:r>
        <w:rPr>
          <w:b/>
          <w:bCs/>
          <w:color w:val="2E75B6"/>
        </w:rPr>
        <w:t xml:space="preserve">1976年 / 女性 / 非正規雇用（パート・アルバイト・契約社員・派遣）　</w:t>
      </w:r>
      <w:r>
        <w:rPr>
          <w:color w:val="1A1A1A"/>
        </w:rPr>
        <w:t>「病気を隠して頑張って働いているのに貯金できない。病気がひどくなって働けなくなったら死ぬしかない。」</w:t>
      </w:r>
    </w:p>
    <w:p w14:paraId="69A7D596" w14:textId="77777777" w:rsidR="002D7955" w:rsidRDefault="002D7955"/>
    <w:p w14:paraId="66B9C943" w14:textId="77777777" w:rsidR="002D7955" w:rsidRDefault="00000000">
      <w:pPr>
        <w:pStyle w:val="2"/>
        <w:pBdr>
          <w:bottom w:val="single" w:sz="4" w:space="4" w:color="2E75B6"/>
        </w:pBdr>
      </w:pPr>
      <w:r>
        <w:rPr>
          <w:sz w:val="28"/>
          <w:szCs w:val="28"/>
        </w:rPr>
        <w:t>F. 住宅・居住の不安　（1件）</w:t>
      </w:r>
    </w:p>
    <w:p w14:paraId="006AED27" w14:textId="77777777" w:rsidR="002D7955" w:rsidRDefault="002D7955"/>
    <w:p w14:paraId="2118B488" w14:textId="77777777" w:rsidR="002D7955" w:rsidRDefault="00000000">
      <w:pPr>
        <w:pStyle w:val="a4"/>
        <w:numPr>
          <w:ilvl w:val="0"/>
          <w:numId w:val="13"/>
        </w:numPr>
      </w:pPr>
      <w:r>
        <w:rPr>
          <w:b/>
          <w:bCs/>
          <w:color w:val="2E75B6"/>
        </w:rPr>
        <w:t xml:space="preserve">1975年 / 男性 / 無業（求職中）　</w:t>
      </w:r>
      <w:r>
        <w:rPr>
          <w:color w:val="1A1A1A"/>
        </w:rPr>
        <w:t>「孤独死、死後の処理（持ち家の処分、墓じまいなど）」</w:t>
      </w:r>
    </w:p>
    <w:p w14:paraId="4BD28432" w14:textId="77777777" w:rsidR="002D7955" w:rsidRDefault="002D7955"/>
    <w:p w14:paraId="66265FBF" w14:textId="77777777" w:rsidR="002D7955" w:rsidRDefault="00000000">
      <w:pPr>
        <w:pStyle w:val="2"/>
        <w:pBdr>
          <w:bottom w:val="single" w:sz="4" w:space="4" w:color="2E75B6"/>
        </w:pBdr>
      </w:pPr>
      <w:r>
        <w:rPr>
          <w:sz w:val="28"/>
          <w:szCs w:val="28"/>
        </w:rPr>
        <w:t>G. 生活保護・セーフティネットへの不安と要求　（3件）</w:t>
      </w:r>
    </w:p>
    <w:p w14:paraId="693401FE" w14:textId="77777777" w:rsidR="002D7955" w:rsidRDefault="002D7955"/>
    <w:p w14:paraId="0B3D64CA" w14:textId="77777777" w:rsidR="002D7955" w:rsidRDefault="00000000">
      <w:pPr>
        <w:pStyle w:val="a4"/>
        <w:numPr>
          <w:ilvl w:val="0"/>
          <w:numId w:val="13"/>
        </w:numPr>
      </w:pPr>
      <w:r>
        <w:rPr>
          <w:b/>
          <w:bCs/>
          <w:color w:val="2E75B6"/>
        </w:rPr>
        <w:t xml:space="preserve">1971年 / 男性 / 非正規雇用（パート・アルバイト・契約社員・派遣）　</w:t>
      </w:r>
      <w:r>
        <w:rPr>
          <w:color w:val="1A1A1A"/>
        </w:rPr>
        <w:t>「氷河期は生活保護に全員してください」</w:t>
      </w:r>
    </w:p>
    <w:p w14:paraId="4D5041FE"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「現在パートで週5、8時間で働いているが、祝日が多い月は生活保護より手取りが少ない。正直、もう何の為に生きているのか分からない。」</w:t>
      </w:r>
    </w:p>
    <w:p w14:paraId="1B009859" w14:textId="77777777" w:rsidR="002D7955" w:rsidRDefault="00000000">
      <w:pPr>
        <w:pStyle w:val="a4"/>
        <w:numPr>
          <w:ilvl w:val="0"/>
          <w:numId w:val="13"/>
        </w:numPr>
      </w:pPr>
      <w:r>
        <w:rPr>
          <w:b/>
          <w:bCs/>
          <w:color w:val="2E75B6"/>
        </w:rPr>
        <w:t xml:space="preserve">1979年 / 女性 / 無業（求職中）　</w:t>
      </w:r>
      <w:r>
        <w:rPr>
          <w:color w:val="1A1A1A"/>
        </w:rPr>
        <w:t>「本当に実現する気が政府にあるのなら、さらに具体的に内容を提示する。水際対策で支援を受けさせないといったことが起きないようにする。手続き等を複雑化しな</w:t>
      </w:r>
      <w:r>
        <w:rPr>
          <w:color w:val="1A1A1A"/>
        </w:rPr>
        <w:lastRenderedPageBreak/>
        <w:t>い。失われた時間は戻らないので、その分稼げる見込みがあった金額を簡単な手続きで受給できるようにしてほしい。」</w:t>
      </w:r>
    </w:p>
    <w:p w14:paraId="00E15777" w14:textId="77777777" w:rsidR="002D7955" w:rsidRDefault="002D7955"/>
    <w:p w14:paraId="5FE52E7F" w14:textId="77777777" w:rsidR="002D7955" w:rsidRDefault="00000000">
      <w:pPr>
        <w:pStyle w:val="2"/>
        <w:pBdr>
          <w:bottom w:val="single" w:sz="4" w:space="4" w:color="2E75B6"/>
        </w:pBdr>
      </w:pPr>
      <w:r>
        <w:rPr>
          <w:sz w:val="28"/>
          <w:szCs w:val="28"/>
        </w:rPr>
        <w:t>H. 年齢差別・採用・転職の壁　（2件）</w:t>
      </w:r>
    </w:p>
    <w:p w14:paraId="763595CD" w14:textId="77777777" w:rsidR="002D7955" w:rsidRDefault="002D7955"/>
    <w:p w14:paraId="00C0D2B6" w14:textId="77777777" w:rsidR="002D7955" w:rsidRDefault="00000000">
      <w:pPr>
        <w:pStyle w:val="a4"/>
        <w:numPr>
          <w:ilvl w:val="0"/>
          <w:numId w:val="13"/>
        </w:numPr>
      </w:pPr>
      <w:r>
        <w:rPr>
          <w:b/>
          <w:bCs/>
          <w:color w:val="2E75B6"/>
        </w:rPr>
        <w:t xml:space="preserve">1981年 / 女性 / 正規雇用（正社員・公務員等）　</w:t>
      </w:r>
      <w:r>
        <w:rPr>
          <w:color w:val="1A1A1A"/>
        </w:rPr>
        <w:t>「人手不足と言いながらも、職歴多いことが犯罪歴かのように、多いだけで選考対象にすらならない（企業の選考基準に転職◯回までとあるケースもあります）。いくら書類を仕上げても、要らないとされるので、就労することのハードルは年々高くなってる気がします。」</w:t>
      </w:r>
    </w:p>
    <w:p w14:paraId="00603FB3" w14:textId="77777777" w:rsidR="002D7955" w:rsidRDefault="00000000">
      <w:pPr>
        <w:pStyle w:val="a4"/>
        <w:numPr>
          <w:ilvl w:val="0"/>
          <w:numId w:val="13"/>
        </w:numPr>
      </w:pPr>
      <w:r>
        <w:rPr>
          <w:b/>
          <w:bCs/>
          <w:color w:val="2E75B6"/>
        </w:rPr>
        <w:t xml:space="preserve">1974年 / 女性 / 自営業・フリーランス　</w:t>
      </w:r>
      <w:r>
        <w:rPr>
          <w:color w:val="1A1A1A"/>
        </w:rPr>
        <w:t>「実力や資格があったとしても年齢差別があるから就職につながるのかとても不安です。」</w:t>
      </w:r>
    </w:p>
    <w:p w14:paraId="0778769F" w14:textId="77777777" w:rsidR="002D7955" w:rsidRDefault="002D7955"/>
    <w:p w14:paraId="336B6067" w14:textId="77777777" w:rsidR="002D7955" w:rsidRDefault="00000000">
      <w:pPr>
        <w:pStyle w:val="2"/>
        <w:pBdr>
          <w:bottom w:val="single" w:sz="4" w:space="4" w:color="2E75B6"/>
        </w:pBdr>
      </w:pPr>
      <w:r>
        <w:rPr>
          <w:sz w:val="28"/>
          <w:szCs w:val="28"/>
        </w:rPr>
        <w:t>I. 子育て・教育費・世代間格差への不安　（3件）</w:t>
      </w:r>
    </w:p>
    <w:p w14:paraId="395E2B0E" w14:textId="77777777" w:rsidR="002D7955" w:rsidRDefault="002D7955"/>
    <w:p w14:paraId="6CA6978B" w14:textId="77777777" w:rsidR="002D7955" w:rsidRDefault="00000000">
      <w:pPr>
        <w:pStyle w:val="a4"/>
        <w:numPr>
          <w:ilvl w:val="0"/>
          <w:numId w:val="13"/>
        </w:numPr>
      </w:pPr>
      <w:r>
        <w:rPr>
          <w:b/>
          <w:bCs/>
          <w:color w:val="2E75B6"/>
        </w:rPr>
        <w:t xml:space="preserve">1973年 / 男性 / 正規雇用（正社員・公務員等）　</w:t>
      </w:r>
      <w:r>
        <w:rPr>
          <w:color w:val="1A1A1A"/>
        </w:rPr>
        <w:t>「苦しかった子育てもようやく終わりに差し掛かり、頑張ったと感じる間もなく、子育て支援や高校無償化などの支援と言われても、他人の子どものためになぜ負担しなければならないのか納得できない。」</w:t>
      </w:r>
    </w:p>
    <w:p w14:paraId="4E109912" w14:textId="77777777" w:rsidR="002D7955" w:rsidRDefault="00000000">
      <w:pPr>
        <w:pStyle w:val="a4"/>
        <w:numPr>
          <w:ilvl w:val="0"/>
          <w:numId w:val="13"/>
        </w:numPr>
      </w:pPr>
      <w:r>
        <w:rPr>
          <w:b/>
          <w:bCs/>
          <w:color w:val="2E75B6"/>
        </w:rPr>
        <w:t xml:space="preserve">1970年 / 男性 / 正規雇用（正社員・公務員等）　</w:t>
      </w:r>
      <w:r>
        <w:rPr>
          <w:color w:val="1A1A1A"/>
        </w:rPr>
        <w:t>「とにかく就職氷河期世代を悪者扱いするのをやめてほしい。彼等は子供の頃から少年非行や荒れる若者などと喧伝され悪者扱いされ、管理教育で学校で日常的に暴力に晒され殺され、戸塚ヨットスクールで殺された。そして戦後一番厳しい受験戦争で最も勉強したにも関わらず、卒業したら自己責任、努力不足と言われて就職できず、そのまま今に至ってる。厚労省の就職氷河期世代支援プログラムのCMでもまるで就職氷河期世代が怠け者かの様に描かれてる。一番苦労して一番勉強し、一番努力して来た世代に対し余りにも失礼だ。」</w:t>
      </w:r>
    </w:p>
    <w:p w14:paraId="6DCD1ED4" w14:textId="77777777" w:rsidR="002D7955" w:rsidRDefault="00000000">
      <w:pPr>
        <w:pStyle w:val="a4"/>
        <w:numPr>
          <w:ilvl w:val="0"/>
          <w:numId w:val="13"/>
        </w:numPr>
      </w:pPr>
      <w:r>
        <w:rPr>
          <w:b/>
          <w:bCs/>
          <w:color w:val="2E75B6"/>
        </w:rPr>
        <w:t xml:space="preserve">1976年 / 女性 / 正規雇用（正社員・公務員等）　</w:t>
      </w:r>
      <w:r>
        <w:rPr>
          <w:color w:val="1A1A1A"/>
        </w:rPr>
        <w:t>「子育て支援といってこの世代から税金を取ること自体が間違いではありませんか？」</w:t>
      </w:r>
    </w:p>
    <w:p w14:paraId="71249C4E" w14:textId="77777777" w:rsidR="002D7955" w:rsidRDefault="002D7955"/>
    <w:p w14:paraId="248D4EC1" w14:textId="77777777" w:rsidR="002D7955" w:rsidRDefault="00000000">
      <w:pPr>
        <w:pStyle w:val="2"/>
        <w:pBdr>
          <w:bottom w:val="single" w:sz="4" w:space="4" w:color="2E75B6"/>
        </w:pBdr>
      </w:pPr>
      <w:r>
        <w:rPr>
          <w:sz w:val="28"/>
          <w:szCs w:val="28"/>
        </w:rPr>
        <w:t>J. 税金・社会保険料・負担増への怒り　（2件）</w:t>
      </w:r>
    </w:p>
    <w:p w14:paraId="5C1303AD" w14:textId="77777777" w:rsidR="002D7955" w:rsidRDefault="002D7955"/>
    <w:p w14:paraId="6080DB36"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結婚もしていないので子供もおらず、日本の将来が心配。外国人を考えなしに入れまくったせいで日本の文化が破壊され、治安が著しく悪化している。外国人への補助金は全て廃止して日本人の若者に税金を使ってほしい。」</w:t>
      </w:r>
    </w:p>
    <w:p w14:paraId="4A669EE0" w14:textId="77777777" w:rsidR="002D7955" w:rsidRDefault="00000000">
      <w:pPr>
        <w:pStyle w:val="a4"/>
        <w:numPr>
          <w:ilvl w:val="0"/>
          <w:numId w:val="13"/>
        </w:numPr>
      </w:pPr>
      <w:r>
        <w:rPr>
          <w:b/>
          <w:bCs/>
          <w:color w:val="2E75B6"/>
        </w:rPr>
        <w:lastRenderedPageBreak/>
        <w:t xml:space="preserve">1980年 / 女性 / 正規雇用（正社員・公務員等）　</w:t>
      </w:r>
      <w:r>
        <w:rPr>
          <w:color w:val="1A1A1A"/>
        </w:rPr>
        <w:t>「28の時に介護職で正社員にやっとなれた。それから国家資格をとり夜勤をしてもこの年で手取り16万。若い時は結婚より正社員に魅力を感じて働いた。独身で天涯孤独。貯金もないしどんな死に方をするのだろう。」</w:t>
      </w:r>
    </w:p>
    <w:p w14:paraId="5DE9E5AB" w14:textId="77777777" w:rsidR="002D7955" w:rsidRDefault="002D7955"/>
    <w:p w14:paraId="711CB958" w14:textId="77777777" w:rsidR="002D7955" w:rsidRDefault="00000000">
      <w:pPr>
        <w:pStyle w:val="2"/>
        <w:pBdr>
          <w:bottom w:val="single" w:sz="4" w:space="4" w:color="2E75B6"/>
        </w:pBdr>
      </w:pPr>
      <w:r>
        <w:rPr>
          <w:sz w:val="28"/>
          <w:szCs w:val="28"/>
        </w:rPr>
        <w:t>K. 直接給付・現金支援の要求　（1件）</w:t>
      </w:r>
    </w:p>
    <w:p w14:paraId="75FF5835" w14:textId="77777777" w:rsidR="002D7955" w:rsidRDefault="002D7955"/>
    <w:p w14:paraId="5FE7D12E" w14:textId="77777777" w:rsidR="002D7955" w:rsidRDefault="00000000">
      <w:pPr>
        <w:pStyle w:val="a4"/>
        <w:numPr>
          <w:ilvl w:val="0"/>
          <w:numId w:val="13"/>
        </w:numPr>
      </w:pPr>
      <w:r>
        <w:rPr>
          <w:b/>
          <w:bCs/>
          <w:color w:val="2E75B6"/>
        </w:rPr>
        <w:t xml:space="preserve">1977年 / 女性 / 正規雇用（正社員・公務員等）　</w:t>
      </w:r>
      <w:r>
        <w:rPr>
          <w:color w:val="1A1A1A"/>
        </w:rPr>
        <w:t>「外国人の就労につき事業者への給付金をするくらいなら、氷河期をこれから採用する事業者へ給付をして欲しい」</w:t>
      </w:r>
    </w:p>
    <w:p w14:paraId="5B50A927" w14:textId="77777777" w:rsidR="002D7955" w:rsidRDefault="002D7955"/>
    <w:p w14:paraId="40761609" w14:textId="77777777" w:rsidR="002D7955" w:rsidRDefault="00000000">
      <w:pPr>
        <w:pStyle w:val="2"/>
        <w:pBdr>
          <w:bottom w:val="single" w:sz="4" w:space="4" w:color="2E75B6"/>
        </w:pBdr>
      </w:pPr>
      <w:r>
        <w:rPr>
          <w:sz w:val="28"/>
          <w:szCs w:val="28"/>
        </w:rPr>
        <w:t>L. 雇用制度・派遣法の構造的問題　（1件）</w:t>
      </w:r>
    </w:p>
    <w:p w14:paraId="0D381B15" w14:textId="77777777" w:rsidR="002D7955" w:rsidRDefault="002D7955"/>
    <w:p w14:paraId="3C73B6DE" w14:textId="77777777" w:rsidR="002D7955" w:rsidRDefault="00000000">
      <w:pPr>
        <w:pStyle w:val="a4"/>
        <w:numPr>
          <w:ilvl w:val="0"/>
          <w:numId w:val="13"/>
        </w:numPr>
      </w:pPr>
      <w:r>
        <w:rPr>
          <w:b/>
          <w:bCs/>
          <w:color w:val="2E75B6"/>
        </w:rPr>
        <w:t xml:space="preserve">1982年 / 男性 / 正規雇用（正社員・公務員等）　</w:t>
      </w:r>
      <w:r>
        <w:rPr>
          <w:color w:val="1A1A1A"/>
        </w:rPr>
        <w:t>「生涯現役は半分諦めてますが、高齢でも働きやすい環境くらいは整備して欲しい。定年なんて無くせば良い。」</w:t>
      </w:r>
    </w:p>
    <w:p w14:paraId="3E3B2C01" w14:textId="77777777" w:rsidR="002D7955" w:rsidRDefault="002D7955"/>
    <w:p w14:paraId="7F13F588" w14:textId="77777777" w:rsidR="002D7955" w:rsidRDefault="00000000">
      <w:pPr>
        <w:pStyle w:val="2"/>
        <w:pBdr>
          <w:bottom w:val="single" w:sz="4" w:space="4" w:color="2E75B6"/>
        </w:pBdr>
      </w:pPr>
      <w:r>
        <w:rPr>
          <w:sz w:val="28"/>
          <w:szCs w:val="28"/>
        </w:rPr>
        <w:t>M. 企業への責任追及・採用インセンティブ要求　（1件）</w:t>
      </w:r>
    </w:p>
    <w:p w14:paraId="3BBF5413" w14:textId="77777777" w:rsidR="002D7955" w:rsidRDefault="002D7955"/>
    <w:p w14:paraId="36092582" w14:textId="77777777" w:rsidR="002D7955" w:rsidRDefault="00000000">
      <w:pPr>
        <w:pStyle w:val="a4"/>
        <w:numPr>
          <w:ilvl w:val="0"/>
          <w:numId w:val="13"/>
        </w:numPr>
      </w:pPr>
      <w:r>
        <w:rPr>
          <w:b/>
          <w:bCs/>
          <w:color w:val="2E75B6"/>
        </w:rPr>
        <w:t xml:space="preserve">1979年 / 女性 / 無業（求職中）　</w:t>
      </w:r>
      <w:r>
        <w:rPr>
          <w:color w:val="1A1A1A"/>
        </w:rPr>
        <w:t>「25年ほど前に新卒採用無し、または極端に採用数を減らし、超氷河期世代を生み出した企業も責任を取るべきだと思う。」</w:t>
      </w:r>
    </w:p>
    <w:p w14:paraId="17F0C671" w14:textId="77777777" w:rsidR="002D7955" w:rsidRDefault="002D7955"/>
    <w:p w14:paraId="0AF9AB34" w14:textId="77777777" w:rsidR="002D7955" w:rsidRDefault="00000000">
      <w:pPr>
        <w:pStyle w:val="2"/>
        <w:pBdr>
          <w:bottom w:val="single" w:sz="4" w:space="4" w:color="2E75B6"/>
        </w:pBdr>
      </w:pPr>
      <w:r>
        <w:rPr>
          <w:sz w:val="28"/>
          <w:szCs w:val="28"/>
        </w:rPr>
        <w:t>N. 孤独・孤立・将来への絶望感　（3件）</w:t>
      </w:r>
    </w:p>
    <w:p w14:paraId="2729AEAD" w14:textId="77777777" w:rsidR="002D7955" w:rsidRDefault="002D7955"/>
    <w:p w14:paraId="051EF2F3" w14:textId="77777777" w:rsidR="002D7955" w:rsidRDefault="00000000">
      <w:pPr>
        <w:pStyle w:val="a4"/>
        <w:numPr>
          <w:ilvl w:val="0"/>
          <w:numId w:val="13"/>
        </w:numPr>
      </w:pPr>
      <w:r>
        <w:rPr>
          <w:b/>
          <w:bCs/>
          <w:color w:val="2E75B6"/>
        </w:rPr>
        <w:t xml:space="preserve">1982年 / 男性 / 無業（求職中）　</w:t>
      </w:r>
      <w:r>
        <w:rPr>
          <w:color w:val="1A1A1A"/>
        </w:rPr>
        <w:t>「独身でいるため親の介護が終わる時期には自身の孤独死が待っているのかと感じる。」</w:t>
      </w:r>
    </w:p>
    <w:p w14:paraId="0F5B0E6D" w14:textId="77777777" w:rsidR="002D7955" w:rsidRDefault="00000000">
      <w:pPr>
        <w:pStyle w:val="a4"/>
        <w:numPr>
          <w:ilvl w:val="0"/>
          <w:numId w:val="13"/>
        </w:numPr>
      </w:pPr>
      <w:r>
        <w:rPr>
          <w:b/>
          <w:bCs/>
          <w:color w:val="2E75B6"/>
        </w:rPr>
        <w:t xml:space="preserve">1976年 / 男性 / 無業（求職していない）　</w:t>
      </w:r>
      <w:r>
        <w:rPr>
          <w:color w:val="1A1A1A"/>
        </w:rPr>
        <w:t>「正直な所社会に対して、特に労働などで学習的無気力状態にある。会社からの扱いが酷かったり、一般的なルートを諦めて他のルートでチャレンジしても環境などの問題もあり巧くいかず、それでも職を転々としたがあまりに自分以外の部分でどうにもならなかったのが多かったと感じる。特に政治や社会に対する不信感は強く、今までを見ると醒めた目でした対応を見れない感じになっている。」</w:t>
      </w:r>
    </w:p>
    <w:p w14:paraId="33451D47" w14:textId="77777777" w:rsidR="002D7955" w:rsidRDefault="00000000">
      <w:pPr>
        <w:pStyle w:val="a4"/>
        <w:numPr>
          <w:ilvl w:val="0"/>
          <w:numId w:val="13"/>
        </w:numPr>
      </w:pPr>
      <w:r>
        <w:rPr>
          <w:b/>
          <w:bCs/>
          <w:color w:val="2E75B6"/>
        </w:rPr>
        <w:t xml:space="preserve">1985年以降 / 女性 / 非正規雇用（パート・アルバイト・契約社員・派遣）　</w:t>
      </w:r>
      <w:r>
        <w:rPr>
          <w:color w:val="1A1A1A"/>
        </w:rPr>
        <w:t>「女性。独身。貯金はありません。働けなくなればのたれ死ぬだけです。下手に延命治療するよりはスパッと割り切って死ぬ</w:t>
      </w:r>
      <w:r>
        <w:rPr>
          <w:color w:val="1A1A1A"/>
        </w:rPr>
        <w:lastRenderedPageBreak/>
        <w:t>ほうがマシかもね。政府、オメーラが本当にバカみてえな無駄遣いしなければもっと早くもっとマシな政策が行われたかも知れんね。まあ今更ほんとに遅いけど。よかったね政府、氷河期世代に面倒な事は全部押し付けて武器を他国に売ってウハウハするんでしょ？絶望した氷河期世代に何されても文句言うなよ。お前らに言う資格は無い。お前らに止める権利も無い。」</w:t>
      </w:r>
    </w:p>
    <w:p w14:paraId="7D80F0AD" w14:textId="77777777" w:rsidR="002D7955" w:rsidRDefault="002D7955"/>
    <w:p w14:paraId="569E0C6A" w14:textId="77777777" w:rsidR="002D7955" w:rsidRDefault="00000000">
      <w:pPr>
        <w:pStyle w:val="2"/>
        <w:pBdr>
          <w:bottom w:val="single" w:sz="4" w:space="4" w:color="2E75B6"/>
        </w:pBdr>
      </w:pPr>
      <w:r>
        <w:rPr>
          <w:sz w:val="28"/>
          <w:szCs w:val="28"/>
        </w:rPr>
        <w:t>O. 政治・行政への不信・批判　（15件）</w:t>
      </w:r>
    </w:p>
    <w:p w14:paraId="084F2A2F" w14:textId="77777777" w:rsidR="002D7955" w:rsidRDefault="002D7955"/>
    <w:p w14:paraId="60120139" w14:textId="77777777" w:rsidR="002D7955" w:rsidRDefault="00000000">
      <w:pPr>
        <w:pStyle w:val="a4"/>
        <w:numPr>
          <w:ilvl w:val="0"/>
          <w:numId w:val="13"/>
        </w:numPr>
      </w:pPr>
      <w:r>
        <w:rPr>
          <w:b/>
          <w:bCs/>
          <w:color w:val="2E75B6"/>
        </w:rPr>
        <w:t xml:space="preserve">1977年 / 男性 / 正規雇用（正社員・公務員等）　</w:t>
      </w:r>
      <w:r>
        <w:rPr>
          <w:color w:val="1A1A1A"/>
        </w:rPr>
        <w:t>「LGBTや不法滞在外国人みたいに政治にコネ作って議員会館で御涙頂戴の記者会見開けば、政治に助けてもらえたのかと自問自答している。また、訳の分からない支援団体や強制支援事業などに公金チューチューさせる図は見飽きた。別に政策へ共感していないが、自分達を踏みつけてきた政策を省みずマイノリティだ多様性だ言っている政党に期待できなくて参政党の支持が伸びるのは自業自得だろう。担当する政府内部署においては、国会質問と質問主意書対応に備えられたい。」</w:t>
      </w:r>
    </w:p>
    <w:p w14:paraId="2DC5D1BB" w14:textId="77777777" w:rsidR="002D7955" w:rsidRDefault="00000000">
      <w:pPr>
        <w:pStyle w:val="a4"/>
        <w:numPr>
          <w:ilvl w:val="0"/>
          <w:numId w:val="13"/>
        </w:numPr>
      </w:pPr>
      <w:r>
        <w:rPr>
          <w:b/>
          <w:bCs/>
          <w:color w:val="2E75B6"/>
        </w:rPr>
        <w:t xml:space="preserve">1975年 / 男性 / 無業（求職中）　</w:t>
      </w:r>
      <w:r>
        <w:rPr>
          <w:color w:val="1A1A1A"/>
        </w:rPr>
        <w:t>「就職が決まらない。どんなにスキルがあって、どんなに経験があったとしても、年齢と地域的な制約とが重なればどんな就職支援も無意味だ。年齢的にもう「就職」に目を向けさせるのではなく「支援」をすべきなのに、なぜ国や政府や自治体は何も分からないのか。」</w:t>
      </w:r>
    </w:p>
    <w:p w14:paraId="190BCD99" w14:textId="77777777" w:rsidR="002D7955" w:rsidRDefault="00000000">
      <w:pPr>
        <w:pStyle w:val="a4"/>
        <w:numPr>
          <w:ilvl w:val="0"/>
          <w:numId w:val="13"/>
        </w:numPr>
      </w:pPr>
      <w:r>
        <w:rPr>
          <w:b/>
          <w:bCs/>
          <w:color w:val="2E75B6"/>
        </w:rPr>
        <w:t xml:space="preserve">1975年 / 女性 / 無業（求職中）　</w:t>
      </w:r>
      <w:r>
        <w:rPr>
          <w:color w:val="1A1A1A"/>
        </w:rPr>
        <w:t>「就職氷河期の悩みを直接政府に届ける専門のフリーダイヤルやLINEが必要。」</w:t>
      </w:r>
    </w:p>
    <w:p w14:paraId="74DB382D" w14:textId="77777777" w:rsidR="002D7955" w:rsidRDefault="00000000">
      <w:pPr>
        <w:pStyle w:val="a4"/>
        <w:numPr>
          <w:ilvl w:val="0"/>
          <w:numId w:val="13"/>
        </w:numPr>
      </w:pPr>
      <w:r>
        <w:rPr>
          <w:b/>
          <w:bCs/>
          <w:color w:val="2E75B6"/>
        </w:rPr>
        <w:t xml:space="preserve">1978年 / 女性 / 正規雇用（正社員・公務員等）　</w:t>
      </w:r>
      <w:r>
        <w:rPr>
          <w:color w:val="1A1A1A"/>
        </w:rPr>
        <w:t>「自分の経済もですが、今の政権が不安で鬱になりそう」</w:t>
      </w:r>
    </w:p>
    <w:p w14:paraId="19070F22" w14:textId="77777777" w:rsidR="002D7955" w:rsidRDefault="00000000">
      <w:pPr>
        <w:pStyle w:val="a4"/>
        <w:numPr>
          <w:ilvl w:val="0"/>
          <w:numId w:val="13"/>
        </w:numPr>
      </w:pPr>
      <w:r>
        <w:rPr>
          <w:b/>
          <w:bCs/>
          <w:color w:val="2E75B6"/>
        </w:rPr>
        <w:t xml:space="preserve">1977年 / 女性 / 非正規雇用（パート・アルバイト・契約社員・派遣）　</w:t>
      </w:r>
      <w:r>
        <w:rPr>
          <w:color w:val="1A1A1A"/>
        </w:rPr>
        <w:t>「国家や政治を信頼できない国は衰退の一途を辿る。優秀な者（私除く）が多いこの世代を切り捨てた報いは必ず国の行く末の禍根になる。それは当時の政府を持ち上げた衆愚政治にも責任はあるが…。このような愚策が二度と為されないよう、子、孫世代は幸福であるよう切に願う。」</w:t>
      </w:r>
    </w:p>
    <w:p w14:paraId="3EDC5DB3" w14:textId="77777777" w:rsidR="002D7955" w:rsidRDefault="00000000">
      <w:pPr>
        <w:pStyle w:val="a4"/>
        <w:numPr>
          <w:ilvl w:val="0"/>
          <w:numId w:val="13"/>
        </w:numPr>
      </w:pPr>
      <w:r>
        <w:rPr>
          <w:b/>
          <w:bCs/>
          <w:color w:val="2E75B6"/>
        </w:rPr>
        <w:t xml:space="preserve">1975年 / 男性 / 無業（求職していない）　</w:t>
      </w:r>
      <w:r>
        <w:rPr>
          <w:color w:val="1A1A1A"/>
        </w:rPr>
        <w:t>「何よりも政府そのものが信用出来ない。そして毎度の施策に期待が出来ない。人格や適性はともかく、政治家の能力や就労意欲に差があり過ぎるのが問題」</w:t>
      </w:r>
    </w:p>
    <w:p w14:paraId="27036768" w14:textId="77777777" w:rsidR="002D7955" w:rsidRDefault="00000000">
      <w:pPr>
        <w:pStyle w:val="a4"/>
        <w:numPr>
          <w:ilvl w:val="0"/>
          <w:numId w:val="13"/>
        </w:numPr>
      </w:pPr>
      <w:r>
        <w:rPr>
          <w:b/>
          <w:bCs/>
          <w:color w:val="2E75B6"/>
        </w:rPr>
        <w:t xml:space="preserve">1977年 / 男性 / 正規雇用（正社員・公務員等）　</w:t>
      </w:r>
      <w:r>
        <w:rPr>
          <w:color w:val="1A1A1A"/>
        </w:rPr>
        <w:t>「自分は幸いにして職を収入を得ることが出来ているが、それが出来なかった同世代の思いがこのままでは風化してしまう。このような社会的災害をもたらした政府と経済界に対し、瀬k人を明確化するのは絶対に必要である。」</w:t>
      </w:r>
    </w:p>
    <w:p w14:paraId="48A2D048" w14:textId="77777777" w:rsidR="002D7955" w:rsidRDefault="00000000">
      <w:pPr>
        <w:pStyle w:val="a4"/>
        <w:numPr>
          <w:ilvl w:val="0"/>
          <w:numId w:val="13"/>
        </w:numPr>
      </w:pPr>
      <w:r>
        <w:rPr>
          <w:b/>
          <w:bCs/>
          <w:color w:val="2E75B6"/>
        </w:rPr>
        <w:t xml:space="preserve">1979年 / 男性 / 非正規雇用（パート・アルバイト・契約社員・派遣）　</w:t>
      </w:r>
      <w:r>
        <w:rPr>
          <w:color w:val="1A1A1A"/>
        </w:rPr>
        <w:t>「とにかく収入、貯金もない それでこの程度の支援でどうにかなるか？だから政権党は駄目」</w:t>
      </w:r>
    </w:p>
    <w:p w14:paraId="291D2948" w14:textId="77777777" w:rsidR="002D7955" w:rsidRDefault="00000000">
      <w:pPr>
        <w:pStyle w:val="a4"/>
        <w:numPr>
          <w:ilvl w:val="0"/>
          <w:numId w:val="13"/>
        </w:numPr>
      </w:pPr>
      <w:r>
        <w:rPr>
          <w:b/>
          <w:bCs/>
          <w:color w:val="2E75B6"/>
        </w:rPr>
        <w:t xml:space="preserve">1981年 / 男性 / 正規雇用（正社員・公務員等）　</w:t>
      </w:r>
      <w:r>
        <w:rPr>
          <w:color w:val="1A1A1A"/>
        </w:rPr>
        <w:t>「今後も、政府や社会は氷河期世代の支援を厄介な問題として先送りし、解決できない問題を自己責任と言い張るだろう。そして我々にはそれに反論するだけの地位と権限、他世代との連帯が存在しない。政治家は問題を軽んじ、集票で我々が頼りになら</w:t>
      </w:r>
      <w:r>
        <w:rPr>
          <w:color w:val="1A1A1A"/>
        </w:rPr>
        <w:lastRenderedPageBreak/>
        <w:t>ないか、手間がかかるなら我々を見捨てるだろう。既に企業はこの世代の賃上げ据え置きし、「代わりがいる世代に報いる理由はない」という態度を鮮明にしている。若年層は「いつまで言うのか。」と不機嫌な老人を醒めた目で見つめ、年長世代が自身の責任を自覚どころか認知する日は来ないだろう。有体に言えば、この問題はすでに「詰んで」いる。氷河期世代問題を解決することで開ける社会的展望はない。そして多くの日本に暮らす人々は、この問題を氷河期世代の責任で処理させることに緩やかな合意がある。なぜ今更氷河期世代を支援するなどと言うのか？できもしないどころか、最初からその意思すら無いのに。希望を語るなら、それに見合う結果を見せて欲しい。就職時の様々な困難や苦痛を経た人々、仲間や友人を自殺や鬱で失った人々、子供やパートナー持つ機会を失った人々、日本人として当たり前の幸せに挑戦する機会すら与えられなかった人々が納得するだけの成果を実現できないならば、氷河期世代問題を語る資格はないし、これまでのところ貴方達は無能以外の何者でもなかった。」</w:t>
      </w:r>
    </w:p>
    <w:p w14:paraId="5EC581CD" w14:textId="77777777" w:rsidR="002D7955" w:rsidRDefault="00000000">
      <w:pPr>
        <w:pStyle w:val="a4"/>
        <w:numPr>
          <w:ilvl w:val="0"/>
          <w:numId w:val="13"/>
        </w:numPr>
      </w:pPr>
      <w:r>
        <w:rPr>
          <w:b/>
          <w:bCs/>
          <w:color w:val="2E75B6"/>
        </w:rPr>
        <w:t xml:space="preserve">1972年 / 女性 / 非正規雇用（パート・アルバイト・契約社員・派遣）　</w:t>
      </w:r>
      <w:r>
        <w:rPr>
          <w:color w:val="1A1A1A"/>
        </w:rPr>
        <w:t>「氷河期世代には給付などで少しでも支援してほしい。不遇だったことは間違いないと思うので。大変生きづらい中を生きてきた実感がある。政治が悪かった。」</w:t>
      </w:r>
    </w:p>
    <w:p w14:paraId="5A117CB9" w14:textId="77777777" w:rsidR="002D7955" w:rsidRDefault="00000000">
      <w:pPr>
        <w:pStyle w:val="a4"/>
        <w:numPr>
          <w:ilvl w:val="0"/>
          <w:numId w:val="13"/>
        </w:numPr>
      </w:pPr>
      <w:r>
        <w:rPr>
          <w:b/>
          <w:bCs/>
          <w:color w:val="2E75B6"/>
        </w:rPr>
        <w:t xml:space="preserve">1980年 / 女性 / 無業（求職中）　</w:t>
      </w:r>
      <w:r>
        <w:rPr>
          <w:color w:val="1A1A1A"/>
        </w:rPr>
        <w:t>「自民党政権は戦争がしたくてたまらないようだし、氷河期世代が生活資金のために徴兵を受け入れさせられるんだろうなと思っています。生まれた年が違うだけで社会の待遇が地獄のように悪かったことで、氷河期世代は社会に恨みを持っている人が多いです。支援が遅い少ないということはないので対策してもらえたらと思います」</w:t>
      </w:r>
    </w:p>
    <w:p w14:paraId="6BEAAA95" w14:textId="77777777" w:rsidR="002D7955" w:rsidRDefault="00000000">
      <w:pPr>
        <w:pStyle w:val="a4"/>
        <w:numPr>
          <w:ilvl w:val="0"/>
          <w:numId w:val="13"/>
        </w:numPr>
      </w:pPr>
      <w:r>
        <w:rPr>
          <w:b/>
          <w:bCs/>
          <w:color w:val="2E75B6"/>
        </w:rPr>
        <w:t xml:space="preserve">1974年 / 女性 / 非正規雇用（パート・アルバイト・契約社員・派遣）　</w:t>
      </w:r>
      <w:r>
        <w:rPr>
          <w:color w:val="1A1A1A"/>
        </w:rPr>
        <w:t>「現状高齢者のケアに時間も人も金もとられて、自分たちに回ってこないのではないかという不安は実際にケアが届くまでぬぐえないと思う。人を大事にしない国は亡びる。安く使おうと外国人を入れる前にこれらの政策を打つべきだし、企業に人に金を払わせるように指導するべきだったと思う。」</w:t>
      </w:r>
    </w:p>
    <w:p w14:paraId="249F0D1E" w14:textId="77777777" w:rsidR="002D7955" w:rsidRDefault="00000000">
      <w:pPr>
        <w:pStyle w:val="a4"/>
        <w:numPr>
          <w:ilvl w:val="0"/>
          <w:numId w:val="13"/>
        </w:numPr>
      </w:pPr>
      <w:r>
        <w:rPr>
          <w:b/>
          <w:bCs/>
          <w:color w:val="2E75B6"/>
        </w:rPr>
        <w:t xml:space="preserve">1972年 / 女性 / 無業（求職中）　</w:t>
      </w:r>
      <w:r>
        <w:rPr>
          <w:color w:val="1A1A1A"/>
        </w:rPr>
        <w:t>「政治家は本当の現状をわかっていないのではないか。氷河期世代が「替えがきく」と言われながらどれだけ頑張ってきたか。それが今の社会の見えないところをどれだけ支えているか。４０未満の、特に３０未満の人間は「氷河期が得られなかった権利」を自分の権利として声高に叫ぶだけで、氷河期のような我慢が全くできない。氷河期が消えるまであと４０年あるとして、その氷河期の頑張りを最後の最後まで使いつくす気なら、現在の若年層と同じだけの権利と利益を与えるべきだと思う」</w:t>
      </w:r>
    </w:p>
    <w:p w14:paraId="04C6FC76" w14:textId="77777777" w:rsidR="002D7955" w:rsidRDefault="00000000">
      <w:pPr>
        <w:pStyle w:val="a4"/>
        <w:numPr>
          <w:ilvl w:val="0"/>
          <w:numId w:val="13"/>
        </w:numPr>
      </w:pPr>
      <w:r>
        <w:rPr>
          <w:b/>
          <w:bCs/>
          <w:color w:val="2E75B6"/>
        </w:rPr>
        <w:t xml:space="preserve">1976年 / 男性 / 非正規雇用（パート・アルバイト・契約社員・派遣）　</w:t>
      </w:r>
      <w:r>
        <w:rPr>
          <w:color w:val="1A1A1A"/>
        </w:rPr>
        <w:t>「日本政府は氷河期世代の貧困者に対して手厚いサポートするべき」</w:t>
      </w:r>
    </w:p>
    <w:p w14:paraId="60CFF60F" w14:textId="77777777" w:rsidR="002D7955" w:rsidRDefault="00000000">
      <w:pPr>
        <w:pStyle w:val="a4"/>
        <w:numPr>
          <w:ilvl w:val="0"/>
          <w:numId w:val="13"/>
        </w:numPr>
      </w:pPr>
      <w:r>
        <w:rPr>
          <w:b/>
          <w:bCs/>
          <w:color w:val="2E75B6"/>
        </w:rPr>
        <w:t xml:space="preserve">1972年 / 男性 / 非正規雇用（パート・アルバイト・契約社員・派遣）　</w:t>
      </w:r>
      <w:r>
        <w:rPr>
          <w:color w:val="1A1A1A"/>
        </w:rPr>
        <w:t>「日本国政府は失政を認めて、自分たちを生み出してしまったことを公に宣言して、それから話をすすめてもらいたい。今のままでは結局してあげてる感で空虚にしか感じられない」</w:t>
      </w:r>
    </w:p>
    <w:p w14:paraId="251F8A52" w14:textId="77777777" w:rsidR="002D7955" w:rsidRDefault="002D7955"/>
    <w:p w14:paraId="460A42B5" w14:textId="77777777" w:rsidR="002D7955" w:rsidRDefault="00000000">
      <w:pPr>
        <w:pStyle w:val="2"/>
        <w:pBdr>
          <w:bottom w:val="single" w:sz="4" w:space="4" w:color="2E75B6"/>
        </w:pBdr>
      </w:pPr>
      <w:r>
        <w:rPr>
          <w:sz w:val="28"/>
          <w:szCs w:val="28"/>
        </w:rPr>
        <w:t>P. 承認・尊厳の回復要求（自己責任論への反発）　（1件）</w:t>
      </w:r>
    </w:p>
    <w:p w14:paraId="12ADE835" w14:textId="77777777" w:rsidR="002D7955" w:rsidRDefault="002D7955"/>
    <w:p w14:paraId="34B1F38D" w14:textId="77777777" w:rsidR="002D7955" w:rsidRDefault="00000000">
      <w:pPr>
        <w:pStyle w:val="a4"/>
        <w:numPr>
          <w:ilvl w:val="0"/>
          <w:numId w:val="13"/>
        </w:numPr>
      </w:pPr>
      <w:r>
        <w:rPr>
          <w:b/>
          <w:bCs/>
          <w:color w:val="2E75B6"/>
        </w:rPr>
        <w:lastRenderedPageBreak/>
        <w:t xml:space="preserve">1978年 / 女性 / 非正規雇用（パート・アルバイト・契約社員・派遣）　</w:t>
      </w:r>
      <w:r>
        <w:rPr>
          <w:color w:val="1A1A1A"/>
        </w:rPr>
        <w:t>「生活が困窮している。生活に追われてリスキリングや再就職のための時間もない。自己責任と言われて見捨てられるんでしょうが、いわゆる『無敵の人』が増えて困るのは、果たして私たちの世代だけでしょうか。もっと社会全体の問題だととらえてほしい。」</w:t>
      </w:r>
    </w:p>
    <w:p w14:paraId="29D927D7" w14:textId="77777777" w:rsidR="002D7955" w:rsidRDefault="002D7955"/>
    <w:p w14:paraId="0ADA1EC1" w14:textId="77777777" w:rsidR="002D7955" w:rsidRDefault="00000000">
      <w:pPr>
        <w:pStyle w:val="2"/>
        <w:pBdr>
          <w:bottom w:val="single" w:sz="4" w:space="4" w:color="2E75B6"/>
        </w:pBdr>
      </w:pPr>
      <w:r>
        <w:rPr>
          <w:sz w:val="28"/>
          <w:szCs w:val="28"/>
        </w:rPr>
        <w:t>Q. 女性・ジェンダー特有の困難　（1件）</w:t>
      </w:r>
    </w:p>
    <w:p w14:paraId="6CDA75B4" w14:textId="77777777" w:rsidR="002D7955" w:rsidRDefault="002D7955"/>
    <w:p w14:paraId="13E25EF3" w14:textId="77777777" w:rsidR="002D7955" w:rsidRDefault="00000000">
      <w:pPr>
        <w:pStyle w:val="a4"/>
        <w:numPr>
          <w:ilvl w:val="0"/>
          <w:numId w:val="13"/>
        </w:numPr>
      </w:pPr>
      <w:r>
        <w:rPr>
          <w:b/>
          <w:bCs/>
          <w:color w:val="2E75B6"/>
        </w:rPr>
        <w:t xml:space="preserve">1969年以前 / 女性 / 非正規雇用（パート・アルバイト・契約社員・派遣）　</w:t>
      </w:r>
      <w:r>
        <w:rPr>
          <w:color w:val="1A1A1A"/>
        </w:rPr>
        <w:t>「大学入学時はバブル、卒業時はバブル崩壊後で、就職氷河期の初期世代です。2学年上の先輩が就職活動時「ネコでも受かる」と豪語していたのが、今でも忘れられません。公務員なら女性でも差別されないと思い、頑張って試験を受けました。一次試験は通過しましたが、二次試験の会場に行くと、大半が男性でした(一次試験は男女半々だったのに)。」</w:t>
      </w:r>
    </w:p>
    <w:p w14:paraId="6E613AC2" w14:textId="77777777" w:rsidR="002D7955" w:rsidRDefault="002D7955"/>
    <w:p w14:paraId="2318244E" w14:textId="77777777" w:rsidR="002D7955" w:rsidRDefault="00000000">
      <w:pPr>
        <w:pStyle w:val="2"/>
        <w:pBdr>
          <w:bottom w:val="single" w:sz="4" w:space="4" w:color="2E75B6"/>
        </w:pBdr>
      </w:pPr>
      <w:r>
        <w:rPr>
          <w:sz w:val="28"/>
          <w:szCs w:val="28"/>
        </w:rPr>
        <w:t>R. 移民・外国人雇用政策との不公平感　（1件）</w:t>
      </w:r>
    </w:p>
    <w:p w14:paraId="703599AD" w14:textId="77777777" w:rsidR="002D7955" w:rsidRDefault="002D7955"/>
    <w:p w14:paraId="53557DC7"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「国民の状況が良くないのに外国人を高待遇で迎える意味を教えていただきたい」</w:t>
      </w:r>
    </w:p>
    <w:p w14:paraId="11C725EB" w14:textId="77777777" w:rsidR="002D7955" w:rsidRDefault="002D7955"/>
    <w:p w14:paraId="20066E0F" w14:textId="77777777" w:rsidR="002D7955" w:rsidRDefault="00000000">
      <w:pPr>
        <w:pStyle w:val="2"/>
        <w:pBdr>
          <w:bottom w:val="single" w:sz="4" w:space="4" w:color="2E75B6"/>
        </w:pBdr>
      </w:pPr>
      <w:r>
        <w:rPr>
          <w:sz w:val="28"/>
          <w:szCs w:val="28"/>
        </w:rPr>
        <w:t>S. その他　（49件）</w:t>
      </w:r>
    </w:p>
    <w:p w14:paraId="31B8E614" w14:textId="77777777" w:rsidR="002D7955" w:rsidRDefault="002D7955"/>
    <w:p w14:paraId="1D5F62B0" w14:textId="77777777" w:rsidR="002D7955" w:rsidRDefault="00000000">
      <w:pPr>
        <w:pStyle w:val="a4"/>
        <w:numPr>
          <w:ilvl w:val="0"/>
          <w:numId w:val="13"/>
        </w:numPr>
      </w:pPr>
      <w:r>
        <w:rPr>
          <w:b/>
          <w:bCs/>
          <w:color w:val="2E75B6"/>
        </w:rPr>
        <w:t xml:space="preserve">1976年 / 男性 / 自営業・フリーランス　</w:t>
      </w:r>
      <w:r>
        <w:rPr>
          <w:color w:val="1A1A1A"/>
        </w:rPr>
        <w:t>「徹頭徹尾全部遅いので欠けているも何もそれ以前の問題」</w:t>
      </w:r>
    </w:p>
    <w:p w14:paraId="6F59B01C"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「実家にずっといる。家の処分が不安」</w:t>
      </w:r>
    </w:p>
    <w:p w14:paraId="5EC60886" w14:textId="77777777" w:rsidR="002D7955" w:rsidRDefault="00000000">
      <w:pPr>
        <w:pStyle w:val="a4"/>
        <w:numPr>
          <w:ilvl w:val="0"/>
          <w:numId w:val="13"/>
        </w:numPr>
      </w:pPr>
      <w:r>
        <w:rPr>
          <w:b/>
          <w:bCs/>
          <w:color w:val="2E75B6"/>
        </w:rPr>
        <w:t xml:space="preserve">1977年 / 女性 / 無業（求職していない）　</w:t>
      </w:r>
      <w:r>
        <w:rPr>
          <w:color w:val="1A1A1A"/>
        </w:rPr>
        <w:t>「20代から、暗い未来しか見えなく不安だけが募る」</w:t>
      </w:r>
    </w:p>
    <w:p w14:paraId="6E41DB50" w14:textId="77777777" w:rsidR="002D7955" w:rsidRDefault="00000000">
      <w:pPr>
        <w:pStyle w:val="a4"/>
        <w:numPr>
          <w:ilvl w:val="0"/>
          <w:numId w:val="13"/>
        </w:numPr>
      </w:pPr>
      <w:r>
        <w:rPr>
          <w:b/>
          <w:bCs/>
          <w:color w:val="2E75B6"/>
        </w:rPr>
        <w:t xml:space="preserve">1977年 / 男性 / 正規雇用（正社員・公務員等）　</w:t>
      </w:r>
      <w:r>
        <w:rPr>
          <w:color w:val="1A1A1A"/>
        </w:rPr>
        <w:t>「給料上がらないのに物価高。石油高騰。貯金も出来ない。将来不安。」</w:t>
      </w:r>
    </w:p>
    <w:p w14:paraId="6F8775B5" w14:textId="77777777" w:rsidR="002D7955" w:rsidRDefault="00000000">
      <w:pPr>
        <w:pStyle w:val="a4"/>
        <w:numPr>
          <w:ilvl w:val="0"/>
          <w:numId w:val="13"/>
        </w:numPr>
      </w:pPr>
      <w:r>
        <w:rPr>
          <w:b/>
          <w:bCs/>
          <w:color w:val="2E75B6"/>
        </w:rPr>
        <w:t xml:space="preserve">1982年 / 男性 / 正規雇用（正社員・公務員等）　</w:t>
      </w:r>
      <w:r>
        <w:rPr>
          <w:color w:val="1A1A1A"/>
        </w:rPr>
        <w:t>「23年間勤めていた会社でついに精神疾患で休職を余儀なくされました このまま自然退職という解雇になると、再就職への自信が無くなるので死ぬほど不安なのが現状です」</w:t>
      </w:r>
    </w:p>
    <w:p w14:paraId="3ABBA574" w14:textId="77777777" w:rsidR="002D7955" w:rsidRDefault="00000000">
      <w:pPr>
        <w:pStyle w:val="a4"/>
        <w:numPr>
          <w:ilvl w:val="0"/>
          <w:numId w:val="13"/>
        </w:numPr>
      </w:pPr>
      <w:r>
        <w:rPr>
          <w:b/>
          <w:bCs/>
          <w:color w:val="2E75B6"/>
        </w:rPr>
        <w:t xml:space="preserve">1980年 / 女性 / 自営業・フリーランス　</w:t>
      </w:r>
      <w:r>
        <w:rPr>
          <w:color w:val="1A1A1A"/>
        </w:rPr>
        <w:t>「人生は点でなく、線です。今までの積み重ねがあり、氷河期世代も家族や職歴などそれなりに積み重ねて来たものがあって、リスキリングでそれを捨てられる</w:t>
      </w:r>
      <w:r>
        <w:rPr>
          <w:color w:val="1A1A1A"/>
        </w:rPr>
        <w:lastRenderedPageBreak/>
        <w:t>かというと、ほとんどの人はNOじゃないでしょうか。あと、転職活動でよく聞かれたのは「上司が年下になりますが大丈夫ですか？」でした。そりゃ、企業側も不安になりますよね。対策が遅すぎたんです。」</w:t>
      </w:r>
    </w:p>
    <w:p w14:paraId="4BC720FE" w14:textId="77777777" w:rsidR="002D7955" w:rsidRDefault="00000000">
      <w:pPr>
        <w:pStyle w:val="a4"/>
        <w:numPr>
          <w:ilvl w:val="0"/>
          <w:numId w:val="13"/>
        </w:numPr>
      </w:pPr>
      <w:r>
        <w:rPr>
          <w:b/>
          <w:bCs/>
          <w:color w:val="2E75B6"/>
        </w:rPr>
        <w:t xml:space="preserve">1980年 / 回答しない / 非正規雇用（パート・アルバイト・契約社員・派遣）　</w:t>
      </w:r>
      <w:r>
        <w:rPr>
          <w:color w:val="1A1A1A"/>
        </w:rPr>
        <w:t>「リスキリングや就労支援は要らないので、何らかの金銭支援が欲しい」</w:t>
      </w:r>
    </w:p>
    <w:p w14:paraId="31497F8C" w14:textId="77777777" w:rsidR="002D7955" w:rsidRDefault="00000000">
      <w:pPr>
        <w:pStyle w:val="a4"/>
        <w:numPr>
          <w:ilvl w:val="0"/>
          <w:numId w:val="13"/>
        </w:numPr>
      </w:pPr>
      <w:r>
        <w:rPr>
          <w:b/>
          <w:bCs/>
          <w:color w:val="2E75B6"/>
        </w:rPr>
        <w:t xml:space="preserve">1980年 / 女性 / 非正規雇用（パート・アルバイト・契約社員・派遣）　</w:t>
      </w:r>
      <w:r>
        <w:rPr>
          <w:color w:val="1A1A1A"/>
        </w:rPr>
        <w:t>「小手先の施策で誤魔化さないでお金でください」</w:t>
      </w:r>
    </w:p>
    <w:p w14:paraId="6BAEFE71" w14:textId="77777777" w:rsidR="002D7955" w:rsidRDefault="00000000">
      <w:pPr>
        <w:pStyle w:val="a4"/>
        <w:numPr>
          <w:ilvl w:val="0"/>
          <w:numId w:val="13"/>
        </w:numPr>
      </w:pPr>
      <w:r>
        <w:rPr>
          <w:b/>
          <w:bCs/>
          <w:color w:val="2E75B6"/>
        </w:rPr>
        <w:t xml:space="preserve">1979年 / 男性 / 正規雇用（正社員・公務員等）　</w:t>
      </w:r>
      <w:r>
        <w:rPr>
          <w:color w:val="1A1A1A"/>
        </w:rPr>
        <w:t>「我々にもう椅子はない」</w:t>
      </w:r>
    </w:p>
    <w:p w14:paraId="33641410"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現在は同居人がいるが、一人になると現在の生活が立ちいかなくなるので生活できるか不安はある。一人で生活できるだけの給与が欲しく資格なども職業訓練やそれ以外でも取得しているが、正社員採用されるわけではない。国には期待していない。高市さんだろうが他の人間だろうが一緒だと思う。」</w:t>
      </w:r>
    </w:p>
    <w:p w14:paraId="21626994" w14:textId="77777777" w:rsidR="002D7955" w:rsidRDefault="00000000">
      <w:pPr>
        <w:pStyle w:val="a4"/>
        <w:numPr>
          <w:ilvl w:val="0"/>
          <w:numId w:val="13"/>
        </w:numPr>
      </w:pPr>
      <w:r>
        <w:rPr>
          <w:b/>
          <w:bCs/>
          <w:color w:val="2E75B6"/>
        </w:rPr>
        <w:t xml:space="preserve">1971年 / 女性 / 非正規雇用（パート・アルバイト・契約社員・派遣）　</w:t>
      </w:r>
      <w:r>
        <w:rPr>
          <w:color w:val="1A1A1A"/>
        </w:rPr>
        <w:t>「契約がいつ切られるか不安。つねに未来の計画が立てられないという状況を改善。3年で切る制度の廃止。」</w:t>
      </w:r>
    </w:p>
    <w:p w14:paraId="57791C58" w14:textId="77777777" w:rsidR="002D7955" w:rsidRDefault="00000000">
      <w:pPr>
        <w:pStyle w:val="a4"/>
        <w:numPr>
          <w:ilvl w:val="0"/>
          <w:numId w:val="13"/>
        </w:numPr>
      </w:pPr>
      <w:r>
        <w:rPr>
          <w:b/>
          <w:bCs/>
          <w:color w:val="2E75B6"/>
        </w:rPr>
        <w:t xml:space="preserve">1971年 / 女性 / 無業（求職中）　</w:t>
      </w:r>
      <w:r>
        <w:rPr>
          <w:color w:val="1A1A1A"/>
        </w:rPr>
        <w:t>「資産ゼロ。結婚も出来ず子も持てず世間一般の幸せを知らない。親孝行できないのが何より辛い。ロスジェネの犠牲の上に今の日本社会は作られた。それを広く認識して欲しい。」</w:t>
      </w:r>
    </w:p>
    <w:p w14:paraId="5C41440B" w14:textId="77777777" w:rsidR="002D7955" w:rsidRDefault="00000000">
      <w:pPr>
        <w:pStyle w:val="a4"/>
        <w:numPr>
          <w:ilvl w:val="0"/>
          <w:numId w:val="13"/>
        </w:numPr>
      </w:pPr>
      <w:r>
        <w:rPr>
          <w:b/>
          <w:bCs/>
          <w:color w:val="2E75B6"/>
        </w:rPr>
        <w:t xml:space="preserve">1975年 / 女性 / 非正規雇用（パート・アルバイト・契約社員・派遣）　</w:t>
      </w:r>
      <w:r>
        <w:rPr>
          <w:color w:val="1A1A1A"/>
        </w:rPr>
        <w:t>「限られた収入の中から生活費を削って資産運用資金を捻出し、資産を増やしてきた。この先、保有資産額で支援を打ち切られるようなら、努力が無駄になるので納得できない。マイナンバーで過去の雇用形態（雇用主）や収入が把握できる時代なので、保有資産だけで判断しないでほしい。」</w:t>
      </w:r>
    </w:p>
    <w:p w14:paraId="4EDC3F4C" w14:textId="77777777" w:rsidR="002D7955" w:rsidRDefault="00000000">
      <w:pPr>
        <w:pStyle w:val="a4"/>
        <w:numPr>
          <w:ilvl w:val="0"/>
          <w:numId w:val="13"/>
        </w:numPr>
      </w:pPr>
      <w:r>
        <w:rPr>
          <w:b/>
          <w:bCs/>
          <w:color w:val="2E75B6"/>
        </w:rPr>
        <w:t xml:space="preserve">1978年 / 男性 / 非正規雇用（パート・アルバイト・契約社員・派遣）　</w:t>
      </w:r>
      <w:r>
        <w:rPr>
          <w:color w:val="1A1A1A"/>
        </w:rPr>
        <w:t>「会計年度職員として職位や俸給低いまま正規事務員が下について現場を回す主力にされるのに待遇が一番低いこと。」</w:t>
      </w:r>
    </w:p>
    <w:p w14:paraId="727536A0" w14:textId="77777777" w:rsidR="002D7955" w:rsidRDefault="00000000">
      <w:pPr>
        <w:pStyle w:val="a4"/>
        <w:numPr>
          <w:ilvl w:val="0"/>
          <w:numId w:val="13"/>
        </w:numPr>
      </w:pPr>
      <w:r>
        <w:rPr>
          <w:b/>
          <w:bCs/>
          <w:color w:val="2E75B6"/>
        </w:rPr>
        <w:t xml:space="preserve">1971年 / 女性 / 正規雇用（正社員・公務員等）　</w:t>
      </w:r>
      <w:r>
        <w:rPr>
          <w:color w:val="1A1A1A"/>
        </w:rPr>
        <w:t>「氷河期世代でシングルマザーです。なんとか年収1000万までこぎつけたけれど、犠牲にしたものも多かったし、もう疲れました。働き続けることを強制されるのは勘弁して欲しい。」</w:t>
      </w:r>
    </w:p>
    <w:p w14:paraId="15BD872C" w14:textId="77777777" w:rsidR="002D7955" w:rsidRDefault="00000000">
      <w:pPr>
        <w:pStyle w:val="a4"/>
        <w:numPr>
          <w:ilvl w:val="0"/>
          <w:numId w:val="13"/>
        </w:numPr>
      </w:pPr>
      <w:r>
        <w:rPr>
          <w:b/>
          <w:bCs/>
          <w:color w:val="2E75B6"/>
        </w:rPr>
        <w:t xml:space="preserve">1975年 / 女性 / 正規雇用（正社員・公務員等）　</w:t>
      </w:r>
      <w:r>
        <w:rPr>
          <w:color w:val="1A1A1A"/>
        </w:rPr>
        <w:t>「時短勤務アラサーのフォローするのが氷河期世代の独身。それを放置してるバブル世代管理職。いつもしわ寄せばっかり。」</w:t>
      </w:r>
    </w:p>
    <w:p w14:paraId="22F75DF4" w14:textId="77777777" w:rsidR="002D7955" w:rsidRDefault="00000000">
      <w:pPr>
        <w:pStyle w:val="a4"/>
        <w:numPr>
          <w:ilvl w:val="0"/>
          <w:numId w:val="13"/>
        </w:numPr>
      </w:pPr>
      <w:r>
        <w:rPr>
          <w:b/>
          <w:bCs/>
          <w:color w:val="2E75B6"/>
        </w:rPr>
        <w:t xml:space="preserve">1973年 / 女性 / 非正規雇用（パート・アルバイト・契約社員・派遣）　</w:t>
      </w:r>
      <w:r>
        <w:rPr>
          <w:color w:val="1A1A1A"/>
        </w:rPr>
        <w:t>「正直、ずっと賃金が上がらないまま物価は上がり、生活が苦しい。余裕ある生活がしたい。絶対に金銭的な支援が必要だと思う。」</w:t>
      </w:r>
    </w:p>
    <w:p w14:paraId="06DC319C" w14:textId="77777777" w:rsidR="002D7955" w:rsidRDefault="00000000">
      <w:pPr>
        <w:pStyle w:val="a4"/>
        <w:numPr>
          <w:ilvl w:val="0"/>
          <w:numId w:val="13"/>
        </w:numPr>
      </w:pPr>
      <w:r>
        <w:rPr>
          <w:b/>
          <w:bCs/>
          <w:color w:val="2E75B6"/>
        </w:rPr>
        <w:t xml:space="preserve">1978年 / 女性 / 非正規雇用（パート・アルバイト・契約社員・派遣）　</w:t>
      </w:r>
      <w:r>
        <w:rPr>
          <w:color w:val="1A1A1A"/>
        </w:rPr>
        <w:t>「NISA等と言われてもそこに回すお金がそもそも無い。」</w:t>
      </w:r>
    </w:p>
    <w:p w14:paraId="4867EA97" w14:textId="77777777" w:rsidR="002D7955" w:rsidRDefault="00000000">
      <w:pPr>
        <w:pStyle w:val="a4"/>
        <w:numPr>
          <w:ilvl w:val="0"/>
          <w:numId w:val="13"/>
        </w:numPr>
      </w:pPr>
      <w:r>
        <w:rPr>
          <w:b/>
          <w:bCs/>
          <w:color w:val="2E75B6"/>
        </w:rPr>
        <w:t xml:space="preserve">1973年 / 女性 / 無業（求職していない）　</w:t>
      </w:r>
      <w:r>
        <w:rPr>
          <w:color w:val="1A1A1A"/>
        </w:rPr>
        <w:t>「富の再配分がなされていないので、一般的な人は皆生活や貯金が苦しく、心の余裕がなく人に厳しい社会となっているように思う」</w:t>
      </w:r>
    </w:p>
    <w:p w14:paraId="559F702E" w14:textId="77777777" w:rsidR="002D7955" w:rsidRDefault="00000000">
      <w:pPr>
        <w:pStyle w:val="a4"/>
        <w:numPr>
          <w:ilvl w:val="0"/>
          <w:numId w:val="13"/>
        </w:numPr>
      </w:pPr>
      <w:r>
        <w:rPr>
          <w:b/>
          <w:bCs/>
          <w:color w:val="2E75B6"/>
        </w:rPr>
        <w:lastRenderedPageBreak/>
        <w:t xml:space="preserve">1982年 / 女性 / 正規雇用（正社員・公務員等）　</w:t>
      </w:r>
      <w:r>
        <w:rPr>
          <w:color w:val="1A1A1A"/>
        </w:rPr>
        <w:t>「先輩たちが就職できないという理由から大学進学の夢を断たれ専門学校に進路変更されました。大学への進学を断たれた恨みは忘れない。今から入ればいいとか馬鹿にするなといいたい。」</w:t>
      </w:r>
    </w:p>
    <w:p w14:paraId="609F7FEF" w14:textId="77777777" w:rsidR="002D7955" w:rsidRDefault="00000000">
      <w:pPr>
        <w:pStyle w:val="a4"/>
        <w:numPr>
          <w:ilvl w:val="0"/>
          <w:numId w:val="13"/>
        </w:numPr>
      </w:pPr>
      <w:r>
        <w:rPr>
          <w:b/>
          <w:bCs/>
          <w:color w:val="2E75B6"/>
        </w:rPr>
        <w:t xml:space="preserve">1983年 / 男性 / 無業（求職中）　</w:t>
      </w:r>
      <w:r>
        <w:rPr>
          <w:color w:val="1A1A1A"/>
        </w:rPr>
        <w:t>「かつて勤めてた場所を全て会社都合退職でクビになってしまい、頑張っても業績次第でクビを切られるので、頑張ろう努力しようという気力も失せてしまいました。職探しを…と思ってもどうせ不況でまた切られるんかな…と重い腰が上がりません。その前に書類審査や面接で「年齢」で繰り返し落とされ続けるのでどうにもなりません。正社員で働けてる人の「いいから就職しろ働け」の声が辛い憎い。分かってるよ、決まらねぇんだよ、クビにされ続けて気力も湧かねぇんだよ。」</w:t>
      </w:r>
    </w:p>
    <w:p w14:paraId="61FBCAE4" w14:textId="77777777" w:rsidR="002D7955" w:rsidRDefault="00000000">
      <w:pPr>
        <w:pStyle w:val="a4"/>
        <w:numPr>
          <w:ilvl w:val="0"/>
          <w:numId w:val="13"/>
        </w:numPr>
      </w:pPr>
      <w:r>
        <w:rPr>
          <w:b/>
          <w:bCs/>
          <w:color w:val="2E75B6"/>
        </w:rPr>
        <w:t xml:space="preserve">1979年 / 女性 / 自営業・フリーランス　</w:t>
      </w:r>
      <w:r>
        <w:rPr>
          <w:color w:val="1A1A1A"/>
        </w:rPr>
        <w:t>「自分は氷河期でも現在は不自由なく生活できているが、それには努力の積み重ねがある。ハラスメントに耐え娯楽も全て放棄して専門外のスキルを独学で身につけて生き抜いてきた。そこで振り落とされてしまった人を救うプログラムなのだろうが、我慢忍耐をしてやってきた人間には何もないのか。少しでもよいので該当世代すべてに一律で、何か支援があってもよいのではと思う。」</w:t>
      </w:r>
    </w:p>
    <w:p w14:paraId="13A36938" w14:textId="77777777" w:rsidR="002D7955" w:rsidRDefault="00000000">
      <w:pPr>
        <w:pStyle w:val="a4"/>
        <w:numPr>
          <w:ilvl w:val="0"/>
          <w:numId w:val="13"/>
        </w:numPr>
      </w:pPr>
      <w:r>
        <w:rPr>
          <w:b/>
          <w:bCs/>
          <w:color w:val="2E75B6"/>
        </w:rPr>
        <w:t xml:space="preserve">1977年 / 女性 / 非正規雇用（パート・アルバイト・契約社員・派遣）　</w:t>
      </w:r>
      <w:r>
        <w:rPr>
          <w:color w:val="1A1A1A"/>
        </w:rPr>
        <w:t>「子供たちの時代が、AI活用による就職氷河期に当たってしまうのではないかということが、今からとても不安であります。氷河期が再来してしまった場合、どのようにしていくのが良いのかを検討して、対策を今から考えて方針を決めておいて欲しいです。公務員や教員の採用の定員を増やすことなどが、良いと考えています。」</w:t>
      </w:r>
    </w:p>
    <w:p w14:paraId="7F083B64" w14:textId="77777777" w:rsidR="002D7955" w:rsidRDefault="00000000">
      <w:pPr>
        <w:pStyle w:val="a4"/>
        <w:numPr>
          <w:ilvl w:val="0"/>
          <w:numId w:val="13"/>
        </w:numPr>
      </w:pPr>
      <w:r>
        <w:rPr>
          <w:b/>
          <w:bCs/>
          <w:color w:val="2E75B6"/>
        </w:rPr>
        <w:t xml:space="preserve">1979年 / 女性 / 非正規雇用（パート・アルバイト・契約社員・派遣）　</w:t>
      </w:r>
      <w:r>
        <w:rPr>
          <w:color w:val="1A1A1A"/>
        </w:rPr>
        <w:t>「遅い！」</w:t>
      </w:r>
    </w:p>
    <w:p w14:paraId="79DB786A" w14:textId="77777777" w:rsidR="002D7955" w:rsidRDefault="00000000">
      <w:pPr>
        <w:pStyle w:val="a4"/>
        <w:numPr>
          <w:ilvl w:val="0"/>
          <w:numId w:val="13"/>
        </w:numPr>
      </w:pPr>
      <w:r>
        <w:rPr>
          <w:b/>
          <w:bCs/>
          <w:color w:val="2E75B6"/>
        </w:rPr>
        <w:t xml:space="preserve">1975年 / 男性 / 非正規雇用（パート・アルバイト・契約社員・派遣）　</w:t>
      </w:r>
      <w:r>
        <w:rPr>
          <w:color w:val="1A1A1A"/>
        </w:rPr>
        <w:t>「企業の年齢や性別による採用差別には異を唱えないので、不採用理由を開示するようにしてほしい。」</w:t>
      </w:r>
    </w:p>
    <w:p w14:paraId="73A77BE8" w14:textId="77777777" w:rsidR="002D7955" w:rsidRDefault="00000000">
      <w:pPr>
        <w:pStyle w:val="a4"/>
        <w:numPr>
          <w:ilvl w:val="0"/>
          <w:numId w:val="13"/>
        </w:numPr>
      </w:pPr>
      <w:r>
        <w:rPr>
          <w:b/>
          <w:bCs/>
          <w:color w:val="2E75B6"/>
        </w:rPr>
        <w:t xml:space="preserve">1980年 / 男性 / 正規雇用（正社員・公務員等）　</w:t>
      </w:r>
      <w:r>
        <w:rPr>
          <w:color w:val="1A1A1A"/>
        </w:rPr>
        <w:t>「親が高齢なので、介護離職リスクへの先手対策は早急にお願いしたいです。」</w:t>
      </w:r>
    </w:p>
    <w:p w14:paraId="7B4967CB" w14:textId="77777777" w:rsidR="002D7955" w:rsidRDefault="00000000">
      <w:pPr>
        <w:pStyle w:val="a4"/>
        <w:numPr>
          <w:ilvl w:val="0"/>
          <w:numId w:val="13"/>
        </w:numPr>
      </w:pPr>
      <w:r>
        <w:rPr>
          <w:b/>
          <w:bCs/>
          <w:color w:val="2E75B6"/>
        </w:rPr>
        <w:t xml:space="preserve">1974年 / 女性 / 正規雇用（正社員・公務員等）　</w:t>
      </w:r>
      <w:r>
        <w:rPr>
          <w:color w:val="1A1A1A"/>
        </w:rPr>
        <w:t>「バブルとゆとりの板挟み、さらにz世代の突き上げ。規制されて生活残業することもできなくなった。小企業で正社員ではあるが、ニュースで平均賃金など見るたび、国立大学卒業でも氷河期の自分は平均以下の以下でギリギリで生きているのだと悲しくなる。」</w:t>
      </w:r>
    </w:p>
    <w:p w14:paraId="4A1FC1F8" w14:textId="77777777" w:rsidR="002D7955" w:rsidRDefault="00000000">
      <w:pPr>
        <w:pStyle w:val="a4"/>
        <w:numPr>
          <w:ilvl w:val="0"/>
          <w:numId w:val="13"/>
        </w:numPr>
      </w:pPr>
      <w:r>
        <w:rPr>
          <w:b/>
          <w:bCs/>
          <w:color w:val="2E75B6"/>
        </w:rPr>
        <w:t xml:space="preserve">1978年 / 女性 / 正規雇用（正社員・公務員等）　</w:t>
      </w:r>
      <w:r>
        <w:rPr>
          <w:color w:val="1A1A1A"/>
        </w:rPr>
        <w:t>「現状雇用が保障されているがいつまで続くのか不安、給料の頭打ち」</w:t>
      </w:r>
    </w:p>
    <w:p w14:paraId="3F611E3C" w14:textId="77777777" w:rsidR="002D7955" w:rsidRDefault="00000000">
      <w:pPr>
        <w:pStyle w:val="a4"/>
        <w:numPr>
          <w:ilvl w:val="0"/>
          <w:numId w:val="13"/>
        </w:numPr>
      </w:pPr>
      <w:r>
        <w:rPr>
          <w:b/>
          <w:bCs/>
          <w:color w:val="2E75B6"/>
        </w:rPr>
        <w:t xml:space="preserve">1974年 / 女性 / 非正規雇用（パート・アルバイト・契約社員・派遣）　</w:t>
      </w:r>
      <w:r>
        <w:rPr>
          <w:color w:val="1A1A1A"/>
        </w:rPr>
        <w:t>「氷河期世代への対策が遅すぎ。最低でも15年前にはしておくべきだったと思う。」</w:t>
      </w:r>
    </w:p>
    <w:p w14:paraId="0BD1C728" w14:textId="77777777" w:rsidR="002D7955" w:rsidRDefault="00000000">
      <w:pPr>
        <w:pStyle w:val="a4"/>
        <w:numPr>
          <w:ilvl w:val="0"/>
          <w:numId w:val="13"/>
        </w:numPr>
      </w:pPr>
      <w:r>
        <w:rPr>
          <w:b/>
          <w:bCs/>
          <w:color w:val="2E75B6"/>
        </w:rPr>
        <w:t xml:space="preserve">1976年 / 男性 / 正規雇用（正社員・公務員等）　</w:t>
      </w:r>
      <w:r>
        <w:rPr>
          <w:color w:val="1A1A1A"/>
        </w:rPr>
        <w:t>「言葉にすることが出来ないぐらい知恵を身につけることが出来なかった。俺の人生何も無い」</w:t>
      </w:r>
    </w:p>
    <w:p w14:paraId="09D1F777" w14:textId="77777777" w:rsidR="002D7955" w:rsidRDefault="00000000">
      <w:pPr>
        <w:pStyle w:val="a4"/>
        <w:numPr>
          <w:ilvl w:val="0"/>
          <w:numId w:val="13"/>
        </w:numPr>
      </w:pPr>
      <w:r>
        <w:rPr>
          <w:b/>
          <w:bCs/>
          <w:color w:val="2E75B6"/>
        </w:rPr>
        <w:t xml:space="preserve">1978年 / 女性 / 正規雇用（正社員・公務員等）　</w:t>
      </w:r>
      <w:r>
        <w:rPr>
          <w:color w:val="1A1A1A"/>
        </w:rPr>
        <w:t>「とにかく金がない。貯金がない。自分より後に入社して来た奴が自分より給料高いとめちゃくちゃ腹が立つ。」</w:t>
      </w:r>
    </w:p>
    <w:p w14:paraId="570F50F8" w14:textId="77777777" w:rsidR="002D7955" w:rsidRDefault="00000000">
      <w:pPr>
        <w:pStyle w:val="a4"/>
        <w:numPr>
          <w:ilvl w:val="0"/>
          <w:numId w:val="13"/>
        </w:numPr>
      </w:pPr>
      <w:r>
        <w:rPr>
          <w:b/>
          <w:bCs/>
          <w:color w:val="2E75B6"/>
        </w:rPr>
        <w:t xml:space="preserve">1982年 / 女性 / 正規雇用（正社員・公務員等）　</w:t>
      </w:r>
      <w:r>
        <w:rPr>
          <w:color w:val="1A1A1A"/>
        </w:rPr>
        <w:t>「折角頑張って稼いでも色々引かれる額が多すぎて貯蓄に回せる程の余裕がないので将来が不安」</w:t>
      </w:r>
    </w:p>
    <w:p w14:paraId="01A2118A" w14:textId="77777777" w:rsidR="002D7955" w:rsidRDefault="00000000">
      <w:pPr>
        <w:pStyle w:val="a4"/>
        <w:numPr>
          <w:ilvl w:val="0"/>
          <w:numId w:val="13"/>
        </w:numPr>
      </w:pPr>
      <w:r>
        <w:rPr>
          <w:b/>
          <w:bCs/>
          <w:color w:val="2E75B6"/>
        </w:rPr>
        <w:lastRenderedPageBreak/>
        <w:t xml:space="preserve">1984年 / 女性 / 正規雇用（正社員・公務員等）　</w:t>
      </w:r>
      <w:r>
        <w:rPr>
          <w:color w:val="1A1A1A"/>
        </w:rPr>
        <w:t>「がんばって今を質素に生きて貯金しても、将来日本の価値そのものが下がり、結果貯金したお金が今の価値の10分の1くらいになった時、自分は金も、そのお金で買えたはずの経験などの人生も失うような怖さがある。」</w:t>
      </w:r>
    </w:p>
    <w:p w14:paraId="41878DA2" w14:textId="77777777" w:rsidR="002D7955" w:rsidRDefault="00000000">
      <w:pPr>
        <w:pStyle w:val="a4"/>
        <w:numPr>
          <w:ilvl w:val="0"/>
          <w:numId w:val="13"/>
        </w:numPr>
      </w:pPr>
      <w:r>
        <w:rPr>
          <w:b/>
          <w:bCs/>
          <w:color w:val="2E75B6"/>
        </w:rPr>
        <w:t xml:space="preserve">1977年 / ノンバイナリー／その他 / 非正規雇用（パート・アルバイト・契約社員・派遣）　</w:t>
      </w:r>
      <w:r>
        <w:rPr>
          <w:color w:val="1A1A1A"/>
        </w:rPr>
        <w:t>「サポートでフォローできる時期はすでにおわっています。何かを介するのではなく直接的な支援を望みます。」</w:t>
      </w:r>
    </w:p>
    <w:p w14:paraId="08516A08" w14:textId="77777777" w:rsidR="002D7955" w:rsidRDefault="00000000">
      <w:pPr>
        <w:pStyle w:val="a4"/>
        <w:numPr>
          <w:ilvl w:val="0"/>
          <w:numId w:val="13"/>
        </w:numPr>
      </w:pPr>
      <w:r>
        <w:rPr>
          <w:b/>
          <w:bCs/>
          <w:color w:val="2E75B6"/>
        </w:rPr>
        <w:t xml:space="preserve">1971年 / 女性 / 正規雇用（正社員・公務員等）　</w:t>
      </w:r>
      <w:r>
        <w:rPr>
          <w:color w:val="1A1A1A"/>
        </w:rPr>
        <w:t>「どの年代でも辛かった。当時は知る術が無かったが、気づいてしまった。」</w:t>
      </w:r>
    </w:p>
    <w:p w14:paraId="365D5C3F" w14:textId="77777777" w:rsidR="002D7955" w:rsidRDefault="00000000">
      <w:pPr>
        <w:pStyle w:val="a4"/>
        <w:numPr>
          <w:ilvl w:val="0"/>
          <w:numId w:val="13"/>
        </w:numPr>
      </w:pPr>
      <w:r>
        <w:rPr>
          <w:b/>
          <w:bCs/>
          <w:color w:val="2E75B6"/>
        </w:rPr>
        <w:t xml:space="preserve">1975年 / 男性 / 正規雇用（正社員・公務員等）　</w:t>
      </w:r>
      <w:r>
        <w:rPr>
          <w:color w:val="1A1A1A"/>
        </w:rPr>
        <w:t>「バブル世代や下の世代と比べると待遇の低さが課題　今の仕事がやめたくても50を過ぎてからは簡単にはやめられない」</w:t>
      </w:r>
    </w:p>
    <w:p w14:paraId="36A89E3A" w14:textId="77777777" w:rsidR="002D7955" w:rsidRDefault="00000000">
      <w:pPr>
        <w:pStyle w:val="a4"/>
        <w:numPr>
          <w:ilvl w:val="0"/>
          <w:numId w:val="13"/>
        </w:numPr>
      </w:pPr>
      <w:r>
        <w:rPr>
          <w:b/>
          <w:bCs/>
          <w:color w:val="2E75B6"/>
        </w:rPr>
        <w:t xml:space="preserve">1981年 / 男性 / 正規雇用（正社員・公務員等）　</w:t>
      </w:r>
      <w:r>
        <w:rPr>
          <w:color w:val="1A1A1A"/>
        </w:rPr>
        <w:t>「私は東京6大学卒以上で、TOEIC900以上ありITの専門資格も持っていますが、年収が500万しかありません。勤務先が従業員150名程度の中小零細だからです。時代が良ければもっと活躍できたのになと思います。。正直な話、私は恋愛や結婚相手として誰にも認定されず、子供もいないので、例えば今の腐った社会がつづくなら、日本が大規模な戦争に巻き込まれて、木っ端みじんになるのも悪くないと本気で思えますね。幸せそうな家族連れや、大企業正社員・公務員等を見ると、不快極まりなく、本当に戦争になった方がマシじゃないかと思います。」</w:t>
      </w:r>
    </w:p>
    <w:p w14:paraId="7DCAD987" w14:textId="77777777" w:rsidR="002D7955" w:rsidRDefault="00000000">
      <w:pPr>
        <w:pStyle w:val="a4"/>
        <w:numPr>
          <w:ilvl w:val="0"/>
          <w:numId w:val="13"/>
        </w:numPr>
      </w:pPr>
      <w:r>
        <w:rPr>
          <w:b/>
          <w:bCs/>
          <w:color w:val="2E75B6"/>
        </w:rPr>
        <w:t xml:space="preserve">1980年 / 女性 / 正規雇用（正社員・公務員等）　</w:t>
      </w:r>
      <w:r>
        <w:rPr>
          <w:color w:val="1A1A1A"/>
        </w:rPr>
        <w:t>「学びなおしや就職支援等、今更感が強い。福祉施設で働いており資格も取ったが給料アップに結び付かない。この物価高で生活はカツカツです。」</w:t>
      </w:r>
    </w:p>
    <w:p w14:paraId="6A0814AA" w14:textId="77777777" w:rsidR="002D7955" w:rsidRDefault="00000000">
      <w:pPr>
        <w:pStyle w:val="a4"/>
        <w:numPr>
          <w:ilvl w:val="0"/>
          <w:numId w:val="13"/>
        </w:numPr>
      </w:pPr>
      <w:r>
        <w:rPr>
          <w:b/>
          <w:bCs/>
          <w:color w:val="2E75B6"/>
        </w:rPr>
        <w:t xml:space="preserve">1976年 / 男性 / 非正規雇用（パート・アルバイト・契約社員・派遣）　</w:t>
      </w:r>
      <w:r>
        <w:rPr>
          <w:color w:val="1A1A1A"/>
        </w:rPr>
        <w:t>「少ない給料・貯蓄なし・借金ありな今の状況で、将来定年などで仕事ができなくなった（＝収入がなくなった）時に「生活」ができるのか不安に思っている。」</w:t>
      </w:r>
    </w:p>
    <w:p w14:paraId="530DAB14" w14:textId="77777777" w:rsidR="002D7955" w:rsidRDefault="00000000">
      <w:pPr>
        <w:pStyle w:val="a4"/>
        <w:numPr>
          <w:ilvl w:val="0"/>
          <w:numId w:val="13"/>
        </w:numPr>
      </w:pPr>
      <w:r>
        <w:rPr>
          <w:b/>
          <w:bCs/>
          <w:color w:val="2E75B6"/>
        </w:rPr>
        <w:t xml:space="preserve">1976年 / 男性 / 正規雇用（正社員・公務員等）　</w:t>
      </w:r>
      <w:r>
        <w:rPr>
          <w:color w:val="1A1A1A"/>
        </w:rPr>
        <w:t>「全てが遅すぎました。いいように国の経済政策の失敗や企業に翻弄されてこの歳です。待遇改善を叫んでも企業は受け入れないでしょう。何故なら消耗した我々よりも今の若手の待遇を上げて人を集めたり外人を安く使った方が得だからです。二十代だったあの当時でも年齢不問や未経験可で応募してもそれは建前上の事で初めて面接の場でそれらを知らされてその場で不採用を告げられる事が何度も有りました。何でもこれ等の条件は求人票に書いてはいけなかったそうです。余りにバカにした話だと思いました。あの当時は｢我々世代を虚仮にした企業も人員不足という報いを受ける時が来る。立ち枯れろ。｣等と考えておりましたが、まさか外人を安く大々的に使うとは思ってもおりませんでした。これで我々世代は出口を塞がれた感があります。そんな企業側には何の期待も出来ません。」</w:t>
      </w:r>
    </w:p>
    <w:p w14:paraId="4E68F8A1" w14:textId="77777777" w:rsidR="002D7955" w:rsidRDefault="00000000">
      <w:pPr>
        <w:pStyle w:val="a4"/>
        <w:numPr>
          <w:ilvl w:val="0"/>
          <w:numId w:val="13"/>
        </w:numPr>
      </w:pPr>
      <w:r>
        <w:rPr>
          <w:b/>
          <w:bCs/>
          <w:color w:val="2E75B6"/>
        </w:rPr>
        <w:t xml:space="preserve">1977年 / 男性 / 正規雇用（正社員・公務員等）　</w:t>
      </w:r>
      <w:r>
        <w:rPr>
          <w:color w:val="1A1A1A"/>
        </w:rPr>
        <w:t>「他の世代との不公平感をなくすのがまず第一」</w:t>
      </w:r>
    </w:p>
    <w:p w14:paraId="2C171494" w14:textId="77777777" w:rsidR="002D7955" w:rsidRDefault="00000000">
      <w:pPr>
        <w:pStyle w:val="a4"/>
        <w:numPr>
          <w:ilvl w:val="0"/>
          <w:numId w:val="13"/>
        </w:numPr>
      </w:pPr>
      <w:r>
        <w:rPr>
          <w:b/>
          <w:bCs/>
          <w:color w:val="2E75B6"/>
        </w:rPr>
        <w:t xml:space="preserve">1971年 / 男性 / 非正規雇用（パート・アルバイト・契約社員・派遣）　</w:t>
      </w:r>
      <w:r>
        <w:rPr>
          <w:color w:val="1A1A1A"/>
        </w:rPr>
        <w:t>「将来的に生活困窮状態に陥る可能性。」</w:t>
      </w:r>
    </w:p>
    <w:p w14:paraId="0C7D2E50" w14:textId="77777777" w:rsidR="002D7955" w:rsidRDefault="00000000">
      <w:pPr>
        <w:pStyle w:val="a4"/>
        <w:numPr>
          <w:ilvl w:val="0"/>
          <w:numId w:val="13"/>
        </w:numPr>
      </w:pPr>
      <w:r>
        <w:rPr>
          <w:b/>
          <w:bCs/>
          <w:color w:val="2E75B6"/>
        </w:rPr>
        <w:t xml:space="preserve">1977年 / 男性 / 無業（求職中）　</w:t>
      </w:r>
      <w:r>
        <w:rPr>
          <w:color w:val="1A1A1A"/>
        </w:rPr>
        <w:t>「現在の、社会OSは破綻しているとしか言えない」</w:t>
      </w:r>
    </w:p>
    <w:p w14:paraId="39665D8C" w14:textId="77777777" w:rsidR="002D7955" w:rsidRDefault="00000000">
      <w:pPr>
        <w:pStyle w:val="a4"/>
        <w:numPr>
          <w:ilvl w:val="0"/>
          <w:numId w:val="13"/>
        </w:numPr>
      </w:pPr>
      <w:r>
        <w:rPr>
          <w:b/>
          <w:bCs/>
          <w:color w:val="2E75B6"/>
        </w:rPr>
        <w:t xml:space="preserve">1973年 / 女性 / 無業（求職中）　</w:t>
      </w:r>
      <w:r>
        <w:rPr>
          <w:color w:val="1A1A1A"/>
        </w:rPr>
        <w:t>「相続問題、親の事業承継、田舎で男性優位。生活の問題を公的機関に多数相談してもムダに終わった。結局は金と自分の時間を犠牲にして税負担に潰された。」</w:t>
      </w:r>
    </w:p>
    <w:p w14:paraId="271F9D53" w14:textId="77777777" w:rsidR="002D7955" w:rsidRDefault="00000000">
      <w:pPr>
        <w:pStyle w:val="a4"/>
        <w:numPr>
          <w:ilvl w:val="0"/>
          <w:numId w:val="13"/>
        </w:numPr>
      </w:pPr>
      <w:r>
        <w:rPr>
          <w:b/>
          <w:bCs/>
          <w:color w:val="2E75B6"/>
        </w:rPr>
        <w:lastRenderedPageBreak/>
        <w:t xml:space="preserve">1974年 / 男性 / 自営業・フリーランス　</w:t>
      </w:r>
      <w:r>
        <w:rPr>
          <w:color w:val="1A1A1A"/>
        </w:rPr>
        <w:t>「仕事がしたいが老親が離してくれない。独居できる場所とコミュニティ、そこでできる仕事の支援やスキル向上プログラムが早急に欲しい。」</w:t>
      </w:r>
    </w:p>
    <w:p w14:paraId="02E34E5A" w14:textId="77777777" w:rsidR="002D7955" w:rsidRDefault="00000000">
      <w:pPr>
        <w:pStyle w:val="a4"/>
        <w:numPr>
          <w:ilvl w:val="0"/>
          <w:numId w:val="13"/>
        </w:numPr>
      </w:pPr>
      <w:r>
        <w:rPr>
          <w:b/>
          <w:bCs/>
          <w:color w:val="2E75B6"/>
        </w:rPr>
        <w:t xml:space="preserve">1976年 / 男性 / 無業（求職していない）　</w:t>
      </w:r>
      <w:r>
        <w:rPr>
          <w:color w:val="1A1A1A"/>
        </w:rPr>
        <w:t>「就職氷河期世代としていろいろと辛酸をなめるような生活だった。コネなどもないため新卒（大学卒）採用が決まらないだけで「失格者」の烙印を押されるような世の中で生きるために複数の仕事を掛け持ちしながら働いた。無理がたたってに心身ともに再起不能になったが、もし、大学卒業時の就職活動がもう少し違ったものだったとしたらもう少しまともに生きることができたのかなと思う。できることなら就職氷河期世代を「国策の結果として被害を被った世代」として責任を明確化してほしい。」</w:t>
      </w:r>
    </w:p>
    <w:p w14:paraId="654173F6" w14:textId="77777777" w:rsidR="002D7955" w:rsidRDefault="00000000">
      <w:pPr>
        <w:pStyle w:val="a4"/>
        <w:numPr>
          <w:ilvl w:val="0"/>
          <w:numId w:val="13"/>
        </w:numPr>
      </w:pPr>
      <w:r>
        <w:rPr>
          <w:b/>
          <w:bCs/>
          <w:color w:val="2E75B6"/>
        </w:rPr>
        <w:t xml:space="preserve">1977年 / 女性 / 非正規雇用（パート・アルバイト・契約社員・派遣）　</w:t>
      </w:r>
      <w:r>
        <w:rPr>
          <w:color w:val="1A1A1A"/>
        </w:rPr>
        <w:t>「今までの対策は働けていない人がメインになっていることが多い。生きるためにさまざまな環境で働いている人がいることを思い出してほしい。そして、今働いている者へのサポートを考えてほしい。当然、これ以上職を失わない制度が必要です。」</w:t>
      </w:r>
    </w:p>
    <w:p w14:paraId="1B0A9716" w14:textId="77777777" w:rsidR="002D7955" w:rsidRDefault="00000000">
      <w:pPr>
        <w:pStyle w:val="a4"/>
        <w:numPr>
          <w:ilvl w:val="0"/>
          <w:numId w:val="13"/>
        </w:numPr>
      </w:pPr>
      <w:r>
        <w:rPr>
          <w:b/>
          <w:bCs/>
          <w:color w:val="2E75B6"/>
        </w:rPr>
        <w:t xml:space="preserve">1976年 / 女性 / 正規雇用（正社員・公務員等）　</w:t>
      </w:r>
      <w:r>
        <w:rPr>
          <w:color w:val="1A1A1A"/>
        </w:rPr>
        <w:t>「不動産が高くなりすぎて今後住む家について不安を感じる」</w:t>
      </w:r>
    </w:p>
    <w:p w14:paraId="0052F4FF" w14:textId="77777777" w:rsidR="002D7955" w:rsidRDefault="00000000">
      <w:pPr>
        <w:pStyle w:val="a4"/>
        <w:numPr>
          <w:ilvl w:val="0"/>
          <w:numId w:val="13"/>
        </w:numPr>
      </w:pPr>
      <w:r>
        <w:rPr>
          <w:b/>
          <w:bCs/>
          <w:color w:val="2E75B6"/>
        </w:rPr>
        <w:t xml:space="preserve">1970年 / 男性 / 非正規雇用（パート・アルバイト・契約社員・派遣）　</w:t>
      </w:r>
      <w:r>
        <w:rPr>
          <w:color w:val="1A1A1A"/>
        </w:rPr>
        <w:t>「人生折り返し地点にまで来てるのに今更な政策ばかり」</w:t>
      </w:r>
    </w:p>
    <w:p w14:paraId="098D917D" w14:textId="77777777" w:rsidR="002D7955" w:rsidRDefault="002D7955"/>
    <w:sectPr w:rsidR="002D7955">
      <w:footerReference w:type="default" r:id="rId7"/>
      <w:pgSz w:w="11906" w:h="16838"/>
      <w:pgMar w:top="1134" w:right="1134" w:bottom="1134" w:left="1134" w:header="708" w:footer="70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C88A" w14:textId="77777777" w:rsidR="006D4F69" w:rsidRDefault="006D4F69">
      <w:r>
        <w:separator/>
      </w:r>
    </w:p>
  </w:endnote>
  <w:endnote w:type="continuationSeparator" w:id="0">
    <w:p w14:paraId="5D353638" w14:textId="77777777" w:rsidR="006D4F69" w:rsidRDefault="006D4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D2C0" w14:textId="77777777" w:rsidR="002D7955" w:rsidRDefault="00000000">
    <w:pPr>
      <w:jc w:val="center"/>
      <w:rPr>
        <w:color w:val="888888"/>
        <w:sz w:val="18"/>
        <w:szCs w:val="18"/>
      </w:rPr>
    </w:pPr>
    <w:r>
      <w:rPr>
        <w:color w:val="888888"/>
        <w:sz w:val="18"/>
        <w:szCs w:val="18"/>
      </w:rPr>
      <w:fldChar w:fldCharType="begin"/>
    </w:r>
    <w:r>
      <w:rPr>
        <w:color w:val="888888"/>
        <w:sz w:val="18"/>
        <w:szCs w:val="18"/>
      </w:rPr>
      <w:instrText xml:space="preserve"> PAGE </w:instrText>
    </w:r>
    <w:r w:rsidR="00A47741">
      <w:rPr>
        <w:color w:val="888888"/>
        <w:sz w:val="18"/>
        <w:szCs w:val="18"/>
      </w:rPr>
      <w:fldChar w:fldCharType="separate"/>
    </w:r>
    <w:r w:rsidR="00A4774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D69F" w14:textId="77777777" w:rsidR="006D4F69" w:rsidRDefault="006D4F69">
      <w:r>
        <w:separator/>
      </w:r>
    </w:p>
  </w:footnote>
  <w:footnote w:type="continuationSeparator" w:id="0">
    <w:p w14:paraId="6B37C174" w14:textId="77777777" w:rsidR="006D4F69" w:rsidRDefault="006D4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705B"/>
    <w:multiLevelType w:val="hybridMultilevel"/>
    <w:tmpl w:val="35543CD0"/>
    <w:lvl w:ilvl="0" w:tplc="6E3EBD62">
      <w:start w:val="1"/>
      <w:numFmt w:val="bullet"/>
      <w:lvlText w:val="●"/>
      <w:lvlJc w:val="left"/>
      <w:pPr>
        <w:ind w:left="720" w:hanging="360"/>
      </w:pPr>
    </w:lvl>
    <w:lvl w:ilvl="1" w:tplc="E0B076D6">
      <w:start w:val="1"/>
      <w:numFmt w:val="bullet"/>
      <w:lvlText w:val="○"/>
      <w:lvlJc w:val="left"/>
      <w:pPr>
        <w:ind w:left="1440" w:hanging="360"/>
      </w:pPr>
    </w:lvl>
    <w:lvl w:ilvl="2" w:tplc="72385B9C">
      <w:start w:val="1"/>
      <w:numFmt w:val="bullet"/>
      <w:lvlText w:val="■"/>
      <w:lvlJc w:val="left"/>
      <w:pPr>
        <w:ind w:left="2160" w:hanging="360"/>
      </w:pPr>
    </w:lvl>
    <w:lvl w:ilvl="3" w:tplc="E4D0A04A">
      <w:start w:val="1"/>
      <w:numFmt w:val="bullet"/>
      <w:lvlText w:val="●"/>
      <w:lvlJc w:val="left"/>
      <w:pPr>
        <w:ind w:left="2880" w:hanging="360"/>
      </w:pPr>
    </w:lvl>
    <w:lvl w:ilvl="4" w:tplc="D8FE3ECC">
      <w:start w:val="1"/>
      <w:numFmt w:val="bullet"/>
      <w:lvlText w:val="○"/>
      <w:lvlJc w:val="left"/>
      <w:pPr>
        <w:ind w:left="3600" w:hanging="360"/>
      </w:pPr>
    </w:lvl>
    <w:lvl w:ilvl="5" w:tplc="8E8C0A7A">
      <w:start w:val="1"/>
      <w:numFmt w:val="bullet"/>
      <w:lvlText w:val="■"/>
      <w:lvlJc w:val="left"/>
      <w:pPr>
        <w:ind w:left="4320" w:hanging="360"/>
      </w:pPr>
    </w:lvl>
    <w:lvl w:ilvl="6" w:tplc="6EDEB772">
      <w:start w:val="1"/>
      <w:numFmt w:val="bullet"/>
      <w:lvlText w:val="●"/>
      <w:lvlJc w:val="left"/>
      <w:pPr>
        <w:ind w:left="5040" w:hanging="360"/>
      </w:pPr>
    </w:lvl>
    <w:lvl w:ilvl="7" w:tplc="3DB220E0">
      <w:start w:val="1"/>
      <w:numFmt w:val="bullet"/>
      <w:lvlText w:val="●"/>
      <w:lvlJc w:val="left"/>
      <w:pPr>
        <w:ind w:left="5760" w:hanging="360"/>
      </w:pPr>
    </w:lvl>
    <w:lvl w:ilvl="8" w:tplc="BA48CAB2">
      <w:start w:val="1"/>
      <w:numFmt w:val="bullet"/>
      <w:lvlText w:val="●"/>
      <w:lvlJc w:val="left"/>
      <w:pPr>
        <w:ind w:left="6480" w:hanging="360"/>
      </w:pPr>
    </w:lvl>
  </w:abstractNum>
  <w:abstractNum w:abstractNumId="1" w15:restartNumberingAfterBreak="0">
    <w:nsid w:val="1CBB76E0"/>
    <w:multiLevelType w:val="hybridMultilevel"/>
    <w:tmpl w:val="A502BA7E"/>
    <w:lvl w:ilvl="0" w:tplc="068A4426">
      <w:start w:val="1"/>
      <w:numFmt w:val="bullet"/>
      <w:lvlText w:val="●"/>
      <w:lvlJc w:val="left"/>
      <w:pPr>
        <w:ind w:left="720" w:hanging="360"/>
      </w:pPr>
    </w:lvl>
    <w:lvl w:ilvl="1" w:tplc="DBEC85B2">
      <w:start w:val="1"/>
      <w:numFmt w:val="bullet"/>
      <w:lvlText w:val="○"/>
      <w:lvlJc w:val="left"/>
      <w:pPr>
        <w:ind w:left="1440" w:hanging="360"/>
      </w:pPr>
    </w:lvl>
    <w:lvl w:ilvl="2" w:tplc="70FE5F26">
      <w:start w:val="1"/>
      <w:numFmt w:val="bullet"/>
      <w:lvlText w:val="■"/>
      <w:lvlJc w:val="left"/>
      <w:pPr>
        <w:ind w:left="2160" w:hanging="360"/>
      </w:pPr>
    </w:lvl>
    <w:lvl w:ilvl="3" w:tplc="9B488EA8">
      <w:start w:val="1"/>
      <w:numFmt w:val="bullet"/>
      <w:lvlText w:val="●"/>
      <w:lvlJc w:val="left"/>
      <w:pPr>
        <w:ind w:left="2880" w:hanging="360"/>
      </w:pPr>
    </w:lvl>
    <w:lvl w:ilvl="4" w:tplc="2524360E">
      <w:start w:val="1"/>
      <w:numFmt w:val="bullet"/>
      <w:lvlText w:val="○"/>
      <w:lvlJc w:val="left"/>
      <w:pPr>
        <w:ind w:left="3600" w:hanging="360"/>
      </w:pPr>
    </w:lvl>
    <w:lvl w:ilvl="5" w:tplc="1E3AE42A">
      <w:start w:val="1"/>
      <w:numFmt w:val="bullet"/>
      <w:lvlText w:val="■"/>
      <w:lvlJc w:val="left"/>
      <w:pPr>
        <w:ind w:left="4320" w:hanging="360"/>
      </w:pPr>
    </w:lvl>
    <w:lvl w:ilvl="6" w:tplc="B7027F3C">
      <w:start w:val="1"/>
      <w:numFmt w:val="bullet"/>
      <w:lvlText w:val="●"/>
      <w:lvlJc w:val="left"/>
      <w:pPr>
        <w:ind w:left="5040" w:hanging="360"/>
      </w:pPr>
    </w:lvl>
    <w:lvl w:ilvl="7" w:tplc="C8F02E5C">
      <w:start w:val="1"/>
      <w:numFmt w:val="bullet"/>
      <w:lvlText w:val="●"/>
      <w:lvlJc w:val="left"/>
      <w:pPr>
        <w:ind w:left="5760" w:hanging="360"/>
      </w:pPr>
    </w:lvl>
    <w:lvl w:ilvl="8" w:tplc="D2B61D30">
      <w:start w:val="1"/>
      <w:numFmt w:val="bullet"/>
      <w:lvlText w:val="●"/>
      <w:lvlJc w:val="left"/>
      <w:pPr>
        <w:ind w:left="6480" w:hanging="360"/>
      </w:pPr>
    </w:lvl>
  </w:abstractNum>
  <w:abstractNum w:abstractNumId="2" w15:restartNumberingAfterBreak="0">
    <w:nsid w:val="1DFC7250"/>
    <w:multiLevelType w:val="hybridMultilevel"/>
    <w:tmpl w:val="EDBA7C7C"/>
    <w:lvl w:ilvl="0" w:tplc="FFAE3BF0">
      <w:start w:val="1"/>
      <w:numFmt w:val="bullet"/>
      <w:lvlText w:val="●"/>
      <w:lvlJc w:val="left"/>
      <w:pPr>
        <w:ind w:left="720" w:hanging="360"/>
      </w:pPr>
    </w:lvl>
    <w:lvl w:ilvl="1" w:tplc="F146C560">
      <w:start w:val="1"/>
      <w:numFmt w:val="bullet"/>
      <w:lvlText w:val="○"/>
      <w:lvlJc w:val="left"/>
      <w:pPr>
        <w:ind w:left="1440" w:hanging="360"/>
      </w:pPr>
    </w:lvl>
    <w:lvl w:ilvl="2" w:tplc="B0065138">
      <w:start w:val="1"/>
      <w:numFmt w:val="bullet"/>
      <w:lvlText w:val="■"/>
      <w:lvlJc w:val="left"/>
      <w:pPr>
        <w:ind w:left="2160" w:hanging="360"/>
      </w:pPr>
    </w:lvl>
    <w:lvl w:ilvl="3" w:tplc="28C68176">
      <w:start w:val="1"/>
      <w:numFmt w:val="bullet"/>
      <w:lvlText w:val="●"/>
      <w:lvlJc w:val="left"/>
      <w:pPr>
        <w:ind w:left="2880" w:hanging="360"/>
      </w:pPr>
    </w:lvl>
    <w:lvl w:ilvl="4" w:tplc="FAB6BD8E">
      <w:start w:val="1"/>
      <w:numFmt w:val="bullet"/>
      <w:lvlText w:val="○"/>
      <w:lvlJc w:val="left"/>
      <w:pPr>
        <w:ind w:left="3600" w:hanging="360"/>
      </w:pPr>
    </w:lvl>
    <w:lvl w:ilvl="5" w:tplc="A96C4802">
      <w:start w:val="1"/>
      <w:numFmt w:val="bullet"/>
      <w:lvlText w:val="■"/>
      <w:lvlJc w:val="left"/>
      <w:pPr>
        <w:ind w:left="4320" w:hanging="360"/>
      </w:pPr>
    </w:lvl>
    <w:lvl w:ilvl="6" w:tplc="F6048884">
      <w:start w:val="1"/>
      <w:numFmt w:val="bullet"/>
      <w:lvlText w:val="●"/>
      <w:lvlJc w:val="left"/>
      <w:pPr>
        <w:ind w:left="5040" w:hanging="360"/>
      </w:pPr>
    </w:lvl>
    <w:lvl w:ilvl="7" w:tplc="CCAC5EDA">
      <w:start w:val="1"/>
      <w:numFmt w:val="bullet"/>
      <w:lvlText w:val="●"/>
      <w:lvlJc w:val="left"/>
      <w:pPr>
        <w:ind w:left="5760" w:hanging="360"/>
      </w:pPr>
    </w:lvl>
    <w:lvl w:ilvl="8" w:tplc="3412233C">
      <w:start w:val="1"/>
      <w:numFmt w:val="bullet"/>
      <w:lvlText w:val="●"/>
      <w:lvlJc w:val="left"/>
      <w:pPr>
        <w:ind w:left="6480" w:hanging="360"/>
      </w:pPr>
    </w:lvl>
  </w:abstractNum>
  <w:abstractNum w:abstractNumId="3" w15:restartNumberingAfterBreak="0">
    <w:nsid w:val="2BD00B5A"/>
    <w:multiLevelType w:val="hybridMultilevel"/>
    <w:tmpl w:val="7D84A806"/>
    <w:lvl w:ilvl="0" w:tplc="6038A1C2">
      <w:start w:val="1"/>
      <w:numFmt w:val="bullet"/>
      <w:lvlText w:val="●"/>
      <w:lvlJc w:val="left"/>
      <w:pPr>
        <w:ind w:left="720" w:hanging="360"/>
      </w:pPr>
    </w:lvl>
    <w:lvl w:ilvl="1" w:tplc="F6DABF7A">
      <w:start w:val="1"/>
      <w:numFmt w:val="bullet"/>
      <w:lvlText w:val="○"/>
      <w:lvlJc w:val="left"/>
      <w:pPr>
        <w:ind w:left="1440" w:hanging="360"/>
      </w:pPr>
    </w:lvl>
    <w:lvl w:ilvl="2" w:tplc="4B0C8AE2">
      <w:start w:val="1"/>
      <w:numFmt w:val="bullet"/>
      <w:lvlText w:val="■"/>
      <w:lvlJc w:val="left"/>
      <w:pPr>
        <w:ind w:left="2160" w:hanging="360"/>
      </w:pPr>
    </w:lvl>
    <w:lvl w:ilvl="3" w:tplc="A99E8114">
      <w:start w:val="1"/>
      <w:numFmt w:val="bullet"/>
      <w:lvlText w:val="●"/>
      <w:lvlJc w:val="left"/>
      <w:pPr>
        <w:ind w:left="2880" w:hanging="360"/>
      </w:pPr>
    </w:lvl>
    <w:lvl w:ilvl="4" w:tplc="5C1C07BE">
      <w:start w:val="1"/>
      <w:numFmt w:val="bullet"/>
      <w:lvlText w:val="○"/>
      <w:lvlJc w:val="left"/>
      <w:pPr>
        <w:ind w:left="3600" w:hanging="360"/>
      </w:pPr>
    </w:lvl>
    <w:lvl w:ilvl="5" w:tplc="5002B09E">
      <w:start w:val="1"/>
      <w:numFmt w:val="bullet"/>
      <w:lvlText w:val="■"/>
      <w:lvlJc w:val="left"/>
      <w:pPr>
        <w:ind w:left="4320" w:hanging="360"/>
      </w:pPr>
    </w:lvl>
    <w:lvl w:ilvl="6" w:tplc="545EEC88">
      <w:start w:val="1"/>
      <w:numFmt w:val="bullet"/>
      <w:lvlText w:val="●"/>
      <w:lvlJc w:val="left"/>
      <w:pPr>
        <w:ind w:left="5040" w:hanging="360"/>
      </w:pPr>
    </w:lvl>
    <w:lvl w:ilvl="7" w:tplc="D4AEAB96">
      <w:start w:val="1"/>
      <w:numFmt w:val="bullet"/>
      <w:lvlText w:val="●"/>
      <w:lvlJc w:val="left"/>
      <w:pPr>
        <w:ind w:left="5760" w:hanging="360"/>
      </w:pPr>
    </w:lvl>
    <w:lvl w:ilvl="8" w:tplc="4D169DF2">
      <w:start w:val="1"/>
      <w:numFmt w:val="bullet"/>
      <w:lvlText w:val="●"/>
      <w:lvlJc w:val="left"/>
      <w:pPr>
        <w:ind w:left="6480" w:hanging="360"/>
      </w:pPr>
    </w:lvl>
  </w:abstractNum>
  <w:abstractNum w:abstractNumId="4" w15:restartNumberingAfterBreak="0">
    <w:nsid w:val="2BE772F9"/>
    <w:multiLevelType w:val="hybridMultilevel"/>
    <w:tmpl w:val="13DAEABA"/>
    <w:lvl w:ilvl="0" w:tplc="7DE8CB12">
      <w:start w:val="1"/>
      <w:numFmt w:val="bullet"/>
      <w:lvlText w:val="●"/>
      <w:lvlJc w:val="left"/>
      <w:pPr>
        <w:ind w:left="360" w:hanging="240"/>
      </w:pPr>
    </w:lvl>
    <w:lvl w:ilvl="1" w:tplc="F6BE7A54">
      <w:numFmt w:val="decimal"/>
      <w:lvlText w:val=""/>
      <w:lvlJc w:val="left"/>
    </w:lvl>
    <w:lvl w:ilvl="2" w:tplc="715E829A">
      <w:numFmt w:val="decimal"/>
      <w:lvlText w:val=""/>
      <w:lvlJc w:val="left"/>
    </w:lvl>
    <w:lvl w:ilvl="3" w:tplc="DF58EE9C">
      <w:numFmt w:val="decimal"/>
      <w:lvlText w:val=""/>
      <w:lvlJc w:val="left"/>
    </w:lvl>
    <w:lvl w:ilvl="4" w:tplc="89A04152">
      <w:numFmt w:val="decimal"/>
      <w:lvlText w:val=""/>
      <w:lvlJc w:val="left"/>
    </w:lvl>
    <w:lvl w:ilvl="5" w:tplc="319EF98A">
      <w:numFmt w:val="decimal"/>
      <w:lvlText w:val=""/>
      <w:lvlJc w:val="left"/>
    </w:lvl>
    <w:lvl w:ilvl="6" w:tplc="CE8A2528">
      <w:numFmt w:val="decimal"/>
      <w:lvlText w:val=""/>
      <w:lvlJc w:val="left"/>
    </w:lvl>
    <w:lvl w:ilvl="7" w:tplc="E026D3E0">
      <w:numFmt w:val="decimal"/>
      <w:lvlText w:val=""/>
      <w:lvlJc w:val="left"/>
    </w:lvl>
    <w:lvl w:ilvl="8" w:tplc="B24EFC3A">
      <w:numFmt w:val="decimal"/>
      <w:lvlText w:val=""/>
      <w:lvlJc w:val="left"/>
    </w:lvl>
  </w:abstractNum>
  <w:abstractNum w:abstractNumId="5" w15:restartNumberingAfterBreak="0">
    <w:nsid w:val="47345114"/>
    <w:multiLevelType w:val="hybridMultilevel"/>
    <w:tmpl w:val="7DEAF102"/>
    <w:lvl w:ilvl="0" w:tplc="6BEE0848">
      <w:start w:val="1"/>
      <w:numFmt w:val="bullet"/>
      <w:lvlText w:val="●"/>
      <w:lvlJc w:val="left"/>
      <w:pPr>
        <w:ind w:left="360" w:hanging="240"/>
      </w:pPr>
    </w:lvl>
    <w:lvl w:ilvl="1" w:tplc="EF66E2F8">
      <w:numFmt w:val="decimal"/>
      <w:lvlText w:val=""/>
      <w:lvlJc w:val="left"/>
    </w:lvl>
    <w:lvl w:ilvl="2" w:tplc="E728AE88">
      <w:numFmt w:val="decimal"/>
      <w:lvlText w:val=""/>
      <w:lvlJc w:val="left"/>
    </w:lvl>
    <w:lvl w:ilvl="3" w:tplc="28F00BAC">
      <w:numFmt w:val="decimal"/>
      <w:lvlText w:val=""/>
      <w:lvlJc w:val="left"/>
    </w:lvl>
    <w:lvl w:ilvl="4" w:tplc="295654E8">
      <w:numFmt w:val="decimal"/>
      <w:lvlText w:val=""/>
      <w:lvlJc w:val="left"/>
    </w:lvl>
    <w:lvl w:ilvl="5" w:tplc="DD464F02">
      <w:numFmt w:val="decimal"/>
      <w:lvlText w:val=""/>
      <w:lvlJc w:val="left"/>
    </w:lvl>
    <w:lvl w:ilvl="6" w:tplc="616E22CE">
      <w:numFmt w:val="decimal"/>
      <w:lvlText w:val=""/>
      <w:lvlJc w:val="left"/>
    </w:lvl>
    <w:lvl w:ilvl="7" w:tplc="7BE6B71E">
      <w:numFmt w:val="decimal"/>
      <w:lvlText w:val=""/>
      <w:lvlJc w:val="left"/>
    </w:lvl>
    <w:lvl w:ilvl="8" w:tplc="9B86D4CA">
      <w:numFmt w:val="decimal"/>
      <w:lvlText w:val=""/>
      <w:lvlJc w:val="left"/>
    </w:lvl>
  </w:abstractNum>
  <w:abstractNum w:abstractNumId="6" w15:restartNumberingAfterBreak="0">
    <w:nsid w:val="4F1E6FB1"/>
    <w:multiLevelType w:val="hybridMultilevel"/>
    <w:tmpl w:val="51AA5FEE"/>
    <w:lvl w:ilvl="0" w:tplc="B8809EF8">
      <w:start w:val="1"/>
      <w:numFmt w:val="bullet"/>
      <w:lvlText w:val="●"/>
      <w:lvlJc w:val="left"/>
      <w:pPr>
        <w:ind w:left="720" w:hanging="360"/>
      </w:pPr>
    </w:lvl>
    <w:lvl w:ilvl="1" w:tplc="26642254">
      <w:start w:val="1"/>
      <w:numFmt w:val="bullet"/>
      <w:lvlText w:val="○"/>
      <w:lvlJc w:val="left"/>
      <w:pPr>
        <w:ind w:left="1440" w:hanging="360"/>
      </w:pPr>
    </w:lvl>
    <w:lvl w:ilvl="2" w:tplc="3D3EE3F0">
      <w:start w:val="1"/>
      <w:numFmt w:val="bullet"/>
      <w:lvlText w:val="■"/>
      <w:lvlJc w:val="left"/>
      <w:pPr>
        <w:ind w:left="2160" w:hanging="360"/>
      </w:pPr>
    </w:lvl>
    <w:lvl w:ilvl="3" w:tplc="FFDAE232">
      <w:start w:val="1"/>
      <w:numFmt w:val="bullet"/>
      <w:lvlText w:val="●"/>
      <w:lvlJc w:val="left"/>
      <w:pPr>
        <w:ind w:left="2880" w:hanging="360"/>
      </w:pPr>
    </w:lvl>
    <w:lvl w:ilvl="4" w:tplc="17FEB202">
      <w:start w:val="1"/>
      <w:numFmt w:val="bullet"/>
      <w:lvlText w:val="○"/>
      <w:lvlJc w:val="left"/>
      <w:pPr>
        <w:ind w:left="3600" w:hanging="360"/>
      </w:pPr>
    </w:lvl>
    <w:lvl w:ilvl="5" w:tplc="A184E224">
      <w:start w:val="1"/>
      <w:numFmt w:val="bullet"/>
      <w:lvlText w:val="■"/>
      <w:lvlJc w:val="left"/>
      <w:pPr>
        <w:ind w:left="4320" w:hanging="360"/>
      </w:pPr>
    </w:lvl>
    <w:lvl w:ilvl="6" w:tplc="24A2AB9A">
      <w:start w:val="1"/>
      <w:numFmt w:val="bullet"/>
      <w:lvlText w:val="●"/>
      <w:lvlJc w:val="left"/>
      <w:pPr>
        <w:ind w:left="5040" w:hanging="360"/>
      </w:pPr>
    </w:lvl>
    <w:lvl w:ilvl="7" w:tplc="CFC682E0">
      <w:start w:val="1"/>
      <w:numFmt w:val="bullet"/>
      <w:lvlText w:val="●"/>
      <w:lvlJc w:val="left"/>
      <w:pPr>
        <w:ind w:left="5760" w:hanging="360"/>
      </w:pPr>
    </w:lvl>
    <w:lvl w:ilvl="8" w:tplc="5A0A849C">
      <w:start w:val="1"/>
      <w:numFmt w:val="bullet"/>
      <w:lvlText w:val="●"/>
      <w:lvlJc w:val="left"/>
      <w:pPr>
        <w:ind w:left="6480" w:hanging="360"/>
      </w:pPr>
    </w:lvl>
  </w:abstractNum>
  <w:abstractNum w:abstractNumId="7" w15:restartNumberingAfterBreak="0">
    <w:nsid w:val="64C65ADE"/>
    <w:multiLevelType w:val="hybridMultilevel"/>
    <w:tmpl w:val="5B10EAC0"/>
    <w:lvl w:ilvl="0" w:tplc="810A005C">
      <w:start w:val="1"/>
      <w:numFmt w:val="bullet"/>
      <w:lvlText w:val="・"/>
      <w:lvlJc w:val="left"/>
      <w:pPr>
        <w:ind w:left="480" w:hanging="240"/>
      </w:pPr>
    </w:lvl>
    <w:lvl w:ilvl="1" w:tplc="1174EEE8">
      <w:numFmt w:val="decimal"/>
      <w:lvlText w:val=""/>
      <w:lvlJc w:val="left"/>
    </w:lvl>
    <w:lvl w:ilvl="2" w:tplc="EE4A2AD4">
      <w:numFmt w:val="decimal"/>
      <w:lvlText w:val=""/>
      <w:lvlJc w:val="left"/>
    </w:lvl>
    <w:lvl w:ilvl="3" w:tplc="6F2A1250">
      <w:numFmt w:val="decimal"/>
      <w:lvlText w:val=""/>
      <w:lvlJc w:val="left"/>
    </w:lvl>
    <w:lvl w:ilvl="4" w:tplc="CFD00204">
      <w:numFmt w:val="decimal"/>
      <w:lvlText w:val=""/>
      <w:lvlJc w:val="left"/>
    </w:lvl>
    <w:lvl w:ilvl="5" w:tplc="BF6AB6A8">
      <w:numFmt w:val="decimal"/>
      <w:lvlText w:val=""/>
      <w:lvlJc w:val="left"/>
    </w:lvl>
    <w:lvl w:ilvl="6" w:tplc="F5F20794">
      <w:numFmt w:val="decimal"/>
      <w:lvlText w:val=""/>
      <w:lvlJc w:val="left"/>
    </w:lvl>
    <w:lvl w:ilvl="7" w:tplc="0194C758">
      <w:numFmt w:val="decimal"/>
      <w:lvlText w:val=""/>
      <w:lvlJc w:val="left"/>
    </w:lvl>
    <w:lvl w:ilvl="8" w:tplc="0DC48BDE">
      <w:numFmt w:val="decimal"/>
      <w:lvlText w:val=""/>
      <w:lvlJc w:val="left"/>
    </w:lvl>
  </w:abstractNum>
  <w:abstractNum w:abstractNumId="8" w15:restartNumberingAfterBreak="0">
    <w:nsid w:val="64EB605A"/>
    <w:multiLevelType w:val="hybridMultilevel"/>
    <w:tmpl w:val="FC2CD326"/>
    <w:lvl w:ilvl="0" w:tplc="0EFE6C5C">
      <w:start w:val="1"/>
      <w:numFmt w:val="bullet"/>
      <w:lvlText w:val="●"/>
      <w:lvlJc w:val="left"/>
      <w:pPr>
        <w:ind w:left="360" w:hanging="240"/>
      </w:pPr>
      <w:rPr>
        <w:color w:val="auto"/>
      </w:rPr>
    </w:lvl>
    <w:lvl w:ilvl="1" w:tplc="48D6AF06">
      <w:numFmt w:val="decimal"/>
      <w:lvlText w:val=""/>
      <w:lvlJc w:val="left"/>
    </w:lvl>
    <w:lvl w:ilvl="2" w:tplc="00007350">
      <w:numFmt w:val="decimal"/>
      <w:lvlText w:val=""/>
      <w:lvlJc w:val="left"/>
    </w:lvl>
    <w:lvl w:ilvl="3" w:tplc="20B2A51C">
      <w:numFmt w:val="decimal"/>
      <w:lvlText w:val=""/>
      <w:lvlJc w:val="left"/>
    </w:lvl>
    <w:lvl w:ilvl="4" w:tplc="BBDC9384">
      <w:numFmt w:val="decimal"/>
      <w:lvlText w:val=""/>
      <w:lvlJc w:val="left"/>
    </w:lvl>
    <w:lvl w:ilvl="5" w:tplc="CD90B3DE">
      <w:numFmt w:val="decimal"/>
      <w:lvlText w:val=""/>
      <w:lvlJc w:val="left"/>
    </w:lvl>
    <w:lvl w:ilvl="6" w:tplc="CA26A0CA">
      <w:numFmt w:val="decimal"/>
      <w:lvlText w:val=""/>
      <w:lvlJc w:val="left"/>
    </w:lvl>
    <w:lvl w:ilvl="7" w:tplc="F09C4F3E">
      <w:numFmt w:val="decimal"/>
      <w:lvlText w:val=""/>
      <w:lvlJc w:val="left"/>
    </w:lvl>
    <w:lvl w:ilvl="8" w:tplc="87DA1EBC">
      <w:numFmt w:val="decimal"/>
      <w:lvlText w:val=""/>
      <w:lvlJc w:val="left"/>
    </w:lvl>
  </w:abstractNum>
  <w:abstractNum w:abstractNumId="9" w15:restartNumberingAfterBreak="0">
    <w:nsid w:val="71C727D1"/>
    <w:multiLevelType w:val="hybridMultilevel"/>
    <w:tmpl w:val="6116E154"/>
    <w:lvl w:ilvl="0" w:tplc="14543B44">
      <w:start w:val="1"/>
      <w:numFmt w:val="bullet"/>
      <w:lvlText w:val="●"/>
      <w:lvlJc w:val="left"/>
      <w:pPr>
        <w:ind w:left="360" w:hanging="240"/>
      </w:pPr>
    </w:lvl>
    <w:lvl w:ilvl="1" w:tplc="2AB830DC">
      <w:numFmt w:val="decimal"/>
      <w:lvlText w:val=""/>
      <w:lvlJc w:val="left"/>
    </w:lvl>
    <w:lvl w:ilvl="2" w:tplc="C796558C">
      <w:numFmt w:val="decimal"/>
      <w:lvlText w:val=""/>
      <w:lvlJc w:val="left"/>
    </w:lvl>
    <w:lvl w:ilvl="3" w:tplc="454CEBC0">
      <w:numFmt w:val="decimal"/>
      <w:lvlText w:val=""/>
      <w:lvlJc w:val="left"/>
    </w:lvl>
    <w:lvl w:ilvl="4" w:tplc="E1D4FE56">
      <w:numFmt w:val="decimal"/>
      <w:lvlText w:val=""/>
      <w:lvlJc w:val="left"/>
    </w:lvl>
    <w:lvl w:ilvl="5" w:tplc="F01CED78">
      <w:numFmt w:val="decimal"/>
      <w:lvlText w:val=""/>
      <w:lvlJc w:val="left"/>
    </w:lvl>
    <w:lvl w:ilvl="6" w:tplc="BE06720C">
      <w:numFmt w:val="decimal"/>
      <w:lvlText w:val=""/>
      <w:lvlJc w:val="left"/>
    </w:lvl>
    <w:lvl w:ilvl="7" w:tplc="C6AAF7B8">
      <w:numFmt w:val="decimal"/>
      <w:lvlText w:val=""/>
      <w:lvlJc w:val="left"/>
    </w:lvl>
    <w:lvl w:ilvl="8" w:tplc="13BECE1E">
      <w:numFmt w:val="decimal"/>
      <w:lvlText w:val=""/>
      <w:lvlJc w:val="left"/>
    </w:lvl>
  </w:abstractNum>
  <w:abstractNum w:abstractNumId="10" w15:restartNumberingAfterBreak="0">
    <w:nsid w:val="72CF4239"/>
    <w:multiLevelType w:val="hybridMultilevel"/>
    <w:tmpl w:val="71F41BFA"/>
    <w:lvl w:ilvl="0" w:tplc="B28C3780">
      <w:start w:val="1"/>
      <w:numFmt w:val="bullet"/>
      <w:lvlText w:val="●"/>
      <w:lvlJc w:val="left"/>
      <w:pPr>
        <w:ind w:left="720" w:hanging="360"/>
      </w:pPr>
    </w:lvl>
    <w:lvl w:ilvl="1" w:tplc="A27CE3F4">
      <w:start w:val="1"/>
      <w:numFmt w:val="bullet"/>
      <w:lvlText w:val="○"/>
      <w:lvlJc w:val="left"/>
      <w:pPr>
        <w:ind w:left="1440" w:hanging="360"/>
      </w:pPr>
    </w:lvl>
    <w:lvl w:ilvl="2" w:tplc="9A1CB13C">
      <w:start w:val="1"/>
      <w:numFmt w:val="bullet"/>
      <w:lvlText w:val="■"/>
      <w:lvlJc w:val="left"/>
      <w:pPr>
        <w:ind w:left="2160" w:hanging="360"/>
      </w:pPr>
    </w:lvl>
    <w:lvl w:ilvl="3" w:tplc="DE0CF260">
      <w:start w:val="1"/>
      <w:numFmt w:val="bullet"/>
      <w:lvlText w:val="●"/>
      <w:lvlJc w:val="left"/>
      <w:pPr>
        <w:ind w:left="2880" w:hanging="360"/>
      </w:pPr>
    </w:lvl>
    <w:lvl w:ilvl="4" w:tplc="D236061C">
      <w:start w:val="1"/>
      <w:numFmt w:val="bullet"/>
      <w:lvlText w:val="○"/>
      <w:lvlJc w:val="left"/>
      <w:pPr>
        <w:ind w:left="3600" w:hanging="360"/>
      </w:pPr>
    </w:lvl>
    <w:lvl w:ilvl="5" w:tplc="D65AC5C2">
      <w:start w:val="1"/>
      <w:numFmt w:val="bullet"/>
      <w:lvlText w:val="■"/>
      <w:lvlJc w:val="left"/>
      <w:pPr>
        <w:ind w:left="4320" w:hanging="360"/>
      </w:pPr>
    </w:lvl>
    <w:lvl w:ilvl="6" w:tplc="23748FD0">
      <w:start w:val="1"/>
      <w:numFmt w:val="bullet"/>
      <w:lvlText w:val="●"/>
      <w:lvlJc w:val="left"/>
      <w:pPr>
        <w:ind w:left="5040" w:hanging="360"/>
      </w:pPr>
    </w:lvl>
    <w:lvl w:ilvl="7" w:tplc="BFF26134">
      <w:start w:val="1"/>
      <w:numFmt w:val="bullet"/>
      <w:lvlText w:val="●"/>
      <w:lvlJc w:val="left"/>
      <w:pPr>
        <w:ind w:left="5760" w:hanging="360"/>
      </w:pPr>
    </w:lvl>
    <w:lvl w:ilvl="8" w:tplc="9F88B6C8">
      <w:start w:val="1"/>
      <w:numFmt w:val="bullet"/>
      <w:lvlText w:val="●"/>
      <w:lvlJc w:val="left"/>
      <w:pPr>
        <w:ind w:left="6480" w:hanging="360"/>
      </w:pPr>
    </w:lvl>
  </w:abstractNum>
  <w:abstractNum w:abstractNumId="11" w15:restartNumberingAfterBreak="0">
    <w:nsid w:val="79CA05A4"/>
    <w:multiLevelType w:val="hybridMultilevel"/>
    <w:tmpl w:val="4DA04376"/>
    <w:lvl w:ilvl="0" w:tplc="8D9050E6">
      <w:start w:val="1"/>
      <w:numFmt w:val="bullet"/>
      <w:lvlText w:val="●"/>
      <w:lvlJc w:val="left"/>
      <w:pPr>
        <w:ind w:left="720" w:hanging="360"/>
      </w:pPr>
    </w:lvl>
    <w:lvl w:ilvl="1" w:tplc="FCEA512C">
      <w:start w:val="1"/>
      <w:numFmt w:val="bullet"/>
      <w:lvlText w:val="○"/>
      <w:lvlJc w:val="left"/>
      <w:pPr>
        <w:ind w:left="1440" w:hanging="360"/>
      </w:pPr>
    </w:lvl>
    <w:lvl w:ilvl="2" w:tplc="593A8136">
      <w:start w:val="1"/>
      <w:numFmt w:val="bullet"/>
      <w:lvlText w:val="■"/>
      <w:lvlJc w:val="left"/>
      <w:pPr>
        <w:ind w:left="2160" w:hanging="360"/>
      </w:pPr>
    </w:lvl>
    <w:lvl w:ilvl="3" w:tplc="5E1A8B4A">
      <w:start w:val="1"/>
      <w:numFmt w:val="bullet"/>
      <w:lvlText w:val="●"/>
      <w:lvlJc w:val="left"/>
      <w:pPr>
        <w:ind w:left="2880" w:hanging="360"/>
      </w:pPr>
    </w:lvl>
    <w:lvl w:ilvl="4" w:tplc="323A38EA">
      <w:start w:val="1"/>
      <w:numFmt w:val="bullet"/>
      <w:lvlText w:val="○"/>
      <w:lvlJc w:val="left"/>
      <w:pPr>
        <w:ind w:left="3600" w:hanging="360"/>
      </w:pPr>
    </w:lvl>
    <w:lvl w:ilvl="5" w:tplc="CE867008">
      <w:start w:val="1"/>
      <w:numFmt w:val="bullet"/>
      <w:lvlText w:val="■"/>
      <w:lvlJc w:val="left"/>
      <w:pPr>
        <w:ind w:left="4320" w:hanging="360"/>
      </w:pPr>
    </w:lvl>
    <w:lvl w:ilvl="6" w:tplc="407AECB6">
      <w:start w:val="1"/>
      <w:numFmt w:val="bullet"/>
      <w:lvlText w:val="●"/>
      <w:lvlJc w:val="left"/>
      <w:pPr>
        <w:ind w:left="5040" w:hanging="360"/>
      </w:pPr>
    </w:lvl>
    <w:lvl w:ilvl="7" w:tplc="9F4221F2">
      <w:start w:val="1"/>
      <w:numFmt w:val="bullet"/>
      <w:lvlText w:val="●"/>
      <w:lvlJc w:val="left"/>
      <w:pPr>
        <w:ind w:left="5760" w:hanging="360"/>
      </w:pPr>
    </w:lvl>
    <w:lvl w:ilvl="8" w:tplc="836A1DB6">
      <w:start w:val="1"/>
      <w:numFmt w:val="bullet"/>
      <w:lvlText w:val="●"/>
      <w:lvlJc w:val="left"/>
      <w:pPr>
        <w:ind w:left="6480" w:hanging="360"/>
      </w:pPr>
    </w:lvl>
  </w:abstractNum>
  <w:abstractNum w:abstractNumId="12" w15:restartNumberingAfterBreak="0">
    <w:nsid w:val="7B78096C"/>
    <w:multiLevelType w:val="hybridMultilevel"/>
    <w:tmpl w:val="2446D9F2"/>
    <w:lvl w:ilvl="0" w:tplc="ACC20E14">
      <w:start w:val="1"/>
      <w:numFmt w:val="bullet"/>
      <w:lvlText w:val="●"/>
      <w:lvlJc w:val="left"/>
      <w:pPr>
        <w:ind w:left="360" w:hanging="240"/>
      </w:pPr>
    </w:lvl>
    <w:lvl w:ilvl="1" w:tplc="711A69C2">
      <w:numFmt w:val="decimal"/>
      <w:lvlText w:val=""/>
      <w:lvlJc w:val="left"/>
    </w:lvl>
    <w:lvl w:ilvl="2" w:tplc="912242CE">
      <w:numFmt w:val="decimal"/>
      <w:lvlText w:val=""/>
      <w:lvlJc w:val="left"/>
    </w:lvl>
    <w:lvl w:ilvl="3" w:tplc="3F1ED296">
      <w:numFmt w:val="decimal"/>
      <w:lvlText w:val=""/>
      <w:lvlJc w:val="left"/>
    </w:lvl>
    <w:lvl w:ilvl="4" w:tplc="6A585068">
      <w:numFmt w:val="decimal"/>
      <w:lvlText w:val=""/>
      <w:lvlJc w:val="left"/>
    </w:lvl>
    <w:lvl w:ilvl="5" w:tplc="15B41520">
      <w:numFmt w:val="decimal"/>
      <w:lvlText w:val=""/>
      <w:lvlJc w:val="left"/>
    </w:lvl>
    <w:lvl w:ilvl="6" w:tplc="E420375E">
      <w:numFmt w:val="decimal"/>
      <w:lvlText w:val=""/>
      <w:lvlJc w:val="left"/>
    </w:lvl>
    <w:lvl w:ilvl="7" w:tplc="7F9A9B88">
      <w:numFmt w:val="decimal"/>
      <w:lvlText w:val=""/>
      <w:lvlJc w:val="left"/>
    </w:lvl>
    <w:lvl w:ilvl="8" w:tplc="438E0C1E">
      <w:numFmt w:val="decimal"/>
      <w:lvlText w:val=""/>
      <w:lvlJc w:val="left"/>
    </w:lvl>
  </w:abstractNum>
  <w:num w:numId="1" w16cid:durableId="1874145155">
    <w:abstractNumId w:val="2"/>
    <w:lvlOverride w:ilvl="0">
      <w:startOverride w:val="1"/>
    </w:lvlOverride>
  </w:num>
  <w:num w:numId="2" w16cid:durableId="141850331">
    <w:abstractNumId w:val="7"/>
    <w:lvlOverride w:ilvl="0">
      <w:startOverride w:val="1"/>
    </w:lvlOverride>
  </w:num>
  <w:num w:numId="3" w16cid:durableId="1672370355">
    <w:abstractNumId w:val="10"/>
    <w:lvlOverride w:ilvl="0">
      <w:startOverride w:val="1"/>
    </w:lvlOverride>
  </w:num>
  <w:num w:numId="4" w16cid:durableId="838349966">
    <w:abstractNumId w:val="3"/>
    <w:lvlOverride w:ilvl="0">
      <w:startOverride w:val="1"/>
    </w:lvlOverride>
  </w:num>
  <w:num w:numId="5" w16cid:durableId="804742207">
    <w:abstractNumId w:val="12"/>
    <w:lvlOverride w:ilvl="0">
      <w:startOverride w:val="1"/>
    </w:lvlOverride>
  </w:num>
  <w:num w:numId="6" w16cid:durableId="2101756139">
    <w:abstractNumId w:val="0"/>
    <w:lvlOverride w:ilvl="0">
      <w:startOverride w:val="1"/>
    </w:lvlOverride>
  </w:num>
  <w:num w:numId="7" w16cid:durableId="1599407877">
    <w:abstractNumId w:val="8"/>
    <w:lvlOverride w:ilvl="0">
      <w:startOverride w:val="1"/>
    </w:lvlOverride>
  </w:num>
  <w:num w:numId="8" w16cid:durableId="1333753668">
    <w:abstractNumId w:val="11"/>
    <w:lvlOverride w:ilvl="0">
      <w:startOverride w:val="1"/>
    </w:lvlOverride>
  </w:num>
  <w:num w:numId="9" w16cid:durableId="993487073">
    <w:abstractNumId w:val="4"/>
    <w:lvlOverride w:ilvl="0">
      <w:startOverride w:val="1"/>
    </w:lvlOverride>
  </w:num>
  <w:num w:numId="10" w16cid:durableId="370761872">
    <w:abstractNumId w:val="6"/>
    <w:lvlOverride w:ilvl="0">
      <w:startOverride w:val="1"/>
    </w:lvlOverride>
  </w:num>
  <w:num w:numId="11" w16cid:durableId="924149729">
    <w:abstractNumId w:val="5"/>
    <w:lvlOverride w:ilvl="0">
      <w:startOverride w:val="1"/>
    </w:lvlOverride>
  </w:num>
  <w:num w:numId="12" w16cid:durableId="1666319252">
    <w:abstractNumId w:val="1"/>
    <w:lvlOverride w:ilvl="0">
      <w:startOverride w:val="1"/>
    </w:lvlOverride>
  </w:num>
  <w:num w:numId="13" w16cid:durableId="1215138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55"/>
    <w:rsid w:val="002D7955"/>
    <w:rsid w:val="006D4F69"/>
    <w:rsid w:val="00A47741"/>
    <w:rsid w:val="00E75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D5670E"/>
  <w15:docId w15:val="{66424FD5-2EFD-4DEE-9353-A58BE32C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b/>
      <w:bCs/>
      <w:color w:val="1A3A5C"/>
      <w:sz w:val="32"/>
      <w:szCs w:val="32"/>
    </w:rPr>
  </w:style>
  <w:style w:type="paragraph" w:styleId="2">
    <w:name w:val="heading 2"/>
    <w:uiPriority w:val="9"/>
    <w:unhideWhenUsed/>
    <w:qFormat/>
    <w:pPr>
      <w:spacing w:before="280" w:after="120"/>
      <w:outlineLvl w:val="1"/>
    </w:pPr>
    <w:rPr>
      <w:b/>
      <w:bCs/>
      <w:color w:val="1A3A5C"/>
      <w:sz w:val="26"/>
      <w:szCs w:val="26"/>
    </w:rPr>
  </w:style>
  <w:style w:type="paragraph" w:styleId="3">
    <w:name w:val="heading 3"/>
    <w:uiPriority w:val="9"/>
    <w:unhideWhenUsed/>
    <w:qFormat/>
    <w:pPr>
      <w:spacing w:before="200" w:after="80"/>
      <w:outlineLvl w:val="2"/>
    </w:pPr>
    <w:rPr>
      <w:b/>
      <w:bCs/>
      <w:color w:val="2E75B6"/>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95</Pages>
  <Words>16005</Words>
  <Characters>91233</Characters>
  <Application>Microsoft Office Word</Application>
  <DocSecurity>0</DocSecurity>
  <Lines>760</Lines>
  <Paragraphs>214</Paragraphs>
  <ScaleCrop>false</ScaleCrop>
  <Company/>
  <LinksUpToDate>false</LinksUpToDate>
  <CharactersWithSpaces>107024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恵 大嶺</cp:lastModifiedBy>
  <cp:revision>2</cp:revision>
  <dcterms:created xsi:type="dcterms:W3CDTF">2026-05-05T00:18:00Z</dcterms:created>
  <dcterms:modified xsi:type="dcterms:W3CDTF">2026-05-05T00:18:00Z</dcterms:modified>
</cp:coreProperties>
</file>