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A4FB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>1                   J E S 2  J O B  L O G  --  S Y S T E M  8 5 6 1  --  N O D E  S V S C J E S 2</w:t>
      </w:r>
    </w:p>
    <w:p w14:paraId="5D806E4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>0</w:t>
      </w:r>
    </w:p>
    <w:p w14:paraId="2312807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14.28.53 JOB01551 ---- TUESDAY,   07 NOV 2023 ----</w:t>
      </w:r>
    </w:p>
    <w:p w14:paraId="17D8233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14.28.53 JOB01551  IRR010I  USERID KC03D91  IS ASSIGNED TO THIS JOB.</w:t>
      </w:r>
    </w:p>
    <w:p w14:paraId="59CAB1D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14.28.53 JOB01551  IEF677I WARNING MESSAGE(S) FOR JOB KC03D91A ISSUED</w:t>
      </w:r>
    </w:p>
    <w:p w14:paraId="50166BC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14.28.54 JOB01551  ICH70001I KC03D91  LAST ACCESS AT 14:27:41 ON TUESDAY, NOVEMBER 7, 2023</w:t>
      </w:r>
    </w:p>
    <w:p w14:paraId="0731EB9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14.28.54 JOB01551  $HASP373 KC03D91A STARTED - INIT 2    - CLASS A        - SYS 8561</w:t>
      </w:r>
    </w:p>
    <w:p w14:paraId="2126E29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14.28.59 JOB01551  -                                      -----TIMINGS (MINS.)------                          -----PAGING COUNTS----</w:t>
      </w:r>
    </w:p>
    <w:p w14:paraId="6BCF3DD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14.28.59 JOB01551  -STEPNAME PROCSTEP    RC   EXCP   CONN       TCB       SRB  CLOCK          SERV  WORKLOAD  PAGE  SWAP   VIO SWAPS</w:t>
      </w:r>
    </w:p>
    <w:p w14:paraId="0884B83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14.28.59 JOB01551  -STEP1    COBOL       00  16739    292       .00       .00     .0           288  BATCH        0     0     0     0</w:t>
      </w:r>
    </w:p>
    <w:p w14:paraId="669C4F6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14.28.59 JOB01551  -STEP1    LKED        00    421     42       .00       .00     .0            83  BATCH        0     0     0     0</w:t>
      </w:r>
    </w:p>
    <w:p w14:paraId="159FF7F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14.29.00 JOB01551  -STEP1    GO          00   1646    177       .00       .00     .0           380  BATCH        0     0     0     0</w:t>
      </w:r>
    </w:p>
    <w:p w14:paraId="34F7AF3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14.29.00 JOB01551  -KC03D91A ENDED.  NAME-TORI THOMPSON        TOTAL TCB CPU TIME=      .00 TOTAL ELAPSED TIME=    .0</w:t>
      </w:r>
    </w:p>
    <w:p w14:paraId="1D0ABD6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14.29.00 JOB01551  $HASP395 KC03D91A ENDED - RC=0000</w:t>
      </w:r>
    </w:p>
    <w:p w14:paraId="401211F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>0------ JES2 JOB STATISTICS ------</w:t>
      </w:r>
    </w:p>
    <w:p w14:paraId="1048AF0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>-  07 NOV 2023 JOB EXECUTION DATE</w:t>
      </w:r>
    </w:p>
    <w:p w14:paraId="4F6FD8D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>-           23 CARDS READ</w:t>
      </w:r>
    </w:p>
    <w:p w14:paraId="10DE918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>-        1,272 SYSOUT PRINT RECORDS</w:t>
      </w:r>
    </w:p>
    <w:p w14:paraId="45812D8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>-            0 SYSOUT PUNCH RECORDS</w:t>
      </w:r>
    </w:p>
    <w:p w14:paraId="07BC4CD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>-           70 SYSOUT SPOOL KBYTES</w:t>
      </w:r>
    </w:p>
    <w:p w14:paraId="5DDCA1C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>-         0.12 MINUTES EXECUTION TIME</w:t>
      </w:r>
    </w:p>
    <w:p w14:paraId="7438438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1 //KC03D91A JOB 1,                                                       JOB01551</w:t>
      </w:r>
    </w:p>
    <w:p w14:paraId="2D83C79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//            'TORI THOMPSON',  PUT YOUR NAME INSIDE THE QUOTES         00020000</w:t>
      </w:r>
    </w:p>
    <w:p w14:paraId="338CF08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//            MSGCLASS=H,                                               00030000</w:t>
      </w:r>
    </w:p>
    <w:p w14:paraId="40F5455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//            NOTIFY=&amp;SYSUID,TIME=(,55)                                 00040005</w:t>
      </w:r>
    </w:p>
    <w:p w14:paraId="1C72C91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//*                                                                     00050000</w:t>
      </w:r>
    </w:p>
    <w:p w14:paraId="7A995C0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//*                                                                     00060000</w:t>
      </w:r>
    </w:p>
    <w:p w14:paraId="686D8A1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//*       ASSIGN 1                                                      00070000</w:t>
      </w:r>
    </w:p>
    <w:p w14:paraId="4D57315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//**********************************************************            00080000</w:t>
      </w:r>
    </w:p>
    <w:p w14:paraId="250D2ED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//*   STANDARD COBOL JOB JCL FOR COMP 251 ASSIGNMENTS      *            00090000</w:t>
      </w:r>
    </w:p>
    <w:p w14:paraId="05CB1CE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//**********************************************************            00100000</w:t>
      </w:r>
    </w:p>
    <w:p w14:paraId="5C210DE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//*                                                                     00110000</w:t>
      </w:r>
    </w:p>
    <w:p w14:paraId="7B2043E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IEFC653I SUBSTITUTION JCL - 1,'TORI THOMPSON',MSGCLASS=H,NOTIFY=KC03D91,TIME=(,55)</w:t>
      </w:r>
    </w:p>
    <w:p w14:paraId="1FD9794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lastRenderedPageBreak/>
        <w:t xml:space="preserve">         2 //STEP1 EXEC IGYWCLG                                                    00120000</w:t>
      </w:r>
    </w:p>
    <w:p w14:paraId="750DEDD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3 XXIGYWCLG PROC LNGPRFX='IGY630',                                        00001000</w:t>
      </w:r>
    </w:p>
    <w:p w14:paraId="326AE7B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XX             LIBPRFX='CEE',GOPGM=GO                                   00002000</w:t>
      </w:r>
    </w:p>
    <w:p w14:paraId="4A4731F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XX*                                                                     00003000</w:t>
      </w:r>
    </w:p>
    <w:p w14:paraId="2854A13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XX********************************************************************* 00004000</w:t>
      </w:r>
    </w:p>
    <w:p w14:paraId="51B924E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XX*                                                                   * 00005000</w:t>
      </w:r>
    </w:p>
    <w:p w14:paraId="46C88F2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XX*  IBM Enterprise COBOL for z/OS                                    * 00006000</w:t>
      </w:r>
    </w:p>
    <w:p w14:paraId="1729771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XX*               Version 6 Release 3 Modification 0                  * 00007000</w:t>
      </w:r>
    </w:p>
    <w:p w14:paraId="2CCB24C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XX*                                                                   * 00008000</w:t>
      </w:r>
    </w:p>
    <w:p w14:paraId="084E6AD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XX*  LICENSED MATERIALS - PROPERTY OF IBM.                            * 00009000</w:t>
      </w:r>
    </w:p>
    <w:p w14:paraId="43667D3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XX*                                                                   * 00010000</w:t>
      </w:r>
    </w:p>
    <w:p w14:paraId="4DDDC9F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XX*  5655-EC6 COPYRIGHT IBM CORP. 1983, 2019                          * 00011000</w:t>
      </w:r>
    </w:p>
    <w:p w14:paraId="509B058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XX*                                                                   * 00012000</w:t>
      </w:r>
    </w:p>
    <w:p w14:paraId="662F768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XX*  US GOVERNMENT USERS RESTRICTED RIGHTS - USE,                     * 00013000</w:t>
      </w:r>
    </w:p>
    <w:p w14:paraId="45E360F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XX*  DUPLICATION OR DISCLOSURE RESTRICTED BY GSA                      * 00014000</w:t>
      </w:r>
    </w:p>
    <w:p w14:paraId="3F0B3BC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XX*  ADP SCHEDULE CONTRACT WITH IBM CORP.                             * 00015000</w:t>
      </w:r>
    </w:p>
    <w:p w14:paraId="2D01BBB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XX*                                                                   * 00016000</w:t>
      </w:r>
    </w:p>
    <w:p w14:paraId="368AC3E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XX********************************************************************* 00017000</w:t>
      </w:r>
    </w:p>
    <w:p w14:paraId="0489604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XX*                                                                     00018000</w:t>
      </w:r>
    </w:p>
    <w:p w14:paraId="253EB5C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XX*  COMPILE, LINK EDIT AND RUN A COBOL PROGRAM                         00019000</w:t>
      </w:r>
    </w:p>
    <w:p w14:paraId="71D1033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XX*                                                                     00020000</w:t>
      </w:r>
    </w:p>
    <w:p w14:paraId="7A751FF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XX*  PARAMETER  DEFAULT VALUE    USAGE                                  00021000</w:t>
      </w:r>
    </w:p>
    <w:p w14:paraId="7A58D9A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XX*   LNGPRFX   IGY630           PREFIX FOR LANGUAGE DATA SET NAMES     00022000</w:t>
      </w:r>
    </w:p>
    <w:p w14:paraId="3DA2535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XX*   LIBPRFX   CEE              PREFIX FOR LIBRARY DATA SET NAMES      00023000</w:t>
      </w:r>
    </w:p>
    <w:p w14:paraId="1764776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XX*   GOPGM     GO               MEMBER NAME FOR LOAD MODULE            00024000</w:t>
      </w:r>
    </w:p>
    <w:p w14:paraId="04450D0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XX*                                                                     00025000</w:t>
      </w:r>
    </w:p>
    <w:p w14:paraId="6812576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lastRenderedPageBreak/>
        <w:t xml:space="preserve">           XX*  CALLER MUST SUPPLY //COBOL.SYSIN DD ...                            00026000</w:t>
      </w:r>
    </w:p>
    <w:p w14:paraId="22B006A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XX*                                                                     00027000</w:t>
      </w:r>
    </w:p>
    <w:p w14:paraId="55FBEE4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XX*  CALLER MUST ALSO SUPPLY //COBOL.SYSLIB DD ... for COPY statements  00028000</w:t>
      </w:r>
    </w:p>
    <w:p w14:paraId="3CF15A8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XX*                                                                     00029000</w:t>
      </w:r>
    </w:p>
    <w:p w14:paraId="122A0DF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XX*  NOTE:  SYSUT* datasets must be single-volume datasets              00030000</w:t>
      </w:r>
    </w:p>
    <w:p w14:paraId="72665CF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XX*                                                                     00031000</w:t>
      </w:r>
    </w:p>
    <w:p w14:paraId="5C08B42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4 XXCOBOL  EXEC PGM=IGYCRCTL,REGION=0M                                    00032000</w:t>
      </w:r>
    </w:p>
    <w:p w14:paraId="54F479A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5 XXSTEPLIB  DD  DSNAME=&amp;LNGPRFX..SIGYCOMP,DISP=SHR                       00033000</w:t>
      </w:r>
    </w:p>
    <w:p w14:paraId="41EC306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IEFC653I SUBSTITUTION JCL - DSNAME=IGY630.SIGYCOMP,DISP=SHR</w:t>
      </w:r>
    </w:p>
    <w:p w14:paraId="1D09710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6 XX         DD  DSNAME=&amp;LIBPRFX..SCEERUN,DISP=SHR                        00034000</w:t>
      </w:r>
    </w:p>
    <w:p w14:paraId="0E41E75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IEFC653I SUBSTITUTION JCL - DSNAME=CEE.SCEERUN,DISP=SHR</w:t>
      </w:r>
    </w:p>
    <w:p w14:paraId="1153FD1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7 XX         DD  DSNAME=&amp;LIBPRFX..SCEERUN2,DISP=SHR                       00035000</w:t>
      </w:r>
    </w:p>
    <w:p w14:paraId="5E21666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IEFC653I SUBSTITUTION JCL - DSNAME=CEE.SCEERUN2,DISP=SHR</w:t>
      </w:r>
    </w:p>
    <w:p w14:paraId="42631BD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8 XXSYSPRINT DD  SYSOUT=*                                                 00036000</w:t>
      </w:r>
    </w:p>
    <w:p w14:paraId="6F30FD4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9 XXSYSLIN   DD  DSNAME=&amp;&amp;LOADSET,UNIT=SYSALLDA,                          00037000</w:t>
      </w:r>
    </w:p>
    <w:p w14:paraId="45722AC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XX             DISP=(MOD,PASS),SPACE=(CYL,(1,1)),VOL=(,,,1)             00038000</w:t>
      </w:r>
    </w:p>
    <w:p w14:paraId="47E0940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10 XXSYSUT1   DD  UNIT=SYSALLDA,SPACE=(CYL,(1,1)),VOL=(,,,1)               00039000</w:t>
      </w:r>
    </w:p>
    <w:p w14:paraId="0D9B81B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11 XXSYSUT2   DD  UNIT=SYSALLDA,SPACE=(CYL,(1,1)),VOL=(,,,1)               00040000</w:t>
      </w:r>
    </w:p>
    <w:p w14:paraId="21CB698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12 XXSYSUT3   DD  UNIT=SYSALLDA,SPACE=(CYL,(1,1)),VOL=(,,,1)               00041000</w:t>
      </w:r>
    </w:p>
    <w:p w14:paraId="139B133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13 XXSYSUT4   DD  UNIT=SYSALLDA,SPACE=(CYL,(1,1)),VOL=(,,,1)               00042000</w:t>
      </w:r>
    </w:p>
    <w:p w14:paraId="3F3C016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14 XXSYSUT5   DD  UNIT=SYSALLDA,SPACE=(CYL,(1,1)),VOL=(,,,1)               00043000</w:t>
      </w:r>
    </w:p>
    <w:p w14:paraId="7C0F055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15 XXSYSUT6   DD  UNIT=SYSALLDA,SPACE=(CYL,(1,1)),VOL=(,,,1)               00044000</w:t>
      </w:r>
    </w:p>
    <w:p w14:paraId="674CBF8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16 XXSYSUT7   DD  UNIT=SYSALLDA,SPACE=(CYL,(1,1)),VOL=(,,,1)               00045000</w:t>
      </w:r>
    </w:p>
    <w:p w14:paraId="065CB80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17 XXSYSUT8   DD  UNIT=SYSALLDA,SPACE=(CYL,(1,1)),VOL=(,,,1)               00046000</w:t>
      </w:r>
    </w:p>
    <w:p w14:paraId="2E0C7C1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18 XXSYSUT9   DD  UNIT=SYSALLDA,SPACE=(CYL,(1,1)),VOL=(,,,1)               00047000</w:t>
      </w:r>
    </w:p>
    <w:p w14:paraId="300099B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19 XXSYSUT10  DD  UNIT=SYSALLDA,SPACE=(CYL,(1,1)),VOL=(,,,1)               00048000</w:t>
      </w:r>
    </w:p>
    <w:p w14:paraId="2216509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20 XXSYSUT11  DD  UNIT=SYSALLDA,SPACE=(CYL,(1,1)),VOL=(,,,1)               00049000</w:t>
      </w:r>
    </w:p>
    <w:p w14:paraId="4D1E401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21 XXSYSUT12  DD  UNIT=SYSALLDA,SPACE=(CYL,(1,1)),VOL=(,,,1)               00050000</w:t>
      </w:r>
    </w:p>
    <w:p w14:paraId="1C8CA12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lastRenderedPageBreak/>
        <w:t xml:space="preserve">        22 XXSYSUT13  DD  UNIT=SYSALLDA,SPACE=(CYL,(1,1)),VOL=(,,,1)               00051000</w:t>
      </w:r>
    </w:p>
    <w:p w14:paraId="5A0EE18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23 XXSYSUT14  DD  UNIT=SYSALLDA,SPACE=(CYL,(1,1)),VOL=(,,,1)               00052000</w:t>
      </w:r>
    </w:p>
    <w:p w14:paraId="07EEF72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24 XXSYSUT15  DD  UNIT=SYSALLDA,SPACE=(CYL,(1,1)),VOL=(,,,1)               00053000</w:t>
      </w:r>
    </w:p>
    <w:p w14:paraId="758B3C7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25 XXSYSMDECK DD  UNIT=SYSALLDA,SPACE=(CYL,(1,1)),VOL=(,,,1)               00054000</w:t>
      </w:r>
    </w:p>
    <w:p w14:paraId="799CC4F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26 //COBOL.SYSIN DD DSN=KC03D91.COMP251.COBOL(ASST1),DISP=SHR              00130006</w:t>
      </w:r>
    </w:p>
    <w:p w14:paraId="0E3D99F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27 //COBOL.SYSLIB DD DSN=KC02134.SLC.CPA.COPYLIB,DISP=SHR                  00131000</w:t>
      </w:r>
    </w:p>
    <w:p w14:paraId="6C47746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28 XXLKED   EXEC PGM=IEWBLINK,COND=(8,LT,COBOL),REGION=0M                  00055000</w:t>
      </w:r>
    </w:p>
    <w:p w14:paraId="0C49D36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29 XXSYSLIB   DD  DSNAME=&amp;LIBPRFX..SCEELKEX,DISP=SHR                       00056000</w:t>
      </w:r>
    </w:p>
    <w:p w14:paraId="073F3E8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IEFC653I SUBSTITUTION JCL - DSNAME=CEE.SCEELKEX,DISP=SHR</w:t>
      </w:r>
    </w:p>
    <w:p w14:paraId="204E986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30 XX         DD  DSNAME=&amp;LIBPRFX..SCEELKED,DISP=SHR                       00057000</w:t>
      </w:r>
    </w:p>
    <w:p w14:paraId="0239C60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IEFC653I SUBSTITUTION JCL - DSNAME=CEE.SCEELKED,DISP=SHR</w:t>
      </w:r>
    </w:p>
    <w:p w14:paraId="7D6F5BE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31 XXSYSPRINT DD  SYSOUT=*                                                 00058000</w:t>
      </w:r>
    </w:p>
    <w:p w14:paraId="34267B5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32 XXSYSLIN   DD  DSNAME=&amp;&amp;LOADSET,DISP=(OLD,DELETE)                       00059000</w:t>
      </w:r>
    </w:p>
    <w:p w14:paraId="4356030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33 XX         DD  DDNAME=SYSIN                                             00060000</w:t>
      </w:r>
    </w:p>
    <w:p w14:paraId="55BF289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34 XXSYSLMOD  DD  DSNAME=&amp;&amp;GOSET(&amp;GOPGM),SPACE=(CYL,(1,1,1)),              00061000</w:t>
      </w:r>
    </w:p>
    <w:p w14:paraId="2185FFA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XX             UNIT=SYSALLDA,DISP=(MOD,PASS),DSNTYPE=LIBRARY            00062000</w:t>
      </w:r>
    </w:p>
    <w:p w14:paraId="2CAD83B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IEFC653I SUBSTITUTION JCL - DSNAME=&amp;&amp;GOSET(GO),SPACE=(CYL,(1,1,1)),UNIT=SYSALLDA,DISP=(MOD,PASS),</w:t>
      </w:r>
    </w:p>
    <w:p w14:paraId="17A3838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DSNTYPE=LIBRARY</w:t>
      </w:r>
    </w:p>
    <w:p w14:paraId="76F9059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35 XXGO     EXEC PGM=*.LKED.SYSLMOD,COND=((8,LT,COBOL),(4,LT,LKED)),       00063000</w:t>
      </w:r>
    </w:p>
    <w:p w14:paraId="4A594DB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XX             REGION=0M                                                00064000</w:t>
      </w:r>
    </w:p>
    <w:p w14:paraId="5F08800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36 XXSTEPLIB  DD  DSNAME=&amp;LIBPRFX..SCEERUN,DISP=SHR                        00065000</w:t>
      </w:r>
    </w:p>
    <w:p w14:paraId="6423D4F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IEFC653I SUBSTITUTION JCL - DSNAME=CEE.SCEERUN,DISP=SHR</w:t>
      </w:r>
    </w:p>
    <w:p w14:paraId="4DAD2A4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37 XX         DD  DSNAME=&amp;LIBPRFX..SCEERUN2,DISP=SHR                       00066000</w:t>
      </w:r>
    </w:p>
    <w:p w14:paraId="073C6C0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IEFC653I SUBSTITUTION JCL - DSNAME=CEE.SCEERUN2,DISP=SHR</w:t>
      </w:r>
    </w:p>
    <w:p w14:paraId="3409B1F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38 XXSYSPRINT DD  SYSOUT=*                                                 00067000</w:t>
      </w:r>
    </w:p>
    <w:p w14:paraId="72FC637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39 //GO.CEEDUMP  DD SYSOUT=*,OUTLIM=4000     PREVENT LARGE DUMPS           00133000</w:t>
      </w:r>
    </w:p>
    <w:p w14:paraId="57816C5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X/CEEDUMP  DD  SYSOUT=*                                                 00068000</w:t>
      </w:r>
    </w:p>
    <w:p w14:paraId="1B25BC1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40 //GO.SYSUDUMP DD SYSOUT=*,OUTLIM=2000     PREVENT LARGE DUMPS           00135000</w:t>
      </w:r>
    </w:p>
    <w:p w14:paraId="11AD959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X/SYSUDUMP DD  SYSOUT=*                                                 00069000</w:t>
      </w:r>
    </w:p>
    <w:p w14:paraId="4B4FEC5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lastRenderedPageBreak/>
        <w:t xml:space="preserve">           //*****           COBOL AND OS USES THESE FILES                         00132000</w:t>
      </w:r>
    </w:p>
    <w:p w14:paraId="542B7BF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//*                                                                     00134000</w:t>
      </w:r>
    </w:p>
    <w:p w14:paraId="233F4D7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41 //GO.SYSOUT   DD SYSOUT=*,OUTLIM=2000     USED BY DISPLAY COMMAND       00136000</w:t>
      </w:r>
    </w:p>
    <w:p w14:paraId="4E8C3B9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//*****           PROGRAM SELECT STATEMENT FILES                        00137000</w:t>
      </w:r>
    </w:p>
    <w:p w14:paraId="74D76D9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42 //GO.F01SUBJ  DD DSN=KC02134.SLC.CPA.CNTL(ABCSUBJ),DISP=SHR             00138000</w:t>
      </w:r>
    </w:p>
    <w:p w14:paraId="07933FB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43 //GO.F02MARK  DD DSN=KC02134.SLC.CPA.CNTL(ABCMARKS),DISP=SHR            00139000</w:t>
      </w:r>
    </w:p>
    <w:p w14:paraId="3700735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44 //GO.F03REPT  DD SYSOUT=*,OUTLIM=1000                                   00140000</w:t>
      </w:r>
    </w:p>
    <w:p w14:paraId="275600B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STMT NO. MESSAGE</w:t>
      </w:r>
    </w:p>
    <w:p w14:paraId="2965343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2 IEFC001I PROCEDURE IGYWCLG WAS EXPANDED USING SYSTEM LIBRARY SVTSC.PROCLIB</w:t>
      </w:r>
    </w:p>
    <w:p w14:paraId="2A91A28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35 IEF686I DDNAME REFERRED TO ON DDNAME KEYWORD IN PRIOR STEP WAS NOT RESOLVED</w:t>
      </w:r>
    </w:p>
    <w:p w14:paraId="3015393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ICH70001I KC03D91  LAST ACCESS AT 14:27:41 ON TUESDAY, NOVEMBER 7, 2023</w:t>
      </w:r>
    </w:p>
    <w:p w14:paraId="3940A57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IEFA111I KC03D91A IS USING THE FOLLOWING JOB RELATED SETTINGS:</w:t>
      </w:r>
    </w:p>
    <w:p w14:paraId="001949D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SWA=ABOVE,TIOT SIZE=32K,DSENQSHR=DISALLOW,GDGBIAS=JOB</w:t>
      </w:r>
    </w:p>
    <w:p w14:paraId="65333F2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IEF236I ALLOC. FOR KC03D91A COBOL STEP1</w:t>
      </w:r>
    </w:p>
    <w:p w14:paraId="7A0AD13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IEF237I 1A76 ALLOCATED TO STEPLIB</w:t>
      </w:r>
    </w:p>
    <w:p w14:paraId="0C0A651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IEF237I 1001 ALLOCATED TO</w:t>
      </w:r>
    </w:p>
    <w:p w14:paraId="05D3BE0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IEF237I 1001 ALLOCATED TO</w:t>
      </w:r>
    </w:p>
    <w:p w14:paraId="272CDFC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IEF237I JES2 ALLOCATED TO SYSPRINT</w:t>
      </w:r>
    </w:p>
    <w:p w14:paraId="7F912CE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IGD101I SMS ALLOCATED TO DDNAME (SYSLIN  )</w:t>
      </w:r>
    </w:p>
    <w:p w14:paraId="7F749DC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DSN (SYS23311.T142853.RA000.KC03D91A.LOADSET.H01 )</w:t>
      </w:r>
    </w:p>
    <w:p w14:paraId="37D6429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STORCLAS (TEMPSC) MGMTCLAS (        ) DATACLAS (        )</w:t>
      </w:r>
    </w:p>
    <w:p w14:paraId="31C5B6E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VOL SER NOS= KCTR01</w:t>
      </w:r>
    </w:p>
    <w:p w14:paraId="0907B00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IGD101I SMS ALLOCATED TO DDNAME (SYSUT1  )</w:t>
      </w:r>
    </w:p>
    <w:p w14:paraId="06F83DF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DSN (SYS23311.T142853.RA000.KC03D91A.R0150392    )</w:t>
      </w:r>
    </w:p>
    <w:p w14:paraId="7C6E865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STORCLAS (TEMPSC) MGMTCLAS (        ) DATACLAS (        )</w:t>
      </w:r>
    </w:p>
    <w:p w14:paraId="3723E43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VOL SER NOS= KCTR01</w:t>
      </w:r>
    </w:p>
    <w:p w14:paraId="76F6BF2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IGD101I SMS ALLOCATED TO DDNAME (SYSUT2  )</w:t>
      </w:r>
    </w:p>
    <w:p w14:paraId="7310760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DSN (SYS23311.T142853.RA000.KC03D91A.R0150393    )</w:t>
      </w:r>
    </w:p>
    <w:p w14:paraId="598D381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STORCLAS (TEMPSC) MGMTCLAS (        ) DATACLAS (        )</w:t>
      </w:r>
    </w:p>
    <w:p w14:paraId="19ACEDA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VOL SER NOS= KCTR01</w:t>
      </w:r>
    </w:p>
    <w:p w14:paraId="1A269EE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IGD101I SMS ALLOCATED TO DDNAME (SYSUT3  )</w:t>
      </w:r>
    </w:p>
    <w:p w14:paraId="56A9C47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DSN (SYS23311.T142853.RA000.KC03D91A.R0150394    )</w:t>
      </w:r>
    </w:p>
    <w:p w14:paraId="49E352A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STORCLAS (TEMPSC) MGMTCLAS (        ) DATACLAS (        )</w:t>
      </w:r>
    </w:p>
    <w:p w14:paraId="30E61AA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VOL SER NOS= KCTR01</w:t>
      </w:r>
    </w:p>
    <w:p w14:paraId="0699073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IGD101I SMS ALLOCATED TO DDNAME (SYSUT4  )</w:t>
      </w:r>
    </w:p>
    <w:p w14:paraId="37B638D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DSN (SYS23311.T142853.RA000.KC03D91A.R0150395    )</w:t>
      </w:r>
    </w:p>
    <w:p w14:paraId="64B09AD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STORCLAS (TEMPSC) MGMTCLAS (        ) DATACLAS (        )</w:t>
      </w:r>
    </w:p>
    <w:p w14:paraId="66308C5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VOL SER NOS= KCTR01</w:t>
      </w:r>
    </w:p>
    <w:p w14:paraId="6F857AF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IGD101I SMS ALLOCATED TO DDNAME (SYSUT5  )</w:t>
      </w:r>
    </w:p>
    <w:p w14:paraId="6ECC266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DSN (SYS23311.T142853.RA000.KC03D91A.R0150396    )</w:t>
      </w:r>
    </w:p>
    <w:p w14:paraId="28E95BC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STORCLAS (TEMPSC) MGMTCLAS (        ) DATACLAS (        )</w:t>
      </w:r>
    </w:p>
    <w:p w14:paraId="1B73144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VOL SER NOS= KCTR01</w:t>
      </w:r>
    </w:p>
    <w:p w14:paraId="28DE7F2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IGD101I SMS ALLOCATED TO DDNAME (SYSUT6  )</w:t>
      </w:r>
    </w:p>
    <w:p w14:paraId="7ABFCE7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DSN (SYS23311.T142853.RA000.KC03D91A.R0150397    )</w:t>
      </w:r>
    </w:p>
    <w:p w14:paraId="2B60448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STORCLAS (TEMPSC) MGMTCLAS (        ) DATACLAS (        )</w:t>
      </w:r>
    </w:p>
    <w:p w14:paraId="2732E4B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lastRenderedPageBreak/>
        <w:t xml:space="preserve">         VOL SER NOS= KCTR01</w:t>
      </w:r>
    </w:p>
    <w:p w14:paraId="667CEDE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IGD101I SMS ALLOCATED TO DDNAME (SYSUT7  )</w:t>
      </w:r>
    </w:p>
    <w:p w14:paraId="61BEFA2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DSN (SYS23311.T142853.RA000.KC03D91A.R0150398    )</w:t>
      </w:r>
    </w:p>
    <w:p w14:paraId="768F781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STORCLAS (TEMPSC) MGMTCLAS (        ) DATACLAS (        )</w:t>
      </w:r>
    </w:p>
    <w:p w14:paraId="78FF06F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VOL SER NOS= KCTR01</w:t>
      </w:r>
    </w:p>
    <w:p w14:paraId="6ABAE7E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IGD101I SMS ALLOCATED TO DDNAME (SYSUT8  )</w:t>
      </w:r>
    </w:p>
    <w:p w14:paraId="1F5F6F5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DSN (SYS23311.T142853.RA000.KC03D91A.R0150399    )</w:t>
      </w:r>
    </w:p>
    <w:p w14:paraId="2B3F686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STORCLAS (TEMPSC) MGMTCLAS (        ) DATACLAS (        )</w:t>
      </w:r>
    </w:p>
    <w:p w14:paraId="3A95CED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VOL SER NOS= KCTR01</w:t>
      </w:r>
    </w:p>
    <w:p w14:paraId="202C5B7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IGD101I SMS ALLOCATED TO DDNAME (SYSUT9  )</w:t>
      </w:r>
    </w:p>
    <w:p w14:paraId="60BD531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DSN (SYS23311.T142853.RA000.KC03D91A.R0150400    )</w:t>
      </w:r>
    </w:p>
    <w:p w14:paraId="5A28C2E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STORCLAS (TEMPSC) MGMTCLAS (        ) DATACLAS (        )</w:t>
      </w:r>
    </w:p>
    <w:p w14:paraId="68C9672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VOL SER NOS= KCTR01</w:t>
      </w:r>
    </w:p>
    <w:p w14:paraId="1186A06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IGD101I SMS ALLOCATED TO DDNAME (SYSUT10 )</w:t>
      </w:r>
    </w:p>
    <w:p w14:paraId="74C45E7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DSN (SYS23311.T142853.RA000.KC03D91A.R0150401    )</w:t>
      </w:r>
    </w:p>
    <w:p w14:paraId="2C68ED4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STORCLAS (TEMPSC) MGMTCLAS (        ) DATACLAS (        )</w:t>
      </w:r>
    </w:p>
    <w:p w14:paraId="50635B9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VOL SER NOS= KCTR01</w:t>
      </w:r>
    </w:p>
    <w:p w14:paraId="0EBD7C6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IGD101I SMS ALLOCATED TO DDNAME (SYSUT11 )</w:t>
      </w:r>
    </w:p>
    <w:p w14:paraId="165B7A3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DSN (SYS23311.T142853.RA000.KC03D91A.R0150402    )</w:t>
      </w:r>
    </w:p>
    <w:p w14:paraId="4E6CDCF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STORCLAS (TEMPSC) MGMTCLAS (        ) DATACLAS (        )</w:t>
      </w:r>
    </w:p>
    <w:p w14:paraId="4166883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VOL SER NOS= KCTR01</w:t>
      </w:r>
    </w:p>
    <w:p w14:paraId="15836EB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IGD101I SMS ALLOCATED TO DDNAME (SYSUT12 )</w:t>
      </w:r>
    </w:p>
    <w:p w14:paraId="6E3AE45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DSN (SYS23311.T142853.RA000.KC03D91A.R0150403    )</w:t>
      </w:r>
    </w:p>
    <w:p w14:paraId="64573F4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STORCLAS (TEMPSC) MGMTCLAS (        ) DATACLAS (        )</w:t>
      </w:r>
    </w:p>
    <w:p w14:paraId="0223D79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VOL SER NOS= KCTR01</w:t>
      </w:r>
    </w:p>
    <w:p w14:paraId="3413AB2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IGD101I SMS ALLOCATED TO DDNAME (SYSUT13 )</w:t>
      </w:r>
    </w:p>
    <w:p w14:paraId="7199E07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DSN (SYS23311.T142853.RA000.KC03D91A.R0150404    )</w:t>
      </w:r>
    </w:p>
    <w:p w14:paraId="374447C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STORCLAS (TEMPSC) MGMTCLAS (        ) DATACLAS (        )</w:t>
      </w:r>
    </w:p>
    <w:p w14:paraId="5181CF4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VOL SER NOS= KCTR01</w:t>
      </w:r>
    </w:p>
    <w:p w14:paraId="7BFA46B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IGD101I SMS ALLOCATED TO DDNAME (SYSUT14 )</w:t>
      </w:r>
    </w:p>
    <w:p w14:paraId="4B77A57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DSN (SYS23311.T142853.RA000.KC03D91A.R0150405    )</w:t>
      </w:r>
    </w:p>
    <w:p w14:paraId="4814592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STORCLAS (TEMPSC) MGMTCLAS (        ) DATACLAS (        )</w:t>
      </w:r>
    </w:p>
    <w:p w14:paraId="4FACA4C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VOL SER NOS= KCTR01</w:t>
      </w:r>
    </w:p>
    <w:p w14:paraId="2D3A32F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IGD101I SMS ALLOCATED TO DDNAME (SYSUT15 )</w:t>
      </w:r>
    </w:p>
    <w:p w14:paraId="2CC140C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DSN (SYS23311.T142853.RA000.KC03D91A.R0150406    )</w:t>
      </w:r>
    </w:p>
    <w:p w14:paraId="0CDF34D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STORCLAS (TEMPSC) MGMTCLAS (        ) DATACLAS (        )</w:t>
      </w:r>
    </w:p>
    <w:p w14:paraId="69F9E89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VOL SER NOS= KCTR01</w:t>
      </w:r>
    </w:p>
    <w:p w14:paraId="335C478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IGD101I SMS ALLOCATED TO DDNAME (SYSMDECK)</w:t>
      </w:r>
    </w:p>
    <w:p w14:paraId="76304CF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DSN (SYS23311.T142853.RA000.KC03D91A.R0150407    )</w:t>
      </w:r>
    </w:p>
    <w:p w14:paraId="3604D06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STORCLAS (TEMPSC) MGMTCLAS (        ) DATACLAS (        )</w:t>
      </w:r>
    </w:p>
    <w:p w14:paraId="71BB0BC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VOL SER NOS= KCTR01</w:t>
      </w:r>
    </w:p>
    <w:p w14:paraId="2FC0AD4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IGD103I SMS ALLOCATED TO DDNAME SYSIN</w:t>
      </w:r>
    </w:p>
    <w:p w14:paraId="0DC3AB8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IGD103I SMS ALLOCATED TO DDNAME SYSLIB</w:t>
      </w:r>
    </w:p>
    <w:p w14:paraId="2696FDE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IEF142I KC03D91A COBOL STEP1 - STEP WAS EXECUTED - COND CODE 0000</w:t>
      </w:r>
    </w:p>
    <w:p w14:paraId="09976DC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IEF285I   IGY630.SIGYCOMP                              KEPT</w:t>
      </w:r>
    </w:p>
    <w:p w14:paraId="115BEDA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IEF285I   VOL SER NOS= VTIGYL.</w:t>
      </w:r>
    </w:p>
    <w:p w14:paraId="0EB8B82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IEF285I   CEE.SCEERUN                                  KEPT</w:t>
      </w:r>
    </w:p>
    <w:p w14:paraId="5F7E32A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IEF285I   VOL SER NOS= VTMVSC.</w:t>
      </w:r>
    </w:p>
    <w:p w14:paraId="076ABD4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IEF285I   CEE.SCEERUN2                                 KEPT</w:t>
      </w:r>
    </w:p>
    <w:p w14:paraId="24EC7A5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IEF285I   VOL SER NOS= VTMVSC.</w:t>
      </w:r>
    </w:p>
    <w:p w14:paraId="1F1DB61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IEF285I   KC03D91.KC03D91A.JOB01551.D0000101.?         SYSOUT</w:t>
      </w:r>
    </w:p>
    <w:p w14:paraId="51DE83F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IGD106I SYS23311.T142853.RA000.KC03D91A.LOADSET.H01  PASSED,    DDNAME=SYSLIN</w:t>
      </w:r>
    </w:p>
    <w:p w14:paraId="60787F4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lastRenderedPageBreak/>
        <w:t xml:space="preserve"> IGD105I SYS23311.T142853.RA000.KC03D91A.R0150392     DELETED,   DDNAME=SYSUT1</w:t>
      </w:r>
    </w:p>
    <w:p w14:paraId="09B6BE2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IGD105I SYS23311.T142853.RA000.KC03D91A.R0150393     DELETED,   DDNAME=SYSUT2</w:t>
      </w:r>
    </w:p>
    <w:p w14:paraId="42A89F7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IGD105I SYS23311.T142853.RA000.KC03D91A.R0150394     DELETED,   DDNAME=SYSUT3</w:t>
      </w:r>
    </w:p>
    <w:p w14:paraId="59FADA9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IGD105I SYS23311.T142853.RA000.KC03D91A.R0150395     DELETED,   DDNAME=SYSUT4</w:t>
      </w:r>
    </w:p>
    <w:p w14:paraId="07A0D9C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IGD105I SYS23311.T142853.RA000.KC03D91A.R0150396     DELETED,   DDNAME=SYSUT5</w:t>
      </w:r>
    </w:p>
    <w:p w14:paraId="40D06C7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IGD105I SYS23311.T142853.RA000.KC03D91A.R0150397     DELETED,   DDNAME=SYSUT6</w:t>
      </w:r>
    </w:p>
    <w:p w14:paraId="16DE90D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IGD105I SYS23311.T142853.RA000.KC03D91A.R0150398     DELETED,   DDNAME=SYSUT7</w:t>
      </w:r>
    </w:p>
    <w:p w14:paraId="7366452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IGD105I SYS23311.T142853.RA000.KC03D91A.R0150399     DELETED,   DDNAME=SYSUT8</w:t>
      </w:r>
    </w:p>
    <w:p w14:paraId="35775E2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IGD105I SYS23311.T142853.RA000.KC03D91A.R0150400     DELETED,   DDNAME=SYSUT9</w:t>
      </w:r>
    </w:p>
    <w:p w14:paraId="3F63E38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IGD105I SYS23311.T142853.RA000.KC03D91A.R0150401     DELETED,   DDNAME=SYSUT10</w:t>
      </w:r>
    </w:p>
    <w:p w14:paraId="761D427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IGD105I SYS23311.T142853.RA000.KC03D91A.R0150402     DELETED,   DDNAME=SYSUT11</w:t>
      </w:r>
    </w:p>
    <w:p w14:paraId="5B8C539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IGD105I SYS23311.T142853.RA000.KC03D91A.R0150403     DELETED,   DDNAME=SYSUT12</w:t>
      </w:r>
    </w:p>
    <w:p w14:paraId="317042F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IGD105I SYS23311.T142853.RA000.KC03D91A.R0150404     DELETED,   DDNAME=SYSUT13</w:t>
      </w:r>
    </w:p>
    <w:p w14:paraId="3AC4E50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IGD105I SYS23311.T142853.RA000.KC03D91A.R0150405     DELETED,   DDNAME=SYSUT14</w:t>
      </w:r>
    </w:p>
    <w:p w14:paraId="2E93105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IGD105I SYS23311.T142853.RA000.KC03D91A.R0150406     DELETED,   DDNAME=SYSUT15</w:t>
      </w:r>
    </w:p>
    <w:p w14:paraId="5AE6A86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IGD105I SYS23311.T142853.RA000.KC03D91A.R0150407     DELETED,   DDNAME=SYSMDECK</w:t>
      </w:r>
    </w:p>
    <w:p w14:paraId="5DD8611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IGD104I KC03D91.COMP251.COBOL                        RETAINED,  DDNAME=SYSIN</w:t>
      </w:r>
    </w:p>
    <w:p w14:paraId="5111CD7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IGD104I KC02134.SLC.CPA.COPYLIB                      RETAINED,  DDNAME=SYSLIB</w:t>
      </w:r>
    </w:p>
    <w:p w14:paraId="3303BF0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IEF373I STEP/COBOL   /START 2023311.1428</w:t>
      </w:r>
    </w:p>
    <w:p w14:paraId="31C4018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IEF032I STEP/COBOL   /STOP  2023311.1428</w:t>
      </w:r>
    </w:p>
    <w:p w14:paraId="477B624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CPU:     0 HR  00 MIN  00.05 SEC    SRB:     0 HR  00 MIN  00.00 SEC</w:t>
      </w:r>
    </w:p>
    <w:p w14:paraId="6376D7A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VIRT:   572K  SYS:   296K  EXT:   146856K  SYS:    15608K</w:t>
      </w:r>
    </w:p>
    <w:p w14:paraId="613CC80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ATB- REAL:                  9400K  SLOTS:                     0K</w:t>
      </w:r>
    </w:p>
    <w:p w14:paraId="73D3DAD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   VIRT- ALLOC:     538M SHRD:       0M</w:t>
      </w:r>
    </w:p>
    <w:p w14:paraId="217F397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IEF236I ALLOC. FOR KC03D91A LKED STEP1</w:t>
      </w:r>
    </w:p>
    <w:p w14:paraId="28CBFEC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IEF237I 1001 ALLOCATED TO SYSLIB</w:t>
      </w:r>
    </w:p>
    <w:p w14:paraId="34F9870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IEF237I 1001 ALLOCATED TO</w:t>
      </w:r>
    </w:p>
    <w:p w14:paraId="63BF2CD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IEF237I JES2 ALLOCATED TO SYSPRINT</w:t>
      </w:r>
    </w:p>
    <w:p w14:paraId="3827ADD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IGD103I SMS ALLOCATED TO DDNAME SYSLIN</w:t>
      </w:r>
    </w:p>
    <w:p w14:paraId="6543D48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IEF237I DMY  ALLOCATED TO</w:t>
      </w:r>
    </w:p>
    <w:p w14:paraId="763C782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IGD101I SMS ALLOCATED TO DDNAME (SYSLMOD )</w:t>
      </w:r>
    </w:p>
    <w:p w14:paraId="08DA9D2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DSN (SYS23311.T142853.RA000.KC03D91A.GOSET.H01   )</w:t>
      </w:r>
    </w:p>
    <w:p w14:paraId="45CCB0E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STORCLAS (TEMPSC) MGMTCLAS (        ) DATACLAS (        )</w:t>
      </w:r>
    </w:p>
    <w:p w14:paraId="58AC24F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VOL SER NOS= KCTR01</w:t>
      </w:r>
    </w:p>
    <w:p w14:paraId="5F12689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IEF142I KC03D91A LKED STEP1 - STEP WAS EXECUTED - COND CODE 0000</w:t>
      </w:r>
    </w:p>
    <w:p w14:paraId="6043AC1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lastRenderedPageBreak/>
        <w:t xml:space="preserve"> IEF285I   CEE.SCEELKEX                                 KEPT</w:t>
      </w:r>
    </w:p>
    <w:p w14:paraId="1F2EE26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IEF285I   VOL SER NOS= VTMVSC.</w:t>
      </w:r>
    </w:p>
    <w:p w14:paraId="64AF50C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IEF285I   CEE.SCEELKED                                 KEPT</w:t>
      </w:r>
    </w:p>
    <w:p w14:paraId="34BB665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IEF285I   VOL SER NOS= VTMVSC.</w:t>
      </w:r>
    </w:p>
    <w:p w14:paraId="1453103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IEF285I   KC03D91.KC03D91A.JOB01551.D0000102.?         SYSOUT</w:t>
      </w:r>
    </w:p>
    <w:p w14:paraId="51A1252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IGD105I SYS23311.T142853.RA000.KC03D91A.LOADSET.H01  DELETED,   DDNAME=SYSLIN</w:t>
      </w:r>
    </w:p>
    <w:p w14:paraId="2E1B44F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IGD106I SYS23311.T142853.RA000.KC03D91A.GOSET.H01    PASSED,    DDNAME=SYSLMOD</w:t>
      </w:r>
    </w:p>
    <w:p w14:paraId="6730FAD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IEF373I STEP/LKED    /START 2023311.1428</w:t>
      </w:r>
    </w:p>
    <w:p w14:paraId="5D12E3E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IEF032I STEP/LKED    /STOP  2023311.1428</w:t>
      </w:r>
    </w:p>
    <w:p w14:paraId="38BE667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CPU:     0 HR  00 MIN  00.01 SEC    SRB:     0 HR  00 MIN  00.00 SEC</w:t>
      </w:r>
    </w:p>
    <w:p w14:paraId="7B6ECB7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VIRT:    88K  SYS:   288K  EXT:     1768K  SYS:    11836K</w:t>
      </w:r>
    </w:p>
    <w:p w14:paraId="64813A7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ATB- REAL:                  1292K  SLOTS:                     0K</w:t>
      </w:r>
    </w:p>
    <w:p w14:paraId="4CAD197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   VIRT- ALLOC:      20M SHRD:       0M</w:t>
      </w:r>
    </w:p>
    <w:p w14:paraId="27B7889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IEF236I ALLOC. FOR KC03D91A GO STEP1</w:t>
      </w:r>
    </w:p>
    <w:p w14:paraId="470084F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IGD103I SMS ALLOCATED TO DDNAME PGM=*.DD</w:t>
      </w:r>
    </w:p>
    <w:p w14:paraId="79FAC03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IEF237I 1001 ALLOCATED TO STEPLIB</w:t>
      </w:r>
    </w:p>
    <w:p w14:paraId="23ACE3C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IEF237I 1001 ALLOCATED TO</w:t>
      </w:r>
    </w:p>
    <w:p w14:paraId="3AAC505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IEF237I JES2 ALLOCATED TO SYSPRINT</w:t>
      </w:r>
    </w:p>
    <w:p w14:paraId="7F93192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IEF237I JES2 ALLOCATED TO CEEDUMP</w:t>
      </w:r>
    </w:p>
    <w:p w14:paraId="49380D0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IEF237I JES2 ALLOCATED TO SYSUDUMP</w:t>
      </w:r>
    </w:p>
    <w:p w14:paraId="0658EA7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IEF237I JES2 ALLOCATED TO SYSOUT</w:t>
      </w:r>
    </w:p>
    <w:p w14:paraId="1C2782B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IGD103I SMS ALLOCATED TO DDNAME F01SUBJ</w:t>
      </w:r>
    </w:p>
    <w:p w14:paraId="32CD814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IGD103I SMS ALLOCATED TO DDNAME F02MARK</w:t>
      </w:r>
    </w:p>
    <w:p w14:paraId="10E4D3B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IEF237I JES2 ALLOCATED TO F03REPT</w:t>
      </w:r>
    </w:p>
    <w:p w14:paraId="3599D37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IEF142I KC03D91A GO STEP1 - STEP WAS EXECUTED - COND CODE 0000</w:t>
      </w:r>
    </w:p>
    <w:p w14:paraId="69515AF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IGD104I SYS23311.T142853.RA000.KC03D91A.GOSET.H01    RETAINED,  DDNAME=PGM=*.DD</w:t>
      </w:r>
    </w:p>
    <w:p w14:paraId="711C539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IEF285I   CEE.SCEERUN                                  KEPT</w:t>
      </w:r>
    </w:p>
    <w:p w14:paraId="66BF536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IEF285I   VOL SER NOS= VTMVSC.</w:t>
      </w:r>
    </w:p>
    <w:p w14:paraId="54EF22A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IEF285I   CEE.SCEERUN2                                 KEPT</w:t>
      </w:r>
    </w:p>
    <w:p w14:paraId="75106BA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IEF285I   VOL SER NOS= VTMVSC.</w:t>
      </w:r>
    </w:p>
    <w:p w14:paraId="11FDE3F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IEF285I   KC03D91.KC03D91A.JOB01551.D0000103.?         SYSOUT</w:t>
      </w:r>
    </w:p>
    <w:p w14:paraId="541F6AE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IEF285I   KC03D91.KC03D91A.JOB01551.D0000104.?         SYSOUT</w:t>
      </w:r>
    </w:p>
    <w:p w14:paraId="5454D02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IEF285I   KC03D91.KC03D91A.JOB01551.D0000105.?         SYSOUT</w:t>
      </w:r>
    </w:p>
    <w:p w14:paraId="54C300E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IEF285I   KC03D91.KC03D91A.JOB01551.D0000106.?         SYSOUT</w:t>
      </w:r>
    </w:p>
    <w:p w14:paraId="58074EE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IGD104I KC02134.SLC.CPA.CNTL                         RETAINED,  DDNAME=F01SUBJ</w:t>
      </w:r>
    </w:p>
    <w:p w14:paraId="2B69CBD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IGD104I KC02134.SLC.CPA.CNTL                         RETAINED,  DDNAME=F02MARK</w:t>
      </w:r>
    </w:p>
    <w:p w14:paraId="14BE5A4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IEF285I   KC03D91.KC03D91A.JOB01551.D0000107.?         SYSOUT</w:t>
      </w:r>
    </w:p>
    <w:p w14:paraId="659A988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IEF373I STEP/GO      /START 2023311.1428</w:t>
      </w:r>
    </w:p>
    <w:p w14:paraId="76DA767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IEF032I STEP/GO      /STOP  2023311.1429</w:t>
      </w:r>
    </w:p>
    <w:p w14:paraId="35FFA40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CPU:     0 HR  00 MIN  00.00 SEC    SRB:     0 HR  00 MIN  00.00 SEC</w:t>
      </w:r>
    </w:p>
    <w:p w14:paraId="2B4355B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VIRT:    96K  SYS:   264K  EXT:     5412K  SYS:    11636K</w:t>
      </w:r>
    </w:p>
    <w:p w14:paraId="513C0C6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ATB- REAL:                  1308K  SLOTS:                     0K</w:t>
      </w:r>
    </w:p>
    <w:p w14:paraId="07B554E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   VIRT- ALLOC:      22M SHRD:       0M</w:t>
      </w:r>
    </w:p>
    <w:p w14:paraId="5286778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IGD103I SMS ALLOCATED TO DDNAME SYS00001</w:t>
      </w:r>
    </w:p>
    <w:p w14:paraId="0BA3976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IGD104I SYS23311.T142900.RA000.KC03D91A.R0150408     RETAINED,  DDNAME=SYS00001</w:t>
      </w:r>
    </w:p>
    <w:p w14:paraId="1DF4612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lastRenderedPageBreak/>
        <w:t xml:space="preserve"> IGD105I SYS23311.T142853.RA000.KC03D91A.GOSET.H01    DELETED,   DDNAME=SYSLMOD</w:t>
      </w:r>
    </w:p>
    <w:p w14:paraId="4340C08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IEF375I  JOB/KC03D91A/START 2023311.1428</w:t>
      </w:r>
    </w:p>
    <w:p w14:paraId="262607C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IEF033I  JOB/KC03D91A/STOP  2023311.1429</w:t>
      </w:r>
    </w:p>
    <w:p w14:paraId="1C0635B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CPU:     0 HR  00 MIN  00.06 SEC    SRB:     0 HR  00 MIN  00.00 SEC</w:t>
      </w:r>
    </w:p>
    <w:p w14:paraId="35486D9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>1PP 5655-EC6 IBM Enterprise COBOL for z/OS  6.3.0 P230302                 Date 11/07/2023  Time 14:28:56   Page     1</w:t>
      </w:r>
    </w:p>
    <w:p w14:paraId="36A0790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>0PROCESS(CBL) statements:</w:t>
      </w:r>
    </w:p>
    <w:p w14:paraId="4550704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CBL NOXREF,SSRANGE,NOSEQ,TEST,LIB</w:t>
      </w:r>
    </w:p>
    <w:p w14:paraId="39EFAF4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</w:p>
    <w:p w14:paraId="3B250B9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IGYOS4090-I   The "LIB" option specification is no longer required.  COBOL library processing is always in effect.</w:t>
      </w:r>
    </w:p>
    <w:p w14:paraId="1739976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</w:p>
    <w:p w14:paraId="177279E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>0Options in effect:</w:t>
      </w:r>
    </w:p>
    <w:p w14:paraId="1DBB55D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NOADATA</w:t>
      </w:r>
    </w:p>
    <w:p w14:paraId="36D887B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ADV</w:t>
      </w:r>
    </w:p>
    <w:p w14:paraId="2BDB98A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AFP(NOVOLATILE)</w:t>
      </w:r>
    </w:p>
    <w:p w14:paraId="227C0D5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QUOTE</w:t>
      </w:r>
    </w:p>
    <w:p w14:paraId="0C18B82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ARCH(8)</w:t>
      </w:r>
    </w:p>
    <w:p w14:paraId="2B5E233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ARITH(COMPAT)</w:t>
      </w:r>
    </w:p>
    <w:p w14:paraId="557A97E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NOAWO</w:t>
      </w:r>
    </w:p>
    <w:p w14:paraId="5B2344D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NOBLOCK0</w:t>
      </w:r>
    </w:p>
    <w:p w14:paraId="73152C4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BUFSIZE(4096)</w:t>
      </w:r>
    </w:p>
    <w:p w14:paraId="0E5135E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NOCICS</w:t>
      </w:r>
    </w:p>
    <w:p w14:paraId="5C8EA88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CODEPAGE(1140)</w:t>
      </w:r>
    </w:p>
    <w:p w14:paraId="67E41E4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NOCOMPILE(S)</w:t>
      </w:r>
    </w:p>
    <w:p w14:paraId="356B795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CONDCOMP(NOSKIPSRC)</w:t>
      </w:r>
    </w:p>
    <w:p w14:paraId="7719F03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NOCOPYLOC</w:t>
      </w:r>
    </w:p>
    <w:p w14:paraId="39224FD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NOCOPYRIGHT</w:t>
      </w:r>
    </w:p>
    <w:p w14:paraId="745ECD4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NOCURRENCY</w:t>
      </w:r>
    </w:p>
    <w:p w14:paraId="73F6815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DATA(31)</w:t>
      </w:r>
    </w:p>
    <w:p w14:paraId="52CC274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DBCS</w:t>
      </w:r>
    </w:p>
    <w:p w14:paraId="7D0C2F8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NODECK</w:t>
      </w:r>
    </w:p>
    <w:p w14:paraId="578737B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NODEFINE</w:t>
      </w:r>
    </w:p>
    <w:p w14:paraId="7972196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NODIAGTRUNC</w:t>
      </w:r>
    </w:p>
    <w:p w14:paraId="2945C37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DISPSIGN(COMPAT)</w:t>
      </w:r>
    </w:p>
    <w:p w14:paraId="74694D1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NODLL</w:t>
      </w:r>
    </w:p>
    <w:p w14:paraId="06BEDAB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NODUMP</w:t>
      </w:r>
    </w:p>
    <w:p w14:paraId="62D9B8C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NODYNAM</w:t>
      </w:r>
    </w:p>
    <w:p w14:paraId="5591C43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NOEXIT</w:t>
      </w:r>
    </w:p>
    <w:p w14:paraId="5422493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NOEXPORTALL</w:t>
      </w:r>
    </w:p>
    <w:p w14:paraId="4260139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NOFASTSRT</w:t>
      </w:r>
    </w:p>
    <w:p w14:paraId="7ADC08F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FLAG(I,I)</w:t>
      </w:r>
    </w:p>
    <w:p w14:paraId="6651547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NOFLAGSTD</w:t>
      </w:r>
    </w:p>
    <w:p w14:paraId="5921ED3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HGPR(PRESERVE)</w:t>
      </w:r>
    </w:p>
    <w:p w14:paraId="059703B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NOINITCHECK</w:t>
      </w:r>
    </w:p>
    <w:p w14:paraId="0D776DE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NOINITIAL</w:t>
      </w:r>
    </w:p>
    <w:p w14:paraId="39C04DF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INLINE</w:t>
      </w:r>
    </w:p>
    <w:p w14:paraId="217C2A7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INTDATE(ANSI)</w:t>
      </w:r>
    </w:p>
    <w:p w14:paraId="3376DFD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NOINVDATA</w:t>
      </w:r>
    </w:p>
    <w:p w14:paraId="7277150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LANGUAGE(EN)</w:t>
      </w:r>
    </w:p>
    <w:p w14:paraId="5D6F5F8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LINECOUNT(60)</w:t>
      </w:r>
    </w:p>
    <w:p w14:paraId="14B1772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NOLIST</w:t>
      </w:r>
    </w:p>
    <w:p w14:paraId="7735896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lastRenderedPageBreak/>
        <w:t xml:space="preserve">    LP(32)</w:t>
      </w:r>
    </w:p>
    <w:p w14:paraId="5BE4497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NOMAP</w:t>
      </w:r>
    </w:p>
    <w:p w14:paraId="5FE45F5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MAXPCF(100000)</w:t>
      </w:r>
    </w:p>
    <w:p w14:paraId="572A23A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NOMDECK</w:t>
      </w:r>
    </w:p>
    <w:p w14:paraId="06A7C85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NONAME</w:t>
      </w:r>
    </w:p>
    <w:p w14:paraId="6DBC99C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NSYMBOL(NATIONAL)</w:t>
      </w:r>
    </w:p>
    <w:p w14:paraId="7765272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NONUMBER</w:t>
      </w:r>
    </w:p>
    <w:p w14:paraId="7E9C3A1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NONUMCHECK</w:t>
      </w:r>
    </w:p>
    <w:p w14:paraId="4A6C86D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NUMPROC(NOPFD)</w:t>
      </w:r>
    </w:p>
    <w:p w14:paraId="407E299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OBJECT</w:t>
      </w:r>
    </w:p>
    <w:p w14:paraId="430E823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NOOFFSET</w:t>
      </w:r>
    </w:p>
    <w:p w14:paraId="1EA725B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OPTIMIZE(0)</w:t>
      </w:r>
    </w:p>
    <w:p w14:paraId="0D5EC93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>1PP 5655-EC6 IBM Enterprise COBOL for z/OS  6.3.0 P230302                 Date 11/07/2023  Time 14:28:56   Page     2</w:t>
      </w:r>
    </w:p>
    <w:p w14:paraId="085A978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>0   OUTDD(SYSOUT)</w:t>
      </w:r>
    </w:p>
    <w:p w14:paraId="1674E22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NOPARMCHECK</w:t>
      </w:r>
    </w:p>
    <w:p w14:paraId="1D13C0A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PGMNAME(COMPAT)</w:t>
      </w:r>
    </w:p>
    <w:p w14:paraId="19D307D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QUALIFY(COMPAT)</w:t>
      </w:r>
    </w:p>
    <w:p w14:paraId="4FE05A8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RENT</w:t>
      </w:r>
    </w:p>
    <w:p w14:paraId="6CFEF42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RMODE(AUTO)</w:t>
      </w:r>
    </w:p>
    <w:p w14:paraId="0BE9F5C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NORULES</w:t>
      </w:r>
    </w:p>
    <w:p w14:paraId="2985C8C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NOSERVICE</w:t>
      </w:r>
    </w:p>
    <w:p w14:paraId="0C734D3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NOSEQUENCE</w:t>
      </w:r>
    </w:p>
    <w:p w14:paraId="3E65D3D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SOURCE(DEC)</w:t>
      </w:r>
    </w:p>
    <w:p w14:paraId="637C433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SPACE(1)</w:t>
      </w:r>
    </w:p>
    <w:p w14:paraId="312C18C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NOSQL</w:t>
      </w:r>
    </w:p>
    <w:p w14:paraId="03BE9AA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SQLCCSID</w:t>
      </w:r>
    </w:p>
    <w:p w14:paraId="423FB9C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NOSQLIMS</w:t>
      </w:r>
    </w:p>
    <w:p w14:paraId="21C7019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SSRANGE(NOZLEN,ABD)</w:t>
      </w:r>
    </w:p>
    <w:p w14:paraId="6A944F0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NOSTGOPT</w:t>
      </w:r>
    </w:p>
    <w:p w14:paraId="56A8853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SUPPRESS</w:t>
      </w:r>
    </w:p>
    <w:p w14:paraId="1A0BD91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NOTERM</w:t>
      </w:r>
    </w:p>
    <w:p w14:paraId="5393103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TEST(NOEJPD,DWARF,SOURCE,NOSEPARATE)</w:t>
      </w:r>
    </w:p>
    <w:p w14:paraId="4BE283F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NOTHREAD</w:t>
      </w:r>
    </w:p>
    <w:p w14:paraId="4BEDA77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TRUNC(STD)</w:t>
      </w:r>
    </w:p>
    <w:p w14:paraId="773D9EE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TUNE(8)</w:t>
      </w:r>
    </w:p>
    <w:p w14:paraId="1205B94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NOVBREF</w:t>
      </w:r>
    </w:p>
    <w:p w14:paraId="00A14C2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VLR(STANDARD)</w:t>
      </w:r>
    </w:p>
    <w:p w14:paraId="46F2737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VSAMOPENFS(COMPAT)</w:t>
      </w:r>
    </w:p>
    <w:p w14:paraId="5E438DA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NOWORD</w:t>
      </w:r>
    </w:p>
    <w:p w14:paraId="609DBED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XMLPARSE(XMLSS)</w:t>
      </w:r>
    </w:p>
    <w:p w14:paraId="1EAF3E6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NOXREF</w:t>
      </w:r>
    </w:p>
    <w:p w14:paraId="43F90E3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ZWB</w:t>
      </w:r>
    </w:p>
    <w:p w14:paraId="44A435C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>1PP 5655-EC6 IBM Enterprise COBOL for z/OS  6.3.0 P230302       ASST1CY   Date 11/07/2023  Time 14:28:56   Page     3</w:t>
      </w:r>
    </w:p>
    <w:p w14:paraId="6AB07B5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LineID  PL SL  ----+*A-1-B--+---2----+---3----+---4----+---5----+---6----+---7-|--+---8 Map and Cross Reference</w:t>
      </w:r>
    </w:p>
    <w:p w14:paraId="0F78CD9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>0/* ASST1CY</w:t>
      </w:r>
    </w:p>
    <w:p w14:paraId="2872EB0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000001                IDENTIFICATION DIVISION.</w:t>
      </w:r>
    </w:p>
    <w:p w14:paraId="5BB00E1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000002                PROGRAM-ID. ASST1CY .</w:t>
      </w:r>
    </w:p>
    <w:p w14:paraId="0C1A57D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000003               ********************** ********* *******************</w:t>
      </w:r>
    </w:p>
    <w:p w14:paraId="69A781E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000004               **   PROGRAM COMMENT BLOCK</w:t>
      </w:r>
    </w:p>
    <w:p w14:paraId="5A2F75B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lastRenderedPageBreak/>
        <w:t xml:space="preserve">   000005               **   PROGRAM PURPOSE: SMART COLLEGE SUMMARY REPORT</w:t>
      </w:r>
    </w:p>
    <w:p w14:paraId="69C42F3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000006               **       LOAD SUBJECT TABLE FROM SUBJECT FILE</w:t>
      </w:r>
    </w:p>
    <w:p w14:paraId="2655531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000007               **       ACCUMULATE MARKS FILE INTO SUBJECT TABLE</w:t>
      </w:r>
    </w:p>
    <w:p w14:paraId="32614C9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000008               **       PRINT SUMMARY REPORT FROM TABLE DATA</w:t>
      </w:r>
    </w:p>
    <w:p w14:paraId="59C4B97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000009               **   PROGRAMMER NAME: TORI THOMPSON</w:t>
      </w:r>
    </w:p>
    <w:p w14:paraId="6B0AE37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000010               **   DATE           : 02 OCT 2023</w:t>
      </w:r>
    </w:p>
    <w:p w14:paraId="1BC4332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000011               ****************************************************</w:t>
      </w:r>
    </w:p>
    <w:p w14:paraId="50EB358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000012                ENVIRONMENT DIVISION.</w:t>
      </w:r>
    </w:p>
    <w:p w14:paraId="6A72995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000013                CONFIGURATION SECTION.</w:t>
      </w:r>
    </w:p>
    <w:p w14:paraId="4971C27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000014                SOURCE-COMPUTER. IBM-390 WITH DEBUGGING MODE.</w:t>
      </w:r>
    </w:p>
    <w:p w14:paraId="2C3E7F5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000015               *SOURCE-COMPUTER. IBM-390.</w:t>
      </w:r>
    </w:p>
    <w:p w14:paraId="74A6F45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000016                INPUT-OUTPUT SECTION.</w:t>
      </w:r>
    </w:p>
    <w:p w14:paraId="43F92E2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000017                FILE-CONTROL.</w:t>
      </w:r>
    </w:p>
    <w:p w14:paraId="496CB25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000018                     SELECT F01-SUBJ-FILE</w:t>
      </w:r>
    </w:p>
    <w:p w14:paraId="6A02661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000019                         ASSIGN TO F01SUBJ.</w:t>
      </w:r>
    </w:p>
    <w:p w14:paraId="791403F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000020                     SELECT F02-MARK-FILE</w:t>
      </w:r>
    </w:p>
    <w:p w14:paraId="0FE99CC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000021                         ASSIGN TO F02MARK.</w:t>
      </w:r>
    </w:p>
    <w:p w14:paraId="1030946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000022                     SELECT F03-REPT-FILE</w:t>
      </w:r>
    </w:p>
    <w:p w14:paraId="32B8FA0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000023                         ASSIGN TO F03REPT.</w:t>
      </w:r>
    </w:p>
    <w:p w14:paraId="7D5D69A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000024                DATA DIVISION.</w:t>
      </w:r>
    </w:p>
    <w:p w14:paraId="03AB674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000025                FILE SECTION.</w:t>
      </w:r>
    </w:p>
    <w:p w14:paraId="61A6552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000026                FD  F01-SUBJ-FILE</w:t>
      </w:r>
    </w:p>
    <w:p w14:paraId="451CA54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000027                    RECORDING MODE IS F</w:t>
      </w:r>
    </w:p>
    <w:p w14:paraId="76FCBFB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000028                    RECORD CONTAINS 80 CHARACTERS</w:t>
      </w:r>
    </w:p>
    <w:p w14:paraId="5954FC5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000029                    DATA RECORD IS F01-SUBJ-RECORD.</w:t>
      </w:r>
    </w:p>
    <w:p w14:paraId="2C62974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000030                01  F01-SUBJ-RECORD.</w:t>
      </w:r>
    </w:p>
    <w:p w14:paraId="5D51BB8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000031                    05        PIC X(80).</w:t>
      </w:r>
    </w:p>
    <w:p w14:paraId="23933FB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000032                FD  F02-MARK-FILE</w:t>
      </w:r>
    </w:p>
    <w:p w14:paraId="6300595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000033                    RECORDING MODE IS F</w:t>
      </w:r>
    </w:p>
    <w:p w14:paraId="1F708D9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000034                    RECORD CONTAINS 80 CHARACTERS</w:t>
      </w:r>
    </w:p>
    <w:p w14:paraId="3BF3AC2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000035                    DATA RECORD IS F02-MARK-RECORD.</w:t>
      </w:r>
    </w:p>
    <w:p w14:paraId="0E20EC2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000036                01  F02-MARK-RECORD.</w:t>
      </w:r>
    </w:p>
    <w:p w14:paraId="20114C2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000037                    05        PIC X(80).</w:t>
      </w:r>
    </w:p>
    <w:p w14:paraId="52A3F4F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000038                FD  F03-REPT-FILE</w:t>
      </w:r>
    </w:p>
    <w:p w14:paraId="76F8D44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000039                    RECORDING MODE IS F</w:t>
      </w:r>
    </w:p>
    <w:p w14:paraId="42F3DAD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000040                    RECORD CONTAINS 120 CHARACTERS</w:t>
      </w:r>
    </w:p>
    <w:p w14:paraId="201F557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000041                    DATA RECORD IS F03-REPT-RECORD.</w:t>
      </w:r>
    </w:p>
    <w:p w14:paraId="6D1F0E5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000042                01  F03-REPT-RECORD.</w:t>
      </w:r>
    </w:p>
    <w:p w14:paraId="5B755A4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000043                    05        PIC X(120).</w:t>
      </w:r>
    </w:p>
    <w:p w14:paraId="4015EED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000044                WORKING-STORAGE SECTION.</w:t>
      </w:r>
    </w:p>
    <w:p w14:paraId="2478E17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000045                01  W01-EOF-SUBJ          PIC X VALUE SPACE.</w:t>
      </w:r>
    </w:p>
    <w:p w14:paraId="4C6F260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000046                    88  W01-SUBJ-AT-EOF   VALUE 'Y'.</w:t>
      </w:r>
    </w:p>
    <w:p w14:paraId="5F133F3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000047                01  W01-EOF-MARK          PIC X VALUE SPACE.</w:t>
      </w:r>
    </w:p>
    <w:p w14:paraId="006D55A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000048                    88  W01-MARK-AT-EOF   VALUE 'Y'.</w:t>
      </w:r>
    </w:p>
    <w:p w14:paraId="7D7AFF3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000049                01  W02-SUBJ-RECORD.</w:t>
      </w:r>
    </w:p>
    <w:p w14:paraId="729DD93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000050                    05  W02-SUBJ-CODE PIC X(6).</w:t>
      </w:r>
    </w:p>
    <w:p w14:paraId="2CA3F31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000051                    05  W02-SUBJ-NAME PIC X(20).</w:t>
      </w:r>
    </w:p>
    <w:p w14:paraId="28B0C16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000052                01  W03-SUBJ-TABLE.</w:t>
      </w:r>
    </w:p>
    <w:p w14:paraId="1FF820F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000053                    05  W03-SUBJ-COUNT   PIC 999 VALUE 0.</w:t>
      </w:r>
    </w:p>
    <w:p w14:paraId="0D14DB4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000054                    05  W03-SUBJ-MAX     PIC 999 VALUE 50.</w:t>
      </w:r>
    </w:p>
    <w:p w14:paraId="742CF3D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000055                    05  W03-SUBJ OCCURS 50 TIMES</w:t>
      </w:r>
    </w:p>
    <w:p w14:paraId="7B92FF5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000056                           DEPENDING ON W03-SUBJ-COUNT</w:t>
      </w:r>
    </w:p>
    <w:p w14:paraId="515A285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lastRenderedPageBreak/>
        <w:t>1PP 5655-EC6 IBM Enterprise COBOL for z/OS  6.3.0 P230302       ASST1CY   Date 11/07/2023  Time 14:28:56   Page     4</w:t>
      </w:r>
    </w:p>
    <w:p w14:paraId="0ACA379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LineID  PL SL  ----+*A-1-B--+---2----+---3----+---4----+---5----+---6----+---7-|--+---8 Map and Cross Reference</w:t>
      </w:r>
    </w:p>
    <w:p w14:paraId="0AC39F9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>0  000057                           ASCENDING KEY IS W03-SUBJ-CODE</w:t>
      </w:r>
    </w:p>
    <w:p w14:paraId="0DCDD70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000058                           INDEXED BY W03-SUBJ-INDX.</w:t>
      </w:r>
    </w:p>
    <w:p w14:paraId="2CBF988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000059                        10 W03-SUBJ-CODE PIC X(6) VALUE SPACES.</w:t>
      </w:r>
    </w:p>
    <w:p w14:paraId="4D4AB96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000060                        10 W03-SUBJ-NAME PIC X(20) VALUE SPACES.</w:t>
      </w:r>
    </w:p>
    <w:p w14:paraId="46B84A4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000061                        10 W03-A-CNT     PIC 9(5) VALUE 0.</w:t>
      </w:r>
    </w:p>
    <w:p w14:paraId="2706BB7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000062                        10 W03-B-CNT     PIC 9(5) VALUE 0.</w:t>
      </w:r>
    </w:p>
    <w:p w14:paraId="4853BCF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000063                        10 W03-C-CNT     PIC 9(5) VALUE 0.</w:t>
      </w:r>
    </w:p>
    <w:p w14:paraId="4F855B0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000064                        10 W03-D-CNT     PIC 9(5) VALUE 0.</w:t>
      </w:r>
    </w:p>
    <w:p w14:paraId="4A01C25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000065                        10 W03-F-CNT     PIC 9(5) VALUE 0.</w:t>
      </w:r>
    </w:p>
    <w:p w14:paraId="4089FA5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000066               *</w:t>
      </w:r>
    </w:p>
    <w:p w14:paraId="0855E14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000067               ***** RECORD FOR MARKS FILE</w:t>
      </w:r>
    </w:p>
    <w:p w14:paraId="61B03C6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000068               *</w:t>
      </w:r>
    </w:p>
    <w:p w14:paraId="410B276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000069                01  W04-MARK-RECORD.</w:t>
      </w:r>
    </w:p>
    <w:p w14:paraId="63F41D7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000070                    05  W04-MARK-NAME   PIC X(20).</w:t>
      </w:r>
    </w:p>
    <w:p w14:paraId="271A75A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000071                    05  W04-MARK-SUBJ   PIC X(6).</w:t>
      </w:r>
    </w:p>
    <w:p w14:paraId="3D1F8BD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000072                    05                  PIC X.</w:t>
      </w:r>
    </w:p>
    <w:p w14:paraId="7E437AB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000073                    05  W04-MARK-DATE   PIC X(8).</w:t>
      </w:r>
    </w:p>
    <w:p w14:paraId="7DC865C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000074                    05  W04-MARK-SCORE  PIC 999.</w:t>
      </w:r>
    </w:p>
    <w:p w14:paraId="0BF530E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000075</w:t>
      </w:r>
    </w:p>
    <w:p w14:paraId="5862BF6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000076</w:t>
      </w:r>
    </w:p>
    <w:p w14:paraId="5F559AF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000077               *</w:t>
      </w:r>
    </w:p>
    <w:p w14:paraId="72262F8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000078               ***** PRINT LINES</w:t>
      </w:r>
    </w:p>
    <w:p w14:paraId="3DF9F9F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000079               *</w:t>
      </w:r>
    </w:p>
    <w:p w14:paraId="39F6CA3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000080                01  W05-HEAD1 PIC X(60) VALUE</w:t>
      </w:r>
    </w:p>
    <w:p w14:paraId="4BB7E81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000081                    '         ABC COLLEGE TESTING CENTER'.</w:t>
      </w:r>
    </w:p>
    <w:p w14:paraId="694F5A7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000082                01  W05-HEAD2.</w:t>
      </w:r>
    </w:p>
    <w:p w14:paraId="244FB76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000083                    05   PIC X(45) VALUE</w:t>
      </w:r>
    </w:p>
    <w:p w14:paraId="213C525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000084                    '         TEST RESULTS SUMMARY           DATE:'.</w:t>
      </w:r>
    </w:p>
    <w:p w14:paraId="222EF47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000085                    05  W05-HEAD2-DATE  PIC B9999/99/99.</w:t>
      </w:r>
    </w:p>
    <w:p w14:paraId="7E649F6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000086                    05  PIC X(4) VALUE SPACES.</w:t>
      </w:r>
    </w:p>
    <w:p w14:paraId="7543A15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000087                01  W05-HEAD3.</w:t>
      </w:r>
    </w:p>
    <w:p w14:paraId="3E912A3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000088                    05  PIC X(21) VALUE</w:t>
      </w:r>
    </w:p>
    <w:p w14:paraId="620CA4C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000089                        ' SUBJECT NAME'.</w:t>
      </w:r>
    </w:p>
    <w:p w14:paraId="1A1AD76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000090                    05  PIC X(40) VALUE</w:t>
      </w:r>
    </w:p>
    <w:p w14:paraId="12C6C4E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000091                        '       A       B       C       D       F'.</w:t>
      </w:r>
    </w:p>
    <w:p w14:paraId="6E7D22D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000092                01  W06-REPT-LINE.</w:t>
      </w:r>
    </w:p>
    <w:p w14:paraId="51AD95A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000093                    05  W06-REPT-SUBJ PIC BX(20).</w:t>
      </w:r>
    </w:p>
    <w:p w14:paraId="0B52E68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000094                    05  W06-REPT-COUNT OCCURS 5 PIC BBZZ,ZZ9.</w:t>
      </w:r>
    </w:p>
    <w:p w14:paraId="0662D87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000095               *</w:t>
      </w:r>
    </w:p>
    <w:p w14:paraId="1916CD4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000096               ***** GRAND TOTALS</w:t>
      </w:r>
    </w:p>
    <w:p w14:paraId="1ACF0A2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000097               *</w:t>
      </w:r>
    </w:p>
    <w:p w14:paraId="13C4FAF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000098                01  W07-SUB   PIC 99 VALUE 0.</w:t>
      </w:r>
    </w:p>
    <w:p w14:paraId="06DDBC0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000099                01  W07-TOT-TABLE.</w:t>
      </w:r>
    </w:p>
    <w:p w14:paraId="0383965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000100                    05  W07-TOT-COUNT OCCURS 5 PIC 9(5) VALUE 0.</w:t>
      </w:r>
    </w:p>
    <w:p w14:paraId="6A2B3EC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000101</w:t>
      </w:r>
    </w:p>
    <w:p w14:paraId="18133FF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000102</w:t>
      </w:r>
    </w:p>
    <w:p w14:paraId="3589B60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000103</w:t>
      </w:r>
    </w:p>
    <w:p w14:paraId="7F1824F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000104                PROCEDURE DIVISION.</w:t>
      </w:r>
    </w:p>
    <w:p w14:paraId="5C4E36E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lastRenderedPageBreak/>
        <w:t xml:space="preserve">   000105               D    DISPLAY 'ASSN1V3 MAIN STARTING'</w:t>
      </w:r>
    </w:p>
    <w:p w14:paraId="3F9DE1D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000106                    PERFORM A100-INIT</w:t>
      </w:r>
    </w:p>
    <w:p w14:paraId="26EEA4D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000107                    PERFORM A200-PROCESS UNTIL W01-MARK-AT-EOF</w:t>
      </w:r>
    </w:p>
    <w:p w14:paraId="2C379A5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000108                    PERFORM A300-FINAL</w:t>
      </w:r>
    </w:p>
    <w:p w14:paraId="6C29A0B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000109               D    DISPLAY 'MAIN STOPPING'</w:t>
      </w:r>
    </w:p>
    <w:p w14:paraId="1407C93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000110                    STOP RUN</w:t>
      </w:r>
    </w:p>
    <w:p w14:paraId="09BF7ED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000111                    .</w:t>
      </w:r>
    </w:p>
    <w:p w14:paraId="12714CC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000112</w:t>
      </w:r>
    </w:p>
    <w:p w14:paraId="1F9C40B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000113                A100-INIT.</w:t>
      </w:r>
    </w:p>
    <w:p w14:paraId="486CA4E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>1PP 5655-EC6 IBM Enterprise COBOL for z/OS  6.3.0 P230302       ASST1CY   Date 11/07/2023  Time 14:28:56   Page     5</w:t>
      </w:r>
    </w:p>
    <w:p w14:paraId="0AFFBAC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LineID  PL SL  ----+*A-1-B--+---2----+---3----+---4----+---5----+---6----+---7-|--+---8 Map and Cross Reference</w:t>
      </w:r>
    </w:p>
    <w:p w14:paraId="0FADB50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>0  000114               ******************************************</w:t>
      </w:r>
    </w:p>
    <w:p w14:paraId="160742C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000115               *</w:t>
      </w:r>
    </w:p>
    <w:p w14:paraId="2F99E00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000116               *   INITIALIZE THE PROGRAM</w:t>
      </w:r>
    </w:p>
    <w:p w14:paraId="3D35340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000117               *</w:t>
      </w:r>
    </w:p>
    <w:p w14:paraId="3D1AD50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000118               ******************************************</w:t>
      </w:r>
    </w:p>
    <w:p w14:paraId="496C370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000119               D    DISPLAY 'A100-INIT RUNNING'</w:t>
      </w:r>
    </w:p>
    <w:p w14:paraId="5786EEB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000120                    OPEN INPUT F01-SUBJ-FILE F02-MARK-FILE</w:t>
      </w:r>
    </w:p>
    <w:p w14:paraId="6E7FC12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000121                    OPEN OUTPUT F03-REPT-FILE</w:t>
      </w:r>
    </w:p>
    <w:p w14:paraId="362218F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000122                    MOVE 'N' TO W01-EOF-SUBJ  W01-EOF-MARK</w:t>
      </w:r>
    </w:p>
    <w:p w14:paraId="552471E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000123                    PERFORM A110-LOAD-SUBJ</w:t>
      </w:r>
    </w:p>
    <w:p w14:paraId="7232914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000124                    PERFORM B100-READ-MARK</w:t>
      </w:r>
    </w:p>
    <w:p w14:paraId="18FBE28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000125                    .</w:t>
      </w:r>
    </w:p>
    <w:p w14:paraId="122F170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000126</w:t>
      </w:r>
    </w:p>
    <w:p w14:paraId="3392951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000127                A110-LOAD-SUBJ.</w:t>
      </w:r>
    </w:p>
    <w:p w14:paraId="196FA79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000128               ******************************************</w:t>
      </w:r>
    </w:p>
    <w:p w14:paraId="6B7D4A2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000129               *</w:t>
      </w:r>
    </w:p>
    <w:p w14:paraId="4093D05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000130               *   READ SUBJECT FILE TO LOAD TABLE</w:t>
      </w:r>
    </w:p>
    <w:p w14:paraId="01AD007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000131               *</w:t>
      </w:r>
    </w:p>
    <w:p w14:paraId="64F77AB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000132               ******************************************</w:t>
      </w:r>
    </w:p>
    <w:p w14:paraId="052AD19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000133                    READ F01-SUBJ-FILE INTO W02-SUBJ-RECORD</w:t>
      </w:r>
    </w:p>
    <w:p w14:paraId="56B8416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000134      1                AT END SET W01-SUBJ-AT-EOF TO TRUE</w:t>
      </w:r>
    </w:p>
    <w:p w14:paraId="75B3318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000135                    END-READ</w:t>
      </w:r>
    </w:p>
    <w:p w14:paraId="767F67E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000136                    PERFORM UNTIL W01-SUBJ-AT-EOF</w:t>
      </w:r>
    </w:p>
    <w:p w14:paraId="10C1BF6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000137      1                 IF W03-SUBJ-COUNT &lt; W03-SUBJ-MAX</w:t>
      </w:r>
    </w:p>
    <w:p w14:paraId="73D83B4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000138      2                    ADD 1 TO W03-SUBJ-COUNT</w:t>
      </w:r>
    </w:p>
    <w:p w14:paraId="496674A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000139      2                    SET W03-SUBJ-INDX TO W03-SUBJ-COUNT</w:t>
      </w:r>
    </w:p>
    <w:p w14:paraId="7A96C3B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000140      2                    MOVE W02-SUBJ-CODE TO W03-SUBJ-CODE(W03-SUBJ-INDX)</w:t>
      </w:r>
    </w:p>
    <w:p w14:paraId="04DF76D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000141      2                    MOVE W02-SUBJ-NAME TO W03-SUBJ-NAME(W03-SUBJ-INDX)</w:t>
      </w:r>
    </w:p>
    <w:p w14:paraId="0BDFAA1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000142      1                 END-IF</w:t>
      </w:r>
    </w:p>
    <w:p w14:paraId="1E8C275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000143      1                 READ F01-SUBJ-FILE INTO W02-SUBJ-RECORD</w:t>
      </w:r>
    </w:p>
    <w:p w14:paraId="01CE144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000144      2                    AT END SET W01-SUBJ-AT-EOF TO TRUE</w:t>
      </w:r>
    </w:p>
    <w:p w14:paraId="59ED32F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000145      1                 END-READ</w:t>
      </w:r>
    </w:p>
    <w:p w14:paraId="7BCA51D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000146                    END-PERFORM</w:t>
      </w:r>
    </w:p>
    <w:p w14:paraId="1BB31AA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000147                    .</w:t>
      </w:r>
    </w:p>
    <w:p w14:paraId="41120EE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000148                A200-PROCESS.</w:t>
      </w:r>
    </w:p>
    <w:p w14:paraId="6CD34B8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000149               ******************************************</w:t>
      </w:r>
    </w:p>
    <w:p w14:paraId="0106359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000150               *</w:t>
      </w:r>
    </w:p>
    <w:p w14:paraId="6641D15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000151               *   PROCESS ONE MARK RECORD</w:t>
      </w:r>
    </w:p>
    <w:p w14:paraId="060801D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000152               *</w:t>
      </w:r>
    </w:p>
    <w:p w14:paraId="7C3C871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lastRenderedPageBreak/>
        <w:t xml:space="preserve">   000153               ******************************************</w:t>
      </w:r>
    </w:p>
    <w:p w14:paraId="3917C80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000154               D    DISPLAY 'A200-PROCESS RUNNING'</w:t>
      </w:r>
    </w:p>
    <w:p w14:paraId="6061E82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000155               D    DISPLAY "INPUT RECORD "      W04-MARK-RECORD</w:t>
      </w:r>
    </w:p>
    <w:p w14:paraId="2713BC5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000156</w:t>
      </w:r>
    </w:p>
    <w:p w14:paraId="3B2D3AD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000157</w:t>
      </w:r>
    </w:p>
    <w:p w14:paraId="5136E66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000158                    SEARCH ALL W03-SUBJ</w:t>
      </w:r>
    </w:p>
    <w:p w14:paraId="4232D6C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000159      1               AT END MOVE 'INVALID CODE' TO W04-MARK-NAME</w:t>
      </w:r>
    </w:p>
    <w:p w14:paraId="3365D7A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000160                         WHEN W03-SUBJ-CODE(W03-SUBJ-INDX) = W04-MARK-SUBJ</w:t>
      </w:r>
    </w:p>
    <w:p w14:paraId="650EC8D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000161      1                  EVALUATE TRUE</w:t>
      </w:r>
    </w:p>
    <w:p w14:paraId="033C535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000162      1                     WHEN (W04-MARK-SCORE &gt;= 80 AND W04-MARK-SCORE &lt;= 100)</w:t>
      </w:r>
    </w:p>
    <w:p w14:paraId="3C5561D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000163      2                        ADD 1 TO W03-A-CNT(W03-SUBJ-INDX)</w:t>
      </w:r>
    </w:p>
    <w:p w14:paraId="3297EC1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000164      1                     WHEN (W04-MARK-SCORE &gt;= 70 AND W04-MARK-SCORE &lt;= 79)</w:t>
      </w:r>
    </w:p>
    <w:p w14:paraId="0948536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000165      2                        ADD 1 TO W03-B-CNT(W03-SUBJ-INDX)</w:t>
      </w:r>
    </w:p>
    <w:p w14:paraId="36B40FE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000166      1                     WHEN (W04-MARK-SCORE &gt;= 60 AND W04-MARK-SCORE &lt;= 69)</w:t>
      </w:r>
    </w:p>
    <w:p w14:paraId="34D2CBF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000167      2                        ADD 1 TO W03-C-CNT(W03-SUBJ-INDX)</w:t>
      </w:r>
    </w:p>
    <w:p w14:paraId="15E77B4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000168      1                     WHEN (W04-MARK-SCORE &gt;= 50 AND W04-MARK-SCORE &lt;= 59)</w:t>
      </w:r>
    </w:p>
    <w:p w14:paraId="6C72182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000169      2                        ADD 1 TO W03-D-CNT(W03-SUBJ-INDX)</w:t>
      </w:r>
    </w:p>
    <w:p w14:paraId="70149E0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000170      1                     WHEN OTHER</w:t>
      </w:r>
    </w:p>
    <w:p w14:paraId="6200407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>1PP 5655-EC6 IBM Enterprise COBOL for z/OS  6.3.0 P230302       ASST1CY   Date 11/07/2023  Time 14:28:56   Page     6</w:t>
      </w:r>
    </w:p>
    <w:p w14:paraId="3EB7380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LineID  PL SL  ----+*A-1-B--+---2----+---3----+---4----+---5----+---6----+---7-|--+---8 Map and Cross Reference</w:t>
      </w:r>
    </w:p>
    <w:p w14:paraId="15EC5F7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>0  000171      2                        ADD 1 TO W03-F-CNT(W03-SUBJ-INDX)</w:t>
      </w:r>
    </w:p>
    <w:p w14:paraId="2817680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000172      1                  END-EVALUATE</w:t>
      </w:r>
    </w:p>
    <w:p w14:paraId="24FE511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000173                    END-SEARCH</w:t>
      </w:r>
    </w:p>
    <w:p w14:paraId="4B79F84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000174</w:t>
      </w:r>
    </w:p>
    <w:p w14:paraId="2136D7F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000175                    PERFORM B100-READ-MARK</w:t>
      </w:r>
    </w:p>
    <w:p w14:paraId="5007271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000176                    .</w:t>
      </w:r>
    </w:p>
    <w:p w14:paraId="3D72B44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000177</w:t>
      </w:r>
    </w:p>
    <w:p w14:paraId="747BFB3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000178                A300-FINAL.</w:t>
      </w:r>
    </w:p>
    <w:p w14:paraId="53612F8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000179               ******************************************</w:t>
      </w:r>
    </w:p>
    <w:p w14:paraId="5268C02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000180               *</w:t>
      </w:r>
    </w:p>
    <w:p w14:paraId="17A18DC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000181               *   CLOSE UP THE PROGRAM</w:t>
      </w:r>
    </w:p>
    <w:p w14:paraId="2BC83EA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000182               *</w:t>
      </w:r>
    </w:p>
    <w:p w14:paraId="3C17FA6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000183               ******************************************</w:t>
      </w:r>
    </w:p>
    <w:p w14:paraId="7EED758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000184               D    DISPLAY 'A300-FINAL RUNNING'</w:t>
      </w:r>
    </w:p>
    <w:p w14:paraId="76C222B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000185                    WRITE F03-REPT-RECORD FROM W05-HEAD1</w:t>
      </w:r>
    </w:p>
    <w:p w14:paraId="10BAB7B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000186                        AFTER ADVANCING PAGE</w:t>
      </w:r>
    </w:p>
    <w:p w14:paraId="6626132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000187                    MOVE FUNCTION CURRENT-DATE (1:8) TO</w:t>
      </w:r>
    </w:p>
    <w:p w14:paraId="5DBAE50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000188                         W05-HEAD2-DATE</w:t>
      </w:r>
    </w:p>
    <w:p w14:paraId="65F0965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000189                    WRITE F03-REPT-RECORD FROM W05-HEAD2</w:t>
      </w:r>
    </w:p>
    <w:p w14:paraId="59C4FAF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000190                        AFTER ADVANCING 1 LINE</w:t>
      </w:r>
    </w:p>
    <w:p w14:paraId="74DCFB1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000191                    WRITE F03-REPT-RECORD FROM W05-HEAD3</w:t>
      </w:r>
    </w:p>
    <w:p w14:paraId="5C99C35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000192                        AFTER ADVANCING 2 LINE</w:t>
      </w:r>
    </w:p>
    <w:p w14:paraId="11E8227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000193                    MOVE SPACES TO F03-REPT-RECORD</w:t>
      </w:r>
    </w:p>
    <w:p w14:paraId="117E459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000194                    WRITE F03-REPT-RECORD</w:t>
      </w:r>
    </w:p>
    <w:p w14:paraId="34403AA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000195                        AFTER ADVANCING 1 LINE</w:t>
      </w:r>
    </w:p>
    <w:p w14:paraId="1F15C94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000196</w:t>
      </w:r>
    </w:p>
    <w:p w14:paraId="21D717F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lastRenderedPageBreak/>
        <w:t xml:space="preserve">   000197                    PERFORM VARYING W03-SUBJ-INDX FROM 1 BY 1</w:t>
      </w:r>
    </w:p>
    <w:p w14:paraId="53BE0AA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000198                       UNTIL W03-SUBJ-INDX &gt; W03-SUBJ-COUNT</w:t>
      </w:r>
    </w:p>
    <w:p w14:paraId="3CACB3C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000199      1                IF W03-A-CNT(W03-SUBJ-INDX) &gt; 0</w:t>
      </w:r>
    </w:p>
    <w:p w14:paraId="4879380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000200      1                  OR W03-B-CNT(W03-SUBJ-INDX) &gt; 0</w:t>
      </w:r>
    </w:p>
    <w:p w14:paraId="6D67258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000201      1                  OR W03-C-CNT(W03-SUBJ-INDX) &gt; 0</w:t>
      </w:r>
    </w:p>
    <w:p w14:paraId="2916B23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000202      1                  OR W03-D-CNT(W03-SUBJ-INDX) &gt; 0</w:t>
      </w:r>
    </w:p>
    <w:p w14:paraId="66BF8E4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000203      1                  OR W03-F-CNT(W03-SUBJ-INDX) &gt; 0</w:t>
      </w:r>
    </w:p>
    <w:p w14:paraId="5DC1BFF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000204      2                  MOVE W03-SUBJ-NAME(W03-SUBJ-INDX) TO W06-REPT-SUBJ</w:t>
      </w:r>
    </w:p>
    <w:p w14:paraId="6CED2FF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000205      2                  MOVE W03-A-CNT(W03-SUBJ-INDX) TO W06-REPT-COUNT(1)</w:t>
      </w:r>
    </w:p>
    <w:p w14:paraId="6256893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000206      2                  ADD W03-A-CNT(W03-SUBJ-INDX) TO W07-TOT-COUNT(1)</w:t>
      </w:r>
    </w:p>
    <w:p w14:paraId="2CDA3B4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000207      2                  MOVE W03-B-CNT(W03-SUBJ-INDX) TO W06-REPT-COUNT(2)</w:t>
      </w:r>
    </w:p>
    <w:p w14:paraId="4B20CCC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000208      2                  ADD W03-B-CNT(W03-SUBJ-INDX) TO W07-TOT-COUNT(2)</w:t>
      </w:r>
    </w:p>
    <w:p w14:paraId="445D2B7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000209      2                  MOVE W03-C-CNT(W03-SUBJ-INDX) TO W06-REPT-COUNT(3)</w:t>
      </w:r>
    </w:p>
    <w:p w14:paraId="455A268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000210      2                  ADD W03-C-CNT(W03-SUBJ-INDX) TO W07-TOT-COUNT(3)</w:t>
      </w:r>
    </w:p>
    <w:p w14:paraId="2E85449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000211      2                  MOVE W03-D-CNT(W03-SUBJ-INDX) TO W06-REPT-COUNT(4)</w:t>
      </w:r>
    </w:p>
    <w:p w14:paraId="49A5212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000212      2                  ADD W03-D-CNT(W03-SUBJ-INDX) TO W07-TOT-COUNT(4)</w:t>
      </w:r>
    </w:p>
    <w:p w14:paraId="5EF4EBB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000213      2                  MOVE W03-F-CNT(W03-SUBJ-INDX) TO W06-REPT-COUNT(5)</w:t>
      </w:r>
    </w:p>
    <w:p w14:paraId="7504C26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000214      2                  ADD W03-F-CNT(W03-SUBJ-INDX) TO W07-TOT-COUNT(5)</w:t>
      </w:r>
    </w:p>
    <w:p w14:paraId="52A3806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000215      2                  WRITE F03-REPT-RECORD FROM W06-REPT-LINE</w:t>
      </w:r>
    </w:p>
    <w:p w14:paraId="6580C64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000216      2                      AFTER ADVANCING 1 LINE</w:t>
      </w:r>
    </w:p>
    <w:p w14:paraId="1844799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000217      1                END-IF</w:t>
      </w:r>
    </w:p>
    <w:p w14:paraId="15F9C59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000218                    END-PERFORM</w:t>
      </w:r>
    </w:p>
    <w:p w14:paraId="2A1CFD2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000219</w:t>
      </w:r>
    </w:p>
    <w:p w14:paraId="3527B05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000220               ***       PRINT TOTALS</w:t>
      </w:r>
    </w:p>
    <w:p w14:paraId="4EA4827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000221                    PERFORM VARYING W07-SUB FROM 1 BY 1</w:t>
      </w:r>
    </w:p>
    <w:p w14:paraId="182D39E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000222                              UNTIL W07-SUB &gt; 5</w:t>
      </w:r>
    </w:p>
    <w:p w14:paraId="1A12979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000223      1                 MOVE W07-TOT-COUNT(W07-SUB)</w:t>
      </w:r>
    </w:p>
    <w:p w14:paraId="564DC1A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000224      1                   TO W06-REPT-COUNT(W07-SUB)</w:t>
      </w:r>
    </w:p>
    <w:p w14:paraId="000A5EE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000225                    END-PERFORM</w:t>
      </w:r>
    </w:p>
    <w:p w14:paraId="28E6E7A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000226                    MOVE 'TOTAL' TO W06-REPT-SUBJ</w:t>
      </w:r>
    </w:p>
    <w:p w14:paraId="3D52E76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000227                    WRITE F03-REPT-RECORD FROM W06-REPT-LINE</w:t>
      </w:r>
    </w:p>
    <w:p w14:paraId="30848F8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>1PP 5655-EC6 IBM Enterprise COBOL for z/OS  6.3.0 P230302       ASST1CY   Date 11/07/2023  Time 14:28:56   Page     7</w:t>
      </w:r>
    </w:p>
    <w:p w14:paraId="6882BC2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LineID  PL SL  ----+*A-1-B--+---2----+---3----+---4----+---5----+---6----+---7-|--+---8 Map and Cross Reference</w:t>
      </w:r>
    </w:p>
    <w:p w14:paraId="7A781D8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>0  000228                        AFTER ADVANCING 2 LINE</w:t>
      </w:r>
    </w:p>
    <w:p w14:paraId="6D1167D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000229</w:t>
      </w:r>
    </w:p>
    <w:p w14:paraId="4FCA362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000230</w:t>
      </w:r>
    </w:p>
    <w:p w14:paraId="1B8CE1F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000231                    CLOSE F01-SUBJ-FILE F02-MARK-FILE F03-REPT-FILE</w:t>
      </w:r>
    </w:p>
    <w:p w14:paraId="06C5B27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000232                    .</w:t>
      </w:r>
    </w:p>
    <w:p w14:paraId="695C9B7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000233                B100-READ-MARK.</w:t>
      </w:r>
    </w:p>
    <w:p w14:paraId="20C4A6A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lastRenderedPageBreak/>
        <w:t xml:space="preserve">   000234               ******************************************</w:t>
      </w:r>
    </w:p>
    <w:p w14:paraId="3339412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000235               *</w:t>
      </w:r>
    </w:p>
    <w:p w14:paraId="36849C9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000236               *   READ ONE RECORD</w:t>
      </w:r>
    </w:p>
    <w:p w14:paraId="1878A55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000237               *</w:t>
      </w:r>
    </w:p>
    <w:p w14:paraId="676B31C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000238               ******************************************</w:t>
      </w:r>
    </w:p>
    <w:p w14:paraId="166163D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000239                    READ F02-MARK-FILE INTO W04-MARK-RECORD</w:t>
      </w:r>
    </w:p>
    <w:p w14:paraId="314083C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000240      1                AT END SET W01-MARK-AT-EOF TO TRUE</w:t>
      </w:r>
    </w:p>
    <w:p w14:paraId="130B49A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000241      1                       MOVE SPACES TO W04-MARK-RECORD</w:t>
      </w:r>
    </w:p>
    <w:p w14:paraId="33142FA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000242                    END-READ</w:t>
      </w:r>
    </w:p>
    <w:p w14:paraId="2875F4A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000243                    .</w:t>
      </w:r>
    </w:p>
    <w:p w14:paraId="5037D80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*/ ASST1CY</w:t>
      </w:r>
    </w:p>
    <w:p w14:paraId="096850B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>-Messages    Total    Informational    Warning    Error    Severe    Terminating</w:t>
      </w:r>
    </w:p>
    <w:p w14:paraId="01ECC50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>0Printed:       1           1</w:t>
      </w:r>
    </w:p>
    <w:p w14:paraId="734FB43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>-* Statistics for COBOL program ASST1CY:</w:t>
      </w:r>
    </w:p>
    <w:p w14:paraId="53C1D34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*    Source records = 243</w:t>
      </w:r>
    </w:p>
    <w:p w14:paraId="4DD2991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*    Data Division statements = 36</w:t>
      </w:r>
    </w:p>
    <w:p w14:paraId="2348DD5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*    Procedure Division statements = 62</w:t>
      </w:r>
    </w:p>
    <w:p w14:paraId="3D5FB9A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*    Generated COBOL statements = 0</w:t>
      </w:r>
    </w:p>
    <w:p w14:paraId="1C62293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*    Program complexity factor = 67</w:t>
      </w:r>
    </w:p>
    <w:p w14:paraId="7CD3EBE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>0End of compilation 1,  program ASST1CY,  highest severity 0.</w:t>
      </w:r>
    </w:p>
    <w:p w14:paraId="690D333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>0Return code 0</w:t>
      </w:r>
    </w:p>
    <w:p w14:paraId="3A719C7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>1z/OS V2 R5 BINDER     14:28:58 TUESDAY NOVEMBER  7, 2023</w:t>
      </w:r>
    </w:p>
    <w:p w14:paraId="338C6DE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BATCH EMULATOR  JOB(KC03D91A) STEP(STEP1   ) PGM= IEWBLINK  PROCEDURE(LKED    )</w:t>
      </w:r>
    </w:p>
    <w:p w14:paraId="2D6012C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</w:p>
    <w:p w14:paraId="59BC2A9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</w:p>
    <w:p w14:paraId="22B9B5D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</w:p>
    <w:p w14:paraId="4982100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                      *** O P E R A T I O N   S U M M A R Y   R E P O R T ***</w:t>
      </w:r>
    </w:p>
    <w:p w14:paraId="1DAD163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</w:p>
    <w:p w14:paraId="1438F3C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>1PROCESSING OPTIONS:</w:t>
      </w:r>
    </w:p>
    <w:p w14:paraId="67ECBF9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</w:p>
    <w:p w14:paraId="007E8A0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ALIASES             NO</w:t>
      </w:r>
    </w:p>
    <w:p w14:paraId="1180F7C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ALIGN2              NO</w:t>
      </w:r>
    </w:p>
    <w:p w14:paraId="1BAEFFC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AMODE               UNSPECIFIED</w:t>
      </w:r>
    </w:p>
    <w:p w14:paraId="2396B91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CALL                YES</w:t>
      </w:r>
    </w:p>
    <w:p w14:paraId="68476FF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CASE                UPPER</w:t>
      </w:r>
    </w:p>
    <w:p w14:paraId="17A07A8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COMPAT              UNSPECIFIED</w:t>
      </w:r>
    </w:p>
    <w:p w14:paraId="0288F94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COMPRESS            AUTO</w:t>
      </w:r>
    </w:p>
    <w:p w14:paraId="5BCF5AF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DCBS                NO</w:t>
      </w:r>
    </w:p>
    <w:p w14:paraId="3CE2084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DYNAM               NO</w:t>
      </w:r>
    </w:p>
    <w:p w14:paraId="46648C5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EXTATTR             UNSPECIFIED</w:t>
      </w:r>
    </w:p>
    <w:p w14:paraId="1A69E6A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EXITS:              NONE</w:t>
      </w:r>
    </w:p>
    <w:p w14:paraId="6BC2CC8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FILL                NONE</w:t>
      </w:r>
    </w:p>
    <w:p w14:paraId="2B2DC09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GID                 UNSPECIFIED</w:t>
      </w:r>
    </w:p>
    <w:p w14:paraId="154267C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HOBSET              NO</w:t>
      </w:r>
    </w:p>
    <w:p w14:paraId="2F95027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INFO                NO</w:t>
      </w:r>
    </w:p>
    <w:p w14:paraId="028D0ED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LET                 04</w:t>
      </w:r>
    </w:p>
    <w:p w14:paraId="787E0B2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LINECT              060</w:t>
      </w:r>
    </w:p>
    <w:p w14:paraId="167E4C2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LIST                SUMMARY</w:t>
      </w:r>
    </w:p>
    <w:p w14:paraId="063C707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LISTPRIV            NO</w:t>
      </w:r>
    </w:p>
    <w:p w14:paraId="57B3B8E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LONGPARM            NO</w:t>
      </w:r>
    </w:p>
    <w:p w14:paraId="24C98C2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MAP                 NO</w:t>
      </w:r>
    </w:p>
    <w:p w14:paraId="63126EE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lastRenderedPageBreak/>
        <w:t xml:space="preserve">    MAXBLK              032760</w:t>
      </w:r>
    </w:p>
    <w:p w14:paraId="5535CA1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MODMAP              NO</w:t>
      </w:r>
    </w:p>
    <w:p w14:paraId="0B95DDD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MSGLEVEL            00</w:t>
      </w:r>
    </w:p>
    <w:p w14:paraId="0F6B8D7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OVLY                NO</w:t>
      </w:r>
    </w:p>
    <w:p w14:paraId="2C1FEA3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PRINT               YES</w:t>
      </w:r>
    </w:p>
    <w:p w14:paraId="5F686EA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RES                 NO</w:t>
      </w:r>
    </w:p>
    <w:p w14:paraId="446B065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REUSABILITY         UNSPECIFIED</w:t>
      </w:r>
    </w:p>
    <w:p w14:paraId="58DF1E7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RMODE               UNSPECIFIED</w:t>
      </w:r>
    </w:p>
    <w:p w14:paraId="02A13D9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RMODEX              NO</w:t>
      </w:r>
    </w:p>
    <w:p w14:paraId="7EC4625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SIGN                NO</w:t>
      </w:r>
    </w:p>
    <w:p w14:paraId="4EFE261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STORENX             NOREPLACE</w:t>
      </w:r>
    </w:p>
    <w:p w14:paraId="0708E40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STRIPCL             NO</w:t>
      </w:r>
    </w:p>
    <w:p w14:paraId="7B21A56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STRIPSEC            NO</w:t>
      </w:r>
    </w:p>
    <w:p w14:paraId="54D45D9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SYMTRACE</w:t>
      </w:r>
    </w:p>
    <w:p w14:paraId="7216D0E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TERM                NO</w:t>
      </w:r>
    </w:p>
    <w:p w14:paraId="70591B7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TRAP                ON</w:t>
      </w:r>
    </w:p>
    <w:p w14:paraId="257F6D4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UID                 UNSPECIFIED</w:t>
      </w:r>
    </w:p>
    <w:p w14:paraId="2490674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UPCASE              NO</w:t>
      </w:r>
    </w:p>
    <w:p w14:paraId="52D60B5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WKSPACE             000000K,000000K</w:t>
      </w:r>
    </w:p>
    <w:p w14:paraId="787EFE6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XCAL                NO</w:t>
      </w:r>
    </w:p>
    <w:p w14:paraId="3AF356F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XREF                NO</w:t>
      </w:r>
    </w:p>
    <w:p w14:paraId="245B2FF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***END OF OPTIONS***</w:t>
      </w:r>
    </w:p>
    <w:p w14:paraId="594D184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</w:p>
    <w:p w14:paraId="7DAA844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</w:p>
    <w:p w14:paraId="11A0D7F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</w:p>
    <w:p w14:paraId="62898EC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</w:p>
    <w:p w14:paraId="5237015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>1SAVE OPERATION SUMMARY:</w:t>
      </w:r>
    </w:p>
    <w:p w14:paraId="233A73E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</w:p>
    <w:p w14:paraId="147CC82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MEMBER NAME         GO</w:t>
      </w:r>
    </w:p>
    <w:p w14:paraId="121716E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LOAD LIBRARY        SYS23311.T142853.RA000.KC03D91A.GOSET.H01</w:t>
      </w:r>
    </w:p>
    <w:p w14:paraId="1AD5444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PROGRAM TYPE        PROGRAM OBJECT(FORMAT 3)</w:t>
      </w:r>
    </w:p>
    <w:p w14:paraId="02A9146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VOLUME SERIAL       KCTR01</w:t>
      </w:r>
    </w:p>
    <w:p w14:paraId="2B80D7F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DISPOSITION         ADDED NEW</w:t>
      </w:r>
    </w:p>
    <w:p w14:paraId="08E9CDB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TIME OF SAVE        14.28.59  NOV  7, 2023</w:t>
      </w:r>
    </w:p>
    <w:p w14:paraId="0C85ABB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</w:p>
    <w:p w14:paraId="7F18605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</w:p>
    <w:p w14:paraId="6534EEE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>1SAVE MODULE ATTRIBUTES:</w:t>
      </w:r>
    </w:p>
    <w:p w14:paraId="3ABDF32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</w:p>
    <w:p w14:paraId="2425F3D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AC                  000</w:t>
      </w:r>
    </w:p>
    <w:p w14:paraId="5F083C5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AMODE                31</w:t>
      </w:r>
    </w:p>
    <w:p w14:paraId="59FEFEF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COMPRESSION         NONE</w:t>
      </w:r>
    </w:p>
    <w:p w14:paraId="26890AA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DC                  NO</w:t>
      </w:r>
    </w:p>
    <w:p w14:paraId="726A5AD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EDITABLE            YES</w:t>
      </w:r>
    </w:p>
    <w:p w14:paraId="752CEB4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EXCEEDS 16MB        NO</w:t>
      </w:r>
    </w:p>
    <w:p w14:paraId="574C2ED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EXECUTABLE          YES</w:t>
      </w:r>
    </w:p>
    <w:p w14:paraId="20AE7CD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LONGPARM            NO</w:t>
      </w:r>
    </w:p>
    <w:p w14:paraId="60F7686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MIGRATABLE          NO</w:t>
      </w:r>
    </w:p>
    <w:p w14:paraId="0E6CB7F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OL                  NO</w:t>
      </w:r>
    </w:p>
    <w:p w14:paraId="7BD97CC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OVLY                NO</w:t>
      </w:r>
    </w:p>
    <w:p w14:paraId="6195C60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PACK,PRIME          NO,NO</w:t>
      </w:r>
    </w:p>
    <w:p w14:paraId="49DAB04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PAGE ALIGN          NO</w:t>
      </w:r>
    </w:p>
    <w:p w14:paraId="65A9039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REFR                NO</w:t>
      </w:r>
    </w:p>
    <w:p w14:paraId="1FFC488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RENT                NO</w:t>
      </w:r>
    </w:p>
    <w:p w14:paraId="2C76EFC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REUS                NO</w:t>
      </w:r>
    </w:p>
    <w:p w14:paraId="69D9A0D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lastRenderedPageBreak/>
        <w:t xml:space="preserve">    RMODE               ANY</w:t>
      </w:r>
    </w:p>
    <w:p w14:paraId="5CFC92D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SCTR                NO</w:t>
      </w:r>
    </w:p>
    <w:p w14:paraId="60999B5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SIGN                NO</w:t>
      </w:r>
    </w:p>
    <w:p w14:paraId="7FEA428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SSI</w:t>
      </w:r>
    </w:p>
    <w:p w14:paraId="59065B8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SYM GENERATED       NO</w:t>
      </w:r>
    </w:p>
    <w:p w14:paraId="63F13B7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TEST                NO</w:t>
      </w:r>
    </w:p>
    <w:p w14:paraId="3882B7F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XPLINK              NO</w:t>
      </w:r>
    </w:p>
    <w:p w14:paraId="09D77A7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MODULE SIZE (HEX)   00003608</w:t>
      </w:r>
    </w:p>
    <w:p w14:paraId="2A82AA0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DASD SIZE (HEX)     00010000</w:t>
      </w:r>
    </w:p>
    <w:p w14:paraId="71C1DD9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</w:p>
    <w:p w14:paraId="355E6D7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</w:p>
    <w:p w14:paraId="0299CA3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>1 ENTRY POINT AND ALIAS SUMMARY:</w:t>
      </w:r>
    </w:p>
    <w:p w14:paraId="60EE857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</w:p>
    <w:p w14:paraId="398384B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NAME:            ENTRY TYPE AMODE C_OFFSET CLASS NAME        STATUS</w:t>
      </w:r>
    </w:p>
    <w:p w14:paraId="0586765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</w:p>
    <w:p w14:paraId="12757FC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ASST1CY           MAIN_EP      31 00000000 C_CODE</w:t>
      </w:r>
    </w:p>
    <w:p w14:paraId="40B3CF4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</w:p>
    <w:p w14:paraId="4D23DCC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                *** E N D   O F   O P E R A T I O N   S U M M A R Y   R E P O R T ***</w:t>
      </w:r>
    </w:p>
    <w:p w14:paraId="73D91C5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</w:p>
    <w:p w14:paraId="6B2177A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</w:p>
    <w:p w14:paraId="7DF8C65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</w:p>
    <w:p w14:paraId="4BDDF51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</w:p>
    <w:p w14:paraId="1D11169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>1z/OS V2 R5 BINDER     14:28:58 TUESDAY NOVEMBER  7, 2023</w:t>
      </w:r>
    </w:p>
    <w:p w14:paraId="339CED3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BATCH EMULATOR  JOB(KC03D91A) STEP(STEP1   ) PGM= IEWBLINK  PROCEDURE(LKED    )</w:t>
      </w:r>
    </w:p>
    <w:p w14:paraId="2644ED3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IEW2008I 0F03 PROCESSING COMPLETED.  RETURN CODE =  0.</w:t>
      </w:r>
    </w:p>
    <w:p w14:paraId="3D4DEE9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</w:p>
    <w:p w14:paraId="71C7D26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</w:p>
    <w:p w14:paraId="19DEA8C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</w:p>
    <w:p w14:paraId="0DFED17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>1----------------------</w:t>
      </w:r>
    </w:p>
    <w:p w14:paraId="03B6618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MESSAGE SUMMARY REPORT</w:t>
      </w:r>
    </w:p>
    <w:p w14:paraId="06C9353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----------------------</w:t>
      </w:r>
    </w:p>
    <w:p w14:paraId="700B546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TERMINAL MESSAGES      (SEVERITY = 16)</w:t>
      </w:r>
    </w:p>
    <w:p w14:paraId="7DB1A99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NONE</w:t>
      </w:r>
    </w:p>
    <w:p w14:paraId="23C3EC4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</w:p>
    <w:p w14:paraId="2E4C6BA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SEVERE MESSAGES        (SEVERITY = 12)</w:t>
      </w:r>
    </w:p>
    <w:p w14:paraId="44CBF72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NONE</w:t>
      </w:r>
    </w:p>
    <w:p w14:paraId="5FD4B60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</w:p>
    <w:p w14:paraId="7E58333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ERROR MESSAGES         (SEVERITY = 08)</w:t>
      </w:r>
    </w:p>
    <w:p w14:paraId="18B1847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NONE</w:t>
      </w:r>
    </w:p>
    <w:p w14:paraId="6D32DD8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</w:p>
    <w:p w14:paraId="536A901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WARNING MESSAGES       (SEVERITY = 04)</w:t>
      </w:r>
    </w:p>
    <w:p w14:paraId="3A27885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NONE</w:t>
      </w:r>
    </w:p>
    <w:p w14:paraId="19A7643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</w:p>
    <w:p w14:paraId="45BBE18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INFORMATIONAL MESSAGES (SEVERITY = 00)</w:t>
      </w:r>
    </w:p>
    <w:p w14:paraId="53C6D7B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2008</w:t>
      </w:r>
    </w:p>
    <w:p w14:paraId="0E4DAC9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</w:p>
    <w:p w14:paraId="54E3106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</w:p>
    <w:p w14:paraId="25F8CFF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**** END OF MESSAGE SUMMARY REPORT ****</w:t>
      </w:r>
    </w:p>
    <w:p w14:paraId="554F892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</w:p>
    <w:p w14:paraId="674C92A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ASSN1V3 MAIN STARTING</w:t>
      </w:r>
    </w:p>
    <w:p w14:paraId="7FA1E39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A100-INIT RUNNING</w:t>
      </w:r>
    </w:p>
    <w:p w14:paraId="00A4B4B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49B534A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lastRenderedPageBreak/>
        <w:t xml:space="preserve"> INPUT RECORD BOB SMITH           ENG101 20120102067</w:t>
      </w:r>
    </w:p>
    <w:p w14:paraId="47B2E88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358E746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BILL BACKERMAN      ART202 20120103048</w:t>
      </w:r>
    </w:p>
    <w:p w14:paraId="35138D1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4A17D19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BILL BACKERMAN      CPA251 20120103088</w:t>
      </w:r>
    </w:p>
    <w:p w14:paraId="0ED076D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6E6B8F3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JENNY DOOLITTLE     ART202 20120104078</w:t>
      </w:r>
    </w:p>
    <w:p w14:paraId="2F61EF8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5B2F9B1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JILL JANEY          CPA251 20120104087</w:t>
      </w:r>
    </w:p>
    <w:p w14:paraId="4C5E656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5C65E1C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ALAN ALTOONA        ENG202 20120105048</w:t>
      </w:r>
    </w:p>
    <w:p w14:paraId="4B93B80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7D07E6D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CONNIE CONSTANCE    ENG101 20120106047</w:t>
      </w:r>
    </w:p>
    <w:p w14:paraId="332FC17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4A1CBEE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CONNIE CONSTANCE    CPA251 20120106047</w:t>
      </w:r>
    </w:p>
    <w:p w14:paraId="4BD570C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565349B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CONNIE CONSTANCE    HIS110 20120106057</w:t>
      </w:r>
    </w:p>
    <w:p w14:paraId="5440EF9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5A3541F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PETER POKER         ENG202 20120106057</w:t>
      </w:r>
    </w:p>
    <w:p w14:paraId="483051B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00BC6B3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CONNIE CONSTANCE    SCI120 20120106057</w:t>
      </w:r>
    </w:p>
    <w:p w14:paraId="5769251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77C0F1F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CONNIE CONSTANCE    ART140 20120106057</w:t>
      </w:r>
    </w:p>
    <w:p w14:paraId="400EA94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0D80027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PETER PAKER         ART202 20120106087</w:t>
      </w:r>
    </w:p>
    <w:p w14:paraId="02EAB57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01407F3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DARLENE DARLING     HIS110 20120107038</w:t>
      </w:r>
    </w:p>
    <w:p w14:paraId="225CDA1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5F2779E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DARLENE DARLING     CPA251 20120107058</w:t>
      </w:r>
    </w:p>
    <w:p w14:paraId="087D03B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3F03CB9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DARLENE DARLING     SCI150 20120107058</w:t>
      </w:r>
    </w:p>
    <w:p w14:paraId="0FA6000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6E5AD6E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ROSE RAMBLE         ART140 20120107058</w:t>
      </w:r>
    </w:p>
    <w:p w14:paraId="2DF3C3D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7BAC300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ROSE RAMBLE         SCI120 20120107058</w:t>
      </w:r>
    </w:p>
    <w:p w14:paraId="17BB1CC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004B42E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DARLENE DARLING     ART160 20120107058</w:t>
      </w:r>
    </w:p>
    <w:p w14:paraId="625163A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6768635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ROSE RAMBLE         ENG303 20120107058</w:t>
      </w:r>
    </w:p>
    <w:p w14:paraId="2AB8FEB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1611809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DARLENE DARLING     ENG202 20120107068</w:t>
      </w:r>
    </w:p>
    <w:p w14:paraId="387ED1D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7445B6D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EARNIE ENGLES       CPA251 20120108060</w:t>
      </w:r>
    </w:p>
    <w:p w14:paraId="31835E3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17C2729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SUZY SHARP          HIS110 20120108070</w:t>
      </w:r>
    </w:p>
    <w:p w14:paraId="19B217E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604C53C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SALLY SUPET         ENG202 20120108070</w:t>
      </w:r>
    </w:p>
    <w:p w14:paraId="6B370F7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3A5888E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EARNIE ENGLES       SCI130 20120108070</w:t>
      </w:r>
    </w:p>
    <w:p w14:paraId="718966A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3F32FE5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EARNIE ENGLES       SCI133 20120108070</w:t>
      </w:r>
    </w:p>
    <w:p w14:paraId="2255018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3228D71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SALLY SUPET         ART140 20120108080</w:t>
      </w:r>
    </w:p>
    <w:p w14:paraId="63D12E0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6AE0A39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lastRenderedPageBreak/>
        <w:t xml:space="preserve"> INPUT RECORD SALLY SUPET         SCI120 20120108080</w:t>
      </w:r>
    </w:p>
    <w:p w14:paraId="46F146F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313BC9C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FRED FREEMAN        HIS110 20120109071</w:t>
      </w:r>
    </w:p>
    <w:p w14:paraId="5DB951B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298041E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ALAN ALTOONA        SCI120 20120125098</w:t>
      </w:r>
    </w:p>
    <w:p w14:paraId="386C264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2804A3C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GEORGE WALLS        ENG101 20120202067</w:t>
      </w:r>
    </w:p>
    <w:p w14:paraId="550C793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5A92FDF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BOB SMITH           ART140 20120202087</w:t>
      </w:r>
    </w:p>
    <w:p w14:paraId="54267F9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63F8C16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GEORGE WALLS        SCI150 20120202087</w:t>
      </w:r>
    </w:p>
    <w:p w14:paraId="5920838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4F63B11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BILL BACKERMAN      SCI150 20120203038</w:t>
      </w:r>
    </w:p>
    <w:p w14:paraId="3E8D4BF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4DA74A2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HARRIETT HOMES      SCI130 20120203046</w:t>
      </w:r>
    </w:p>
    <w:p w14:paraId="25D549D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027F488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INGRED INNES        ENG303 20120204066</w:t>
      </w:r>
    </w:p>
    <w:p w14:paraId="680E211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01180BC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INGRED INNES        HIS110 20120204067</w:t>
      </w:r>
    </w:p>
    <w:p w14:paraId="1287D5E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0025391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JILL JANEY          ENG101 20120204077</w:t>
      </w:r>
    </w:p>
    <w:p w14:paraId="2F0BDB3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74E6BE5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INGRED INNES        SCI150 20120204077</w:t>
      </w:r>
    </w:p>
    <w:p w14:paraId="5320F3E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32398A2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INGRED INNES        CPA251 20120204097</w:t>
      </w:r>
    </w:p>
    <w:p w14:paraId="647604E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1EA82DF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ALAN ALTOONA        ART140 20120205057</w:t>
      </w:r>
    </w:p>
    <w:p w14:paraId="34F7970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196A840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JAKE JONES          ENG303 20120205058</w:t>
      </w:r>
    </w:p>
    <w:p w14:paraId="26588E4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2E575CC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GEORGE WALLS        HIS110 20120205067</w:t>
      </w:r>
    </w:p>
    <w:p w14:paraId="688E814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3E03465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JAKE JONES          ART160 20120205078</w:t>
      </w:r>
    </w:p>
    <w:p w14:paraId="1EAEF3A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38C69C1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KEN KOSTNER         HIS110 20120206047</w:t>
      </w:r>
    </w:p>
    <w:p w14:paraId="365F2EA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7C8E29D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LENNY BRUCE         SCI130 20120207053</w:t>
      </w:r>
    </w:p>
    <w:p w14:paraId="74E70CA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5EDCE7F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LENNY BRUCE         ENG101 20120207053</w:t>
      </w:r>
    </w:p>
    <w:p w14:paraId="5BBCAAD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6FF3542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DARLENE DARLING     SCI130 20120207058</w:t>
      </w:r>
    </w:p>
    <w:p w14:paraId="64EFFF4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66225AE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KEN KOSTNER         ART202 20120208047</w:t>
      </w:r>
    </w:p>
    <w:p w14:paraId="4F055A2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1B5F8F8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SALLY SUPET         ART160 20120208080</w:t>
      </w:r>
    </w:p>
    <w:p w14:paraId="3C11612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01C97A8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MARY WALSH          SCI150 20120208082</w:t>
      </w:r>
    </w:p>
    <w:p w14:paraId="296E409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05B0DFD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NANCY WOODSON       HIS110 20120209055</w:t>
      </w:r>
    </w:p>
    <w:p w14:paraId="6D88E73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381A2EB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FRED FREEMAN        ENG202 20120209071</w:t>
      </w:r>
    </w:p>
    <w:p w14:paraId="5F7E521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0C1FCD4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NANCY WOODSON       ART160 20120209075</w:t>
      </w:r>
    </w:p>
    <w:p w14:paraId="3B136BA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73166C8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lastRenderedPageBreak/>
        <w:t xml:space="preserve"> INPUT RECORD MARY WALSH          ENG202 20120209080</w:t>
      </w:r>
    </w:p>
    <w:p w14:paraId="3E4DE54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4D61F98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NANCY WOODSON       SCI120 20120209085</w:t>
      </w:r>
    </w:p>
    <w:p w14:paraId="42AFCD3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6D5FE6B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JILL JANEY          ENG202 20120214087</w:t>
      </w:r>
    </w:p>
    <w:p w14:paraId="13237F8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53E057F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JAKE JONES          HIS110 20120255098</w:t>
      </w:r>
    </w:p>
    <w:p w14:paraId="609AF36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3379508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BOB SMITH           SCI130 20120302053</w:t>
      </w:r>
    </w:p>
    <w:p w14:paraId="5012F9C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0305EE2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GEORGE WALLS        SCI140 20120302067</w:t>
      </w:r>
    </w:p>
    <w:p w14:paraId="158D853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713B5F6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BOB SMITH           HIS110 20120302087</w:t>
      </w:r>
    </w:p>
    <w:p w14:paraId="0DC8B30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6789436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BRENT BONES         ART202 20120302087</w:t>
      </w:r>
    </w:p>
    <w:p w14:paraId="17EB85C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4179234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HARRIETT HOMES      ENG303 20120303049</w:t>
      </w:r>
    </w:p>
    <w:p w14:paraId="5F4C174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0526555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JILL JANEY          SCI130 20120304066</w:t>
      </w:r>
    </w:p>
    <w:p w14:paraId="2AA3B95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6609882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INGRED INNES        SCI120 20120304097</w:t>
      </w:r>
    </w:p>
    <w:p w14:paraId="16B8582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391B3EF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ALAN ALTOONA        SCI130 20120305058</w:t>
      </w:r>
    </w:p>
    <w:p w14:paraId="654B5F4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1793D11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JAKE JONES          ART140 20120305078</w:t>
      </w:r>
    </w:p>
    <w:p w14:paraId="1CC8F0B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63C861E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CHARLIE PARKER      SCI130 20120306047</w:t>
      </w:r>
    </w:p>
    <w:p w14:paraId="196062D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21BD758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KEN KOSTNER         SCI140 20120306047</w:t>
      </w:r>
    </w:p>
    <w:p w14:paraId="7C5198B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615BE5C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CONNIE CONSTANCE    ENG303 20120306057</w:t>
      </w:r>
    </w:p>
    <w:p w14:paraId="1D8A68D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61E4FBB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CONNIE CONSTANCE    ENG202 20120306057</w:t>
      </w:r>
    </w:p>
    <w:p w14:paraId="289A504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4305E29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CONNIE CONSTANCE    SCI140 20120306057</w:t>
      </w:r>
    </w:p>
    <w:p w14:paraId="53D1D8C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347606B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PETER POKER         ART140 20120306087</w:t>
      </w:r>
    </w:p>
    <w:p w14:paraId="2EEB50D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1489768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DARLENE DARLING     ENG303 20120307058</w:t>
      </w:r>
    </w:p>
    <w:p w14:paraId="7895609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15A6DC7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LENNY BRUCE         SCI150 20120307063</w:t>
      </w:r>
    </w:p>
    <w:p w14:paraId="3D63AA6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338CF29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DARLENE DARLING     SCI140 20120307068</w:t>
      </w:r>
    </w:p>
    <w:p w14:paraId="4143FF3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68A207A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ROSE RAMBLE         ART202 20120307078</w:t>
      </w:r>
    </w:p>
    <w:p w14:paraId="2B0CF12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2A8D452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EARNIE ENGLES       ART160 20120308060</w:t>
      </w:r>
    </w:p>
    <w:p w14:paraId="08A3DCE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115DCEE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MARY WALSH          HIS110 20120308080</w:t>
      </w:r>
    </w:p>
    <w:p w14:paraId="56D63C1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73CD357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SALLY SUPET         ART202 20120308080</w:t>
      </w:r>
    </w:p>
    <w:p w14:paraId="22883B7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5F5F2BF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NANCY WOODSON       ART140 20120309075</w:t>
      </w:r>
    </w:p>
    <w:p w14:paraId="6126586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17195D2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lastRenderedPageBreak/>
        <w:t xml:space="preserve"> INPUT RECORD FRED FREEMAN        ART202 20120309081</w:t>
      </w:r>
    </w:p>
    <w:p w14:paraId="43185C5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189A688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IDIOT STICK         CPA251 20120320056</w:t>
      </w:r>
    </w:p>
    <w:p w14:paraId="76A868A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35C4445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IDIOT STICK         ART160 20120320056</w:t>
      </w:r>
    </w:p>
    <w:p w14:paraId="457F47F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3EF9116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GEORGE WALLS        SCI130 20120402067</w:t>
      </w:r>
    </w:p>
    <w:p w14:paraId="741D25C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1D3F5E8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GEORGE WALLS        ART140 20120402087</w:t>
      </w:r>
    </w:p>
    <w:p w14:paraId="231AE22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5961A11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BOB SMITH           ENG303 20120402087</w:t>
      </w:r>
    </w:p>
    <w:p w14:paraId="116EDE4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6552369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HARRIETT HOMES      ART140 20120403049</w:t>
      </w:r>
    </w:p>
    <w:p w14:paraId="1E050EC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4315C76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BILL BACKERMAN      SCI130 20120403068</w:t>
      </w:r>
    </w:p>
    <w:p w14:paraId="358FC11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66EE6C4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JILL JANEY          ART160 20120404077</w:t>
      </w:r>
    </w:p>
    <w:p w14:paraId="63BE094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0C780A2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INGRED INNES        ENG202 20120404097</w:t>
      </w:r>
    </w:p>
    <w:p w14:paraId="7429FD3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09E4F82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JAKE JONES          ENG101 20120405098</w:t>
      </w:r>
    </w:p>
    <w:p w14:paraId="3010FF0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1715A4D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KEN KOSTNER         CPA251 20120406047</w:t>
      </w:r>
    </w:p>
    <w:p w14:paraId="34617D0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1B068D3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KEN KOSTNER         ART160 20120406047</w:t>
      </w:r>
    </w:p>
    <w:p w14:paraId="6563A99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3B6D7A9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CONNIE CONSTANCE    ART160 20120406057</w:t>
      </w:r>
    </w:p>
    <w:p w14:paraId="7205CFC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64019B2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PETER POKER         ART160 20120406087</w:t>
      </w:r>
    </w:p>
    <w:p w14:paraId="2CA9088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6BB9A83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ROSE RAMBLE         HIS110 20120407058</w:t>
      </w:r>
    </w:p>
    <w:p w14:paraId="4C78340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3A6FF05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DARLENE DARLING     ART140 20120407058</w:t>
      </w:r>
    </w:p>
    <w:p w14:paraId="73641B9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62841FF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LENNY BRUCE         SCI120 20120407073</w:t>
      </w:r>
    </w:p>
    <w:p w14:paraId="01CC118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0CC9B2C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EARNIE ENGLES       SCI140 20120408060</w:t>
      </w:r>
    </w:p>
    <w:p w14:paraId="30DD29E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2F9C918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EARNIE ENGLES       ENG202 20120408060</w:t>
      </w:r>
    </w:p>
    <w:p w14:paraId="248852E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1CE1627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EARNIE ENGLES       ART140 20120408060</w:t>
      </w:r>
    </w:p>
    <w:p w14:paraId="0D8B38B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310AF57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MARY WALSH          ART202 20120408080</w:t>
      </w:r>
    </w:p>
    <w:p w14:paraId="0C77D4E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6C2F44A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NANCY WOODSON       CPA251 20120409055</w:t>
      </w:r>
    </w:p>
    <w:p w14:paraId="6C69624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21EBB7B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NANCY WOODSON       ENG303 20120409075</w:t>
      </w:r>
    </w:p>
    <w:p w14:paraId="6AF4192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317520E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FRED FREEMAN        ART140 20120409081</w:t>
      </w:r>
    </w:p>
    <w:p w14:paraId="757BA84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23F2FF9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IDIOT STICK         ENG303 20120420050</w:t>
      </w:r>
    </w:p>
    <w:p w14:paraId="3C43F10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1582D46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GEORGE WALLS        ENG202 20120502067</w:t>
      </w:r>
    </w:p>
    <w:p w14:paraId="571BC0C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5EC0273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lastRenderedPageBreak/>
        <w:t xml:space="preserve"> INPUT RECORD BOB SMITH           ENG303 20120502067</w:t>
      </w:r>
    </w:p>
    <w:p w14:paraId="0CADC31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0122668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BOB SMITH           CPA251 20120502067</w:t>
      </w:r>
    </w:p>
    <w:p w14:paraId="1FC5329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6B31F4D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BOB SMITH           ENG202 20120502087</w:t>
      </w:r>
    </w:p>
    <w:p w14:paraId="768AAD5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4129B58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HARRIETT HOMES      SCI150 20120503049</w:t>
      </w:r>
    </w:p>
    <w:p w14:paraId="7825054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3F4878D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HARRIETT HOMES      ENG202 20120503069</w:t>
      </w:r>
    </w:p>
    <w:p w14:paraId="5A4FC5D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4166844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HARRIETT HOMES      SCI140 20120503069</w:t>
      </w:r>
    </w:p>
    <w:p w14:paraId="14EC8AB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5191F41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BILL BACKERMAN      ENG202 20120503088</w:t>
      </w:r>
    </w:p>
    <w:p w14:paraId="674E8C0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4B5F72D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JILL JANEY          ART202 20120504077</w:t>
      </w:r>
    </w:p>
    <w:p w14:paraId="27C56AB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5B9BA25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INGRED INNES        ART202 20120504097</w:t>
      </w:r>
    </w:p>
    <w:p w14:paraId="7CAF650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6FC3A8B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INGRED INNES        SCI140 20120504097</w:t>
      </w:r>
    </w:p>
    <w:p w14:paraId="402B5E8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5AD70F6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ALAN ALTOONA        ART160 20120505067</w:t>
      </w:r>
    </w:p>
    <w:p w14:paraId="0775D30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4E2CB43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JAKE JONES          SCI130 20120505098</w:t>
      </w:r>
    </w:p>
    <w:p w14:paraId="240B711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65FD31A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JAKE JONES          SCI120 20120505098</w:t>
      </w:r>
    </w:p>
    <w:p w14:paraId="3D67A2E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4BE11E5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KEN KOSTNER         ENG202 20120506047</w:t>
      </w:r>
    </w:p>
    <w:p w14:paraId="165669D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0C28373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KEN KOSTNER         ENG303 20120506047</w:t>
      </w:r>
    </w:p>
    <w:p w14:paraId="7DDA794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416BFCF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CONNIE CONSTANCE    SCI150 20120506077</w:t>
      </w:r>
    </w:p>
    <w:p w14:paraId="66D3D3D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67739A1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PETER POKER         CPA251 20120506077</w:t>
      </w:r>
    </w:p>
    <w:p w14:paraId="58EBC8F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6889665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PETER POKER         SCI120 20120506087</w:t>
      </w:r>
    </w:p>
    <w:p w14:paraId="7A2759A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52A6BA1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DARLENE DARLING     SCI120 20120507058</w:t>
      </w:r>
    </w:p>
    <w:p w14:paraId="613E42E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2C99480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LENNY BRUCE         ENG303 20120507073</w:t>
      </w:r>
    </w:p>
    <w:p w14:paraId="0F6CD93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5DD4B31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LENNY BRUCE         ART202 20120507078</w:t>
      </w:r>
    </w:p>
    <w:p w14:paraId="43E7837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23AAA38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LENNY BRUCE         CPA251 20120507086</w:t>
      </w:r>
    </w:p>
    <w:p w14:paraId="64512AB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18E0AE2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EARNIE ENGLES       ART202 20120508060</w:t>
      </w:r>
    </w:p>
    <w:p w14:paraId="7E86222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7AD9020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MARY WALSH          CPA251 20120508080</w:t>
      </w:r>
    </w:p>
    <w:p w14:paraId="72302BB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3D0B30C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MARY WALSH          ART160 20120508080</w:t>
      </w:r>
    </w:p>
    <w:p w14:paraId="715C106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73EDF06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FRED FREEMAN        CPA251 20120509081</w:t>
      </w:r>
    </w:p>
    <w:p w14:paraId="0A2D314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02C86D1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NANCY WOODSON       SCI130 20120509085</w:t>
      </w:r>
    </w:p>
    <w:p w14:paraId="5E0E3F0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639505C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lastRenderedPageBreak/>
        <w:t xml:space="preserve"> INPUT RECORD GEORGE WALLS        SCI120 20120602067</w:t>
      </w:r>
    </w:p>
    <w:p w14:paraId="670B750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3D95E0F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BOB SMITH           SCI120 20120602089</w:t>
      </w:r>
    </w:p>
    <w:p w14:paraId="39E53A6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29FD675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BOB SMITH           ENG202 20120602097</w:t>
      </w:r>
    </w:p>
    <w:p w14:paraId="7973499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56DB8B9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HARRIETT HOMES      SCI120 20120603049</w:t>
      </w:r>
    </w:p>
    <w:p w14:paraId="3F86D00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31E7BB3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BILL BACKERMAN      ART140 20120603088</w:t>
      </w:r>
    </w:p>
    <w:p w14:paraId="2207086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02DAFB5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INGRED INNES        SCI130 20120604077</w:t>
      </w:r>
    </w:p>
    <w:p w14:paraId="25E905D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779286D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JILL JANEY          SCI120 20120604092</w:t>
      </w:r>
    </w:p>
    <w:p w14:paraId="4B4ACBC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0F777E1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INGRED INNES        ART140 20120604097</w:t>
      </w:r>
    </w:p>
    <w:p w14:paraId="762BE23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0C92068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JILL JANEY          SCI150 20120604097</w:t>
      </w:r>
    </w:p>
    <w:p w14:paraId="5910A1C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6E1B7FD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JAKE JONES          ENG202 20120605058</w:t>
      </w:r>
    </w:p>
    <w:p w14:paraId="3003996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1520862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JAKE JONES          SCI140 20120605058</w:t>
      </w:r>
    </w:p>
    <w:p w14:paraId="1BC6F3B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3A81594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JAKE JONES          SCI150 20120605098</w:t>
      </w:r>
    </w:p>
    <w:p w14:paraId="0F4AB47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3FF8F6A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ALAN ALTOONA        SCI150 20120605098</w:t>
      </w:r>
    </w:p>
    <w:p w14:paraId="4D1AD62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1995A70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ADAM ARTLEY         ART202 20120605098</w:t>
      </w:r>
    </w:p>
    <w:p w14:paraId="1D36694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4B7099A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KEN KOSTNER         ART140 20120606047</w:t>
      </w:r>
    </w:p>
    <w:p w14:paraId="39C4BBD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4B663AA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CONNIE CONSTANCE    ART202 20120606056</w:t>
      </w:r>
    </w:p>
    <w:p w14:paraId="2BE62BC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382A7A3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PETER POKER         HIS110 20120606087</w:t>
      </w:r>
    </w:p>
    <w:p w14:paraId="509E57C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659B67E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DARLENE DARLING     ENG101 20120607058</w:t>
      </w:r>
    </w:p>
    <w:p w14:paraId="15EE029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66E6A72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ROSE RAMBLE         CPA251 20120607088</w:t>
      </w:r>
    </w:p>
    <w:p w14:paraId="39A89CB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14915F9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ROSE RAMBLE         ART160 20120607088</w:t>
      </w:r>
    </w:p>
    <w:p w14:paraId="280C08E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70BE6DD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SALLY SUPET         CPA251 20120608050</w:t>
      </w:r>
    </w:p>
    <w:p w14:paraId="5488CED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1F73B9C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EARNIE ENGLES       SCI150 20120608060</w:t>
      </w:r>
    </w:p>
    <w:p w14:paraId="35AB504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0832873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MARY WALSH          ENG303 20120608070</w:t>
      </w:r>
    </w:p>
    <w:p w14:paraId="157AD66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2480CDF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FRED FREEMAN        SCI130 20120609081</w:t>
      </w:r>
    </w:p>
    <w:p w14:paraId="7C6A69A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1964EFB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NANCY WOODSON       SCI150 20120609085</w:t>
      </w:r>
    </w:p>
    <w:p w14:paraId="504DC9B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533FC00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GEORGE WALLS        ENG303 20120612087</w:t>
      </w:r>
    </w:p>
    <w:p w14:paraId="4FB6AAE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2DC6478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BARRY GATES         CPA251 20120702087</w:t>
      </w:r>
    </w:p>
    <w:p w14:paraId="2AB25B4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1763D7A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lastRenderedPageBreak/>
        <w:t xml:space="preserve"> INPUT RECORD HARRIETT HOMES      ENG101 20120703049</w:t>
      </w:r>
    </w:p>
    <w:p w14:paraId="6C560CD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3C37A41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BRUCE LEADERAN      ART202 20120703088</w:t>
      </w:r>
    </w:p>
    <w:p w14:paraId="3D9FF13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3BF6589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JILL JANEY          ART140 20120704077</w:t>
      </w:r>
    </w:p>
    <w:p w14:paraId="74B0C7B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3CEA4F7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INGRED INNES        ART160 20120704097</w:t>
      </w:r>
    </w:p>
    <w:p w14:paraId="03F71A2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39B29A5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ALAN ALTOONA        SCI140 20120705048</w:t>
      </w:r>
    </w:p>
    <w:p w14:paraId="13D8BFF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7D49734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JAKE JONES          ART202 20120705098</w:t>
      </w:r>
    </w:p>
    <w:p w14:paraId="05D8FB2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7028118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KEN KOSTNER         SCI150 20120706047</w:t>
      </w:r>
    </w:p>
    <w:p w14:paraId="4C36879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62FCBAB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PETER POKER         ENG303 20120706087</w:t>
      </w:r>
    </w:p>
    <w:p w14:paraId="1494F3C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3158CA3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LENNY BRUCE         ART140 20120707073</w:t>
      </w:r>
    </w:p>
    <w:p w14:paraId="3652B7A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1E5BB44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ALAN ALTOONA        ART202 20120707078</w:t>
      </w:r>
    </w:p>
    <w:p w14:paraId="3F1F7C8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35FA23F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LENNY BRUCE         ENG202 20120707083</w:t>
      </w:r>
    </w:p>
    <w:p w14:paraId="5843509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2976923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LENNY BRUCE         SCI140 20120707083</w:t>
      </w:r>
    </w:p>
    <w:p w14:paraId="44D4CD2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32D03F3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EARNIE ENGLES       ENG101 20120708060</w:t>
      </w:r>
    </w:p>
    <w:p w14:paraId="7A1520B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1794746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BILL BACKERMAN      ART160 20120708078</w:t>
      </w:r>
    </w:p>
    <w:p w14:paraId="35436E1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76E41351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MARY WALSH          ENG101 20120708080</w:t>
      </w:r>
    </w:p>
    <w:p w14:paraId="26C600E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151CE50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FRED FREEMAN        ART160 20120709081</w:t>
      </w:r>
    </w:p>
    <w:p w14:paraId="108BDC5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6091E84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NANCY WOODSON       ENG101 20120709085</w:t>
      </w:r>
    </w:p>
    <w:p w14:paraId="5888B55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0FA2E59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IDIOT STICK         ART140 20120720050</w:t>
      </w:r>
    </w:p>
    <w:p w14:paraId="774E90C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1C15ABC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BOB SMITH           SCI140 20120722057</w:t>
      </w:r>
    </w:p>
    <w:p w14:paraId="066B46F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5C8E0D2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BOB SMITH           ART202 20120802067</w:t>
      </w:r>
    </w:p>
    <w:p w14:paraId="509B7D7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78281D9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GEORGE WALLS        ART202 20120802067</w:t>
      </w:r>
    </w:p>
    <w:p w14:paraId="3603CC8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4ACAF49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GEORGE WALLS        CPA251 20120802077</w:t>
      </w:r>
    </w:p>
    <w:p w14:paraId="67164DF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5DBA32B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BOB SMITH           CPA251 20120802097</w:t>
      </w:r>
    </w:p>
    <w:p w14:paraId="4B3911A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6766950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HARRIETT HOMES      ART202 20120803059</w:t>
      </w:r>
    </w:p>
    <w:p w14:paraId="656FD5D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0E6C01C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BILL BACKERMAN      SCI140 20120803088</w:t>
      </w:r>
    </w:p>
    <w:p w14:paraId="608C491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00DCDA7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JILL JANEY          ENG303 20120804067</w:t>
      </w:r>
    </w:p>
    <w:p w14:paraId="33B6ACC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0210019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INGRED INNES        ENG101 20120804077</w:t>
      </w:r>
    </w:p>
    <w:p w14:paraId="3B19463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53A7C46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lastRenderedPageBreak/>
        <w:t xml:space="preserve"> INPUT RECORD JILL JANEY          SCI140 20120804087</w:t>
      </w:r>
    </w:p>
    <w:p w14:paraId="662755D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0E1648C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KEN KOSTNER         SCI120 20120806047</w:t>
      </w:r>
    </w:p>
    <w:p w14:paraId="07F2719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7AFCF81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LENNY BRUCE         ART160 20120807086</w:t>
      </w:r>
    </w:p>
    <w:p w14:paraId="55C6475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32ABF5C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EARNIE ENGLES       SCI120 20120808060</w:t>
      </w:r>
    </w:p>
    <w:p w14:paraId="0A00A1F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5552764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SALLY SUPET         ENG303 20120808060</w:t>
      </w:r>
    </w:p>
    <w:p w14:paraId="5790F4D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6F0E7F0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NANCY WOODSON       ENG202 20120809075</w:t>
      </w:r>
    </w:p>
    <w:p w14:paraId="1A2CFB7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4AB8449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NANCY WOODSON       ART202 20120809085</w:t>
      </w:r>
    </w:p>
    <w:p w14:paraId="1A2B794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10D90D7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GEORGE WALLS        ART160 20120822097</w:t>
      </w:r>
    </w:p>
    <w:p w14:paraId="71E5375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0188BA2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FRED FREEMAN        SCI150 20120829081</w:t>
      </w:r>
    </w:p>
    <w:p w14:paraId="755B4BC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4A760B2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BOB SMITH           ART160 20120902075</w:t>
      </w:r>
    </w:p>
    <w:p w14:paraId="2D97771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26C1957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BILL BACKERMAN      ENG303 20120903078</w:t>
      </w:r>
    </w:p>
    <w:p w14:paraId="6B8FA85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013A98C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BILL BACKERMAN      SCI120 20120903092</w:t>
      </w:r>
    </w:p>
    <w:p w14:paraId="4002FAF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4D62507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JILL JANEY          HIS110 20120904057</w:t>
      </w:r>
    </w:p>
    <w:p w14:paraId="4FB6954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2A8A157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KEN KOSTNER         ENG101 20120906047</w:t>
      </w:r>
    </w:p>
    <w:p w14:paraId="0E66716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0B19BAA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ROSE RAMBLE         ENG202 20120907078</w:t>
      </w:r>
    </w:p>
    <w:p w14:paraId="751AC65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1F38462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LENNY BRUCE         HIS110 20120907093</w:t>
      </w:r>
    </w:p>
    <w:p w14:paraId="4CE94AA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2CE27AE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EARNIE ENGLES       HIS110 20120908060</w:t>
      </w:r>
    </w:p>
    <w:p w14:paraId="0791E8A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039633D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MARY WALSH          SCI130 20120908070</w:t>
      </w:r>
    </w:p>
    <w:p w14:paraId="34509B2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135CCFE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FRED FREEMAN        ENG101 20120909081</w:t>
      </w:r>
    </w:p>
    <w:p w14:paraId="6AA1B01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57EDE30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ALAN ALTOONA        CPA251 20120909087</w:t>
      </w:r>
    </w:p>
    <w:p w14:paraId="5C2C9BD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3662E4A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BOB SMITH           ART160 20121002064</w:t>
      </w:r>
    </w:p>
    <w:p w14:paraId="0AEA2C2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54AC1C4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BILL BACKERMAN      HIS110 20121003088</w:t>
      </w:r>
    </w:p>
    <w:p w14:paraId="69C56FE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5664211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ALAN ALTOONA        ENG101 20121005098</w:t>
      </w:r>
    </w:p>
    <w:p w14:paraId="5A56D74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508CDFA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KEN KOSTNER         SCI130 20121006097</w:t>
      </w:r>
    </w:p>
    <w:p w14:paraId="476C2FD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1C73BA0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FRED FREEMAN        ENG303 20121009061</w:t>
      </w:r>
    </w:p>
    <w:p w14:paraId="1EB4422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0459F6E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BILL BACKERMAN      ENG303 20121103068</w:t>
      </w:r>
    </w:p>
    <w:p w14:paraId="0A61F2F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6AB352B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DARLENE DARLING     ART202 20121107058</w:t>
      </w:r>
    </w:p>
    <w:p w14:paraId="7C78ED8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463E277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lastRenderedPageBreak/>
        <w:t xml:space="preserve"> INPUT RECORD EARNIE ENGLES       ENG303 20121108060</w:t>
      </w:r>
    </w:p>
    <w:p w14:paraId="597CFA2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2A94FED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MARY WALSH          ART140 20121108080</w:t>
      </w:r>
    </w:p>
    <w:p w14:paraId="3102183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3867A4B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FRED FREEMAN        SCI140 20121109071</w:t>
      </w:r>
    </w:p>
    <w:p w14:paraId="7B27A75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3B4AEBA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FRED FREEMAN        SCI120 20121109081</w:t>
      </w:r>
    </w:p>
    <w:p w14:paraId="443E364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21B479B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ALAN ALTOONA        HIS110 20121115098</w:t>
      </w:r>
    </w:p>
    <w:p w14:paraId="23AE1F0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69E7FB5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BOB SMITH           SCI150 20121202076</w:t>
      </w:r>
    </w:p>
    <w:p w14:paraId="03A24F9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04D4078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HARRIETT HOMES      HIS110 20121203049</w:t>
      </w:r>
    </w:p>
    <w:p w14:paraId="5532B92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15F64D4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HARRIETT HOMES      ART160 20121203049</w:t>
      </w:r>
    </w:p>
    <w:p w14:paraId="24FFB8D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0164043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HARRIETT HOMES      CPA251 20121203059</w:t>
      </w:r>
    </w:p>
    <w:p w14:paraId="7501F36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66E4100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BILL BACKERMAN      ENG101 20121203073</w:t>
      </w:r>
    </w:p>
    <w:p w14:paraId="564714B0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7FF1765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ALAN ALTOONA        ENG303 20121205057</w:t>
      </w:r>
    </w:p>
    <w:p w14:paraId="6D5679C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298A4605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JAKE JONES          CPA251 20121205088</w:t>
      </w:r>
    </w:p>
    <w:p w14:paraId="38AD045C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608D0F6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MARY WALSH          SCI140 20121208080</w:t>
      </w:r>
    </w:p>
    <w:p w14:paraId="1E94649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A200-PROCESS RUNNING</w:t>
      </w:r>
    </w:p>
    <w:p w14:paraId="3DE3D8F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INPUT RECORD MARY WALSH          SCI120 20121208080</w:t>
      </w:r>
    </w:p>
    <w:p w14:paraId="6907229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A300-FINAL RUNNING</w:t>
      </w:r>
    </w:p>
    <w:p w14:paraId="51C7EBA7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MAIN STOPPING</w:t>
      </w:r>
    </w:p>
    <w:p w14:paraId="7DA840D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>1         ABC COLLEGE TESTING CENTER</w:t>
      </w:r>
    </w:p>
    <w:p w14:paraId="3ACCED92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        TEST RESULTS SUMMARY           DATE: 2023/11/07</w:t>
      </w:r>
    </w:p>
    <w:p w14:paraId="62C2D5F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>0 SUBJECT NAME               A       B       C       D       F</w:t>
      </w:r>
    </w:p>
    <w:p w14:paraId="6797ACC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</w:p>
    <w:p w14:paraId="40CC9A7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Sociology                  8       4       1       5       2</w:t>
      </w:r>
    </w:p>
    <w:p w14:paraId="044EECAD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Music Intro                8       5       3       3       2</w:t>
      </w:r>
    </w:p>
    <w:p w14:paraId="62DA5EB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Still Life Photos         10       5       3       3       2</w:t>
      </w:r>
    </w:p>
    <w:p w14:paraId="6E70A9AF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Advanced COBOL            11       2       2       5       2</w:t>
      </w:r>
    </w:p>
    <w:p w14:paraId="732A8D8A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Intro To English           5       3       3       2       3</w:t>
      </w:r>
    </w:p>
    <w:p w14:paraId="4284E7C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Intro to Spanish           7       4       4       3       2</w:t>
      </w:r>
    </w:p>
    <w:p w14:paraId="7FBCDF36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Intro to French            3       4       7       6       2</w:t>
      </w:r>
    </w:p>
    <w:p w14:paraId="0BCC089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History of Rome            7       2       3       4       3</w:t>
      </w:r>
    </w:p>
    <w:p w14:paraId="2D733B63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Organic Chemistry         11       1       2       3       2</w:t>
      </w:r>
    </w:p>
    <w:p w14:paraId="38BA2254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Biology Intro              4       3       3       4       2</w:t>
      </w:r>
    </w:p>
    <w:p w14:paraId="57C3B06E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Physics Intro              5       1       4       3       2</w:t>
      </w:r>
    </w:p>
    <w:p w14:paraId="0954437B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 xml:space="preserve">  Calculus Intro             7       3       2       1       3</w:t>
      </w:r>
    </w:p>
    <w:p w14:paraId="00AD7F28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>0 TOTAL                     86      37      37      42      27</w:t>
      </w:r>
    </w:p>
    <w:p w14:paraId="1AF3E139" w14:textId="77777777" w:rsidR="00F47D37" w:rsidRPr="00F47D37" w:rsidRDefault="00F47D37" w:rsidP="00F47D37">
      <w:pPr>
        <w:pStyle w:val="PlainText"/>
        <w:rPr>
          <w:rFonts w:ascii="Courier New" w:hAnsi="Courier New" w:cs="Courier New"/>
        </w:rPr>
      </w:pPr>
      <w:r w:rsidRPr="00F47D37">
        <w:rPr>
          <w:rFonts w:ascii="Courier New" w:hAnsi="Courier New" w:cs="Courier New"/>
        </w:rPr>
        <w:t/>
      </w:r>
    </w:p>
    <w:sectPr w:rsidR="00F47D37" w:rsidRPr="00F47D37" w:rsidSect="00F728DD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37"/>
    <w:rsid w:val="001638C6"/>
    <w:rsid w:val="004E5497"/>
    <w:rsid w:val="00955455"/>
    <w:rsid w:val="00B933B2"/>
    <w:rsid w:val="00EC7C37"/>
    <w:rsid w:val="00F4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CBD20"/>
  <w15:chartTrackingRefBased/>
  <w15:docId w15:val="{BCE51BEF-8D0D-4FAA-B586-1E286B13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728D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728D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8859</Words>
  <Characters>50498</Characters>
  <Application>Microsoft Office Word</Application>
  <DocSecurity>0</DocSecurity>
  <Lines>420</Lines>
  <Paragraphs>118</Paragraphs>
  <ScaleCrop>false</ScaleCrop>
  <Company/>
  <LinksUpToDate>false</LinksUpToDate>
  <CharactersWithSpaces>59239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 Thompson [Student]</dc:creator>
  <cp:keywords/>
  <dc:description/>
  <cp:lastModifiedBy>Tori Thompson [Student]</cp:lastModifiedBy>
  <cp:revision>2</cp:revision>
  <dcterms:created xsi:type="dcterms:W3CDTF">2023-11-07T19:33:00Z</dcterms:created>
  <dcterms:modified xsi:type="dcterms:W3CDTF">2023-11-07T19:33:00Z</dcterms:modified>
</cp:coreProperties>
</file>