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E3D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          Date 1</w:t>
      </w:r>
    </w:p>
    <w:p w14:paraId="25EBFBB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0PROCESS(CBL) statements:</w:t>
      </w:r>
    </w:p>
    <w:p w14:paraId="6925377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CBL NOXREF,SSRANGE,NOSEQ,TEST,LIB</w:t>
      </w:r>
    </w:p>
    <w:p w14:paraId="53CD6D6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</w:p>
    <w:p w14:paraId="0AE9EEF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     IGYOS4090-I   The "LIB" option specification is no longer required.  CO</w:t>
      </w:r>
    </w:p>
    <w:p w14:paraId="4B81539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</w:p>
    <w:p w14:paraId="3B6FD9B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0Options in effect:</w:t>
      </w:r>
    </w:p>
    <w:p w14:paraId="4CFFF48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NOADATA</w:t>
      </w:r>
    </w:p>
    <w:p w14:paraId="1253ED7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ADV</w:t>
      </w:r>
    </w:p>
    <w:p w14:paraId="38C946E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AFP(NOVOLATILE)</w:t>
      </w:r>
    </w:p>
    <w:p w14:paraId="1CB18B2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QUOTE</w:t>
      </w:r>
    </w:p>
    <w:p w14:paraId="6234D18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ARCH(8)</w:t>
      </w:r>
    </w:p>
    <w:p w14:paraId="1F56166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ARITH(COMPAT)</w:t>
      </w:r>
    </w:p>
    <w:p w14:paraId="44A5833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NOAWO</w:t>
      </w:r>
    </w:p>
    <w:p w14:paraId="1CA8D2F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NOBLOCK0</w:t>
      </w:r>
    </w:p>
    <w:p w14:paraId="13B227B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BUFSIZE(4096)</w:t>
      </w:r>
    </w:p>
    <w:p w14:paraId="34AA9D7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NOCICS</w:t>
      </w:r>
    </w:p>
    <w:p w14:paraId="10673C4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CODEPAGE(1140)</w:t>
      </w:r>
    </w:p>
    <w:p w14:paraId="6380B1D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NOCOMPILE(S)</w:t>
      </w:r>
    </w:p>
    <w:p w14:paraId="5B3409A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CONDCOMP(NOSKIPSRC)</w:t>
      </w:r>
    </w:p>
    <w:p w14:paraId="766254F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NOCOPYLOC</w:t>
      </w:r>
    </w:p>
    <w:p w14:paraId="356305D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NOCOPYRIGHT</w:t>
      </w:r>
    </w:p>
    <w:p w14:paraId="32E2D44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NOCURRENCY</w:t>
      </w:r>
    </w:p>
    <w:p w14:paraId="42F782B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DATA(31)</w:t>
      </w:r>
    </w:p>
    <w:p w14:paraId="2C5E59C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DBCS</w:t>
      </w:r>
    </w:p>
    <w:p w14:paraId="3AA81DE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NODECK</w:t>
      </w:r>
    </w:p>
    <w:p w14:paraId="5E913B7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NODEFINE</w:t>
      </w:r>
    </w:p>
    <w:p w14:paraId="04A2C4F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NODIAGTRUNC</w:t>
      </w:r>
    </w:p>
    <w:p w14:paraId="736BA3F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DISPSIGN(COMPAT)</w:t>
      </w:r>
    </w:p>
    <w:p w14:paraId="037EA30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NODLL</w:t>
      </w:r>
    </w:p>
    <w:p w14:paraId="2C4060D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NODUMP</w:t>
      </w:r>
    </w:p>
    <w:p w14:paraId="3CD0CFA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NODYNAM</w:t>
      </w:r>
    </w:p>
    <w:p w14:paraId="31BB43E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NOEXIT</w:t>
      </w:r>
    </w:p>
    <w:p w14:paraId="7829205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NOEXPORTALL</w:t>
      </w:r>
    </w:p>
    <w:p w14:paraId="5CCB0D5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NOFASTSRT</w:t>
      </w:r>
    </w:p>
    <w:p w14:paraId="74CA903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FLAG(I,I)</w:t>
      </w:r>
    </w:p>
    <w:p w14:paraId="1A0AE21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NOFLAGSTD</w:t>
      </w:r>
    </w:p>
    <w:p w14:paraId="2E8FBBF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HGPR(PRESERVE)</w:t>
      </w:r>
    </w:p>
    <w:p w14:paraId="5B2A83A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NOINITCHECK</w:t>
      </w:r>
    </w:p>
    <w:p w14:paraId="0909EC8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NOINITIAL</w:t>
      </w:r>
    </w:p>
    <w:p w14:paraId="5CC47DE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INLINE</w:t>
      </w:r>
    </w:p>
    <w:p w14:paraId="791E752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INTDATE(ANSI)</w:t>
      </w:r>
    </w:p>
    <w:p w14:paraId="20817DD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NOINVDATA</w:t>
      </w:r>
    </w:p>
    <w:p w14:paraId="22C6445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LANGUAGE(EN)</w:t>
      </w:r>
    </w:p>
    <w:p w14:paraId="2B390BF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LINECOUNT(60)</w:t>
      </w:r>
    </w:p>
    <w:p w14:paraId="468C98F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NOLIST</w:t>
      </w:r>
    </w:p>
    <w:p w14:paraId="1AD5D35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LP(32)</w:t>
      </w:r>
    </w:p>
    <w:p w14:paraId="181A6C2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NOMAP</w:t>
      </w:r>
    </w:p>
    <w:p w14:paraId="48B3038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MAXPCF(100000)</w:t>
      </w:r>
    </w:p>
    <w:p w14:paraId="169C491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NOMDECK</w:t>
      </w:r>
    </w:p>
    <w:p w14:paraId="04ABA29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NONAME</w:t>
      </w:r>
    </w:p>
    <w:p w14:paraId="4788272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NSYMBOL(NATIONAL)</w:t>
      </w:r>
    </w:p>
    <w:p w14:paraId="4D540AB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NONUMBER</w:t>
      </w:r>
    </w:p>
    <w:p w14:paraId="2C2CFE9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NONUMCHECK</w:t>
      </w:r>
    </w:p>
    <w:p w14:paraId="5530432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NUMPROC(NOPFD)</w:t>
      </w:r>
    </w:p>
    <w:p w14:paraId="378CBD2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OBJECT</w:t>
      </w:r>
    </w:p>
    <w:p w14:paraId="2D42664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NOOFFSET</w:t>
      </w:r>
    </w:p>
    <w:p w14:paraId="675A801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OPTIMIZE(0)</w:t>
      </w:r>
    </w:p>
    <w:p w14:paraId="15F0EB7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          Date 1</w:t>
      </w:r>
    </w:p>
    <w:p w14:paraId="568515E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   OUTDD(SYSOUT)</w:t>
      </w:r>
    </w:p>
    <w:p w14:paraId="4AA6468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NOPARMCHECK</w:t>
      </w:r>
    </w:p>
    <w:p w14:paraId="67ECED2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PGMNAME(COMPAT)</w:t>
      </w:r>
    </w:p>
    <w:p w14:paraId="0751F26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QUALIFY(COMPAT)</w:t>
      </w:r>
    </w:p>
    <w:p w14:paraId="6DCCB34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RENT</w:t>
      </w:r>
    </w:p>
    <w:p w14:paraId="6106998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RMODE(AUTO)</w:t>
      </w:r>
    </w:p>
    <w:p w14:paraId="553D089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NORULES</w:t>
      </w:r>
    </w:p>
    <w:p w14:paraId="217F714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NOSERVICE</w:t>
      </w:r>
    </w:p>
    <w:p w14:paraId="312A9F1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NOSEQUENCE</w:t>
      </w:r>
    </w:p>
    <w:p w14:paraId="4B271D5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SOURCE(DEC)</w:t>
      </w:r>
    </w:p>
    <w:p w14:paraId="369C509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SPACE(1)</w:t>
      </w:r>
    </w:p>
    <w:p w14:paraId="25CD8CF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NOSQL</w:t>
      </w:r>
    </w:p>
    <w:p w14:paraId="59A6028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SQLCCSID</w:t>
      </w:r>
    </w:p>
    <w:p w14:paraId="50BCA9B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NOSQLIMS</w:t>
      </w:r>
    </w:p>
    <w:p w14:paraId="70C8EC0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SSRANGE(NOZLEN,ABD)</w:t>
      </w:r>
    </w:p>
    <w:p w14:paraId="671310F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NOSTGOPT</w:t>
      </w:r>
    </w:p>
    <w:p w14:paraId="617DF67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SUPPRESS</w:t>
      </w:r>
    </w:p>
    <w:p w14:paraId="386447C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NOTERM</w:t>
      </w:r>
    </w:p>
    <w:p w14:paraId="7A22B1B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TEST(NOEJPD,DWARF,SOURCE,NOSEPARATE)</w:t>
      </w:r>
    </w:p>
    <w:p w14:paraId="2008FFE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NOTHREAD</w:t>
      </w:r>
    </w:p>
    <w:p w14:paraId="144DA71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TRUNC(STD)</w:t>
      </w:r>
    </w:p>
    <w:p w14:paraId="020F1DD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TUNE(8)</w:t>
      </w:r>
    </w:p>
    <w:p w14:paraId="18F8220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NOVBREF</w:t>
      </w:r>
    </w:p>
    <w:p w14:paraId="023D985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VLR(STANDARD)</w:t>
      </w:r>
    </w:p>
    <w:p w14:paraId="10095A5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VSAMOPENFS(COMPAT)</w:t>
      </w:r>
    </w:p>
    <w:p w14:paraId="51DC235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NOWORD</w:t>
      </w:r>
    </w:p>
    <w:p w14:paraId="05456A2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XMLPARSE(XMLSS)</w:t>
      </w:r>
    </w:p>
    <w:p w14:paraId="5305F29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NOXREF</w:t>
      </w:r>
    </w:p>
    <w:p w14:paraId="2638934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 ZWB</w:t>
      </w:r>
    </w:p>
    <w:p w14:paraId="6377C1E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ASST1CY   Date 1</w:t>
      </w:r>
    </w:p>
    <w:p w14:paraId="04564EA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LineID  PL SL  ----+*A-1-B--+---2----+---3----+---4----+---5----+---6--</w:t>
      </w:r>
    </w:p>
    <w:p w14:paraId="7E13213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0/* ASST1CY</w:t>
      </w:r>
    </w:p>
    <w:p w14:paraId="3EED698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000001                IDENTIFICATION DIVISION.</w:t>
      </w:r>
    </w:p>
    <w:p w14:paraId="34F675A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000002                PROGRAM-ID. ASST1CY .</w:t>
      </w:r>
    </w:p>
    <w:p w14:paraId="6E0D3D9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000003               ********************** ********* *******************</w:t>
      </w:r>
    </w:p>
    <w:p w14:paraId="0CFFEE1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000004               **   PROGRAM COMMENT BLOCK</w:t>
      </w:r>
    </w:p>
    <w:p w14:paraId="515CEEE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000005               **   PROGRAM PURPOSE: SMART COLLEGE SUMMARY REPORT</w:t>
      </w:r>
    </w:p>
    <w:p w14:paraId="7545B68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000006               **       LOAD SUBJECT TABLE FROM SUBJECT FILE</w:t>
      </w:r>
    </w:p>
    <w:p w14:paraId="0E787C7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000007               **       ACCUMULATE MARKS FILE INTO SUBJECT TABLE</w:t>
      </w:r>
    </w:p>
    <w:p w14:paraId="3F4B9AD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000008               **       PRINT SUMMARY REPORT FROM TABLE DATA</w:t>
      </w:r>
    </w:p>
    <w:p w14:paraId="52806AD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000009               **   PROGRAMMER NAME: TORI THOMPSON</w:t>
      </w:r>
    </w:p>
    <w:p w14:paraId="238EDB0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000010               **   DATE           : 02 OCT 2023</w:t>
      </w:r>
    </w:p>
    <w:p w14:paraId="3A753BC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000011               ****************************************************</w:t>
      </w:r>
    </w:p>
    <w:p w14:paraId="3E8285B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000012                ENVIRONMENT DIVISION.</w:t>
      </w:r>
    </w:p>
    <w:p w14:paraId="3050FAE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000013                CONFIGURATION SECTION.</w:t>
      </w:r>
    </w:p>
    <w:p w14:paraId="2DB62A9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000014                SOURCE-COMPUTER. IBM-390 WITH DEBUGGING MODE.</w:t>
      </w:r>
    </w:p>
    <w:p w14:paraId="408C9EF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000015               *SOURCE-COMPUTER. IBM-390.</w:t>
      </w:r>
    </w:p>
    <w:p w14:paraId="6DBA9DA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000016                INPUT-OUTPUT SECTION.</w:t>
      </w:r>
    </w:p>
    <w:p w14:paraId="2B3FE80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000017                FILE-CONTROL.</w:t>
      </w:r>
    </w:p>
    <w:p w14:paraId="4DB59A9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000018                     SELECT F01-SUBJ-FILE</w:t>
      </w:r>
    </w:p>
    <w:p w14:paraId="4AF7FC8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000019                         ASSIGN TO F01SUBJ.</w:t>
      </w:r>
    </w:p>
    <w:p w14:paraId="269F9BF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000020                     SELECT F02-MARK-FILE</w:t>
      </w:r>
    </w:p>
    <w:p w14:paraId="542E184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000021                         ASSIGN TO F02MARK.</w:t>
      </w:r>
    </w:p>
    <w:p w14:paraId="07676B8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000022                     SELECT F03-REPT-FILE</w:t>
      </w:r>
    </w:p>
    <w:p w14:paraId="259542A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000023                         ASSIGN TO F03REPT.</w:t>
      </w:r>
    </w:p>
    <w:p w14:paraId="6A2A0ED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000024                DATA DIVISION.</w:t>
      </w:r>
    </w:p>
    <w:p w14:paraId="6A889E6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000025                FILE SECTION.</w:t>
      </w:r>
    </w:p>
    <w:p w14:paraId="1631D42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000026                FD  F01-SUBJ-FILE</w:t>
      </w:r>
    </w:p>
    <w:p w14:paraId="10A3890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000027                    RECORDING MODE IS F</w:t>
      </w:r>
    </w:p>
    <w:p w14:paraId="6CCC63E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000028                    RECORD CONTAINS 80 CHARACTERS</w:t>
      </w:r>
    </w:p>
    <w:p w14:paraId="78215BA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000029                    DATA RECORD IS F01-SUBJ-RECORD.</w:t>
      </w:r>
    </w:p>
    <w:p w14:paraId="32C5DB2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000030                01  F01-SUBJ-RECORD.</w:t>
      </w:r>
    </w:p>
    <w:p w14:paraId="6B74432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000031                    05        PIC X(80).</w:t>
      </w:r>
    </w:p>
    <w:p w14:paraId="6640F18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000032                FD  F02-MARK-FILE</w:t>
      </w:r>
    </w:p>
    <w:p w14:paraId="647FAC0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000033                    RECORDING MODE IS F</w:t>
      </w:r>
    </w:p>
    <w:p w14:paraId="10F7616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000034                    RECORD CONTAINS 80 CHARACTERS</w:t>
      </w:r>
    </w:p>
    <w:p w14:paraId="7D60BCF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000035                    DATA RECORD IS F02-MARK-RECORD.</w:t>
      </w:r>
    </w:p>
    <w:p w14:paraId="033DC53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000036                01  F02-MARK-RECORD.</w:t>
      </w:r>
    </w:p>
    <w:p w14:paraId="73C4A4E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000037                    05        PIC X(80).</w:t>
      </w:r>
    </w:p>
    <w:p w14:paraId="59F61EE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000038                FD  F03-REPT-FILE</w:t>
      </w:r>
    </w:p>
    <w:p w14:paraId="520CB30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000039                    RECORDING MODE IS F</w:t>
      </w:r>
    </w:p>
    <w:p w14:paraId="4C3CD9F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000040                    RECORD CONTAINS 120 CHARACTERS</w:t>
      </w:r>
    </w:p>
    <w:p w14:paraId="55831BC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000041                    DATA RECORD IS F03-REPT-RECORD.</w:t>
      </w:r>
    </w:p>
    <w:p w14:paraId="21CD272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000042                01  F03-REPT-RECORD.</w:t>
      </w:r>
    </w:p>
    <w:p w14:paraId="566349F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000043                    05        PIC X(120).</w:t>
      </w:r>
    </w:p>
    <w:p w14:paraId="3A1AA52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000044                WORKING-STORAGE SECTION.</w:t>
      </w:r>
    </w:p>
    <w:p w14:paraId="2B3DFFF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000045                01  W01-EOF-SUBJ          PIC X VALUE SPACE.</w:t>
      </w:r>
    </w:p>
    <w:p w14:paraId="04916ED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000046                    88  W01-SUBJ-AT-EOF   VALUE 'Y'.</w:t>
      </w:r>
    </w:p>
    <w:p w14:paraId="5A54F15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000047                01  W01-EOF-MARK          PIC X VALUE SPACE.</w:t>
      </w:r>
    </w:p>
    <w:p w14:paraId="07BC416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000048                    88  W01-MARK-AT-EOF   VALUE 'Y'.</w:t>
      </w:r>
    </w:p>
    <w:p w14:paraId="5C268E6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000049                01  W02-SUBJ-RECORD.</w:t>
      </w:r>
    </w:p>
    <w:p w14:paraId="4E31A17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000050                    05  W02-SUBJ-CODE PIC X(6).</w:t>
      </w:r>
    </w:p>
    <w:p w14:paraId="610B435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000051                    05  W02-SUBJ-NAME PIC X(20).</w:t>
      </w:r>
    </w:p>
    <w:p w14:paraId="082351E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000052                01  W03-SUBJ-TABLE.</w:t>
      </w:r>
    </w:p>
    <w:p w14:paraId="4E09B09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000053                    05  W03-SUBJ-COUNT   PIC 999 VALUE 0.</w:t>
      </w:r>
    </w:p>
    <w:p w14:paraId="64C9122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000054                    05  W03-SUBJ-MAX     PIC 999 VALUE 50.</w:t>
      </w:r>
    </w:p>
    <w:p w14:paraId="10CA7F4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000055                    05  W03-SUBJ OCCURS 50 TIMES</w:t>
      </w:r>
    </w:p>
    <w:p w14:paraId="4382364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000056                           DEPENDING ON W03-SUBJ-COUNT</w:t>
      </w:r>
    </w:p>
    <w:p w14:paraId="7568964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ASST1CY   Date 1</w:t>
      </w:r>
    </w:p>
    <w:p w14:paraId="48594DB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LineID  PL SL  ----+*A-1-B--+---2----+---3----+---4----+---5----+---6--</w:t>
      </w:r>
    </w:p>
    <w:p w14:paraId="250793D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  000057                           ASCENDING KEY IS W03-SUBJ-CODE</w:t>
      </w:r>
    </w:p>
    <w:p w14:paraId="2EBF6C9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000058                           INDEXED BY W03-SUBJ-INDX.</w:t>
      </w:r>
    </w:p>
    <w:p w14:paraId="00B562E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000059                        10 W03-SUBJ-CODE PIC X(6) VALUE SPACES.</w:t>
      </w:r>
    </w:p>
    <w:p w14:paraId="49A0ECE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000060                        10 W03-SUBJ-NAME PIC X(20) VALUE SPACES.</w:t>
      </w:r>
    </w:p>
    <w:p w14:paraId="3DADF6D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000061                        10 W03-A-CNT     PIC 9(5) VALUE 0.</w:t>
      </w:r>
    </w:p>
    <w:p w14:paraId="55E4A5D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000062                        10 W03-B-CNT     PIC 9(5) VALUE 0.</w:t>
      </w:r>
    </w:p>
    <w:p w14:paraId="3FBB51B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000063                        10 W03-C-CNT     PIC 9(5) VALUE 0.</w:t>
      </w:r>
    </w:p>
    <w:p w14:paraId="1039E7A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000064                        10 W03-D-CNT     PIC 9(5) VALUE 0.</w:t>
      </w:r>
    </w:p>
    <w:p w14:paraId="187941F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000065                        10 W03-F-CNT     PIC 9(5) VALUE 0.</w:t>
      </w:r>
    </w:p>
    <w:p w14:paraId="7EE49F6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000066               *</w:t>
      </w:r>
    </w:p>
    <w:p w14:paraId="23C5451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000067               ***** RECORD FOR MARKS FILE</w:t>
      </w:r>
    </w:p>
    <w:p w14:paraId="61F815D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000068               *</w:t>
      </w:r>
    </w:p>
    <w:p w14:paraId="056B93F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000069                01  W04-MARK-RECORD.</w:t>
      </w:r>
    </w:p>
    <w:p w14:paraId="0B17DB3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000070                    05  W04-MARK-NAME   PIC X(20).</w:t>
      </w:r>
    </w:p>
    <w:p w14:paraId="2D41DC8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000071                    05  W04-MARK-SUBJ   PIC X(6).</w:t>
      </w:r>
    </w:p>
    <w:p w14:paraId="52B69B3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000072                    05                  PIC X.</w:t>
      </w:r>
    </w:p>
    <w:p w14:paraId="426E255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000073                    05  W04-MARK-DATE   PIC X(8).</w:t>
      </w:r>
    </w:p>
    <w:p w14:paraId="169C2F1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000074                    05  W04-MARK-SCORE  PIC 999.</w:t>
      </w:r>
    </w:p>
    <w:p w14:paraId="00C731B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000075</w:t>
      </w:r>
    </w:p>
    <w:p w14:paraId="74CB015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000076</w:t>
      </w:r>
    </w:p>
    <w:p w14:paraId="2AFF218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000077               *</w:t>
      </w:r>
    </w:p>
    <w:p w14:paraId="18B5080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000078               ***** PRINT LINES</w:t>
      </w:r>
    </w:p>
    <w:p w14:paraId="7402279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000079               *</w:t>
      </w:r>
    </w:p>
    <w:p w14:paraId="11B6DD4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000080                01  W05-HEAD1 PIC X(60) VALUE</w:t>
      </w:r>
    </w:p>
    <w:p w14:paraId="2F5295A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000081                    '         ABC COLLEGE TESTING CENTER'.</w:t>
      </w:r>
    </w:p>
    <w:p w14:paraId="0E44D4E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000082                01  W05-HEAD2.</w:t>
      </w:r>
    </w:p>
    <w:p w14:paraId="01A79D1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000083                    05   PIC X(45) VALUE</w:t>
      </w:r>
    </w:p>
    <w:p w14:paraId="1641938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000084                    '         TEST RESULTS SUMMARY           DATE:'.</w:t>
      </w:r>
    </w:p>
    <w:p w14:paraId="6CC49F2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000085                    05  W05-HEAD2-DATE  PIC B9999/99/99.</w:t>
      </w:r>
    </w:p>
    <w:p w14:paraId="4E1A274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000086                    05  PIC X(4) VALUE SPACES.</w:t>
      </w:r>
    </w:p>
    <w:p w14:paraId="5C61559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000087                01  W05-HEAD3.</w:t>
      </w:r>
    </w:p>
    <w:p w14:paraId="1D1E2FD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000088                    05  PIC X(21) VALUE</w:t>
      </w:r>
    </w:p>
    <w:p w14:paraId="2A1D3F3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000089                        ' SUBJECT NAME'.</w:t>
      </w:r>
    </w:p>
    <w:p w14:paraId="3F0EF61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000090                    05  PIC X(40) VALUE</w:t>
      </w:r>
    </w:p>
    <w:p w14:paraId="3C04041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000091                        '       A       B       C       D       F'.</w:t>
      </w:r>
    </w:p>
    <w:p w14:paraId="011E76A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000092                01  W06-REPT-LINE.</w:t>
      </w:r>
    </w:p>
    <w:p w14:paraId="08BA74E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000093                    05  W06-REPT-SUBJ PIC BX(20).</w:t>
      </w:r>
    </w:p>
    <w:p w14:paraId="742491E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000094                    05  W06-REPT-COUNT OCCURS 5 PIC BBZZ,ZZ9.</w:t>
      </w:r>
    </w:p>
    <w:p w14:paraId="39FDF5D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000095               *</w:t>
      </w:r>
    </w:p>
    <w:p w14:paraId="5ECC194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000096               ***** GRAND TOTALS</w:t>
      </w:r>
    </w:p>
    <w:p w14:paraId="56F2CE8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000097               *</w:t>
      </w:r>
    </w:p>
    <w:p w14:paraId="3BE8DB3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000098                01  W07-SUB   PIC 99 VALUE 0.</w:t>
      </w:r>
    </w:p>
    <w:p w14:paraId="6F2DC6B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000099                01  W07-TOT-TABLE.</w:t>
      </w:r>
    </w:p>
    <w:p w14:paraId="4A2CFAC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000100                    05  W07-TOT-COUNT OCCURS 5 PIC 9(5) VALUE 0.</w:t>
      </w:r>
    </w:p>
    <w:p w14:paraId="3A9D62D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000101</w:t>
      </w:r>
    </w:p>
    <w:p w14:paraId="42E65F1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000102</w:t>
      </w:r>
    </w:p>
    <w:p w14:paraId="1ADB1F5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000103</w:t>
      </w:r>
    </w:p>
    <w:p w14:paraId="634F387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000104                PROCEDURE DIVISION.</w:t>
      </w:r>
    </w:p>
    <w:p w14:paraId="7135BC2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000105               D    DISPLAY 'ASSN1V3 MAIN STARTING'</w:t>
      </w:r>
    </w:p>
    <w:p w14:paraId="357F908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000106                    PERFORM A100-INIT</w:t>
      </w:r>
    </w:p>
    <w:p w14:paraId="79D8C17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000107                    PERFORM A200-PROCESS UNTIL W01-MARK-AT-EOF</w:t>
      </w:r>
    </w:p>
    <w:p w14:paraId="0B83E3E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000108                    PERFORM A300-FINAL</w:t>
      </w:r>
    </w:p>
    <w:p w14:paraId="5DCBDD5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000109               D    DISPLAY 'MAIN STOPPING'</w:t>
      </w:r>
    </w:p>
    <w:p w14:paraId="70F6BE5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000110                    STOP RUN</w:t>
      </w:r>
    </w:p>
    <w:p w14:paraId="44F2411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000111                    .</w:t>
      </w:r>
    </w:p>
    <w:p w14:paraId="1CB6FB1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000112</w:t>
      </w:r>
    </w:p>
    <w:p w14:paraId="32CACFD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000113                A100-INIT.</w:t>
      </w:r>
    </w:p>
    <w:p w14:paraId="2994069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ASST1CY   Date 1</w:t>
      </w:r>
    </w:p>
    <w:p w14:paraId="2ECE353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LineID  PL SL  ----+*A-1-B--+---2----+---3----+---4----+---5----+---6--</w:t>
      </w:r>
    </w:p>
    <w:p w14:paraId="37DB33D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  000114               ******************************************</w:t>
      </w:r>
    </w:p>
    <w:p w14:paraId="6F60FB9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000115               *</w:t>
      </w:r>
    </w:p>
    <w:p w14:paraId="76A2034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000116               *   INITIALIZE THE PROGRAM</w:t>
      </w:r>
    </w:p>
    <w:p w14:paraId="40640EF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000117               *</w:t>
      </w:r>
    </w:p>
    <w:p w14:paraId="599EC35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000118               ******************************************</w:t>
      </w:r>
    </w:p>
    <w:p w14:paraId="3AB7CCF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000119               D    DISPLAY 'A100-INIT RUNNING'</w:t>
      </w:r>
    </w:p>
    <w:p w14:paraId="384032E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000120                    OPEN INPUT F01-SUBJ-FILE F02-MARK-FILE</w:t>
      </w:r>
    </w:p>
    <w:p w14:paraId="11EE4AE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000121                    OPEN OUTPUT F03-REPT-FILE</w:t>
      </w:r>
    </w:p>
    <w:p w14:paraId="7DBB1D4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000122                    MOVE 'N' TO W01-EOF-SUBJ  W01-EOF-MARK</w:t>
      </w:r>
    </w:p>
    <w:p w14:paraId="0E5E5B6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000123                    PERFORM A110-LOAD-SUBJ</w:t>
      </w:r>
    </w:p>
    <w:p w14:paraId="54E60E2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000124                    PERFORM B100-READ-MARK</w:t>
      </w:r>
    </w:p>
    <w:p w14:paraId="18BAF3A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000125                    .</w:t>
      </w:r>
    </w:p>
    <w:p w14:paraId="5721E13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000126</w:t>
      </w:r>
    </w:p>
    <w:p w14:paraId="49CA313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000127                A110-LOAD-SUBJ.</w:t>
      </w:r>
    </w:p>
    <w:p w14:paraId="6CCE8E8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000128               ******************************************</w:t>
      </w:r>
    </w:p>
    <w:p w14:paraId="4B3DB2F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000129               *</w:t>
      </w:r>
    </w:p>
    <w:p w14:paraId="1906BDD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000130               *   READ SUBJECT FILE TO LOAD TABLE</w:t>
      </w:r>
    </w:p>
    <w:p w14:paraId="32AE99D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000131               *</w:t>
      </w:r>
    </w:p>
    <w:p w14:paraId="6F5146D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000132               ******************************************</w:t>
      </w:r>
    </w:p>
    <w:p w14:paraId="1C178F9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000133                    READ F01-SUBJ-FILE INTO W02-SUBJ-RECORD</w:t>
      </w:r>
    </w:p>
    <w:p w14:paraId="4EECFD8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000134      1                AT END SET W01-SUBJ-AT-EOF TO TRUE</w:t>
      </w:r>
    </w:p>
    <w:p w14:paraId="74C81F0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000135                    END-READ</w:t>
      </w:r>
    </w:p>
    <w:p w14:paraId="3C5B45B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000136                    PERFORM UNTIL W01-SUBJ-AT-EOF</w:t>
      </w:r>
    </w:p>
    <w:p w14:paraId="148DF57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000137      1                 IF W03-SUBJ-COUNT &lt; W03-SUBJ-MAX</w:t>
      </w:r>
    </w:p>
    <w:p w14:paraId="250E9F5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000138      2                    ADD 1 TO W03-SUBJ-COUNT</w:t>
      </w:r>
    </w:p>
    <w:p w14:paraId="3D04710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000139      2                    SET W03-SUBJ-INDX TO W03-SUBJ-COUNT</w:t>
      </w:r>
    </w:p>
    <w:p w14:paraId="6E71D76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000140      2                    MOVE W02-SUBJ-CODE TO W03-SUBJ-CODE(W03-SUBJ</w:t>
      </w:r>
    </w:p>
    <w:p w14:paraId="2060DEB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000141      2                    MOVE W02-SUBJ-NAME TO W03-SUBJ-NAME(W03-SUBJ</w:t>
      </w:r>
    </w:p>
    <w:p w14:paraId="3F4DB02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000142      1                 END-IF</w:t>
      </w:r>
    </w:p>
    <w:p w14:paraId="226CC56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000143      1                 READ F01-SUBJ-FILE INTO W02-SUBJ-RECORD</w:t>
      </w:r>
    </w:p>
    <w:p w14:paraId="41DDE17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000144      2                    AT END SET W01-SUBJ-AT-EOF TO TRUE</w:t>
      </w:r>
    </w:p>
    <w:p w14:paraId="781EDB3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000145      1                 END-READ</w:t>
      </w:r>
    </w:p>
    <w:p w14:paraId="52CD5A3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000146                    END-PERFORM</w:t>
      </w:r>
    </w:p>
    <w:p w14:paraId="2B0A226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000147                    .</w:t>
      </w:r>
    </w:p>
    <w:p w14:paraId="3ED7AFE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000148                A200-PROCESS.</w:t>
      </w:r>
    </w:p>
    <w:p w14:paraId="7382FD0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000149               ******************************************</w:t>
      </w:r>
    </w:p>
    <w:p w14:paraId="033157B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000150               *</w:t>
      </w:r>
    </w:p>
    <w:p w14:paraId="16FF22F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000151               *   PROCESS ONE MARK RECORD</w:t>
      </w:r>
    </w:p>
    <w:p w14:paraId="54ECE72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000152               *</w:t>
      </w:r>
    </w:p>
    <w:p w14:paraId="1F6D6F7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000153               ******************************************</w:t>
      </w:r>
    </w:p>
    <w:p w14:paraId="445A9C1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000154               D    DISPLAY 'A200-PROCESS RUNNING'</w:t>
      </w:r>
    </w:p>
    <w:p w14:paraId="6324345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000155               D    DISPLAY "INPUT RECORD "      W04-MARK-RECORD</w:t>
      </w:r>
    </w:p>
    <w:p w14:paraId="7EF7E63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000156</w:t>
      </w:r>
    </w:p>
    <w:p w14:paraId="074776D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000157</w:t>
      </w:r>
    </w:p>
    <w:p w14:paraId="5BA6EC0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000158                    SEARCH ALL W03-SUBJ</w:t>
      </w:r>
    </w:p>
    <w:p w14:paraId="2DBA6F5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000159      1               AT END MOVE 'INVALID CODE' TO W04-MARK-NAME</w:t>
      </w:r>
    </w:p>
    <w:p w14:paraId="644D199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000160                         WHEN W03-SUBJ-CODE(W03-SUBJ-INDX) = W04-MARK-S</w:t>
      </w:r>
    </w:p>
    <w:p w14:paraId="7CDAB0C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000161      1                  EVALUATE TRUE</w:t>
      </w:r>
    </w:p>
    <w:p w14:paraId="6CBCD21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000162      1                     WHEN (W04-MARK-SCORE &gt;= 80 AND W04-MARK-SCO</w:t>
      </w:r>
    </w:p>
    <w:p w14:paraId="22D438F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000163      2                        ADD 1 TO W03-A-CNT(W03-SUBJ-INDX)</w:t>
      </w:r>
    </w:p>
    <w:p w14:paraId="429AEEC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000164      1                     WHEN (W04-MARK-SCORE &gt;= 70 AND W04-MARK-SCO</w:t>
      </w:r>
    </w:p>
    <w:p w14:paraId="4CC7B40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000165      2                        ADD 1 TO W03-B-CNT(W03-SUBJ-INDX)</w:t>
      </w:r>
    </w:p>
    <w:p w14:paraId="2451E83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000166      1                     WHEN (W04-MARK-SCORE &gt;= 60 AND W04-MARK-SCO</w:t>
      </w:r>
    </w:p>
    <w:p w14:paraId="7546CCB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000167      2                        ADD 1 TO W03-C-CNT(W03-SUBJ-INDX)</w:t>
      </w:r>
    </w:p>
    <w:p w14:paraId="3827710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000168      1                     WHEN (W04-MARK-SCORE &gt;= 50 AND W04-MARK-SCO</w:t>
      </w:r>
    </w:p>
    <w:p w14:paraId="5C28D5F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000169      2                        ADD 1 TO W03-D-CNT(W03-SUBJ-INDX)</w:t>
      </w:r>
    </w:p>
    <w:p w14:paraId="25A5413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000170      1                     WHEN OTHER</w:t>
      </w:r>
    </w:p>
    <w:p w14:paraId="4FC2D42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ASST1CY   Date 1</w:t>
      </w:r>
    </w:p>
    <w:p w14:paraId="0052F1A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LineID  PL SL  ----+*A-1-B--+---2----+---3----+---4----+---5----+---6--</w:t>
      </w:r>
    </w:p>
    <w:p w14:paraId="090E7B8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  000171      2                        ADD 1 TO W03-F-CNT(W03-SUBJ-INDX)</w:t>
      </w:r>
    </w:p>
    <w:p w14:paraId="0BA693D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000172      1                  END-EVALUATE</w:t>
      </w:r>
    </w:p>
    <w:p w14:paraId="10814E4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000173                    END-SEARCH</w:t>
      </w:r>
    </w:p>
    <w:p w14:paraId="4BA4951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000174</w:t>
      </w:r>
    </w:p>
    <w:p w14:paraId="03F89F7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000175                    PERFORM B100-READ-MARK</w:t>
      </w:r>
    </w:p>
    <w:p w14:paraId="740AB20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000176                    .</w:t>
      </w:r>
    </w:p>
    <w:p w14:paraId="595DBFC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000177</w:t>
      </w:r>
    </w:p>
    <w:p w14:paraId="7C92A5A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000178                A300-FINAL.</w:t>
      </w:r>
    </w:p>
    <w:p w14:paraId="20E9131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000179               ******************************************</w:t>
      </w:r>
    </w:p>
    <w:p w14:paraId="288F22A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000180               *</w:t>
      </w:r>
    </w:p>
    <w:p w14:paraId="1631B98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000181               *   CLOSE UP THE PROGRAM</w:t>
      </w:r>
    </w:p>
    <w:p w14:paraId="0CA6A3B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000182               *</w:t>
      </w:r>
    </w:p>
    <w:p w14:paraId="6FE2939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000183               ******************************************</w:t>
      </w:r>
    </w:p>
    <w:p w14:paraId="6245F7D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000184               D    DISPLAY 'A300-FINAL RUNNING'</w:t>
      </w:r>
    </w:p>
    <w:p w14:paraId="31415B5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000185                    WRITE F03-REPT-RECORD FROM W05-HEAD1</w:t>
      </w:r>
    </w:p>
    <w:p w14:paraId="335A75A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000186                        AFTER ADVANCING PAGE</w:t>
      </w:r>
    </w:p>
    <w:p w14:paraId="30600EA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000187                    MOVE FUNCTION CURRENT-DATE (1:8) TO</w:t>
      </w:r>
    </w:p>
    <w:p w14:paraId="701E58E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000188                         W05-HEAD2-DATE</w:t>
      </w:r>
    </w:p>
    <w:p w14:paraId="57469AD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000189                    WRITE F03-REPT-RECORD FROM W05-HEAD2</w:t>
      </w:r>
    </w:p>
    <w:p w14:paraId="4AB032F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000190                        AFTER ADVANCING 1 LINE</w:t>
      </w:r>
    </w:p>
    <w:p w14:paraId="649FA19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000191                    WRITE F03-REPT-RECORD FROM W05-HEAD3</w:t>
      </w:r>
    </w:p>
    <w:p w14:paraId="5B070DB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000192                        AFTER ADVANCING 2 LINE</w:t>
      </w:r>
    </w:p>
    <w:p w14:paraId="38A6535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000193                    MOVE SPACES TO F03-REPT-RECORD</w:t>
      </w:r>
    </w:p>
    <w:p w14:paraId="5FD70D7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000194                    WRITE F03-REPT-RECORD</w:t>
      </w:r>
    </w:p>
    <w:p w14:paraId="582D3DB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000195                        AFTER ADVANCING 1 LINE</w:t>
      </w:r>
    </w:p>
    <w:p w14:paraId="5AA47B8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000196</w:t>
      </w:r>
    </w:p>
    <w:p w14:paraId="7322D34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000197                    PERFORM VARYING W03-SUBJ-INDX FROM 1 BY 1</w:t>
      </w:r>
    </w:p>
    <w:p w14:paraId="1A10860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000198                       UNTIL W03-SUBJ-INDX &gt; W03-SUBJ-COUNT</w:t>
      </w:r>
    </w:p>
    <w:p w14:paraId="06F3047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000199      1                IF W03-A-CNT(W03-SUBJ-INDX) &gt; 0</w:t>
      </w:r>
    </w:p>
    <w:p w14:paraId="33FF83C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000200      1                  OR W03-B-CNT(W03-SUBJ-INDX) &gt; 0</w:t>
      </w:r>
    </w:p>
    <w:p w14:paraId="6C70344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000201      1                  OR W03-C-CNT(W03-SUBJ-INDX) &gt; 0</w:t>
      </w:r>
    </w:p>
    <w:p w14:paraId="279160D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000202      1                  OR W03-D-CNT(W03-SUBJ-INDX) &gt; 0</w:t>
      </w:r>
    </w:p>
    <w:p w14:paraId="0F3D70B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000203      1                  OR W03-F-CNT(W03-SUBJ-INDX) &gt; 0</w:t>
      </w:r>
    </w:p>
    <w:p w14:paraId="431A47C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000204      2                  MOVE W03-SUBJ-NAME(W03-SUBJ-INDX) TO W06-REPT-</w:t>
      </w:r>
    </w:p>
    <w:p w14:paraId="62400CE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000205      2                  MOVE W03-A-CNT(W03-SUBJ-INDX) TO W06-REPT-COUN</w:t>
      </w:r>
    </w:p>
    <w:p w14:paraId="4E3B1C6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000206      2                  ADD W03-A-CNT(W03-SUBJ-INDX) TO W07-TOT-COUNT(</w:t>
      </w:r>
    </w:p>
    <w:p w14:paraId="4CBDA79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000207      2                  MOVE W03-B-CNT(W03-SUBJ-INDX) TO W06-REPT-COUN</w:t>
      </w:r>
    </w:p>
    <w:p w14:paraId="22D3DFB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000208      2                  ADD W03-B-CNT(W03-SUBJ-INDX) TO W07-TOT-COUNT(</w:t>
      </w:r>
    </w:p>
    <w:p w14:paraId="353B4E3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000209      2                  MOVE W03-C-CNT(W03-SUBJ-INDX) TO W06-REPT-COUN</w:t>
      </w:r>
    </w:p>
    <w:p w14:paraId="3F349E2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000210      2                  ADD W03-C-CNT(W03-SUBJ-INDX) TO W07-TOT-COUNT(</w:t>
      </w:r>
    </w:p>
    <w:p w14:paraId="60A3EF8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000211      2                  MOVE W03-D-CNT(W03-SUBJ-INDX) TO W06-REPT-COUN</w:t>
      </w:r>
    </w:p>
    <w:p w14:paraId="0C299C3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000212      2                  ADD W03-D-CNT(W03-SUBJ-INDX) TO W07-TOT-COUNT(</w:t>
      </w:r>
    </w:p>
    <w:p w14:paraId="335B837D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000213      2                  MOVE W03-F-CNT(W03-SUBJ-INDX) TO W06-REPT-COUN</w:t>
      </w:r>
    </w:p>
    <w:p w14:paraId="58D0162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000214      2                  ADD W03-F-CNT(W03-SUBJ-INDX) TO W07-TOT-COUNT(</w:t>
      </w:r>
    </w:p>
    <w:p w14:paraId="41EE6B1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000215      2                  WRITE F03-REPT-RECORD FROM W06-REPT-LINE</w:t>
      </w:r>
    </w:p>
    <w:p w14:paraId="728E856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000216      2                      AFTER ADVANCING 1 LINE</w:t>
      </w:r>
    </w:p>
    <w:p w14:paraId="609FAD0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000217      1                END-IF</w:t>
      </w:r>
    </w:p>
    <w:p w14:paraId="68BE012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000218                    END-PERFORM</w:t>
      </w:r>
    </w:p>
    <w:p w14:paraId="5C3FB2B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000219</w:t>
      </w:r>
    </w:p>
    <w:p w14:paraId="12B856D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000220               ***       PRINT TOTALS</w:t>
      </w:r>
    </w:p>
    <w:p w14:paraId="44E79A8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000221                    PERFORM VARYING W07-SUB FROM 1 BY 1</w:t>
      </w:r>
    </w:p>
    <w:p w14:paraId="0420A1B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000222                              UNTIL W07-SUB &gt; 5</w:t>
      </w:r>
    </w:p>
    <w:p w14:paraId="72E7929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000223      1                 MOVE W07-TOT-COUNT(W07-SUB)</w:t>
      </w:r>
    </w:p>
    <w:p w14:paraId="38EF606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000224      1                   TO W06-REPT-COUNT(W07-SUB)</w:t>
      </w:r>
    </w:p>
    <w:p w14:paraId="5253310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000225                    END-PERFORM</w:t>
      </w:r>
    </w:p>
    <w:p w14:paraId="5C8BD36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000226                    MOVE 'TOTAL' TO W06-REPT-SUBJ</w:t>
      </w:r>
    </w:p>
    <w:p w14:paraId="7B3AAAD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000227                    WRITE F03-REPT-RECORD FROM W06-REPT-LINE</w:t>
      </w:r>
    </w:p>
    <w:p w14:paraId="14B863A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1PP 5655-EC6 IBM Enterprise COBOL for z/OS  6.3.0 P230302       ASST1CY   Date 1</w:t>
      </w:r>
    </w:p>
    <w:p w14:paraId="00D2DE7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LineID  PL SL  ----+*A-1-B--+---2----+---3----+---4----+---5----+---6--</w:t>
      </w:r>
    </w:p>
    <w:p w14:paraId="34AC95C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  000228                        AFTER ADVANCING 2 LINE</w:t>
      </w:r>
    </w:p>
    <w:p w14:paraId="5BFACF6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000229</w:t>
      </w:r>
    </w:p>
    <w:p w14:paraId="3FF2AAA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000230</w:t>
      </w:r>
    </w:p>
    <w:p w14:paraId="5B895B6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000231                    CLOSE F01-SUBJ-FILE F02-MARK-FILE F03-REPT-FILE</w:t>
      </w:r>
    </w:p>
    <w:p w14:paraId="3F8441A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000232                    .</w:t>
      </w:r>
    </w:p>
    <w:p w14:paraId="4FD694B4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000233                B100-READ-MARK.</w:t>
      </w:r>
    </w:p>
    <w:p w14:paraId="7613A7B6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000234               ******************************************</w:t>
      </w:r>
    </w:p>
    <w:p w14:paraId="6B15E7A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000235               *</w:t>
      </w:r>
    </w:p>
    <w:p w14:paraId="4264D94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000236               *   READ ONE RECORD</w:t>
      </w:r>
    </w:p>
    <w:p w14:paraId="31F0F42E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000237               *</w:t>
      </w:r>
    </w:p>
    <w:p w14:paraId="03D44BB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000238               ******************************************</w:t>
      </w:r>
    </w:p>
    <w:p w14:paraId="0268D45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000239                    READ F02-MARK-FILE INTO W04-MARK-RECORD</w:t>
      </w:r>
    </w:p>
    <w:p w14:paraId="0AA6DDE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lastRenderedPageBreak/>
        <w:t xml:space="preserve">   000240      1                AT END SET W01-MARK-AT-EOF TO TRUE</w:t>
      </w:r>
    </w:p>
    <w:p w14:paraId="3E9CC28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000241      1                       MOVE SPACES TO W04-MARK-RECORD</w:t>
      </w:r>
    </w:p>
    <w:p w14:paraId="1EDEFE43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000242                    END-READ</w:t>
      </w:r>
    </w:p>
    <w:p w14:paraId="6BCD235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  000243                    .</w:t>
      </w:r>
    </w:p>
    <w:p w14:paraId="37D26427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*/ ASST1CY</w:t>
      </w:r>
    </w:p>
    <w:p w14:paraId="1D58FD05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-Messages    Total    Informational    Warning    Error    Severe    Terminating</w:t>
      </w:r>
    </w:p>
    <w:p w14:paraId="79EF5BEA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0Printed:       1           1</w:t>
      </w:r>
    </w:p>
    <w:p w14:paraId="6EA61B90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-* Statistics for COBOL program ASST1CY:</w:t>
      </w:r>
    </w:p>
    <w:p w14:paraId="757C5161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    Source records = 243</w:t>
      </w:r>
    </w:p>
    <w:p w14:paraId="3D4AEFF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    Data Division statements = 36</w:t>
      </w:r>
    </w:p>
    <w:p w14:paraId="7EE5E9EB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    Procedure Division statements = 62</w:t>
      </w:r>
    </w:p>
    <w:p w14:paraId="554BC5DF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    Generated COBOL statements = 0</w:t>
      </w:r>
    </w:p>
    <w:p w14:paraId="56F2CC42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 xml:space="preserve"> *    Program complexity factor = 67</w:t>
      </w:r>
    </w:p>
    <w:p w14:paraId="3B92EE6C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0End of compilation 1,  program ASST1CY,  highest severity 0.</w:t>
      </w:r>
    </w:p>
    <w:p w14:paraId="0ED17509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>0Return code 0</w:t>
      </w:r>
    </w:p>
    <w:p w14:paraId="14839EE8" w14:textId="77777777" w:rsidR="00366B6A" w:rsidRPr="00366B6A" w:rsidRDefault="00366B6A" w:rsidP="00366B6A">
      <w:pPr>
        <w:pStyle w:val="PlainText"/>
        <w:rPr>
          <w:rFonts w:ascii="Courier New" w:hAnsi="Courier New" w:cs="Courier New"/>
        </w:rPr>
      </w:pPr>
      <w:r w:rsidRPr="00366B6A">
        <w:rPr>
          <w:rFonts w:ascii="Courier New" w:hAnsi="Courier New" w:cs="Courier New"/>
        </w:rPr>
        <w:t/>
      </w:r>
    </w:p>
    <w:sectPr w:rsidR="00366B6A" w:rsidRPr="00366B6A" w:rsidSect="00F9355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7"/>
    <w:rsid w:val="001638C6"/>
    <w:rsid w:val="00366B6A"/>
    <w:rsid w:val="004E5497"/>
    <w:rsid w:val="00611AB1"/>
    <w:rsid w:val="00B933B2"/>
    <w:rsid w:val="00E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93CD"/>
  <w15:chartTrackingRefBased/>
  <w15:docId w15:val="{3CA6C295-519C-49B2-A77D-0F129D81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3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35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Thompson [Student]</dc:creator>
  <cp:keywords/>
  <dc:description/>
  <cp:lastModifiedBy>Tori Thompson [Student]</cp:lastModifiedBy>
  <cp:revision>2</cp:revision>
  <dcterms:created xsi:type="dcterms:W3CDTF">2023-11-07T19:35:00Z</dcterms:created>
  <dcterms:modified xsi:type="dcterms:W3CDTF">2023-11-07T19:35:00Z</dcterms:modified>
</cp:coreProperties>
</file>