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1C1C" w14:textId="11C3C4D1" w:rsidR="008E2D51" w:rsidRDefault="00F75AC4" w:rsidP="008E2D51">
      <w:pPr>
        <w:pStyle w:val="NoSpacing"/>
      </w:pPr>
      <w:r>
        <w:t xml:space="preserve">COMP251  – LAB </w:t>
      </w:r>
      <w:r w:rsidR="00964F8F">
        <w:t>6 FALL</w:t>
      </w:r>
      <w:r w:rsidR="00102532">
        <w:t>202</w:t>
      </w:r>
      <w:r w:rsidR="000B130D">
        <w:t>3</w:t>
      </w:r>
      <w:r w:rsidR="00964F8F">
        <w:t xml:space="preserve">  </w:t>
      </w:r>
      <w:r>
        <w:t xml:space="preserve"> the SORT.</w:t>
      </w:r>
    </w:p>
    <w:p w14:paraId="192F5A08" w14:textId="77777777" w:rsidR="008E2D51" w:rsidRDefault="008E2D51" w:rsidP="008E2D51">
      <w:pPr>
        <w:pStyle w:val="NoSpacing"/>
      </w:pPr>
    </w:p>
    <w:p w14:paraId="489DA21F" w14:textId="7A8E6852" w:rsidR="00FF69C1" w:rsidRDefault="00F75AC4" w:rsidP="008E2D51">
      <w:pPr>
        <w:pStyle w:val="NoSpacing"/>
      </w:pPr>
      <w:r>
        <w:rPr>
          <w:rFonts w:ascii="Courier New" w:eastAsia="Courier New" w:hAnsi="Courier New" w:cs="Courier New"/>
          <w:b/>
        </w:rPr>
        <w:t xml:space="preserve">Start by making a copy of </w:t>
      </w:r>
      <w:r w:rsidR="002E7B61">
        <w:rPr>
          <w:rFonts w:ascii="Courier New" w:eastAsia="Courier New" w:hAnsi="Courier New" w:cs="Courier New"/>
          <w:b/>
        </w:rPr>
        <w:t>KC02134.</w:t>
      </w:r>
      <w:r>
        <w:rPr>
          <w:rFonts w:ascii="Courier New" w:eastAsia="Courier New" w:hAnsi="Courier New" w:cs="Courier New"/>
          <w:b/>
        </w:rPr>
        <w:t xml:space="preserve">SLC.CPA.COBOL(LAB6) and </w:t>
      </w:r>
      <w:r w:rsidR="0066671D">
        <w:rPr>
          <w:rFonts w:ascii="Courier New" w:eastAsia="Courier New" w:hAnsi="Courier New" w:cs="Courier New"/>
          <w:b/>
        </w:rPr>
        <w:t>KC02134.SLC.CPA</w:t>
      </w:r>
      <w:r>
        <w:rPr>
          <w:rFonts w:ascii="Courier New" w:eastAsia="Courier New" w:hAnsi="Courier New" w:cs="Courier New"/>
          <w:b/>
        </w:rPr>
        <w:t>.CNTL(LAB6) into your libraries.</w:t>
      </w:r>
    </w:p>
    <w:p w14:paraId="62616876" w14:textId="77777777" w:rsidR="00FF69C1" w:rsidRDefault="00F75AC4" w:rsidP="008E2D51">
      <w:pPr>
        <w:pStyle w:val="NoSpacing"/>
      </w:pPr>
      <w:r>
        <w:t>Use EDIT to modify your CNTL(LAB6) to change:</w:t>
      </w:r>
    </w:p>
    <w:p w14:paraId="4DF1519B" w14:textId="77777777" w:rsidR="00FF69C1" w:rsidRDefault="00F75AC4">
      <w:pPr>
        <w:ind w:left="355" w:right="14"/>
      </w:pPr>
      <w:r>
        <w:t>1.modify JOB card to have your userid, and put your name in the quoted name field</w:t>
      </w:r>
    </w:p>
    <w:p w14:paraId="47DEBF9B" w14:textId="3A5A3932" w:rsidR="00162007" w:rsidRDefault="00F75AC4" w:rsidP="00162007">
      <w:pPr>
        <w:spacing w:after="67"/>
        <w:ind w:left="705" w:right="14" w:hanging="360"/>
      </w:pPr>
      <w:r>
        <w:t xml:space="preserve">2.Note in the </w:t>
      </w:r>
      <w:proofErr w:type="gramStart"/>
      <w:r>
        <w:t>JCL ,</w:t>
      </w:r>
      <w:proofErr w:type="gramEnd"/>
      <w:r>
        <w:t xml:space="preserve"> the input data is in-line data following the //GO.STUIN    DD *  statement,  check the order of the records.</w:t>
      </w:r>
    </w:p>
    <w:p w14:paraId="1C3A82AD" w14:textId="77777777" w:rsidR="00FF69C1" w:rsidRDefault="00F75AC4">
      <w:pPr>
        <w:ind w:left="355" w:right="14"/>
      </w:pPr>
      <w:r>
        <w:rPr>
          <w:sz w:val="24"/>
        </w:rPr>
        <w:t>3.</w:t>
      </w:r>
      <w:r>
        <w:t xml:space="preserve">use command </w:t>
      </w:r>
      <w:proofErr w:type="gramStart"/>
      <w:r>
        <w:rPr>
          <w:rFonts w:ascii="Lucida Console" w:eastAsia="Lucida Console" w:hAnsi="Lucida Console" w:cs="Lucida Console"/>
        </w:rPr>
        <w:t xml:space="preserve">SUB </w:t>
      </w:r>
      <w:r>
        <w:t xml:space="preserve"> to</w:t>
      </w:r>
      <w:proofErr w:type="gramEnd"/>
      <w:r>
        <w:t xml:space="preserve"> submit the job</w:t>
      </w:r>
    </w:p>
    <w:p w14:paraId="0BB3F992" w14:textId="77777777" w:rsidR="00FF69C1" w:rsidRDefault="00F75AC4">
      <w:pPr>
        <w:spacing w:after="219"/>
        <w:ind w:left="355" w:right="14"/>
      </w:pPr>
      <w:r>
        <w:t xml:space="preserve">4.use F3 to </w:t>
      </w:r>
      <w:proofErr w:type="gramStart"/>
      <w:r>
        <w:t>save</w:t>
      </w:r>
      <w:proofErr w:type="gramEnd"/>
    </w:p>
    <w:p w14:paraId="127A1DE6" w14:textId="71F61D6E" w:rsidR="00FF69C1" w:rsidRDefault="00F75AC4">
      <w:pPr>
        <w:spacing w:after="222"/>
        <w:ind w:right="14"/>
      </w:pPr>
      <w:r>
        <w:t>View the “SYSOUT” output of the job, verify that the input data is printed in the original sequence. After viewing, delete the output from the job.</w:t>
      </w:r>
      <w:r w:rsidR="00102532">
        <w:t xml:space="preserve">  You are doing this step to view the original output from the job.  You will now need to add the sort </w:t>
      </w:r>
      <w:proofErr w:type="gramStart"/>
      <w:r w:rsidR="00102532">
        <w:t>command..</w:t>
      </w:r>
      <w:proofErr w:type="gramEnd"/>
      <w:r w:rsidR="00102532">
        <w:t xml:space="preserve"> Follow the instructions.</w:t>
      </w:r>
    </w:p>
    <w:p w14:paraId="71D9BB72" w14:textId="77777777" w:rsidR="00FF69C1" w:rsidRDefault="00F75AC4">
      <w:pPr>
        <w:ind w:right="14"/>
      </w:pPr>
      <w:r>
        <w:t xml:space="preserve">Use </w:t>
      </w:r>
      <w:proofErr w:type="gramStart"/>
      <w:r>
        <w:t>edit</w:t>
      </w:r>
      <w:proofErr w:type="gramEnd"/>
      <w:r>
        <w:t xml:space="preserve"> to modify your COBOL(LAB6) to change:</w:t>
      </w:r>
    </w:p>
    <w:p w14:paraId="48F8FBC6" w14:textId="06151BF9" w:rsidR="006916AD" w:rsidRPr="006916AD" w:rsidRDefault="00F75AC4" w:rsidP="006916AD">
      <w:pPr>
        <w:pStyle w:val="ListParagraph"/>
        <w:numPr>
          <w:ilvl w:val="0"/>
          <w:numId w:val="1"/>
        </w:numPr>
        <w:ind w:right="14"/>
        <w:rPr>
          <w:rFonts w:ascii="Calibri" w:eastAsia="Calibri" w:hAnsi="Calibri" w:cs="Calibri"/>
          <w:sz w:val="24"/>
        </w:rPr>
      </w:pPr>
      <w:r>
        <w:t xml:space="preserve">Modify the S01-SORTWORK-RECORD definition to define the first name and last name fields </w:t>
      </w:r>
      <w:proofErr w:type="gramStart"/>
      <w:r>
        <w:t>( same</w:t>
      </w:r>
      <w:proofErr w:type="gramEnd"/>
      <w:r>
        <w:t xml:space="preserve"> as F01-STUDENT-RECORD ). Leave the remaining 8 bytes as filler. Notice that the S01-SORTWORK-RECORD is shorter than the F01-STUDENT-RECORD, there is no need to send the unused 52 bytes to the sort. </w:t>
      </w:r>
    </w:p>
    <w:p w14:paraId="12DFC269" w14:textId="77777777" w:rsidR="00FF69C1" w:rsidRDefault="00F75AC4" w:rsidP="006916AD">
      <w:pPr>
        <w:pStyle w:val="ListParagraph"/>
        <w:numPr>
          <w:ilvl w:val="0"/>
          <w:numId w:val="1"/>
        </w:numPr>
        <w:ind w:right="14"/>
      </w:pPr>
      <w:r>
        <w:t xml:space="preserve">Modify the procedure division to add a SORT statement at the beginning of the program. </w:t>
      </w:r>
    </w:p>
    <w:p w14:paraId="2D31E3B4" w14:textId="77777777" w:rsidR="00FF69C1" w:rsidRDefault="00F75AC4">
      <w:pPr>
        <w:spacing w:after="192"/>
        <w:ind w:left="730" w:right="14"/>
      </w:pPr>
      <w:r>
        <w:t xml:space="preserve">Specify </w:t>
      </w:r>
      <w:r>
        <w:rPr>
          <w:rFonts w:ascii="Lucida Console" w:eastAsia="Lucida Console" w:hAnsi="Lucida Console" w:cs="Lucida Console"/>
        </w:rPr>
        <w:t>S01-SORTWORK-FILE</w:t>
      </w:r>
      <w:r>
        <w:t xml:space="preserve"> as the sort-file. Use </w:t>
      </w:r>
      <w:r>
        <w:rPr>
          <w:rFonts w:ascii="Lucida Console" w:eastAsia="Lucida Console" w:hAnsi="Lucida Console" w:cs="Lucida Console"/>
        </w:rPr>
        <w:t>F01-STUDENT-FILE</w:t>
      </w:r>
      <w:r>
        <w:t xml:space="preserve"> as the input file and </w:t>
      </w:r>
      <w:r>
        <w:rPr>
          <w:rFonts w:ascii="Lucida Console" w:eastAsia="Lucida Console" w:hAnsi="Lucida Console" w:cs="Lucida Console"/>
        </w:rPr>
        <w:t>F02-SORTED-FILE</w:t>
      </w:r>
      <w:r>
        <w:t xml:space="preserve"> as the output file and specify ascending sort on the last name </w:t>
      </w:r>
      <w:proofErr w:type="gramStart"/>
      <w:r>
        <w:t>( major</w:t>
      </w:r>
      <w:proofErr w:type="gramEnd"/>
      <w:r>
        <w:t xml:space="preserve"> key ) and the first name ( minor key ) fields. Add this command in </w:t>
      </w:r>
      <w:proofErr w:type="gramStart"/>
      <w:r>
        <w:t>the  “</w:t>
      </w:r>
      <w:proofErr w:type="gramEnd"/>
      <w:r>
        <w:t>PROCEDURE DIVISION” just BEFORE the initial   DISPLAY statements. Syntax for SORT command is:</w:t>
      </w:r>
    </w:p>
    <w:p w14:paraId="6DF934A6" w14:textId="77777777" w:rsidR="00FF69C1" w:rsidRDefault="00F75AC4">
      <w:pPr>
        <w:spacing w:after="0" w:line="265" w:lineRule="auto"/>
        <w:ind w:left="715"/>
      </w:pPr>
      <w:r>
        <w:rPr>
          <w:rFonts w:ascii="Lucida Console" w:eastAsia="Lucida Console" w:hAnsi="Lucida Console" w:cs="Lucida Console"/>
        </w:rPr>
        <w:t xml:space="preserve">SORT </w:t>
      </w:r>
      <w:proofErr w:type="spellStart"/>
      <w:r>
        <w:rPr>
          <w:rFonts w:ascii="Lucida Console" w:eastAsia="Lucida Console" w:hAnsi="Lucida Console" w:cs="Lucida Console"/>
        </w:rPr>
        <w:t>sd</w:t>
      </w:r>
      <w:proofErr w:type="spellEnd"/>
      <w:r>
        <w:rPr>
          <w:rFonts w:ascii="Lucida Console" w:eastAsia="Lucida Console" w:hAnsi="Lucida Console" w:cs="Lucida Console"/>
        </w:rPr>
        <w:t>-</w:t>
      </w:r>
      <w:proofErr w:type="gramStart"/>
      <w:r>
        <w:rPr>
          <w:rFonts w:ascii="Lucida Console" w:eastAsia="Lucida Console" w:hAnsi="Lucida Console" w:cs="Lucida Console"/>
        </w:rPr>
        <w:t>file-name</w:t>
      </w:r>
      <w:proofErr w:type="gramEnd"/>
    </w:p>
    <w:p w14:paraId="0C65B05B" w14:textId="77777777" w:rsidR="00FF69C1" w:rsidRDefault="00F75AC4">
      <w:pPr>
        <w:spacing w:after="0" w:line="265" w:lineRule="auto"/>
        <w:ind w:left="715"/>
      </w:pPr>
      <w:r>
        <w:rPr>
          <w:rFonts w:ascii="Lucida Console" w:eastAsia="Lucida Console" w:hAnsi="Lucida Console" w:cs="Lucida Console"/>
        </w:rPr>
        <w:t xml:space="preserve">   ASCENDING KEY sd-key-field</w:t>
      </w:r>
      <w:proofErr w:type="gramStart"/>
      <w:r>
        <w:rPr>
          <w:rFonts w:ascii="Lucida Console" w:eastAsia="Lucida Console" w:hAnsi="Lucida Console" w:cs="Lucida Console"/>
        </w:rPr>
        <w:t>1  sd</w:t>
      </w:r>
      <w:proofErr w:type="gramEnd"/>
      <w:r>
        <w:rPr>
          <w:rFonts w:ascii="Lucida Console" w:eastAsia="Lucida Console" w:hAnsi="Lucida Console" w:cs="Lucida Console"/>
        </w:rPr>
        <w:t>-key-field2</w:t>
      </w:r>
    </w:p>
    <w:p w14:paraId="342B43D7" w14:textId="77777777" w:rsidR="00FF69C1" w:rsidRDefault="00F75AC4">
      <w:pPr>
        <w:spacing w:after="0" w:line="265" w:lineRule="auto"/>
        <w:ind w:left="715"/>
      </w:pPr>
      <w:r>
        <w:rPr>
          <w:rFonts w:ascii="Lucida Console" w:eastAsia="Lucida Console" w:hAnsi="Lucida Console" w:cs="Lucida Console"/>
        </w:rPr>
        <w:t xml:space="preserve">   USING </w:t>
      </w:r>
      <w:proofErr w:type="spellStart"/>
      <w:r>
        <w:rPr>
          <w:rFonts w:ascii="Lucida Console" w:eastAsia="Lucida Console" w:hAnsi="Lucida Console" w:cs="Lucida Console"/>
        </w:rPr>
        <w:t>fd</w:t>
      </w:r>
      <w:proofErr w:type="spellEnd"/>
      <w:r>
        <w:rPr>
          <w:rFonts w:ascii="Lucida Console" w:eastAsia="Lucida Console" w:hAnsi="Lucida Console" w:cs="Lucida Console"/>
        </w:rPr>
        <w:t>-input-file</w:t>
      </w:r>
    </w:p>
    <w:p w14:paraId="7AD64C18" w14:textId="77777777" w:rsidR="00FF69C1" w:rsidRDefault="00F75AC4">
      <w:pPr>
        <w:spacing w:after="387" w:line="265" w:lineRule="auto"/>
        <w:ind w:left="715"/>
      </w:pPr>
      <w:r>
        <w:rPr>
          <w:rFonts w:ascii="Lucida Console" w:eastAsia="Lucida Console" w:hAnsi="Lucida Console" w:cs="Lucida Console"/>
        </w:rPr>
        <w:t xml:space="preserve">   GIVING </w:t>
      </w:r>
      <w:proofErr w:type="spellStart"/>
      <w:r>
        <w:rPr>
          <w:rFonts w:ascii="Lucida Console" w:eastAsia="Lucida Console" w:hAnsi="Lucida Console" w:cs="Lucida Console"/>
        </w:rPr>
        <w:t>fd</w:t>
      </w:r>
      <w:proofErr w:type="spellEnd"/>
      <w:r>
        <w:rPr>
          <w:rFonts w:ascii="Lucida Console" w:eastAsia="Lucida Console" w:hAnsi="Lucida Console" w:cs="Lucida Console"/>
        </w:rPr>
        <w:t>-output-file</w:t>
      </w:r>
    </w:p>
    <w:p w14:paraId="0A322F61" w14:textId="598EDF34" w:rsidR="00FF69C1" w:rsidRDefault="00964F8F" w:rsidP="006916AD">
      <w:pPr>
        <w:pStyle w:val="ListParagraph"/>
        <w:numPr>
          <w:ilvl w:val="0"/>
          <w:numId w:val="2"/>
        </w:numPr>
        <w:spacing w:after="0" w:line="260" w:lineRule="auto"/>
        <w:ind w:right="251"/>
        <w:jc w:val="both"/>
      </w:pPr>
      <w:r>
        <w:t>CHANGE THE OPEN AND CLOSE COMMANDS TO THE SORTED FILE.</w:t>
      </w:r>
    </w:p>
    <w:p w14:paraId="5915A5B5" w14:textId="77777777" w:rsidR="00964F8F" w:rsidRDefault="00964F8F" w:rsidP="00964F8F">
      <w:pPr>
        <w:pStyle w:val="ListParagraph"/>
        <w:spacing w:after="0" w:line="260" w:lineRule="auto"/>
        <w:ind w:left="1080" w:right="251" w:firstLine="0"/>
        <w:jc w:val="both"/>
      </w:pPr>
    </w:p>
    <w:p w14:paraId="72EA8644" w14:textId="77777777" w:rsidR="00FF69C1" w:rsidRDefault="00F75AC4">
      <w:pPr>
        <w:ind w:right="14"/>
      </w:pPr>
      <w:r>
        <w:t>Use CNTL(LAB6)</w:t>
      </w:r>
    </w:p>
    <w:p w14:paraId="2A2DC3EF" w14:textId="77777777" w:rsidR="00FF69C1" w:rsidRDefault="00F75AC4">
      <w:pPr>
        <w:spacing w:after="92"/>
        <w:ind w:left="355" w:right="14"/>
      </w:pPr>
      <w:r>
        <w:t>Submit the program to be run, fix any compile errors.</w:t>
      </w:r>
    </w:p>
    <w:p w14:paraId="38C26A96" w14:textId="77777777" w:rsidR="00FF69C1" w:rsidRDefault="00F75AC4">
      <w:pPr>
        <w:ind w:left="355" w:right="14"/>
      </w:pPr>
      <w:r>
        <w:t>Extra items to note:</w:t>
      </w:r>
    </w:p>
    <w:p w14:paraId="157FD044" w14:textId="77777777" w:rsidR="00FF69C1" w:rsidRDefault="00F75AC4" w:rsidP="006916AD">
      <w:pPr>
        <w:pStyle w:val="ListParagraph"/>
        <w:numPr>
          <w:ilvl w:val="0"/>
          <w:numId w:val="3"/>
        </w:numPr>
        <w:ind w:right="14"/>
      </w:pPr>
      <w:r>
        <w:t xml:space="preserve">all the messages in the display output are from the </w:t>
      </w:r>
      <w:proofErr w:type="gramStart"/>
      <w:r>
        <w:t>sort</w:t>
      </w:r>
      <w:proofErr w:type="gramEnd"/>
      <w:r>
        <w:t xml:space="preserve"> program.</w:t>
      </w:r>
    </w:p>
    <w:p w14:paraId="63657706" w14:textId="77777777" w:rsidR="00FF69C1" w:rsidRDefault="00F75AC4" w:rsidP="006916AD">
      <w:pPr>
        <w:pStyle w:val="ListParagraph"/>
        <w:numPr>
          <w:ilvl w:val="0"/>
          <w:numId w:val="3"/>
        </w:numPr>
        <w:ind w:right="14"/>
      </w:pPr>
      <w:r>
        <w:t>the SORTWORK file record was truncated to 28 bytes, all the trailing blanks were not needed to sort the names and phone numbers. The COBOL compile step created a CONDCODE of 04. The COBOL SYSOUT listing shows a WARNING message to inform you of the record truncation.</w:t>
      </w:r>
    </w:p>
    <w:p w14:paraId="6EC222A6" w14:textId="77777777" w:rsidR="00964F8F" w:rsidRDefault="00F75AC4" w:rsidP="008E2D51">
      <w:pPr>
        <w:ind w:right="476"/>
        <w:rPr>
          <w:b/>
        </w:rPr>
      </w:pPr>
      <w:r w:rsidRPr="008E2D51">
        <w:rPr>
          <w:b/>
        </w:rPr>
        <w:t xml:space="preserve">IGYPA3066-W The record length of "USING" file "F01-STUDENT-FILE" was greater than the             record length of "SD" "S01-SORTWORK-FILE".  Truncation of data may occur              at execution time.        </w:t>
      </w:r>
    </w:p>
    <w:p w14:paraId="46941578" w14:textId="7EF0D72F" w:rsidR="00FF69C1" w:rsidRPr="008E2D51" w:rsidRDefault="00964F8F" w:rsidP="008E2D51">
      <w:pPr>
        <w:ind w:right="476"/>
        <w:rPr>
          <w:b/>
        </w:rPr>
      </w:pPr>
      <w:r>
        <w:rPr>
          <w:b/>
        </w:rPr>
        <w:t xml:space="preserve">You will also get an informational </w:t>
      </w:r>
      <w:r w:rsidR="00102532">
        <w:rPr>
          <w:b/>
        </w:rPr>
        <w:t>error that you do not have to worry about!!</w:t>
      </w:r>
      <w:r w:rsidR="00F75AC4" w:rsidRPr="008E2D51">
        <w:rPr>
          <w:b/>
        </w:rPr>
        <w:t xml:space="preserve">                                                </w:t>
      </w:r>
    </w:p>
    <w:sectPr w:rsidR="00FF69C1" w:rsidRPr="008E2D51">
      <w:pgSz w:w="12240" w:h="15840"/>
      <w:pgMar w:top="1447" w:right="1784" w:bottom="172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414"/>
    <w:multiLevelType w:val="hybridMultilevel"/>
    <w:tmpl w:val="180005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53FAD"/>
    <w:multiLevelType w:val="hybridMultilevel"/>
    <w:tmpl w:val="9CCCE0AE"/>
    <w:lvl w:ilvl="0" w:tplc="1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CAD59F6"/>
    <w:multiLevelType w:val="hybridMultilevel"/>
    <w:tmpl w:val="84E4831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23937093">
    <w:abstractNumId w:val="1"/>
  </w:num>
  <w:num w:numId="2" w16cid:durableId="1391924693">
    <w:abstractNumId w:val="0"/>
  </w:num>
  <w:num w:numId="3" w16cid:durableId="36183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C1"/>
    <w:rsid w:val="000B130D"/>
    <w:rsid w:val="00102532"/>
    <w:rsid w:val="00162007"/>
    <w:rsid w:val="002E7B61"/>
    <w:rsid w:val="0066671D"/>
    <w:rsid w:val="006916AD"/>
    <w:rsid w:val="00793834"/>
    <w:rsid w:val="008E2D51"/>
    <w:rsid w:val="00964F8F"/>
    <w:rsid w:val="00C02288"/>
    <w:rsid w:val="00F276C3"/>
    <w:rsid w:val="00F75AC4"/>
    <w:rsid w:val="00FD1DDD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5833"/>
  <w15:docId w15:val="{4FBB470A-A1AB-47A3-8EE1-1CA05DAF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AD"/>
    <w:pPr>
      <w:ind w:left="720"/>
      <w:contextualSpacing/>
    </w:pPr>
  </w:style>
  <w:style w:type="paragraph" w:styleId="NoSpacing">
    <w:name w:val="No Spacing"/>
    <w:uiPriority w:val="1"/>
    <w:qFormat/>
    <w:rsid w:val="008E2D51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4 - COBOL SORT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4 - COBOL SORT</dc:title>
  <dc:subject>COMP251</dc:subject>
  <dc:creator>Caroline Yates</dc:creator>
  <cp:keywords/>
  <cp:lastModifiedBy>Caroline Yates</cp:lastModifiedBy>
  <cp:revision>2</cp:revision>
  <dcterms:created xsi:type="dcterms:W3CDTF">2023-11-06T15:42:00Z</dcterms:created>
  <dcterms:modified xsi:type="dcterms:W3CDTF">2023-11-06T15:42:00Z</dcterms:modified>
</cp:coreProperties>
</file>