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2286D2" wp14:paraId="2C078E63" wp14:textId="3245F4E5">
      <w:pPr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2DF842E6" w:rsidR="2DF842E6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Azure Web App Auto-Deployment via </w:t>
      </w:r>
      <w:r w:rsidRPr="2DF842E6" w:rsidR="2DF842E6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GitHub</w:t>
      </w:r>
      <w:r w:rsidRPr="2DF842E6" w:rsidR="2DF842E6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 Actions</w:t>
      </w:r>
    </w:p>
    <w:p w:rsidR="2DF842E6" w:rsidP="2DF842E6" w:rsidRDefault="2DF842E6" w14:paraId="173D6B33" w14:textId="2F013A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2DF842E6" w:rsidR="2DF842E6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LinkedIn Video Reference: </w:t>
      </w:r>
      <w:hyperlink r:id="R7fa45d7e04804c75">
        <w:r w:rsidRPr="2DF842E6" w:rsidR="2DF842E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z w:val="22"/>
            <w:szCs w:val="22"/>
          </w:rPr>
          <w:t>Video LinkedIn</w:t>
        </w:r>
      </w:hyperlink>
    </w:p>
    <w:p w:rsidR="712286D2" w:rsidP="712286D2" w:rsidRDefault="712286D2" w14:paraId="7B0DE31B" w14:textId="1ECD106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712286D2" w:rsidR="712286D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Azure resources being </w:t>
      </w:r>
      <w:r w:rsidRPr="712286D2" w:rsidR="712286D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leveraged</w:t>
      </w:r>
      <w:r w:rsidRPr="712286D2" w:rsidR="712286D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:</w:t>
      </w:r>
    </w:p>
    <w:p w:rsidR="712286D2" w:rsidP="712286D2" w:rsidRDefault="712286D2" w14:paraId="3B820FCC" w14:textId="766886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712286D2" w:rsidR="712286D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Azure App Service</w:t>
      </w:r>
    </w:p>
    <w:p w:rsidR="712286D2" w:rsidP="712286D2" w:rsidRDefault="712286D2" w14:paraId="634EF511" w14:textId="0AA439C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712286D2" w:rsidR="712286D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Azure Web Apps</w:t>
      </w:r>
    </w:p>
    <w:p w:rsidR="712286D2" w:rsidP="712286D2" w:rsidRDefault="712286D2" w14:paraId="53701CE5" w14:textId="7876ADD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712286D2" w:rsidR="712286D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Azure Managed Identity</w:t>
      </w:r>
    </w:p>
    <w:p w:rsidR="712286D2" w:rsidP="03296415" w:rsidRDefault="712286D2" w14:paraId="5748239E" w14:textId="7C48E5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Azure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subscription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</w:p>
    <w:p w:rsidR="03296415" w:rsidP="03296415" w:rsidRDefault="03296415" w14:paraId="20EA2AA8" w14:textId="2AB988C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Other resources:</w:t>
      </w:r>
    </w:p>
    <w:p w:rsidR="03296415" w:rsidP="03296415" w:rsidRDefault="03296415" w14:paraId="152013C1" w14:textId="1F6CB84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Github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Desktop, Actions, and secrets</w:t>
      </w:r>
    </w:p>
    <w:p w:rsidR="712286D2" w:rsidP="712286D2" w:rsidRDefault="712286D2" w14:paraId="61C66FF7" w14:textId="08ED26E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</w:pPr>
      <w:r w:rsidRPr="712286D2" w:rsidR="712286D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Steps towards deployment (high-level):</w:t>
      </w:r>
    </w:p>
    <w:p w:rsidR="712286D2" w:rsidP="712286D2" w:rsidRDefault="712286D2" w14:paraId="6254E0DE" w14:textId="1D2EA5F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Create resource group, create an app service, connect deployment method for web app to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GitHub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repository</w:t>
      </w:r>
    </w:p>
    <w:p w:rsidR="03296415" w:rsidP="03296415" w:rsidRDefault="03296415" w14:paraId="3ED9FAB5" w14:textId="4907E954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Resource groups allow us to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contain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multiple resources together for solutions</w:t>
      </w:r>
    </w:p>
    <w:p w:rsidR="03296415" w:rsidP="03296415" w:rsidRDefault="03296415" w14:paraId="5ACEFE23" w14:textId="76AF65E7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App service allows us to build, deploy, and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scaling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web apps. We publish code via a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github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connection, and select a region for the resource</w:t>
      </w:r>
    </w:p>
    <w:p w:rsidR="03296415" w:rsidP="03296415" w:rsidRDefault="03296415" w14:paraId="3C006717" w14:textId="3B05F146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Configure runtime stack, OS, region, pricing plan for hardware (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Premium V3)</w:t>
      </w:r>
    </w:p>
    <w:p w:rsidR="03296415" w:rsidP="03296415" w:rsidRDefault="03296415" w14:paraId="108107D4" w14:textId="00818ECC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In azure deployment center, we can connect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github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repo to app service and enable continuous deployment, app gets updated when we push changes to the branch</w:t>
      </w:r>
    </w:p>
    <w:p w:rsidR="03296415" w:rsidP="03296415" w:rsidRDefault="03296415" w14:paraId="3E48E624" w14:textId="6EDBEE89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Configure source, org, repo, branch, and preview workflow .yml produced</w:t>
      </w:r>
    </w:p>
    <w:p w:rsidR="712286D2" w:rsidP="712286D2" w:rsidRDefault="712286D2" w14:paraId="08DD41FD" w14:textId="57A9130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Create startup scripts to run on deployment via startup command parameter, installs packages and updates packages, start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gunicorn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server to run flask application</w:t>
      </w:r>
    </w:p>
    <w:p w:rsidR="03296415" w:rsidP="03296415" w:rsidRDefault="03296415" w14:paraId="0EDCEF6B" w14:textId="53AB2423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Gunicorn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"Green Unicorn" is a Python Web Server Gateway Interface HTTP server. It is a pre-fork worker model, ported from Ruby's Unicorn project. The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Gunicorn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server is broadly compatible with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several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web frameworks, simply implemented, light on server resources and fast.</w:t>
      </w:r>
    </w:p>
    <w:p w:rsidR="03296415" w:rsidP="03296415" w:rsidRDefault="03296415" w14:paraId="00A339EE" w14:textId="776EBBD1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--bind 0.0.0.0 and –timeout is 600 and –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chdir</w:t>
      </w:r>
    </w:p>
    <w:p w:rsidR="03296415" w:rsidP="03296415" w:rsidRDefault="03296415" w14:paraId="08A0AC2E" w14:textId="2363AE32">
      <w:pPr>
        <w:pStyle w:val="ListParagraph"/>
        <w:numPr>
          <w:ilvl w:val="2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Set name of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initial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script in start command argument in Azure settings</w:t>
      </w:r>
    </w:p>
    <w:p w:rsidR="712286D2" w:rsidP="712286D2" w:rsidRDefault="712286D2" w14:paraId="1C5C67AD" w14:textId="425F2DD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Configure workflow to create virtual environment, install packages,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etc.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before deploying</w:t>
      </w:r>
    </w:p>
    <w:p w:rsidR="03296415" w:rsidP="03296415" w:rsidRDefault="03296415" w14:paraId="066A2EDF" w14:textId="57970814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Add steps in workflow to run system commands before packaging and deployment</w:t>
      </w:r>
    </w:p>
    <w:p w:rsidR="712286D2" w:rsidP="712286D2" w:rsidRDefault="712286D2" w14:paraId="6867B35E" w14:textId="4A675A6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Update Azure configuration with keys and secrets for APIs</w:t>
      </w:r>
    </w:p>
    <w:p w:rsidR="03296415" w:rsidP="03296415" w:rsidRDefault="03296415" w14:paraId="6C38B27D" w14:textId="492715D9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Openai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, pinecone, other API keys and soon identity secret</w:t>
      </w:r>
    </w:p>
    <w:p w:rsidR="712286D2" w:rsidP="712286D2" w:rsidRDefault="712286D2" w14:paraId="56D19465" w14:textId="574894B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Configure workflow file to log into Azure CLI via service principal</w:t>
      </w:r>
    </w:p>
    <w:p w:rsidR="03296415" w:rsidP="03296415" w:rsidRDefault="03296415" w14:paraId="416FDCAC" w14:textId="6CCCDCD3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Add step to log into CLI</w:t>
      </w:r>
    </w:p>
    <w:p w:rsidR="03296415" w:rsidP="03296415" w:rsidRDefault="03296415" w14:paraId="60C86CFC" w14:textId="7F5EA961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Configure service principle by running command to create managed identity and output JSON 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containing</w:t>
      </w: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credentials of identity </w:t>
      </w:r>
    </w:p>
    <w:p w:rsidR="712286D2" w:rsidP="03296415" w:rsidRDefault="712286D2" w14:paraId="0683DF17" w14:textId="00D87D1A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Update Azure credentials in GitHub Actions secrets in settings for repo</w:t>
      </w:r>
    </w:p>
    <w:p w:rsidR="712286D2" w:rsidP="712286D2" w:rsidRDefault="712286D2" w14:paraId="0BD90FDE" w14:textId="4B95432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Update app.py file to run specified host and port </w:t>
      </w:r>
    </w:p>
    <w:p w:rsidR="03296415" w:rsidP="03296415" w:rsidRDefault="03296415" w14:paraId="4366AE66" w14:textId="7FCC430B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Run on 0.0.0.0 and port 8000 to ensure app listens to all incoming connections</w:t>
      </w:r>
    </w:p>
    <w:p w:rsidR="03296415" w:rsidP="03296415" w:rsidRDefault="03296415" w14:paraId="1EC76BFE" w14:textId="1F0226E1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To enhance, add log in method or verification to provide credentials or API keys</w:t>
      </w:r>
    </w:p>
    <w:p w:rsidR="712286D2" w:rsidP="712286D2" w:rsidRDefault="712286D2" w14:paraId="14FCED85" w14:textId="4D3BD32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03296415" w:rsidR="032964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Commit change to push changes and trigger deployment to Azure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ddeoMaD8RSNmf" int2:id="bnLkfXlF">
      <int2:state int2:type="AugLoop_Text_Critique" int2:value="Rejected"/>
    </int2:textHash>
    <int2:textHash int2:hashCode="Tdon7JWixRobv9" int2:id="HnFEtkV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684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3216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1f2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48e7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10DB0"/>
    <w:rsid w:val="03296415"/>
    <w:rsid w:val="09322CC8"/>
    <w:rsid w:val="0D695C8A"/>
    <w:rsid w:val="2DF842E6"/>
    <w:rsid w:val="53CB6A42"/>
    <w:rsid w:val="580961C7"/>
    <w:rsid w:val="5BBA0128"/>
    <w:rsid w:val="6C210DB0"/>
    <w:rsid w:val="71228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0128"/>
  <w15:chartTrackingRefBased/>
  <w15:docId w15:val="{1B48D41A-C8FD-43EA-8798-57F045CEB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character" w:styleId="Hyperlink">
    <w:uiPriority w:val="99"/>
    <w:name w:val="Hyperlink"/>
    <w:basedOn w:val="DefaultParagraphFont"/>
    <w:unhideWhenUsed/>
    <w:rsid w:val="2DF842E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0a0995a392045e7" /><Relationship Type="http://schemas.openxmlformats.org/officeDocument/2006/relationships/numbering" Target="numbering.xml" Id="Rbb87a1713b6f47e4" /><Relationship Type="http://schemas.openxmlformats.org/officeDocument/2006/relationships/hyperlink" Target="https://www.linkedin.com/feed/update/urn:li:activity:7191082240196419584/?originTrackingId=Kmo4qM2hSvW7ICWRWOqSCw%3D%3D" TargetMode="External" Id="R7fa45d7e04804c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2024-04-26T17:45:21.3595990Z</dcterms:created>
  <dcterms:modified xsi:type="dcterms:W3CDTF">2024-12-10T19:21:40.3103980Z</dcterms:modified>
  <dc:creator>Tony Wolf</dc:creator>
  <lastModifiedBy>Tony Wolf</lastModifiedBy>
</coreProperties>
</file>