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 Williams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 Whitnell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CTIS 310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May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Initial Version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final project, so far my focus has been on getting it to run error free in visual studio code, and get the interface to where it was at the end of 210. My next steps would be to work on getting it to a place where it would meet the requirements for this class. I do know that I will need to handle a bug in my program having to do with the radio buttons for filtering by book format. I think to solve this problem I will just have an exception that will cause an error alert box to pop up when someone tries to use the forward and backward buttons to sort when either the ebook or audiobook buttons are pressed and there are no more of those types to display. I also will only focus on one or two of the elements I mentioned in the final project proposal. </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