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38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>Does not run on 32-bit Windows</w:t>
      </w:r>
    </w:p>
    <w:p w:rsidR="00005A0B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>How to compile code from Statement.getJCode(), execute, and display output to user?</w:t>
      </w:r>
    </w:p>
    <w:p w:rsidR="00005A0B" w:rsidRPr="00D11238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bookmarkStart w:id="0" w:name="_GoBack"/>
      <w:bookmarkEnd w:id="0"/>
    </w:p>
    <w:sectPr w:rsidR="00005A0B" w:rsidRPr="00D11238" w:rsidSect="00D1123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E2A" w:rsidRDefault="00027E2A" w:rsidP="00D11238">
      <w:pPr>
        <w:spacing w:after="0" w:line="240" w:lineRule="auto"/>
      </w:pPr>
      <w:r>
        <w:separator/>
      </w:r>
    </w:p>
  </w:endnote>
  <w:endnote w:type="continuationSeparator" w:id="0">
    <w:p w:rsidR="00027E2A" w:rsidRDefault="00027E2A" w:rsidP="00D1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E2A" w:rsidRDefault="00027E2A" w:rsidP="00D11238">
      <w:pPr>
        <w:spacing w:after="0" w:line="240" w:lineRule="auto"/>
      </w:pPr>
      <w:r>
        <w:separator/>
      </w:r>
    </w:p>
  </w:footnote>
  <w:footnote w:type="continuationSeparator" w:id="0">
    <w:p w:rsidR="00027E2A" w:rsidRDefault="00027E2A" w:rsidP="00D1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38" w:rsidRDefault="00D11238" w:rsidP="00D11238">
    <w:pPr>
      <w:pStyle w:val="Header"/>
      <w:jc w:val="right"/>
    </w:pPr>
    <w:r>
      <w:t xml:space="preserve">Group 2 – </w:t>
    </w:r>
    <w:r w:rsidR="00005A0B">
      <w:t>Issues list</w:t>
    </w:r>
  </w:p>
  <w:p w:rsidR="00D11238" w:rsidRDefault="00D11238" w:rsidP="00D11238">
    <w:pPr>
      <w:pStyle w:val="Header"/>
      <w:jc w:val="right"/>
    </w:pPr>
    <w:r>
      <w:t>CS478</w:t>
    </w:r>
  </w:p>
  <w:p w:rsidR="00D11238" w:rsidRDefault="00005A0B" w:rsidP="00D11238">
    <w:pPr>
      <w:pStyle w:val="Header"/>
      <w:jc w:val="right"/>
    </w:pPr>
    <w:r>
      <w:t>11/20</w:t>
    </w:r>
    <w:r w:rsidR="00D11238">
      <w:t>/2014</w:t>
    </w:r>
  </w:p>
  <w:p w:rsidR="00D11238" w:rsidRDefault="00D11238" w:rsidP="00D112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0D5"/>
    <w:multiLevelType w:val="hybridMultilevel"/>
    <w:tmpl w:val="B6C2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38"/>
    <w:rsid w:val="00005A0B"/>
    <w:rsid w:val="00027E2A"/>
    <w:rsid w:val="00102B9A"/>
    <w:rsid w:val="00147CFC"/>
    <w:rsid w:val="009448F0"/>
    <w:rsid w:val="00BE2B15"/>
    <w:rsid w:val="00C746A9"/>
    <w:rsid w:val="00D11238"/>
    <w:rsid w:val="00E06D47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THG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Shade</dc:creator>
  <cp:lastModifiedBy>Jared Shade</cp:lastModifiedBy>
  <cp:revision>5</cp:revision>
  <cp:lastPrinted>2014-10-07T13:28:00Z</cp:lastPrinted>
  <dcterms:created xsi:type="dcterms:W3CDTF">2014-10-07T13:14:00Z</dcterms:created>
  <dcterms:modified xsi:type="dcterms:W3CDTF">2014-11-20T18:32:00Z</dcterms:modified>
</cp:coreProperties>
</file>