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HOTEL CINCO ESTRELLAS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36"/>
          <w:szCs w:val="36"/>
        </w:rPr>
        <w:t xml:space="preserve">Documentacion de Clases</w:t>
      </w:r>
    </w:p>
    <w:p>
      <w:pPr>
        <w:pBdr>
          <w:bottom w:val="single" w:color="2E75B6" w:sz="6" w:space="8"/>
        </w:pBdr>
        <w:spacing w:after="240" w:before="0"/>
        <w:jc w:val="center"/>
      </w:pPr>
      <w:r>
        <w:rPr>
          <w:rFonts w:ascii="Calibri" w:cs="Calibri" w:eastAsia="Calibri" w:hAnsi="Calibri"/>
          <w:color w:val="888888"/>
          <w:sz w:val="26"/>
          <w:szCs w:val="26"/>
        </w:rPr>
        <w:t xml:space="preserve">Programacion Orientada a Objetos en JavaScript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Proyecto: Sistema de Gestion Hotelera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Abril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Introduccion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Este documento describe la arquitectura orientada a objetos del proyecto Hotel Cinco Estrellas. El sistema esta construido en JavaScript y aplica los tres pilares fundamentales de la POO: encapsulamiento, herencia y polimorfismo para modelar las entidades de un hotel.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Pilares de la POO aplicados en el proyecto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Encapsulamiento  —  Cada clase agrupa sus datos (propiedades) y comportamientos (metodos) en una sola unidad.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Herencia          —  HabitacionSimple, HabitacionDoble y Suite extienden la clase base Habitacion.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Polimorfismo      —  El metodo reaccionDelHuesped() se redefine en cada subclase con distinto comportamiento.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El proyecto contiene dos grupos de clases: el directorio clases/Habitaciones/ que contiene la jerarquia de habitaciones pensada para el aprendizaje de POO, y el directorio src/js/ que contiene las clases de produccion usadas por la aplicacion web.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Jerarquia de Clases</w:t>
      </w:r>
    </w:p>
    <w:p>
      <w:pPr>
        <w:spacing w:after="140" w:before="6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 continuacion se muestra como se relacionan las clases mediante herencia. La clase Habitacion actua como clase padre (superclase), y las tres subclases heredan sus propiedades y metodos mediante la palabra clave extends.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HabitacionSimple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HabitacionDoble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0"/>
                <w:szCs w:val="20"/>
              </w:rPr>
              <w:t xml:space="preserve">Clase padre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Habitacion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0"/>
                <w:szCs w:val="20"/>
              </w:rPr>
              <w:t xml:space="preserve">Palabra clave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extends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extends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extends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0"/>
                <w:szCs w:val="20"/>
              </w:rPr>
              <w:t xml:space="preserve">Propiedad extra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tieneVista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tipoCama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noches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0"/>
                <w:szCs w:val="20"/>
              </w:rPr>
              <w:t xml:space="preserve">Metodo exclusivo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mostrarVista()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mostrarCama()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mostrarTotal()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0"/>
                <w:szCs w:val="20"/>
              </w:rPr>
              <w:t xml:space="preserve">Polimorfismo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reaccionDelHuesped()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reaccionDelHuesped()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reaccionDelHuesped()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Clases de Habitaciones (clases/Habitaciones/)</w:t>
      </w:r>
    </w:p>
    <w:p>
      <w:pPr>
        <w:spacing w:after="160" w:before="6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Este grupo de clases esta ubicado en el directorio clases/Habitaciones/ y fue disenado especificamente para ilustrar los conceptos de herencia y polimorfismo en JavaScript.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Clase Habitacion  (clase padre / superclase)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clases/Habitaciones/Habitacion.js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 la clase base de toda la jerarquia de habitaciones. Define las propiedades y metodos comunes que todas las habitaciones comparten. No se instancia directamente en produccion; su proposito es ser extendida por las subclases.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Superclase (Clase Padre)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Hereda de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Ninguna — es la raiz de la jerarquia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constructor(numero, tipo, precio)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this.numero — Identificador numerico de la habitacion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this.tipo — Tipo de habitacion (Simple, Doble, Suite)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this.precio — Precio por noche en dolares (USD)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presentarse() — Muestra en consola el numero, tipo y precio de la habitacion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reaccionDelHuesped() — Muestra una reaccion generica — es sobreescrita por las subclases (polimorfismo)</w:t>
            </w:r>
          </w:p>
        </w:tc>
      </w:tr>
    </w:tbl>
    <w:p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Ejemplo de uso: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Codigo de ejemplo — Habitacion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 h = new Habitacion(101, 'Suite', 300);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h.presentarse();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// Salida: La habitacion 101 es de tipo Suite y cuesta $300 por noche.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h.reaccionDelHuesped();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// Salida: El huesped tiene una reaccion generica ante la habitacion 101.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Clase HabitacionSimple  (subclase)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clases/Habitaciones/Simple.js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Hereda de Habitacion y representa una habitacion economica de ocupacion individual. Agrega la propiedad tieneVista y sobreescribe el metodo reaccionDelHuesped() para proporcionar un comportamiento especifico (polimorfismo).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Subclase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Hereda de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Habitacion (mediante extends)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constructor(numero, precio, tieneVista)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this.numero — Heredado de Habitacion — numero de habitacion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this.tipo — Heredado — fijado automaticamente como 'Simple' via super()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this.precio — Heredado de Habitacion — precio por noche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this.tieneVista — Booleano: true = vista al exterior, false = vista interior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reaccionDelHuesped() — SOBREESCRITO — Reaccion tranquila y economica (polimorfismo)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mostrarVista() — Exclusivo de esta clase — muestra si la habitacion tiene vista al exterior o interior</w:t>
            </w:r>
          </w:p>
        </w:tc>
      </w:tr>
    </w:tbl>
    <w:p>
      <w: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Detalles tecnicos: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Llamada a super() — HabitacionSimple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super(numero, 'Simple', precio);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 palabra clave super() invoca el constructor de la clase padre (Habitacion).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Esto es obligatorio en JavaScript antes de poder usar 'this' dentro del constructor hijo.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 pasa 'Simple' como valor fijo para el parametro tipo, evitando que el usuario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pueda asignar un tipo incorrecto.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Clase HabitacionDoble  (subclase)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clases/Habitaciones/Doble.js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Hereda de Habitacion y modela una habitacion para dos personas. Incorpora la propiedad tipoCama que especifica si la cama es matrimonial o twin. Sobreescribe reaccionDelHuesped() con una respuesta mas confortable.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Subclase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Hereda de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Habitacion (mediante extends)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constructor(numero, precio, tipoCama)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this.numero — Heredado de Habitacion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this.tipo — Heredado — fijado como 'Doble' via super()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this.precio — Heredado de Habitacion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this.tipoCama — 'matrimonial' (una cama grande) o 'twin' (dos camas individuales)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reaccionDelHuesped() — SOBREESCRITO — Reaccion comoda y acompanada (polimorfismo)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mostrarCama() — Exclusivo de esta clase — informa el tipo de cama disponible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Clase Suite  (subclase)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clases/Habitaciones/Suite.js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Hereda de Habitacion y representa la categoria de mayor lujo del hotel. Almacena la cantidad de noches de estadia y calcula el costo total en su metodo exclusivo. Su polimorfismo refleja la experiencia premium del huesped.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Subclase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Hereda de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Habitacion (mediante extends)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constructor(numero, precio, noches)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this.numero — Heredado de Habitacion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this.tipo — Heredado — fijado como 'Suite' via super()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this.precio — Heredado — precio por noche de la Suite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this.noches — Cantidad de noches de la estadia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reaccionDelHuesped() — SOBREESCRITO — Impresion de lujo y exclusividad (polimorfismo)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mostrarTotal() — Exclusivo — calcula precio x noches y muestra el costo total de la estadia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Calculo dentro de mostrarTotal()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mostrarTotal() {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  const total = this.precio * this.noches;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  console.log('La Suite ' + this.numero + ' por ' + this.noches + ' noches cuesta $' + total + ' en total.');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Ejemplo: Suite 301, $500/noche, 3 noches  =&gt;  $1500 en total.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Clases de Produccion (src/js/)</w:t>
      </w:r>
    </w:p>
    <w:p>
      <w:pPr>
        <w:spacing w:after="140" w:before="6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Este segundo grupo de clases se encuentra en src/js/ y constituye el modelo de datos funcional de la aplicacion web. Utilizan la sintaxis de modulos ES6 (export class) para poder importarse entre si y trabajan en conjunto para gestionar el sistema hotelero.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Relaciones entre las clases de produccion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Hotel  &lt;&gt;  Habitacion   (composicion: Hotel contiene un array de Habitaciones)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Reserva  &lt;&gt;  Cliente    (asociacion: Reserva referencia a un Cliente)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Reserva  &lt;&gt;  Habitacion (asociacion: Reserva referencia a una Habitacion)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Cliente  &lt;&gt;  Reserva[]  (agregacion: un Cliente puede tener multiples Reservas)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Clase Habitacion  (src/js/Room.js)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src/js/Room.js  |  Exportacion: export class Habitacion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Version de produccion de la clase Habitacion. A diferencia de la version del directorio clases/, esta incluye la propiedad ocupada para gestionar el estado de disponibilidad en tiempo real, y los metodos ocupar() y liberar() que controlan dicho estado con validaciones.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Clase independiente (sin herencia)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Exportacion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export class — disponible como modulo ES6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constructor(numero, tipo, precio)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this.numero — Numero identificador de la habitacion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this.tipo — Tipo: Simple, Doble o Suite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this.precio — Precio por noche en USD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this.ocupada — Estado de disponibilidad: false = libre, true = ocupada (inicia en false)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ocupar() — Cambia ocupada a true. Si ya esta ocupada, retorna false y notifica. Retorna true al exito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liberar() — Cambia ocupada a false. Si ya esta libre, retorna false y notifica. Retorna true al exito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mostrarInfo() — Muestra en consola: numero, tipo, precio y estado actual (Disponible u Ocupada)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Clase Cliente  (src/js/Client.js)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src/js/Client.js  |  Exportacion: export class Cliente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Representa a un huesped del hotel. Almacena sus datos personales y mantiene un registro de todas sus reservas activas en un array interno. Las reservas se acumulan automaticamente cuando se crea un objeto Reserva que referencia a este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Clase independiente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Exportacion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export class — disponible como modulo ES6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constructor(nombre, identificacion, contacto)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this.nombre — Nombre completo del cliente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this.identificacion — Numero de cedula, pasaporte u otro documento de identidad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this.contacto — Email, telefono u otro medio de contacto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this.reservas — Array que acumula todos los objetos Reserva asociados al cliente (inicia vacio [])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agregarReserva(reserva) — Recibe un objeto Reserva y lo agrega al array this.reservas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mostrarInfo() — Imprime en consola: nombre, ID, contacto y cantidad de reservas activas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Clase Reserva  (src/js/Booking.js)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src/js/Booking.js  |  Exportacion: export class Reserva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 la clase central del sistema de gestion. Al instanciarse, conecta automaticamente un Cliente con una Habitacion para un rango de fechas determinado. El constructor no solo guarda los datos: ejecuta logica de negocio directamente, marcando la habitacion como ocupada y registrandose en el historial del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Clase de asociacion (une Cliente y Habitacion)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Exportacion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export class — disponible como modulo ES6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constructor(cliente, habitacion, fechaEntrada, fechaSalida)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this.cliente — Referencia al objeto Cliente que realiza la reserva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this.habitacion — Referencia al objeto Habitacion reservada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this.fechaEntrada — Objeto Date creado a partir del string de entrada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this.fechaSalida — Objeto Date creado a partir del string de salida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this.cancelada — Estado de la reserva: false = activa, true = cancelada (inicia en false)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cancelar() — Cancela la reserva: cambia cancelada a true y llama habitacion.liberar(). Retorna false si ya fue cancelada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mostrarInfo() — Imprime: cliente, numero de habitacion, fechas formateadas y estado (Activa o Cancelada)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Logica del constructor de Reserva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 ejecutarse new Reserva(cliente, habitacion, fechaEntrada, fechaSalida):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1. Convierte las fechas de string a objetos Date.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2. Marca this.cancelada = false (reserva activa por defecto).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3. Llama automaticamente habitacion.ocupar()  =&gt;  marca la habitacion como ocupada.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4. Llama automaticamente cliente.agregarReserva(this)  =&gt;  se registra en el historial del cliente.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Esto garantiza consistencia: no puede existir una Reserva sin que la habitacion este ocupada.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Clase Hotel  (src/js/Hotel.js)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color w:val="888888"/>
          <w:sz w:val="22"/>
          <w:szCs w:val="22"/>
        </w:rPr>
        <w:t xml:space="preserve">Archivo: src/js/Hotel.js  |  Exportacion: export class Hotel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Actua como contenedor principal del sistema. Administra el inventario de habitaciones y provee metodos para buscarlas y filtrarlas. Es el punto de entrada para consultar el estado general del hotel.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Clase contenedor / fachada del sistema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Exportacion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export class — disponible como modulo ES6</w:t>
            </w:r>
          </w:p>
        </w:tc>
      </w:tr>
      <w:tr>
        <w:tc>
          <w:tcPr>
            <w:tcW w:type="dxa" w:w="1800"/>
            <w:tcBorders>
              <w:top w:val="single" w:color="C45911" w:sz="4"/>
              <w:left w:val="single" w:color="C45911" w:sz="4"/>
              <w:bottom w:val="single" w:color="C45911" w:sz="4"/>
              <w:right w:val="single" w:color="C45911" w:sz="4"/>
            </w:tcBorders>
            <w:shd w:fill="C459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constructor(nombre, direccion)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this.nombre — Nombre comercial del hotel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this.direccion — Direccion fisica del establecimiento</w:t>
            </w:r>
          </w:p>
        </w:tc>
      </w:tr>
      <w:t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this.habitaciones — Array que almacena todos los objetos Habitacion del hotel (inicia vacio [])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agregarHabitacion(habitacion) — Agrega un objeto Habitacion al array this.habitaciones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buscarHabitacion(numero) — Busca una habitacion por su numero. Retorna el objeto o null si no existe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obtenerDisponibles() — Filtra y retorna solo las habitaciones con ocupada === false</w:t>
            </w:r>
          </w:p>
        </w:tc>
      </w:tr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75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mostrarInfo() — Imprime: nombre, direccion, total de habitaciones y cuantas estan disponibles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Conceptos de POO Aplicados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Encapsulamiento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El encapsulamiento agrupa datos y comportamientos relacionados dentro de una misma clase. En este proyecto cada clase encapsula su propia responsabilidad: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Ejemplos de encapsulamiento en el proyecto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Habitacion encapsula: numero, tipo, precio y el estado ocupada junto con los metodos ocupar() y liberar().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Cliente encapsula: sus datos personales y su historial de reservas (this.reservas[]).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Reserva encapsula: la logica de enlazar un cliente con una habitacion y gestionar su ciclo de vida.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Hotel encapsula: el inventario de habitaciones y los metodos de busqueda y filtrado.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Herencia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La herencia permite que una clase hija reutilice y extienda el codigo de su clase padre. En JavaScript se implementa con las palabras clave extends y super.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Como funciona la herencia en este proyecto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class HabitacionSimple extends Habitacion {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  constructor(numero, precio, tieneVista) {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      super(numero, 'Simple', precio);   // llama al constructor padre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      this.tieneVista = tieneVista;       // propiedad exclusiva de esta subclase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Regla: super() SIEMPRE debe llamarse antes de usar 'this' en el constructor hijo.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Beneficio: HabitacionSimple hereda presentarse() y no necesita reescribirlo.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Polimorfismo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El polimorfismo permite que distintos objetos respondan al mismo mensaje (nombre de metodo) con comportamientos diferentes. En este proyecto se aplica sobreescribiendo reaccionDelHuesped() en cada subclase.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Demostracion de polimorfismo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 s = new HabitacionSimple(101, 80, true);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 d = new HabitacionDoble(202, 150, 'matrimonial');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const u = new Suite(301, 500, 3);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s.reaccionDelHuesped();  // 'El huesped disfruta de su estadia tranquila y economica...'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d.reaccionDelHuesped();  // 'El huesped se siente comodo y bien acompanado...'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u.reaccionDelHuesped();  // '!El huesped queda impresionado con el lujo y la exclusividad!'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Mismo nombre de metodo, tres comportamientos completamente distintos.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Resumen del Inventario de Clases</w:t>
      </w:r>
    </w:p>
    <w:p>
      <w:pPr>
        <w:spacing w:after="140" w:before="6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La siguiente tabla consolida todas las clases del proyecto con su ubicacion, relaciones y proposito.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Directorio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Hereda de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Proposito principal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clases/Habitaciones/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Clase padre: define propiedades y metodos comunes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HabitacionSimple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clases/Habitaciones/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45911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Subclase con vista al exterior/interior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HabitacionDoble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clases/Habitaciones/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45911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Subclase con tipo de cama (matrimonial/twin)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Suite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clases/Habitaciones/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45911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Subclase de lujo con calculo de costo total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Habitacion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src/js/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Version produccion: gestiona disponibilidad (ocupar/liberar)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Cliente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src/js/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Modelo de huesped con historial de reservas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Reserva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src/js/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Asocia Cliente + Habitacion con fechas y estado</w:t>
            </w:r>
          </w:p>
        </w:tc>
      </w:tr>
      <w:tr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Hotel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src/js/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Contenedor del inventario de habitaciones del hotel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Hotel Cinco Estrellas — Documentacion de Clases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C459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2026-04-07T16:15:18.587Z</dcterms:created>
  <dcterms:modified xsi:type="dcterms:W3CDTF">2026-04-07T16:15:18.590Z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