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FF0D2" w14:textId="12566B4D" w:rsidR="00EF7B8C" w:rsidRPr="00EF7B8C" w:rsidRDefault="00EF7B8C" w:rsidP="00EF7B8C">
      <w:pPr>
        <w:ind w:left="720" w:hanging="360"/>
        <w:jc w:val="center"/>
        <w:rPr>
          <w:b/>
          <w:bCs/>
        </w:rPr>
      </w:pPr>
      <w:r w:rsidRPr="00EF7B8C">
        <w:rPr>
          <w:b/>
          <w:bCs/>
        </w:rPr>
        <w:t>“Microsoft SaaS and Security” exam practice, 28.Sep.2019</w:t>
      </w:r>
    </w:p>
    <w:p w14:paraId="6C67E1B9" w14:textId="77777777" w:rsidR="00EF7B8C" w:rsidRDefault="00EF7B8C" w:rsidP="006539CA">
      <w:pPr>
        <w:ind w:left="720" w:hanging="360"/>
      </w:pPr>
    </w:p>
    <w:p w14:paraId="76AFDB49" w14:textId="1CB45248" w:rsidR="007F5779" w:rsidRDefault="006539CA" w:rsidP="006539CA">
      <w:pPr>
        <w:pStyle w:val="ListParagraph"/>
        <w:numPr>
          <w:ilvl w:val="0"/>
          <w:numId w:val="1"/>
        </w:numPr>
      </w:pPr>
      <w:r>
        <w:t>Create SharePoint Online Team site</w:t>
      </w:r>
      <w:bookmarkStart w:id="0" w:name="_GoBack"/>
      <w:bookmarkEnd w:id="0"/>
    </w:p>
    <w:p w14:paraId="4F4F946B" w14:textId="4CF584BC" w:rsidR="006539CA" w:rsidRDefault="006539CA" w:rsidP="006539CA">
      <w:pPr>
        <w:pStyle w:val="ListParagraph"/>
        <w:numPr>
          <w:ilvl w:val="0"/>
          <w:numId w:val="1"/>
        </w:numPr>
      </w:pPr>
      <w:r>
        <w:t>Create a new document library, or use the existing one</w:t>
      </w:r>
    </w:p>
    <w:p w14:paraId="01F20C33" w14:textId="3104B079" w:rsidR="006539CA" w:rsidRDefault="006539CA" w:rsidP="006539CA">
      <w:pPr>
        <w:pStyle w:val="ListParagraph"/>
        <w:numPr>
          <w:ilvl w:val="0"/>
          <w:numId w:val="1"/>
        </w:numPr>
      </w:pPr>
      <w:r>
        <w:t xml:space="preserve">Inside the library, create a </w:t>
      </w:r>
      <w:r w:rsidR="00EB5A69">
        <w:t xml:space="preserve">new </w:t>
      </w:r>
      <w:r>
        <w:t>Word document</w:t>
      </w:r>
    </w:p>
    <w:p w14:paraId="46DB58F6" w14:textId="31899B03" w:rsidR="006539CA" w:rsidRDefault="006539CA" w:rsidP="006539CA">
      <w:pPr>
        <w:pStyle w:val="ListParagraph"/>
        <w:numPr>
          <w:ilvl w:val="0"/>
          <w:numId w:val="1"/>
        </w:numPr>
      </w:pPr>
      <w:r>
        <w:t xml:space="preserve">In the word document, put your name and your </w:t>
      </w:r>
      <w:proofErr w:type="spellStart"/>
      <w:r>
        <w:t>SoftUni</w:t>
      </w:r>
      <w:proofErr w:type="spellEnd"/>
      <w:r>
        <w:t xml:space="preserve"> account in the format:</w:t>
      </w:r>
    </w:p>
    <w:p w14:paraId="070CA047" w14:textId="2C76185B" w:rsidR="006539CA" w:rsidRDefault="002A5B8E" w:rsidP="002A5B8E">
      <w:pPr>
        <w:pStyle w:val="ListParagraph"/>
        <w:numPr>
          <w:ilvl w:val="1"/>
          <w:numId w:val="2"/>
        </w:numPr>
        <w:ind w:left="1080"/>
      </w:pPr>
      <w:r w:rsidRPr="00FE718E">
        <w:rPr>
          <w:b/>
          <w:bCs/>
        </w:rPr>
        <w:t>Name</w:t>
      </w:r>
      <w:r>
        <w:t>: Ivan Petrov Ivanov</w:t>
      </w:r>
    </w:p>
    <w:p w14:paraId="49913113" w14:textId="105594CD" w:rsidR="002A5B8E" w:rsidRDefault="002A5B8E" w:rsidP="002A5B8E">
      <w:pPr>
        <w:pStyle w:val="ListParagraph"/>
        <w:numPr>
          <w:ilvl w:val="1"/>
          <w:numId w:val="2"/>
        </w:numPr>
        <w:ind w:left="1080"/>
      </w:pPr>
      <w:proofErr w:type="spellStart"/>
      <w:r w:rsidRPr="00FE718E">
        <w:rPr>
          <w:b/>
          <w:bCs/>
        </w:rPr>
        <w:t>SoftUni</w:t>
      </w:r>
      <w:proofErr w:type="spellEnd"/>
      <w:r>
        <w:t xml:space="preserve"> account: @</w:t>
      </w:r>
      <w:proofErr w:type="spellStart"/>
      <w:r>
        <w:t>ivanpetrov</w:t>
      </w:r>
      <w:proofErr w:type="spellEnd"/>
    </w:p>
    <w:p w14:paraId="3E3A2396" w14:textId="3FB0EA4C" w:rsidR="002A5B8E" w:rsidRDefault="002A5B8E" w:rsidP="002A5B8E">
      <w:pPr>
        <w:pStyle w:val="ListParagraph"/>
        <w:numPr>
          <w:ilvl w:val="0"/>
          <w:numId w:val="1"/>
        </w:numPr>
      </w:pPr>
      <w:r>
        <w:t>Share this document</w:t>
      </w:r>
      <w:r w:rsidR="00DF6746">
        <w:t>. Please follow these instructions when sharing:</w:t>
      </w:r>
    </w:p>
    <w:p w14:paraId="011947FF" w14:textId="2A324FFC" w:rsidR="00DF6746" w:rsidRDefault="00DE6769" w:rsidP="00DF6746">
      <w:pPr>
        <w:pStyle w:val="ListParagraph"/>
        <w:numPr>
          <w:ilvl w:val="1"/>
          <w:numId w:val="1"/>
        </w:numPr>
        <w:ind w:left="1170"/>
      </w:pPr>
      <w:r>
        <w:t>Use anonymous link (that does not require sign-in)</w:t>
      </w:r>
    </w:p>
    <w:p w14:paraId="67333722" w14:textId="25AE4175" w:rsidR="00DE6769" w:rsidRDefault="00DE6769" w:rsidP="00DF6746">
      <w:pPr>
        <w:pStyle w:val="ListParagraph"/>
        <w:numPr>
          <w:ilvl w:val="1"/>
          <w:numId w:val="1"/>
        </w:numPr>
        <w:ind w:left="1170"/>
      </w:pPr>
      <w:r>
        <w:t>Do not allow editing</w:t>
      </w:r>
    </w:p>
    <w:p w14:paraId="2911E68B" w14:textId="4E599100" w:rsidR="00DE6769" w:rsidRDefault="00DE6769" w:rsidP="00DF6746">
      <w:pPr>
        <w:pStyle w:val="ListParagraph"/>
        <w:numPr>
          <w:ilvl w:val="1"/>
          <w:numId w:val="1"/>
        </w:numPr>
        <w:ind w:left="1170"/>
      </w:pPr>
      <w:r>
        <w:t>Set expiration date: 2 October 2019</w:t>
      </w:r>
    </w:p>
    <w:p w14:paraId="5D1C8EDB" w14:textId="4F6AF878" w:rsidR="00DE6769" w:rsidRDefault="002E5278" w:rsidP="00DF6746">
      <w:pPr>
        <w:pStyle w:val="ListParagraph"/>
        <w:numPr>
          <w:ilvl w:val="1"/>
          <w:numId w:val="1"/>
        </w:numPr>
        <w:ind w:left="1170"/>
      </w:pPr>
      <w:r>
        <w:t>Protect it with the password: SoftUniSaaS</w:t>
      </w:r>
      <w:r w:rsidR="0061166A">
        <w:t>2019</w:t>
      </w:r>
    </w:p>
    <w:p w14:paraId="55CAF0A7" w14:textId="7C302B73" w:rsidR="0061166A" w:rsidRDefault="0061166A" w:rsidP="00DF6746">
      <w:pPr>
        <w:pStyle w:val="ListParagraph"/>
        <w:numPr>
          <w:ilvl w:val="1"/>
          <w:numId w:val="1"/>
        </w:numPr>
        <w:ind w:left="1170"/>
      </w:pPr>
      <w:r>
        <w:t>Do not block download</w:t>
      </w:r>
    </w:p>
    <w:p w14:paraId="5EFFCB8B" w14:textId="6173797F" w:rsidR="0061166A" w:rsidRDefault="0061166A" w:rsidP="00DF6746">
      <w:pPr>
        <w:pStyle w:val="ListParagraph"/>
        <w:numPr>
          <w:ilvl w:val="1"/>
          <w:numId w:val="1"/>
        </w:numPr>
        <w:ind w:left="1170"/>
      </w:pPr>
      <w:r>
        <w:t>Send the link via email to</w:t>
      </w:r>
      <w:r w:rsidR="000F3516">
        <w:t xml:space="preserve"> </w:t>
      </w:r>
      <w:r w:rsidR="000F3516" w:rsidRPr="000F3516">
        <w:rPr>
          <w:b/>
          <w:bCs/>
        </w:rPr>
        <w:t>saasexam@smarttoys.ml</w:t>
      </w:r>
      <w:r>
        <w:t xml:space="preserve"> with subject</w:t>
      </w:r>
      <w:r w:rsidR="00FE718E">
        <w:t>:</w:t>
      </w:r>
      <w:r w:rsidR="00FE718E">
        <w:br/>
      </w:r>
      <w:r>
        <w:t xml:space="preserve">“SaaS and Security - </w:t>
      </w:r>
      <w:r w:rsidR="00C00A02">
        <w:t>e</w:t>
      </w:r>
      <w:r>
        <w:t>xam 1</w:t>
      </w:r>
      <w:r w:rsidR="00471D33">
        <w:t>, @</w:t>
      </w:r>
      <w:proofErr w:type="spellStart"/>
      <w:r w:rsidR="00471D33">
        <w:t>ivanpetrov</w:t>
      </w:r>
      <w:proofErr w:type="spellEnd"/>
      <w:r>
        <w:t>”</w:t>
      </w:r>
    </w:p>
    <w:sectPr w:rsidR="00611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832F3"/>
    <w:multiLevelType w:val="hybridMultilevel"/>
    <w:tmpl w:val="7632E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1311C"/>
    <w:multiLevelType w:val="hybridMultilevel"/>
    <w:tmpl w:val="6E7E4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6A"/>
    <w:rsid w:val="000F3516"/>
    <w:rsid w:val="002A5B8E"/>
    <w:rsid w:val="002E5278"/>
    <w:rsid w:val="00471D33"/>
    <w:rsid w:val="0061166A"/>
    <w:rsid w:val="006539CA"/>
    <w:rsid w:val="007B666A"/>
    <w:rsid w:val="007F5779"/>
    <w:rsid w:val="00C00A02"/>
    <w:rsid w:val="00DE6769"/>
    <w:rsid w:val="00DF6746"/>
    <w:rsid w:val="00EB5A69"/>
    <w:rsid w:val="00EF7B8C"/>
    <w:rsid w:val="00FE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5DFB5"/>
  <w15:chartTrackingRefBased/>
  <w15:docId w15:val="{1385AD48-61C3-4C2F-8060-A9FF108D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Yordanov</dc:creator>
  <cp:keywords/>
  <dc:description/>
  <cp:lastModifiedBy>Vasil Yordanov</cp:lastModifiedBy>
  <cp:revision>14</cp:revision>
  <dcterms:created xsi:type="dcterms:W3CDTF">2019-09-27T13:16:00Z</dcterms:created>
  <dcterms:modified xsi:type="dcterms:W3CDTF">2019-09-28T06:22:00Z</dcterms:modified>
</cp:coreProperties>
</file>