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9E5" w:rsidRDefault="008209E5" w:rsidP="008209E5">
      <w:pPr>
        <w:pStyle w:val="Heading2"/>
        <w:numPr>
          <w:ilvl w:val="0"/>
          <w:numId w:val="0"/>
        </w:numPr>
        <w:spacing w:before="0"/>
        <w:jc w:val="center"/>
        <w:rPr>
          <w:rFonts w:eastAsia="MS Mincho"/>
        </w:rPr>
      </w:pPr>
      <w:r>
        <w:rPr>
          <w:rFonts w:eastAsia="MS Mincho"/>
        </w:rPr>
        <w:t xml:space="preserve">Problem 4 – Unresponsive </w:t>
      </w:r>
      <w:r>
        <w:rPr>
          <w:rFonts w:eastAsia="MS Mincho"/>
        </w:rPr>
        <w:t>Site</w:t>
      </w:r>
    </w:p>
    <w:p w:rsidR="008209E5" w:rsidRDefault="008209E5" w:rsidP="008209E5">
      <w:r>
        <w:t>You are given an unresponsive Web site (</w:t>
      </w:r>
      <w:r>
        <w:rPr>
          <w:b/>
        </w:rPr>
        <w:t>HTML</w:t>
      </w:r>
      <w:r>
        <w:t xml:space="preserve"> + </w:t>
      </w:r>
      <w:r>
        <w:rPr>
          <w:b/>
        </w:rPr>
        <w:t>CSS</w:t>
      </w:r>
      <w:r>
        <w:t xml:space="preserve"> + images). The website is 960px wide and has whitespaces from the left and the right side (see Figure 1).</w:t>
      </w:r>
      <w:r w:rsidRPr="00A81141">
        <w:t xml:space="preserve"> Your task is to</w:t>
      </w:r>
      <w:r>
        <w:rPr>
          <w:b/>
        </w:rPr>
        <w:t xml:space="preserve"> m</w:t>
      </w:r>
      <w:r w:rsidRPr="004D2247">
        <w:rPr>
          <w:b/>
        </w:rPr>
        <w:t>ake the site responsive</w:t>
      </w:r>
      <w:r>
        <w:t>. The site layout should change according to the browser viewport / screen size.</w:t>
      </w:r>
    </w:p>
    <w:p w:rsidR="008209E5" w:rsidRDefault="008209E5" w:rsidP="008209E5">
      <w:pPr>
        <w:rPr>
          <w:rFonts w:asciiTheme="minorHAnsi" w:eastAsiaTheme="minorHAnsi" w:hAnsiTheme="minorHAnsi"/>
          <w:sz w:val="22"/>
          <w:szCs w:val="22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4459FB" wp14:editId="1C3CBE77">
                <wp:simplePos x="0" y="0"/>
                <wp:positionH relativeFrom="margin">
                  <wp:posOffset>5666105</wp:posOffset>
                </wp:positionH>
                <wp:positionV relativeFrom="paragraph">
                  <wp:posOffset>1722120</wp:posOffset>
                </wp:positionV>
                <wp:extent cx="932180" cy="400050"/>
                <wp:effectExtent l="247650" t="0" r="20320" b="19050"/>
                <wp:wrapNone/>
                <wp:docPr id="66" name="Rounded Rectangular Callout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180" cy="400050"/>
                        </a:xfrm>
                        <a:prstGeom prst="wedgeRoundRectCallout">
                          <a:avLst>
                            <a:gd name="adj1" fmla="val -72685"/>
                            <a:gd name="adj2" fmla="val 29292"/>
                            <a:gd name="adj3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09E5" w:rsidRPr="00A81141" w:rsidRDefault="008209E5" w:rsidP="008209E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32"/>
                                <w:szCs w:val="36"/>
                              </w:rPr>
                              <w:t>Figure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4459F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66" o:spid="_x0000_s1026" type="#_x0000_t62" style="position:absolute;left:0;text-align:left;margin-left:446.15pt;margin-top:135.6pt;width:73.4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" adj="-4900,17127" fillcolor="#4472c4 [3208]" strokecolor="white [3201]" strokeweight="1.5pt">
                <v:textbox>
                  <w:txbxContent>
                    <w:p w:rsidR="008209E5" w:rsidRPr="00A81141" w:rsidRDefault="008209E5" w:rsidP="008209E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32"/>
                          <w:szCs w:val="36"/>
                        </w:rPr>
                        <w:t>Figure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638B42" wp14:editId="42E24D60">
                <wp:simplePos x="0" y="0"/>
                <wp:positionH relativeFrom="margin">
                  <wp:align>center</wp:align>
                </wp:positionH>
                <wp:positionV relativeFrom="paragraph">
                  <wp:posOffset>1579245</wp:posOffset>
                </wp:positionV>
                <wp:extent cx="932180" cy="400050"/>
                <wp:effectExtent l="247650" t="0" r="20320" b="19050"/>
                <wp:wrapNone/>
                <wp:docPr id="28" name="Rounded Rectangular Callout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180" cy="400050"/>
                        </a:xfrm>
                        <a:prstGeom prst="wedgeRoundRectCallout">
                          <a:avLst>
                            <a:gd name="adj1" fmla="val -72685"/>
                            <a:gd name="adj2" fmla="val 29292"/>
                            <a:gd name="adj3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09E5" w:rsidRPr="00A81141" w:rsidRDefault="008209E5" w:rsidP="008209E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  <w:r w:rsidRPr="00A81141"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32"/>
                                <w:szCs w:val="36"/>
                              </w:rPr>
                              <w:t>Figure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38B42" id="Rounded Rectangular Callout 28" o:spid="_x0000_s1027" type="#_x0000_t62" style="position:absolute;left:0;text-align:left;margin-left:0;margin-top:124.35pt;width:73.4pt;height:31.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" adj="-4900,17127" fillcolor="#4472c4 [3208]" strokecolor="white [3201]" strokeweight="1.5pt">
                <v:textbox>
                  <w:txbxContent>
                    <w:p w:rsidR="008209E5" w:rsidRPr="00A81141" w:rsidRDefault="008209E5" w:rsidP="008209E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  <w:r w:rsidRPr="00A81141"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32"/>
                          <w:szCs w:val="36"/>
                        </w:rPr>
                        <w:t>Figure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7EBF3303" wp14:editId="081503D0">
            <wp:extent cx="3977295" cy="2222313"/>
            <wp:effectExtent l="0" t="0" r="4445" b="698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87" cy="222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/>
          <w:sz w:val="22"/>
          <w:szCs w:val="22"/>
        </w:rPr>
        <w:tab/>
      </w:r>
      <w:r>
        <w:rPr>
          <w:noProof/>
          <w:lang w:val="bg-BG" w:eastAsia="bg-BG"/>
        </w:rPr>
        <w:drawing>
          <wp:inline distT="0" distB="0" distL="0" distR="0" wp14:anchorId="293FF0A5" wp14:editId="14FFB89E">
            <wp:extent cx="2362200" cy="2237083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m-780-to-960-p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395" cy="224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E5" w:rsidRDefault="008209E5" w:rsidP="008209E5">
      <w:pPr>
        <w:pStyle w:val="ListParagraph"/>
        <w:numPr>
          <w:ilvl w:val="0"/>
          <w:numId w:val="3"/>
        </w:numPr>
        <w:spacing w:before="0" w:after="200" w:line="276" w:lineRule="auto"/>
        <w:jc w:val="left"/>
      </w:pPr>
      <w:r w:rsidRPr="00AB542C">
        <w:t xml:space="preserve">From </w:t>
      </w:r>
      <w:r w:rsidRPr="00210EAC">
        <w:rPr>
          <w:b/>
        </w:rPr>
        <w:t>780px to 960px</w:t>
      </w:r>
      <w:r w:rsidRPr="00AB542C">
        <w:t xml:space="preserve"> – whitespaces disappear, the articles and sidebars scale proportionally with the browser window</w:t>
      </w:r>
      <w:r>
        <w:t xml:space="preserve"> (see Figure 2)</w:t>
      </w:r>
      <w:r w:rsidRPr="00AB542C">
        <w:t>.</w:t>
      </w:r>
    </w:p>
    <w:p w:rsidR="008209E5" w:rsidRDefault="008209E5" w:rsidP="008209E5">
      <w:pPr>
        <w:pStyle w:val="ListParagraph"/>
        <w:numPr>
          <w:ilvl w:val="0"/>
          <w:numId w:val="3"/>
        </w:numPr>
        <w:spacing w:before="0" w:after="200" w:line="276" w:lineRule="auto"/>
        <w:jc w:val="left"/>
      </w:pPr>
      <w:r w:rsidRPr="00AB542C">
        <w:t xml:space="preserve">From </w:t>
      </w:r>
      <w:r w:rsidRPr="00210EAC">
        <w:rPr>
          <w:b/>
        </w:rPr>
        <w:t>640px to 780px</w:t>
      </w:r>
      <w:r w:rsidRPr="00AB542C">
        <w:t xml:space="preserve"> </w:t>
      </w:r>
      <w:r>
        <w:t>–</w:t>
      </w:r>
      <w:r w:rsidRPr="00AB542C">
        <w:t xml:space="preserve"> </w:t>
      </w:r>
      <w:r>
        <w:t>the menu becomes centered and the menu items are distributed evenly in the entire header (see Figure 3).</w:t>
      </w:r>
    </w:p>
    <w:p w:rsidR="008209E5" w:rsidRPr="00AB542C" w:rsidRDefault="008209E5" w:rsidP="008209E5"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7EB376" wp14:editId="6DB79805">
                <wp:simplePos x="0" y="0"/>
                <wp:positionH relativeFrom="margin">
                  <wp:posOffset>4656455</wp:posOffset>
                </wp:positionH>
                <wp:positionV relativeFrom="paragraph">
                  <wp:posOffset>1312545</wp:posOffset>
                </wp:positionV>
                <wp:extent cx="932180" cy="400050"/>
                <wp:effectExtent l="0" t="0" r="306070" b="19050"/>
                <wp:wrapNone/>
                <wp:docPr id="69" name="Rounded Rectangular Callout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180" cy="400050"/>
                        </a:xfrm>
                        <a:prstGeom prst="wedgeRoundRectCallout">
                          <a:avLst>
                            <a:gd name="adj1" fmla="val 78541"/>
                            <a:gd name="adj2" fmla="val -34994"/>
                            <a:gd name="adj3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09E5" w:rsidRPr="00A81141" w:rsidRDefault="008209E5" w:rsidP="008209E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32"/>
                                <w:szCs w:val="36"/>
                              </w:rPr>
                              <w:t xml:space="preserve">Figure </w:t>
                            </w:r>
                            <w:r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32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EB376" id="Rounded Rectangular Callout 69" o:spid="_x0000_s1028" type="#_x0000_t62" style="position:absolute;left:0;text-align:left;margin-left:366.65pt;margin-top:103.35pt;width:73.4pt;height:31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" adj="27765,3241" fillcolor="#4472c4 [3208]" strokecolor="white [3201]" strokeweight="1.5pt">
                <v:textbox>
                  <w:txbxContent>
                    <w:p w:rsidR="008209E5" w:rsidRPr="00A81141" w:rsidRDefault="008209E5" w:rsidP="008209E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32"/>
                          <w:szCs w:val="36"/>
                        </w:rPr>
                        <w:t xml:space="preserve">Figure </w:t>
                      </w:r>
                      <w:r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32"/>
                          <w:szCs w:val="36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B2303A" wp14:editId="48F0E8A0">
                <wp:simplePos x="0" y="0"/>
                <wp:positionH relativeFrom="margin">
                  <wp:posOffset>4056380</wp:posOffset>
                </wp:positionH>
                <wp:positionV relativeFrom="paragraph">
                  <wp:posOffset>750570</wp:posOffset>
                </wp:positionV>
                <wp:extent cx="932180" cy="400050"/>
                <wp:effectExtent l="247650" t="0" r="20320" b="19050"/>
                <wp:wrapNone/>
                <wp:docPr id="68" name="Rounded Rectangular Callout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180" cy="400050"/>
                        </a:xfrm>
                        <a:prstGeom prst="wedgeRoundRectCallout">
                          <a:avLst>
                            <a:gd name="adj1" fmla="val -72685"/>
                            <a:gd name="adj2" fmla="val 29292"/>
                            <a:gd name="adj3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09E5" w:rsidRPr="00A81141" w:rsidRDefault="008209E5" w:rsidP="008209E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32"/>
                                <w:szCs w:val="36"/>
                              </w:rPr>
                              <w:t xml:space="preserve">Figure </w:t>
                            </w:r>
                            <w:r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32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2303A" id="Rounded Rectangular Callout 68" o:spid="_x0000_s1029" type="#_x0000_t62" style="position:absolute;left:0;text-align:left;margin-left:319.4pt;margin-top:59.1pt;width:73.4pt;height:31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" adj="-4900,17127" fillcolor="#4472c4 [3208]" strokecolor="white [3201]" strokeweight="1.5pt">
                <v:textbox>
                  <w:txbxContent>
                    <w:p w:rsidR="008209E5" w:rsidRPr="00A81141" w:rsidRDefault="008209E5" w:rsidP="008209E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32"/>
                          <w:szCs w:val="36"/>
                        </w:rPr>
                        <w:t xml:space="preserve">Figure </w:t>
                      </w:r>
                      <w:r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32"/>
                          <w:szCs w:val="36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5903F9" wp14:editId="69FA39CD">
                <wp:simplePos x="0" y="0"/>
                <wp:positionH relativeFrom="margin">
                  <wp:posOffset>1779905</wp:posOffset>
                </wp:positionH>
                <wp:positionV relativeFrom="paragraph">
                  <wp:posOffset>2093595</wp:posOffset>
                </wp:positionV>
                <wp:extent cx="932180" cy="400050"/>
                <wp:effectExtent l="247650" t="0" r="20320" b="19050"/>
                <wp:wrapNone/>
                <wp:docPr id="67" name="Rounded Rectangular Callout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2180" cy="400050"/>
                        </a:xfrm>
                        <a:prstGeom prst="wedgeRoundRectCallout">
                          <a:avLst>
                            <a:gd name="adj1" fmla="val -72685"/>
                            <a:gd name="adj2" fmla="val 29292"/>
                            <a:gd name="adj3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09E5" w:rsidRPr="00A81141" w:rsidRDefault="008209E5" w:rsidP="008209E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libri" w:eastAsia="+mn-ea" w:hAnsi="Calibri" w:cs="+mn-cs"/>
                                <w:color w:val="FFFFFF"/>
                                <w:kern w:val="24"/>
                                <w:sz w:val="32"/>
                                <w:szCs w:val="36"/>
                              </w:rPr>
                              <w:t>Figure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903F9" id="Rounded Rectangular Callout 67" o:spid="_x0000_s1030" type="#_x0000_t62" style="position:absolute;left:0;text-align:left;margin-left:140.15pt;margin-top:164.85pt;width:73.4pt;height:31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" adj="-4900,17127" fillcolor="#4472c4 [3208]" strokecolor="white [3201]" strokeweight="1.5pt">
                <v:textbox>
                  <w:txbxContent>
                    <w:p w:rsidR="008209E5" w:rsidRPr="00A81141" w:rsidRDefault="008209E5" w:rsidP="008209E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Calibri" w:eastAsia="+mn-ea" w:hAnsi="Calibri" w:cs="+mn-cs"/>
                          <w:color w:val="FFFFFF"/>
                          <w:kern w:val="24"/>
                          <w:sz w:val="32"/>
                          <w:szCs w:val="36"/>
                        </w:rPr>
                        <w:t>Figure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68451C5A" wp14:editId="3E5D8C6D">
            <wp:extent cx="2162175" cy="2838562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m-640-to-780-p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418" cy="28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val="bg-BG" w:eastAsia="bg-BG"/>
        </w:rPr>
        <w:drawing>
          <wp:inline distT="0" distB="0" distL="0" distR="0" wp14:anchorId="25E10DD6" wp14:editId="45DC9539">
            <wp:extent cx="1133475" cy="2802919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m-480-to-640-p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488" cy="281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bookmarkStart w:id="0" w:name="_GoBack"/>
      <w:bookmarkEnd w:id="0"/>
      <w:r>
        <w:tab/>
      </w:r>
      <w:r w:rsidRPr="00A81141">
        <w:rPr>
          <w:noProof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3A557450" wp14:editId="7B5BFB46">
            <wp:extent cx="800100" cy="2815869"/>
            <wp:effectExtent l="0" t="0" r="0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der-480-p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62" cy="28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E5" w:rsidRPr="00AB542C" w:rsidRDefault="008209E5" w:rsidP="008209E5">
      <w:pPr>
        <w:pStyle w:val="ListParagraph"/>
        <w:numPr>
          <w:ilvl w:val="0"/>
          <w:numId w:val="3"/>
        </w:numPr>
        <w:spacing w:before="0" w:after="200" w:line="276" w:lineRule="auto"/>
        <w:jc w:val="left"/>
      </w:pPr>
      <w:r w:rsidRPr="00AB542C">
        <w:t xml:space="preserve">From </w:t>
      </w:r>
      <w:r w:rsidRPr="00450C79">
        <w:rPr>
          <w:b/>
        </w:rPr>
        <w:t>480px to 640px</w:t>
      </w:r>
      <w:r w:rsidRPr="00AB542C">
        <w:t xml:space="preserve"> </w:t>
      </w:r>
      <w:r>
        <w:t>–</w:t>
      </w:r>
      <w:r w:rsidRPr="00AB542C">
        <w:t xml:space="preserve"> </w:t>
      </w:r>
      <w:r>
        <w:t>the menu changes again. The sidebars move to the bottom of the page side by side. The header falls under the logo and they are centered (Figure 4).</w:t>
      </w:r>
    </w:p>
    <w:p w:rsidR="008209E5" w:rsidRDefault="008209E5" w:rsidP="008209E5">
      <w:pPr>
        <w:pStyle w:val="ListParagraph"/>
        <w:numPr>
          <w:ilvl w:val="0"/>
          <w:numId w:val="3"/>
        </w:numPr>
        <w:spacing w:before="0" w:line="276" w:lineRule="auto"/>
        <w:ind w:left="714" w:hanging="357"/>
        <w:jc w:val="left"/>
      </w:pPr>
      <w:r w:rsidRPr="00450C79">
        <w:rPr>
          <w:b/>
        </w:rPr>
        <w:t>Under 480px</w:t>
      </w:r>
      <w:r w:rsidRPr="00AB542C">
        <w:t xml:space="preserve"> – </w:t>
      </w:r>
      <w:r>
        <w:t>the second sidebar falls after the first one (Figure 5).</w:t>
      </w:r>
    </w:p>
    <w:p w:rsidR="008209E5" w:rsidRDefault="008209E5" w:rsidP="008209E5">
      <w:pPr>
        <w:pStyle w:val="Heading3"/>
        <w:rPr>
          <w:rFonts w:eastAsia="MS Mincho"/>
        </w:rPr>
        <w:sectPr w:rsidR="008209E5" w:rsidSect="00093C05">
          <w:headerReference w:type="default" r:id="rId12"/>
          <w:footerReference w:type="default" r:id="rId13"/>
          <w:pgSz w:w="11909" w:h="16834" w:code="9"/>
          <w:pgMar w:top="567" w:right="737" w:bottom="1077" w:left="737" w:header="567" w:footer="1020" w:gutter="0"/>
          <w:cols w:space="720"/>
          <w:docGrid w:linePitch="360"/>
        </w:sectPr>
      </w:pPr>
    </w:p>
    <w:p w:rsidR="008209E5" w:rsidRPr="00E76796" w:rsidRDefault="008209E5" w:rsidP="008209E5">
      <w:pPr>
        <w:pStyle w:val="Heading3"/>
        <w:rPr>
          <w:rFonts w:eastAsia="MS Mincho"/>
          <w:lang w:val="bg-BG"/>
        </w:rPr>
      </w:pPr>
      <w:r w:rsidRPr="00275278">
        <w:lastRenderedPageBreak/>
        <w:t>Input</w:t>
      </w:r>
    </w:p>
    <w:p w:rsidR="008209E5" w:rsidRDefault="008209E5" w:rsidP="008209E5">
      <w:pPr>
        <w:spacing w:before="0"/>
      </w:pPr>
      <w:r>
        <w:t xml:space="preserve">You </w:t>
      </w:r>
      <w:r>
        <w:rPr>
          <w:noProof/>
        </w:rPr>
        <w:t>are given</w:t>
      </w:r>
      <w:r>
        <w:t xml:space="preserve"> the unresponsive site as HTML + CSS + images.</w:t>
      </w:r>
    </w:p>
    <w:p w:rsidR="008209E5" w:rsidRDefault="008209E5" w:rsidP="008209E5">
      <w:pPr>
        <w:pStyle w:val="Heading3"/>
        <w:rPr>
          <w:rFonts w:eastAsia="MS Mincho"/>
          <w:lang w:eastAsia="ja-JP"/>
        </w:rPr>
      </w:pPr>
      <w:r w:rsidRPr="00275278">
        <w:t>Output</w:t>
      </w:r>
    </w:p>
    <w:p w:rsidR="008209E5" w:rsidRDefault="008209E5" w:rsidP="008209E5">
      <w:pPr>
        <w:spacing w:before="0"/>
      </w:pPr>
      <w:r>
        <w:t>The output should be valid HTML5 + CSS3 + images that implement the above responsive site.</w:t>
      </w:r>
    </w:p>
    <w:p w:rsidR="008209E5" w:rsidRDefault="008209E5" w:rsidP="008209E5">
      <w:pPr>
        <w:pStyle w:val="Heading3"/>
        <w:rPr>
          <w:rFonts w:eastAsia="MS Mincho"/>
        </w:rPr>
      </w:pPr>
      <w:r w:rsidRPr="00275278">
        <w:t>Constraints</w:t>
      </w:r>
    </w:p>
    <w:p w:rsidR="008209E5" w:rsidRDefault="008209E5" w:rsidP="008209E5">
      <w:pPr>
        <w:numPr>
          <w:ilvl w:val="0"/>
          <w:numId w:val="2"/>
        </w:numPr>
        <w:spacing w:before="0" w:after="0"/>
        <w:jc w:val="left"/>
      </w:pPr>
      <w:r>
        <w:t>You are free to change the HTML and CSS, as well as use external frameworks like Bootstrap.</w:t>
      </w:r>
    </w:p>
    <w:p w:rsidR="008209E5" w:rsidRDefault="008209E5" w:rsidP="008209E5">
      <w:pPr>
        <w:numPr>
          <w:ilvl w:val="0"/>
          <w:numId w:val="2"/>
        </w:numPr>
        <w:spacing w:before="0" w:after="0"/>
        <w:jc w:val="left"/>
      </w:pPr>
      <w:r>
        <w:t>Pixel-perfect implementation is not required.</w:t>
      </w:r>
    </w:p>
    <w:p w:rsidR="00A03A07" w:rsidRDefault="00A03A07"/>
    <w:sectPr w:rsidR="00A03A07" w:rsidSect="00093C05">
      <w:headerReference w:type="default" r:id="rId14"/>
      <w:footerReference w:type="default" r:id="rId15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5DF1" w:rsidRDefault="00355DF1">
      <w:pPr>
        <w:spacing w:before="0" w:after="0"/>
      </w:pPr>
      <w:r>
        <w:separator/>
      </w:r>
    </w:p>
  </w:endnote>
  <w:endnote w:type="continuationSeparator" w:id="0">
    <w:p w:rsidR="00355DF1" w:rsidRDefault="00355DF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+mn-ea">
    <w:panose1 w:val="00000000000000000000"/>
    <w:charset w:val="00"/>
    <w:family w:val="roman"/>
    <w:notTrueType/>
    <w:pitch w:val="default"/>
  </w:font>
  <w:font w:name="+mn-c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09E5" w:rsidRPr="00AC77AD" w:rsidRDefault="008209E5" w:rsidP="004A1B45">
    <w:pPr>
      <w:pStyle w:val="Footer"/>
      <w:spacing w:before="0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1574800</wp:posOffset>
              </wp:positionH>
              <wp:positionV relativeFrom="paragraph">
                <wp:posOffset>424815</wp:posOffset>
              </wp:positionV>
              <wp:extent cx="570230" cy="200025"/>
              <wp:effectExtent l="0" t="0" r="1270" b="9525"/>
              <wp:wrapNone/>
              <wp:docPr id="65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023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209E5" w:rsidRDefault="008209E5" w:rsidP="00AC77AD">
                          <w:pPr>
                            <w:spacing w:after="0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5" o:spid="_x0000_s1031" type="#_x0000_t202" style="position:absolute;left:0;text-align:left;margin-left:124pt;margin-top:33.45pt;width:44.9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" filled="f" stroked="f" strokeweight=".5pt">
              <v:path arrowok="t"/>
              <v:textbox inset=".5mm,0,0,0">
                <w:txbxContent>
                  <w:p w:rsidR="008209E5" w:rsidRDefault="008209E5" w:rsidP="00AC77AD">
                    <w:pPr>
                      <w:spacing w:after="0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5670550</wp:posOffset>
              </wp:positionH>
              <wp:positionV relativeFrom="paragraph">
                <wp:posOffset>426085</wp:posOffset>
              </wp:positionV>
              <wp:extent cx="900430" cy="202565"/>
              <wp:effectExtent l="0" t="0" r="13970" b="6985"/>
              <wp:wrapNone/>
              <wp:docPr id="64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25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209E5" w:rsidRPr="008C2B83" w:rsidRDefault="008209E5" w:rsidP="008C2B83">
                          <w:pPr>
                            <w:spacing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8181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fldChar w:fldCharType="begin"/>
                          </w:r>
                          <w:r>
                            <w:instrText xml:space="preserve"> NUMPAGES   \* MERGEFORMAT </w:instrText>
                          </w:r>
                          <w:r>
                            <w:fldChar w:fldCharType="separate"/>
                          </w:r>
                          <w:r w:rsidR="0078181E" w:rsidRPr="0078181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64" o:spid="_x0000_s1032" type="#_x0000_t202" style="position:absolute;left:0;text-align:left;margin-left:446.5pt;margin-top:33.55pt;width:70.9pt;height:15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" filled="f" stroked="f" strokeweight=".5pt">
              <v:path arrowok="t"/>
              <v:textbox inset="0,0,0,0">
                <w:txbxContent>
                  <w:p w:rsidR="008209E5" w:rsidRPr="008C2B83" w:rsidRDefault="008209E5" w:rsidP="008C2B83">
                    <w:pPr>
                      <w:spacing w:after="0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8181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fldChar w:fldCharType="begin"/>
                    </w:r>
                    <w:r>
                      <w:instrText xml:space="preserve"> NUMPAGES   \* MERGEFORMAT </w:instrText>
                    </w:r>
                    <w:r>
                      <w:fldChar w:fldCharType="separate"/>
                    </w:r>
                    <w:r w:rsidR="0078181E" w:rsidRPr="0078181E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/>
        <w:noProof/>
        <w:lang w:val="bg-BG" w:eastAsia="bg-BG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3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209E5" w:rsidRDefault="008209E5" w:rsidP="00E24C6A">
                          <w:pPr>
                            <w:spacing w:before="40" w:after="5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209E5" w:rsidRDefault="008209E5" w:rsidP="00AC77AD">
                          <w:pPr>
                            <w:spacing w:after="0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601541" wp14:editId="171C214D">
                                <wp:extent cx="200025" cy="200025"/>
                                <wp:effectExtent l="0" t="0" r="9525" b="9525"/>
                                <wp:docPr id="8" name="Picture 8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D3653C7" wp14:editId="1838B3BD">
                                <wp:extent cx="200025" cy="200025"/>
                                <wp:effectExtent l="0" t="0" r="9525" b="952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2736" wp14:editId="01711C63">
                                <wp:extent cx="200025" cy="200025"/>
                                <wp:effectExtent l="0" t="0" r="9525" b="9525"/>
                                <wp:docPr id="10" name="Picture 10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B5AA64E" wp14:editId="0FAADBDA">
                                <wp:extent cx="200025" cy="200025"/>
                                <wp:effectExtent l="0" t="0" r="9525" b="9525"/>
                                <wp:docPr id="11" name="Picture 11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8C0ED39" wp14:editId="0C5971F0">
                                <wp:extent cx="200025" cy="200025"/>
                                <wp:effectExtent l="0" t="0" r="9525" b="9525"/>
                                <wp:docPr id="16" name="Picture 16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74A993" wp14:editId="3C9A5EBE">
                                <wp:extent cx="200025" cy="200025"/>
                                <wp:effectExtent l="0" t="0" r="9525" b="9525"/>
                                <wp:docPr id="18" name="Picture 18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317FE9" wp14:editId="4B04BBCD">
                                <wp:extent cx="200025" cy="200025"/>
                                <wp:effectExtent l="0" t="0" r="9525" b="9525"/>
                                <wp:docPr id="19" name="Picture 19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A57D1E" wp14:editId="5ABDB2FA">
                                <wp:extent cx="200025" cy="200025"/>
                                <wp:effectExtent l="0" t="0" r="9525" b="9525"/>
                                <wp:docPr id="20" name="Picture 20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A87FACF" wp14:editId="0DADB6D0">
                                <wp:extent cx="200025" cy="200025"/>
                                <wp:effectExtent l="0" t="0" r="9525" b="9525"/>
                                <wp:docPr id="21" name="Picture 21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4AF458" wp14:editId="428CC94E">
                                <wp:extent cx="200025" cy="200025"/>
                                <wp:effectExtent l="0" t="0" r="9525" b="9525"/>
                                <wp:docPr id="22" name="Picture 22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31" o:spid="_x0000_s1033" type="#_x0000_t202" style="position:absolute;left:0;text-align:left;margin-left:124.2pt;margin-top:13.9pt;width:396.3pt;height:40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Oqyv8Y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8209E5" w:rsidRDefault="008209E5" w:rsidP="00E24C6A">
                    <w:pPr>
                      <w:spacing w:before="40" w:after="50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209E5" w:rsidRDefault="008209E5" w:rsidP="00AC77AD">
                    <w:pPr>
                      <w:spacing w:after="0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601541" wp14:editId="171C214D">
                          <wp:extent cx="200025" cy="200025"/>
                          <wp:effectExtent l="0" t="0" r="9525" b="9525"/>
                          <wp:docPr id="8" name="Picture 8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D3653C7" wp14:editId="1838B3BD">
                          <wp:extent cx="200025" cy="200025"/>
                          <wp:effectExtent l="0" t="0" r="9525" b="9525"/>
                          <wp:docPr id="9" name="Picture 9">
                            <a:hlinkClick xmlns:a="http://schemas.openxmlformats.org/drawingml/2006/main" r:id="rId2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2736" wp14:editId="01711C63">
                          <wp:extent cx="200025" cy="200025"/>
                          <wp:effectExtent l="0" t="0" r="9525" b="9525"/>
                          <wp:docPr id="10" name="Picture 10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B5AA64E" wp14:editId="0FAADBDA">
                          <wp:extent cx="200025" cy="200025"/>
                          <wp:effectExtent l="0" t="0" r="9525" b="9525"/>
                          <wp:docPr id="11" name="Picture 11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8C0ED39" wp14:editId="0C5971F0">
                          <wp:extent cx="200025" cy="200025"/>
                          <wp:effectExtent l="0" t="0" r="9525" b="9525"/>
                          <wp:docPr id="16" name="Picture 16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E74A993" wp14:editId="3C9A5EBE">
                          <wp:extent cx="200025" cy="200025"/>
                          <wp:effectExtent l="0" t="0" r="9525" b="9525"/>
                          <wp:docPr id="18" name="Picture 18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317FE9" wp14:editId="4B04BBCD">
                          <wp:extent cx="200025" cy="200025"/>
                          <wp:effectExtent l="0" t="0" r="9525" b="9525"/>
                          <wp:docPr id="19" name="Picture 19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FA57D1E" wp14:editId="5ABDB2FA">
                          <wp:extent cx="200025" cy="200025"/>
                          <wp:effectExtent l="0" t="0" r="9525" b="9525"/>
                          <wp:docPr id="20" name="Picture 20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A87FACF" wp14:editId="0DADB6D0">
                          <wp:extent cx="200025" cy="200025"/>
                          <wp:effectExtent l="0" t="0" r="9525" b="9525"/>
                          <wp:docPr id="21" name="Picture 21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4AF458" wp14:editId="428CC94E">
                          <wp:extent cx="200025" cy="200025"/>
                          <wp:effectExtent l="0" t="0" r="9525" b="9525"/>
                          <wp:docPr id="22" name="Picture 22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8480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142239</wp:posOffset>
              </wp:positionV>
              <wp:extent cx="6614160" cy="0"/>
              <wp:effectExtent l="0" t="0" r="34290" b="19050"/>
              <wp:wrapNone/>
              <wp:docPr id="30" name="Straight Connector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ED7EC8F" id="Straight Connector 30" o:spid="_x0000_s1026" style="position:absolute;flip:y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" strokecolor="#f37123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209E5" w:rsidRDefault="008209E5" w:rsidP="00AC77AD">
                          <w:pPr>
                            <w:spacing w:after="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ABA530F" wp14:editId="19113E1E">
                                <wp:extent cx="1360800" cy="439200"/>
                                <wp:effectExtent l="0" t="0" r="0" b="0"/>
                                <wp:docPr id="23" name="Picture 2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9" o:spid="_x0000_s1034" type="#_x0000_t202" style="position:absolute;left:0;text-align:left;margin-left:1pt;margin-top:13.75pt;width:123.1pt;height:40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" filled="f" stroked="f">
              <v:textbox inset=".5mm,.5mm,.5mm,.5mm">
                <w:txbxContent>
                  <w:p w:rsidR="008209E5" w:rsidRDefault="008209E5" w:rsidP="00AC77AD">
                    <w:pPr>
                      <w:spacing w:after="0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ABA530F" wp14:editId="19113E1E">
                          <wp:extent cx="1360800" cy="439200"/>
                          <wp:effectExtent l="0" t="0" r="0" b="0"/>
                          <wp:docPr id="23" name="Picture 2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4CE" w:rsidRPr="00AC77AD" w:rsidRDefault="0004653E" w:rsidP="004A1B45">
    <w:pPr>
      <w:pStyle w:val="Footer"/>
      <w:spacing w:before="0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1574800</wp:posOffset>
              </wp:positionH>
              <wp:positionV relativeFrom="paragraph">
                <wp:posOffset>424815</wp:posOffset>
              </wp:positionV>
              <wp:extent cx="570230" cy="200025"/>
              <wp:effectExtent l="0" t="0" r="1270" b="9525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023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04653E" w:rsidP="00AC77AD">
                          <w:pPr>
                            <w:spacing w:after="0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5" type="#_x0000_t202" style="position:absolute;left:0;text-align:left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" filled="f" stroked="f" strokeweight=".5pt">
              <v:path arrowok="t"/>
              <v:textbox inset=".5mm,0,0,0">
                <w:txbxContent>
                  <w:p w:rsidR="00AC77AD" w:rsidRDefault="0004653E" w:rsidP="00AC77AD">
                    <w:pPr>
                      <w:spacing w:after="0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5670550</wp:posOffset>
              </wp:positionH>
              <wp:positionV relativeFrom="paragraph">
                <wp:posOffset>426085</wp:posOffset>
              </wp:positionV>
              <wp:extent cx="900430" cy="202565"/>
              <wp:effectExtent l="0" t="0" r="13970" b="6985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25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04653E" w:rsidP="008C2B83">
                          <w:pPr>
                            <w:spacing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8181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fldChar w:fldCharType="begin"/>
                          </w:r>
                          <w:r>
                            <w:instrText xml:space="preserve"> NUMPAGES   \* MERGEFORMAT </w:instrText>
                          </w:r>
                          <w:r>
                            <w:fldChar w:fldCharType="separate"/>
                          </w:r>
                          <w:r w:rsidR="0078181E" w:rsidRPr="0078181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5" o:spid="_x0000_s1036" type="#_x0000_t202" style="position:absolute;left:0;text-align:left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" filled="f" stroked="f" strokeweight=".5pt">
              <v:path arrowok="t"/>
              <v:textbox inset="0,0,0,0">
                <w:txbxContent>
                  <w:p w:rsidR="008C2B83" w:rsidRPr="008C2B83" w:rsidRDefault="0004653E" w:rsidP="008C2B83">
                    <w:pPr>
                      <w:spacing w:after="0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8181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fldChar w:fldCharType="begin"/>
                    </w:r>
                    <w:r>
                      <w:instrText xml:space="preserve"> NUMPAGES   \* MERGEFORMAT </w:instrText>
                    </w:r>
                    <w:r>
                      <w:fldChar w:fldCharType="separate"/>
                    </w:r>
                    <w:r w:rsidR="0078181E" w:rsidRPr="0078181E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/>
        <w:noProof/>
        <w:lang w:val="bg-BG" w:eastAsia="bg-BG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04653E" w:rsidP="00E24C6A">
                          <w:pPr>
                            <w:spacing w:before="40" w:after="5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C77AD" w:rsidRDefault="0004653E" w:rsidP="00AC77AD">
                          <w:pPr>
                            <w:spacing w:after="0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3E87DA" wp14:editId="4DEEAD55">
                                <wp:extent cx="200025" cy="200025"/>
                                <wp:effectExtent l="0" t="0" r="9525" b="9525"/>
                                <wp:docPr id="72" name="Picture 72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87C6860" wp14:editId="37BD0431">
                                <wp:extent cx="200025" cy="200025"/>
                                <wp:effectExtent l="0" t="0" r="9525" b="9525"/>
                                <wp:docPr id="73" name="Picture 73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956930E" wp14:editId="39547653">
                                <wp:extent cx="200025" cy="200025"/>
                                <wp:effectExtent l="0" t="0" r="9525" b="9525"/>
                                <wp:docPr id="74" name="Picture 74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4C19C0" wp14:editId="1A84E585">
                                <wp:extent cx="200025" cy="200025"/>
                                <wp:effectExtent l="0" t="0" r="9525" b="9525"/>
                                <wp:docPr id="75" name="Picture 75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65E213" wp14:editId="1A9EED0A">
                                <wp:extent cx="200025" cy="200025"/>
                                <wp:effectExtent l="0" t="0" r="9525" b="9525"/>
                                <wp:docPr id="76" name="Picture 76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F84F1B" wp14:editId="19FF9AAC">
                                <wp:extent cx="200025" cy="200025"/>
                                <wp:effectExtent l="0" t="0" r="9525" b="9525"/>
                                <wp:docPr id="77" name="Picture 77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DD867B" wp14:editId="367D2042">
                                <wp:extent cx="200025" cy="200025"/>
                                <wp:effectExtent l="0" t="0" r="9525" b="9525"/>
                                <wp:docPr id="78" name="Picture 78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4B5C50" wp14:editId="5B216F2F">
                                <wp:extent cx="200025" cy="200025"/>
                                <wp:effectExtent l="0" t="0" r="9525" b="9525"/>
                                <wp:docPr id="79" name="Picture 79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B33D4F" wp14:editId="7343D45E">
                                <wp:extent cx="200025" cy="200025"/>
                                <wp:effectExtent l="0" t="0" r="9525" b="9525"/>
                                <wp:docPr id="80" name="Picture 80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36FDBB" wp14:editId="34B0B1D8">
                                <wp:extent cx="200025" cy="200025"/>
                                <wp:effectExtent l="0" t="0" r="9525" b="9525"/>
                                <wp:docPr id="81" name="Picture 81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7" o:spid="_x0000_s1037" type="#_x0000_t202" style="position:absolute;left:0;text-align:left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LBe+yw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AC77AD" w:rsidRDefault="0004653E" w:rsidP="00E24C6A">
                    <w:pPr>
                      <w:spacing w:before="40" w:after="50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C77AD" w:rsidRDefault="0004653E" w:rsidP="00AC77AD">
                    <w:pPr>
                      <w:spacing w:after="0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3E87DA" wp14:editId="4DEEAD55">
                          <wp:extent cx="200025" cy="200025"/>
                          <wp:effectExtent l="0" t="0" r="9525" b="9525"/>
                          <wp:docPr id="72" name="Picture 72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87C6860" wp14:editId="37BD0431">
                          <wp:extent cx="200025" cy="200025"/>
                          <wp:effectExtent l="0" t="0" r="9525" b="9525"/>
                          <wp:docPr id="73" name="Picture 73">
                            <a:hlinkClick xmlns:a="http://schemas.openxmlformats.org/drawingml/2006/main" r:id="rId2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956930E" wp14:editId="39547653">
                          <wp:extent cx="200025" cy="200025"/>
                          <wp:effectExtent l="0" t="0" r="9525" b="9525"/>
                          <wp:docPr id="74" name="Picture 74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4C19C0" wp14:editId="1A84E585">
                          <wp:extent cx="200025" cy="200025"/>
                          <wp:effectExtent l="0" t="0" r="9525" b="9525"/>
                          <wp:docPr id="75" name="Picture 75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765E213" wp14:editId="1A9EED0A">
                          <wp:extent cx="200025" cy="200025"/>
                          <wp:effectExtent l="0" t="0" r="9525" b="9525"/>
                          <wp:docPr id="76" name="Picture 76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F84F1B" wp14:editId="19FF9AAC">
                          <wp:extent cx="200025" cy="200025"/>
                          <wp:effectExtent l="0" t="0" r="9525" b="9525"/>
                          <wp:docPr id="77" name="Picture 77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DDD867B" wp14:editId="367D2042">
                          <wp:extent cx="200025" cy="200025"/>
                          <wp:effectExtent l="0" t="0" r="9525" b="9525"/>
                          <wp:docPr id="78" name="Picture 78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4B5C50" wp14:editId="5B216F2F">
                          <wp:extent cx="200025" cy="200025"/>
                          <wp:effectExtent l="0" t="0" r="9525" b="9525"/>
                          <wp:docPr id="79" name="Picture 79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B33D4F" wp14:editId="7343D45E">
                          <wp:extent cx="200025" cy="200025"/>
                          <wp:effectExtent l="0" t="0" r="9525" b="9525"/>
                          <wp:docPr id="80" name="Picture 80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36FDBB" wp14:editId="34B0B1D8">
                          <wp:extent cx="200025" cy="200025"/>
                          <wp:effectExtent l="0" t="0" r="9525" b="9525"/>
                          <wp:docPr id="81" name="Picture 81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142239</wp:posOffset>
              </wp:positionV>
              <wp:extent cx="6614160" cy="0"/>
              <wp:effectExtent l="0" t="0" r="34290" b="19050"/>
              <wp:wrapNone/>
              <wp:docPr id="3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0CB4B63" id="Straight Connector 3" o:spid="_x0000_s1026" style="position:absolute;flip:y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" strokecolor="#f37123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04653E" w:rsidP="00AC77AD">
                          <w:pPr>
                            <w:spacing w:after="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75F97F" wp14:editId="64F1534D">
                                <wp:extent cx="1360800" cy="439200"/>
                                <wp:effectExtent l="0" t="0" r="0" b="0"/>
                                <wp:docPr id="71" name="Picture 71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" o:spid="_x0000_s1038" type="#_x0000_t202" style="position:absolute;left:0;text-align:left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vy1J4Q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AC77AD" w:rsidRDefault="0004653E" w:rsidP="00AC77AD">
                    <w:pPr>
                      <w:spacing w:after="0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C75F97F" wp14:editId="64F1534D">
                          <wp:extent cx="1360800" cy="439200"/>
                          <wp:effectExtent l="0" t="0" r="0" b="0"/>
                          <wp:docPr id="71" name="Picture 71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5DF1" w:rsidRDefault="00355DF1">
      <w:pPr>
        <w:spacing w:before="0" w:after="0"/>
      </w:pPr>
      <w:r>
        <w:separator/>
      </w:r>
    </w:p>
  </w:footnote>
  <w:footnote w:type="continuationSeparator" w:id="0">
    <w:p w:rsidR="00355DF1" w:rsidRDefault="00355DF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09E5" w:rsidRDefault="008209E5" w:rsidP="00564D7B">
    <w:pPr>
      <w:pStyle w:val="Header"/>
      <w:ind w:hanging="113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RDefault="00355DF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700528"/>
    <w:multiLevelType w:val="hybridMultilevel"/>
    <w:tmpl w:val="100621D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53E"/>
    <w:rsid w:val="00005B8F"/>
    <w:rsid w:val="00007763"/>
    <w:rsid w:val="0001361F"/>
    <w:rsid w:val="00015726"/>
    <w:rsid w:val="00017F75"/>
    <w:rsid w:val="0002448F"/>
    <w:rsid w:val="000265AB"/>
    <w:rsid w:val="00027C74"/>
    <w:rsid w:val="0003081E"/>
    <w:rsid w:val="00031A3E"/>
    <w:rsid w:val="00033946"/>
    <w:rsid w:val="000405B7"/>
    <w:rsid w:val="000407E1"/>
    <w:rsid w:val="00043E2F"/>
    <w:rsid w:val="00044761"/>
    <w:rsid w:val="00044E91"/>
    <w:rsid w:val="0004653E"/>
    <w:rsid w:val="00047B51"/>
    <w:rsid w:val="00051419"/>
    <w:rsid w:val="000517D6"/>
    <w:rsid w:val="0005201F"/>
    <w:rsid w:val="0005287A"/>
    <w:rsid w:val="0005428F"/>
    <w:rsid w:val="000555E6"/>
    <w:rsid w:val="00055F87"/>
    <w:rsid w:val="00056F55"/>
    <w:rsid w:val="00064FD1"/>
    <w:rsid w:val="000654B6"/>
    <w:rsid w:val="00066640"/>
    <w:rsid w:val="00066925"/>
    <w:rsid w:val="0007017F"/>
    <w:rsid w:val="00071773"/>
    <w:rsid w:val="00071895"/>
    <w:rsid w:val="00071BCA"/>
    <w:rsid w:val="00072BEB"/>
    <w:rsid w:val="00072BED"/>
    <w:rsid w:val="00074ECE"/>
    <w:rsid w:val="00075476"/>
    <w:rsid w:val="00075537"/>
    <w:rsid w:val="00075AF6"/>
    <w:rsid w:val="00075C97"/>
    <w:rsid w:val="0008367D"/>
    <w:rsid w:val="000843A7"/>
    <w:rsid w:val="00087615"/>
    <w:rsid w:val="00093C05"/>
    <w:rsid w:val="000A2830"/>
    <w:rsid w:val="000A608A"/>
    <w:rsid w:val="000B0CC8"/>
    <w:rsid w:val="000B2035"/>
    <w:rsid w:val="000B26E9"/>
    <w:rsid w:val="000B2B2B"/>
    <w:rsid w:val="000C3671"/>
    <w:rsid w:val="000C4C0E"/>
    <w:rsid w:val="000C5CA6"/>
    <w:rsid w:val="000C6755"/>
    <w:rsid w:val="000D0933"/>
    <w:rsid w:val="000D1F03"/>
    <w:rsid w:val="000D2DF2"/>
    <w:rsid w:val="000D3277"/>
    <w:rsid w:val="000D3933"/>
    <w:rsid w:val="000D7870"/>
    <w:rsid w:val="000E3AD9"/>
    <w:rsid w:val="000E5F0A"/>
    <w:rsid w:val="000F19F3"/>
    <w:rsid w:val="000F501C"/>
    <w:rsid w:val="000F5A70"/>
    <w:rsid w:val="001003F1"/>
    <w:rsid w:val="001046AE"/>
    <w:rsid w:val="00106B56"/>
    <w:rsid w:val="00106F8F"/>
    <w:rsid w:val="001123BB"/>
    <w:rsid w:val="001131FF"/>
    <w:rsid w:val="00116513"/>
    <w:rsid w:val="001218AC"/>
    <w:rsid w:val="00121D35"/>
    <w:rsid w:val="001256FF"/>
    <w:rsid w:val="0012586B"/>
    <w:rsid w:val="00126023"/>
    <w:rsid w:val="00126F62"/>
    <w:rsid w:val="00126FCA"/>
    <w:rsid w:val="00126FD4"/>
    <w:rsid w:val="0013033F"/>
    <w:rsid w:val="001312C3"/>
    <w:rsid w:val="00132297"/>
    <w:rsid w:val="00132B08"/>
    <w:rsid w:val="00133533"/>
    <w:rsid w:val="001349A6"/>
    <w:rsid w:val="00134BC1"/>
    <w:rsid w:val="00137119"/>
    <w:rsid w:val="00141E74"/>
    <w:rsid w:val="001434FD"/>
    <w:rsid w:val="00143A2E"/>
    <w:rsid w:val="001452D7"/>
    <w:rsid w:val="00146545"/>
    <w:rsid w:val="00146836"/>
    <w:rsid w:val="00147519"/>
    <w:rsid w:val="00147A5A"/>
    <w:rsid w:val="00151A57"/>
    <w:rsid w:val="001567E0"/>
    <w:rsid w:val="00162A07"/>
    <w:rsid w:val="00165FE1"/>
    <w:rsid w:val="00166290"/>
    <w:rsid w:val="00166DCE"/>
    <w:rsid w:val="0017040D"/>
    <w:rsid w:val="001735A6"/>
    <w:rsid w:val="00180B04"/>
    <w:rsid w:val="00181645"/>
    <w:rsid w:val="00182BD1"/>
    <w:rsid w:val="00183D3D"/>
    <w:rsid w:val="001858E1"/>
    <w:rsid w:val="00193D07"/>
    <w:rsid w:val="00196F54"/>
    <w:rsid w:val="0019701B"/>
    <w:rsid w:val="0019788A"/>
    <w:rsid w:val="001A32FF"/>
    <w:rsid w:val="001A49AE"/>
    <w:rsid w:val="001A5266"/>
    <w:rsid w:val="001A6947"/>
    <w:rsid w:val="001A7F62"/>
    <w:rsid w:val="001B2797"/>
    <w:rsid w:val="001B367D"/>
    <w:rsid w:val="001B3B1E"/>
    <w:rsid w:val="001B3F63"/>
    <w:rsid w:val="001B4E58"/>
    <w:rsid w:val="001B6842"/>
    <w:rsid w:val="001C2456"/>
    <w:rsid w:val="001C66E1"/>
    <w:rsid w:val="001D1F60"/>
    <w:rsid w:val="001D2A63"/>
    <w:rsid w:val="001D31EE"/>
    <w:rsid w:val="001D71F5"/>
    <w:rsid w:val="001D7F9C"/>
    <w:rsid w:val="001E0E10"/>
    <w:rsid w:val="001E1F2E"/>
    <w:rsid w:val="001E4BC3"/>
    <w:rsid w:val="001E651B"/>
    <w:rsid w:val="001E76B7"/>
    <w:rsid w:val="001F09FB"/>
    <w:rsid w:val="001F11AF"/>
    <w:rsid w:val="001F14AA"/>
    <w:rsid w:val="001F1B9E"/>
    <w:rsid w:val="001F377F"/>
    <w:rsid w:val="00201D39"/>
    <w:rsid w:val="0020364D"/>
    <w:rsid w:val="00207739"/>
    <w:rsid w:val="002101F1"/>
    <w:rsid w:val="002123EA"/>
    <w:rsid w:val="00217306"/>
    <w:rsid w:val="00220DB8"/>
    <w:rsid w:val="002244F0"/>
    <w:rsid w:val="00227068"/>
    <w:rsid w:val="00227A2F"/>
    <w:rsid w:val="0023317C"/>
    <w:rsid w:val="00236640"/>
    <w:rsid w:val="00236BC4"/>
    <w:rsid w:val="00237C18"/>
    <w:rsid w:val="00241AD9"/>
    <w:rsid w:val="00242588"/>
    <w:rsid w:val="00245CCD"/>
    <w:rsid w:val="00250393"/>
    <w:rsid w:val="002509AC"/>
    <w:rsid w:val="00252EEA"/>
    <w:rsid w:val="00257081"/>
    <w:rsid w:val="00257608"/>
    <w:rsid w:val="00260119"/>
    <w:rsid w:val="0026148B"/>
    <w:rsid w:val="002627FA"/>
    <w:rsid w:val="00262B4B"/>
    <w:rsid w:val="00262B98"/>
    <w:rsid w:val="00265C85"/>
    <w:rsid w:val="00266999"/>
    <w:rsid w:val="00267608"/>
    <w:rsid w:val="00267F0B"/>
    <w:rsid w:val="0027093D"/>
    <w:rsid w:val="00273F28"/>
    <w:rsid w:val="00277326"/>
    <w:rsid w:val="00277B3A"/>
    <w:rsid w:val="002842A0"/>
    <w:rsid w:val="00284E7B"/>
    <w:rsid w:val="00287DC1"/>
    <w:rsid w:val="00290EA7"/>
    <w:rsid w:val="00295A1D"/>
    <w:rsid w:val="00297E90"/>
    <w:rsid w:val="00297F80"/>
    <w:rsid w:val="002A1941"/>
    <w:rsid w:val="002A324F"/>
    <w:rsid w:val="002B138B"/>
    <w:rsid w:val="002B1970"/>
    <w:rsid w:val="002B288E"/>
    <w:rsid w:val="002B2921"/>
    <w:rsid w:val="002B4A81"/>
    <w:rsid w:val="002C1F0D"/>
    <w:rsid w:val="002C47B2"/>
    <w:rsid w:val="002C737C"/>
    <w:rsid w:val="002C77C5"/>
    <w:rsid w:val="002D1992"/>
    <w:rsid w:val="002E20E7"/>
    <w:rsid w:val="002E28BD"/>
    <w:rsid w:val="002E32E1"/>
    <w:rsid w:val="002E34AF"/>
    <w:rsid w:val="002E41B4"/>
    <w:rsid w:val="002E6601"/>
    <w:rsid w:val="002F11BB"/>
    <w:rsid w:val="002F4919"/>
    <w:rsid w:val="002F6749"/>
    <w:rsid w:val="002F7BDD"/>
    <w:rsid w:val="003000A0"/>
    <w:rsid w:val="00300352"/>
    <w:rsid w:val="00301D18"/>
    <w:rsid w:val="0030334D"/>
    <w:rsid w:val="00304873"/>
    <w:rsid w:val="00311CE9"/>
    <w:rsid w:val="0031236F"/>
    <w:rsid w:val="0031278C"/>
    <w:rsid w:val="00316AA4"/>
    <w:rsid w:val="00317982"/>
    <w:rsid w:val="00317CD8"/>
    <w:rsid w:val="003205AF"/>
    <w:rsid w:val="0032082B"/>
    <w:rsid w:val="003243C3"/>
    <w:rsid w:val="00327CA4"/>
    <w:rsid w:val="00333BBC"/>
    <w:rsid w:val="0033541F"/>
    <w:rsid w:val="0033640D"/>
    <w:rsid w:val="00336847"/>
    <w:rsid w:val="00337385"/>
    <w:rsid w:val="0034132D"/>
    <w:rsid w:val="003431B7"/>
    <w:rsid w:val="003438AB"/>
    <w:rsid w:val="0034484E"/>
    <w:rsid w:val="0035055F"/>
    <w:rsid w:val="00353003"/>
    <w:rsid w:val="00353109"/>
    <w:rsid w:val="00354544"/>
    <w:rsid w:val="00355DF1"/>
    <w:rsid w:val="003607C5"/>
    <w:rsid w:val="00361406"/>
    <w:rsid w:val="00361B27"/>
    <w:rsid w:val="00363041"/>
    <w:rsid w:val="003634B5"/>
    <w:rsid w:val="003644CD"/>
    <w:rsid w:val="00364C29"/>
    <w:rsid w:val="00372BCB"/>
    <w:rsid w:val="00372C46"/>
    <w:rsid w:val="00373E48"/>
    <w:rsid w:val="00380096"/>
    <w:rsid w:val="00381924"/>
    <w:rsid w:val="0038209B"/>
    <w:rsid w:val="003827D6"/>
    <w:rsid w:val="00387329"/>
    <w:rsid w:val="00393CC5"/>
    <w:rsid w:val="003A3D5D"/>
    <w:rsid w:val="003A666E"/>
    <w:rsid w:val="003A679A"/>
    <w:rsid w:val="003A72C7"/>
    <w:rsid w:val="003A78DB"/>
    <w:rsid w:val="003A7AD3"/>
    <w:rsid w:val="003B0BF9"/>
    <w:rsid w:val="003B23B0"/>
    <w:rsid w:val="003B4A3D"/>
    <w:rsid w:val="003B56AD"/>
    <w:rsid w:val="003B6BC4"/>
    <w:rsid w:val="003D03AD"/>
    <w:rsid w:val="003D4328"/>
    <w:rsid w:val="003D4E93"/>
    <w:rsid w:val="003D7D98"/>
    <w:rsid w:val="003E40C8"/>
    <w:rsid w:val="003E495A"/>
    <w:rsid w:val="003E4E2B"/>
    <w:rsid w:val="003E75EA"/>
    <w:rsid w:val="003E7BBC"/>
    <w:rsid w:val="0040224F"/>
    <w:rsid w:val="00403799"/>
    <w:rsid w:val="0040432C"/>
    <w:rsid w:val="00404454"/>
    <w:rsid w:val="00404DF4"/>
    <w:rsid w:val="0041042D"/>
    <w:rsid w:val="00411C82"/>
    <w:rsid w:val="004123EB"/>
    <w:rsid w:val="00415F19"/>
    <w:rsid w:val="00416A32"/>
    <w:rsid w:val="00417E2A"/>
    <w:rsid w:val="004248B2"/>
    <w:rsid w:val="00426396"/>
    <w:rsid w:val="00434690"/>
    <w:rsid w:val="00440270"/>
    <w:rsid w:val="00440837"/>
    <w:rsid w:val="004508A0"/>
    <w:rsid w:val="00450C94"/>
    <w:rsid w:val="0045353A"/>
    <w:rsid w:val="00453782"/>
    <w:rsid w:val="0045769F"/>
    <w:rsid w:val="00457C15"/>
    <w:rsid w:val="0046147B"/>
    <w:rsid w:val="00465818"/>
    <w:rsid w:val="00466295"/>
    <w:rsid w:val="00470BD3"/>
    <w:rsid w:val="00476241"/>
    <w:rsid w:val="00480065"/>
    <w:rsid w:val="00480302"/>
    <w:rsid w:val="00485C82"/>
    <w:rsid w:val="004939A0"/>
    <w:rsid w:val="00494D76"/>
    <w:rsid w:val="004A065C"/>
    <w:rsid w:val="004A0EAB"/>
    <w:rsid w:val="004A15EE"/>
    <w:rsid w:val="004A27B9"/>
    <w:rsid w:val="004A3949"/>
    <w:rsid w:val="004A50BC"/>
    <w:rsid w:val="004A68DE"/>
    <w:rsid w:val="004A722D"/>
    <w:rsid w:val="004B16D6"/>
    <w:rsid w:val="004B2B34"/>
    <w:rsid w:val="004B5DA3"/>
    <w:rsid w:val="004B74DE"/>
    <w:rsid w:val="004C3CC0"/>
    <w:rsid w:val="004D2662"/>
    <w:rsid w:val="004D4708"/>
    <w:rsid w:val="004D6A07"/>
    <w:rsid w:val="004E02BA"/>
    <w:rsid w:val="004E0755"/>
    <w:rsid w:val="004E2113"/>
    <w:rsid w:val="004E3214"/>
    <w:rsid w:val="004E43B5"/>
    <w:rsid w:val="004E4AF3"/>
    <w:rsid w:val="004E6A0C"/>
    <w:rsid w:val="004F180C"/>
    <w:rsid w:val="004F1E0D"/>
    <w:rsid w:val="004F2594"/>
    <w:rsid w:val="004F3203"/>
    <w:rsid w:val="004F4C76"/>
    <w:rsid w:val="004F5166"/>
    <w:rsid w:val="00502DD5"/>
    <w:rsid w:val="0051251B"/>
    <w:rsid w:val="00514648"/>
    <w:rsid w:val="00517C16"/>
    <w:rsid w:val="005205E5"/>
    <w:rsid w:val="005210B0"/>
    <w:rsid w:val="00524026"/>
    <w:rsid w:val="0052486E"/>
    <w:rsid w:val="00530076"/>
    <w:rsid w:val="0053044C"/>
    <w:rsid w:val="00531259"/>
    <w:rsid w:val="00531D99"/>
    <w:rsid w:val="00531E46"/>
    <w:rsid w:val="0053233D"/>
    <w:rsid w:val="00534392"/>
    <w:rsid w:val="00541889"/>
    <w:rsid w:val="005438CE"/>
    <w:rsid w:val="00543945"/>
    <w:rsid w:val="005456BF"/>
    <w:rsid w:val="00545852"/>
    <w:rsid w:val="005509EF"/>
    <w:rsid w:val="00552046"/>
    <w:rsid w:val="00555DBD"/>
    <w:rsid w:val="00555FAD"/>
    <w:rsid w:val="0055684C"/>
    <w:rsid w:val="00561689"/>
    <w:rsid w:val="0056301D"/>
    <w:rsid w:val="005656B3"/>
    <w:rsid w:val="00565B57"/>
    <w:rsid w:val="0056600D"/>
    <w:rsid w:val="005679ED"/>
    <w:rsid w:val="0057089C"/>
    <w:rsid w:val="00570D4A"/>
    <w:rsid w:val="0057296F"/>
    <w:rsid w:val="005736D4"/>
    <w:rsid w:val="00573CF3"/>
    <w:rsid w:val="005743C2"/>
    <w:rsid w:val="00574BBA"/>
    <w:rsid w:val="005757CC"/>
    <w:rsid w:val="00575BA3"/>
    <w:rsid w:val="005806E8"/>
    <w:rsid w:val="0058286C"/>
    <w:rsid w:val="00582B58"/>
    <w:rsid w:val="00584965"/>
    <w:rsid w:val="00584BD3"/>
    <w:rsid w:val="005876A9"/>
    <w:rsid w:val="005876F8"/>
    <w:rsid w:val="00587FC9"/>
    <w:rsid w:val="005906EC"/>
    <w:rsid w:val="0059196F"/>
    <w:rsid w:val="005953FE"/>
    <w:rsid w:val="00596AAA"/>
    <w:rsid w:val="0059742D"/>
    <w:rsid w:val="005A1F77"/>
    <w:rsid w:val="005A40A4"/>
    <w:rsid w:val="005A48A4"/>
    <w:rsid w:val="005B0887"/>
    <w:rsid w:val="005B09C9"/>
    <w:rsid w:val="005B1E86"/>
    <w:rsid w:val="005B48F1"/>
    <w:rsid w:val="005B50D6"/>
    <w:rsid w:val="005B7E50"/>
    <w:rsid w:val="005C22A3"/>
    <w:rsid w:val="005C3267"/>
    <w:rsid w:val="005C3997"/>
    <w:rsid w:val="005C5B5F"/>
    <w:rsid w:val="005D18BF"/>
    <w:rsid w:val="005D41EB"/>
    <w:rsid w:val="005E09F0"/>
    <w:rsid w:val="005E2A9A"/>
    <w:rsid w:val="005E2C0A"/>
    <w:rsid w:val="005E31CB"/>
    <w:rsid w:val="005E3B08"/>
    <w:rsid w:val="005E3F0D"/>
    <w:rsid w:val="005E5E81"/>
    <w:rsid w:val="005F0A97"/>
    <w:rsid w:val="005F3059"/>
    <w:rsid w:val="005F44FA"/>
    <w:rsid w:val="005F7906"/>
    <w:rsid w:val="005F7CD0"/>
    <w:rsid w:val="006000AE"/>
    <w:rsid w:val="0060388B"/>
    <w:rsid w:val="006039B0"/>
    <w:rsid w:val="00603D5F"/>
    <w:rsid w:val="00621027"/>
    <w:rsid w:val="00621238"/>
    <w:rsid w:val="00621F86"/>
    <w:rsid w:val="00624308"/>
    <w:rsid w:val="00625E03"/>
    <w:rsid w:val="006276B5"/>
    <w:rsid w:val="00631907"/>
    <w:rsid w:val="00633CE6"/>
    <w:rsid w:val="00633D10"/>
    <w:rsid w:val="00633F4D"/>
    <w:rsid w:val="00634C18"/>
    <w:rsid w:val="0063522B"/>
    <w:rsid w:val="006364D5"/>
    <w:rsid w:val="00636FF5"/>
    <w:rsid w:val="0063727A"/>
    <w:rsid w:val="0063777B"/>
    <w:rsid w:val="00642451"/>
    <w:rsid w:val="00642FC0"/>
    <w:rsid w:val="00646108"/>
    <w:rsid w:val="0064746E"/>
    <w:rsid w:val="0064797A"/>
    <w:rsid w:val="00647CA4"/>
    <w:rsid w:val="00647D63"/>
    <w:rsid w:val="00647FED"/>
    <w:rsid w:val="006525D4"/>
    <w:rsid w:val="00655C00"/>
    <w:rsid w:val="00663681"/>
    <w:rsid w:val="006677B1"/>
    <w:rsid w:val="00672E84"/>
    <w:rsid w:val="00673C36"/>
    <w:rsid w:val="0067400A"/>
    <w:rsid w:val="00674668"/>
    <w:rsid w:val="00674B72"/>
    <w:rsid w:val="00675A65"/>
    <w:rsid w:val="006766B0"/>
    <w:rsid w:val="00677394"/>
    <w:rsid w:val="0067797B"/>
    <w:rsid w:val="00681C1C"/>
    <w:rsid w:val="006860A0"/>
    <w:rsid w:val="00687570"/>
    <w:rsid w:val="0069091B"/>
    <w:rsid w:val="00690E45"/>
    <w:rsid w:val="00693D26"/>
    <w:rsid w:val="00694261"/>
    <w:rsid w:val="006947A6"/>
    <w:rsid w:val="006950A4"/>
    <w:rsid w:val="00695A89"/>
    <w:rsid w:val="006A03F2"/>
    <w:rsid w:val="006A2220"/>
    <w:rsid w:val="006A2E25"/>
    <w:rsid w:val="006A44A3"/>
    <w:rsid w:val="006A48E9"/>
    <w:rsid w:val="006A6DB5"/>
    <w:rsid w:val="006B29F4"/>
    <w:rsid w:val="006B61AE"/>
    <w:rsid w:val="006B733D"/>
    <w:rsid w:val="006C7723"/>
    <w:rsid w:val="006E1750"/>
    <w:rsid w:val="006E258C"/>
    <w:rsid w:val="006E3E42"/>
    <w:rsid w:val="006E5211"/>
    <w:rsid w:val="006F0904"/>
    <w:rsid w:val="006F206E"/>
    <w:rsid w:val="006F452E"/>
    <w:rsid w:val="00703B54"/>
    <w:rsid w:val="00711AEB"/>
    <w:rsid w:val="00712CD9"/>
    <w:rsid w:val="007141DF"/>
    <w:rsid w:val="00716C9C"/>
    <w:rsid w:val="00716F0A"/>
    <w:rsid w:val="0071758F"/>
    <w:rsid w:val="0071787D"/>
    <w:rsid w:val="00717CDF"/>
    <w:rsid w:val="00720314"/>
    <w:rsid w:val="0072035B"/>
    <w:rsid w:val="007215A7"/>
    <w:rsid w:val="0072246F"/>
    <w:rsid w:val="00722BA7"/>
    <w:rsid w:val="0073175F"/>
    <w:rsid w:val="00732C37"/>
    <w:rsid w:val="00741673"/>
    <w:rsid w:val="00744A05"/>
    <w:rsid w:val="00745CC1"/>
    <w:rsid w:val="00746F6C"/>
    <w:rsid w:val="007470DC"/>
    <w:rsid w:val="00751B63"/>
    <w:rsid w:val="00751D41"/>
    <w:rsid w:val="00752A04"/>
    <w:rsid w:val="00754573"/>
    <w:rsid w:val="007554B2"/>
    <w:rsid w:val="00756EFE"/>
    <w:rsid w:val="00762B6C"/>
    <w:rsid w:val="00763C8F"/>
    <w:rsid w:val="007643F2"/>
    <w:rsid w:val="00765BB5"/>
    <w:rsid w:val="00770A34"/>
    <w:rsid w:val="00772454"/>
    <w:rsid w:val="00773C0D"/>
    <w:rsid w:val="00774818"/>
    <w:rsid w:val="00776C84"/>
    <w:rsid w:val="007802F6"/>
    <w:rsid w:val="007808DD"/>
    <w:rsid w:val="0078181E"/>
    <w:rsid w:val="00786CB1"/>
    <w:rsid w:val="00787E0B"/>
    <w:rsid w:val="00791AF6"/>
    <w:rsid w:val="00792CA1"/>
    <w:rsid w:val="00792FC9"/>
    <w:rsid w:val="00795A19"/>
    <w:rsid w:val="007972C5"/>
    <w:rsid w:val="00797604"/>
    <w:rsid w:val="007A0D9F"/>
    <w:rsid w:val="007A14C3"/>
    <w:rsid w:val="007A59BC"/>
    <w:rsid w:val="007B186C"/>
    <w:rsid w:val="007B5413"/>
    <w:rsid w:val="007B7CFE"/>
    <w:rsid w:val="007C3C11"/>
    <w:rsid w:val="007C4977"/>
    <w:rsid w:val="007C544E"/>
    <w:rsid w:val="007C58FC"/>
    <w:rsid w:val="007C6F60"/>
    <w:rsid w:val="007D2CA8"/>
    <w:rsid w:val="007D33F5"/>
    <w:rsid w:val="007D550C"/>
    <w:rsid w:val="007D577F"/>
    <w:rsid w:val="007D61BD"/>
    <w:rsid w:val="007D7E06"/>
    <w:rsid w:val="007E0A17"/>
    <w:rsid w:val="007E151C"/>
    <w:rsid w:val="007E2860"/>
    <w:rsid w:val="007E3A5A"/>
    <w:rsid w:val="007E4181"/>
    <w:rsid w:val="007E44FB"/>
    <w:rsid w:val="007E4538"/>
    <w:rsid w:val="007E4770"/>
    <w:rsid w:val="007E5E2B"/>
    <w:rsid w:val="007F0714"/>
    <w:rsid w:val="007F0E03"/>
    <w:rsid w:val="007F0E0B"/>
    <w:rsid w:val="007F17FD"/>
    <w:rsid w:val="007F1FC3"/>
    <w:rsid w:val="007F5A07"/>
    <w:rsid w:val="007F5BFF"/>
    <w:rsid w:val="007F5C39"/>
    <w:rsid w:val="007F7A6A"/>
    <w:rsid w:val="00800E98"/>
    <w:rsid w:val="00801A0F"/>
    <w:rsid w:val="008027EE"/>
    <w:rsid w:val="00802CD4"/>
    <w:rsid w:val="008042DF"/>
    <w:rsid w:val="00804AE1"/>
    <w:rsid w:val="00806BE6"/>
    <w:rsid w:val="00812E33"/>
    <w:rsid w:val="00814F51"/>
    <w:rsid w:val="008209E5"/>
    <w:rsid w:val="00820D9E"/>
    <w:rsid w:val="00821A12"/>
    <w:rsid w:val="00823455"/>
    <w:rsid w:val="0083214C"/>
    <w:rsid w:val="00832EDD"/>
    <w:rsid w:val="0083369A"/>
    <w:rsid w:val="00834FBB"/>
    <w:rsid w:val="00837D9F"/>
    <w:rsid w:val="00840C43"/>
    <w:rsid w:val="00846AF7"/>
    <w:rsid w:val="00850000"/>
    <w:rsid w:val="008518B3"/>
    <w:rsid w:val="00852290"/>
    <w:rsid w:val="008532C4"/>
    <w:rsid w:val="00854B8C"/>
    <w:rsid w:val="00856386"/>
    <w:rsid w:val="00857EF6"/>
    <w:rsid w:val="00860B21"/>
    <w:rsid w:val="008617B4"/>
    <w:rsid w:val="00863BAC"/>
    <w:rsid w:val="008644DF"/>
    <w:rsid w:val="00865BE0"/>
    <w:rsid w:val="008670D8"/>
    <w:rsid w:val="008713F1"/>
    <w:rsid w:val="008743A9"/>
    <w:rsid w:val="00874437"/>
    <w:rsid w:val="00875248"/>
    <w:rsid w:val="00876407"/>
    <w:rsid w:val="00880083"/>
    <w:rsid w:val="008816A8"/>
    <w:rsid w:val="00881887"/>
    <w:rsid w:val="0088638F"/>
    <w:rsid w:val="00887E84"/>
    <w:rsid w:val="00890FA3"/>
    <w:rsid w:val="00893ED5"/>
    <w:rsid w:val="00894428"/>
    <w:rsid w:val="008951F3"/>
    <w:rsid w:val="00896DCC"/>
    <w:rsid w:val="0089790D"/>
    <w:rsid w:val="008B1649"/>
    <w:rsid w:val="008B23D9"/>
    <w:rsid w:val="008B2889"/>
    <w:rsid w:val="008B3FA5"/>
    <w:rsid w:val="008B52E6"/>
    <w:rsid w:val="008B7F41"/>
    <w:rsid w:val="008C1828"/>
    <w:rsid w:val="008C19AB"/>
    <w:rsid w:val="008C29AB"/>
    <w:rsid w:val="008C316F"/>
    <w:rsid w:val="008C43AC"/>
    <w:rsid w:val="008C79D8"/>
    <w:rsid w:val="008D1E31"/>
    <w:rsid w:val="008D58D2"/>
    <w:rsid w:val="008D5DB5"/>
    <w:rsid w:val="008D6F20"/>
    <w:rsid w:val="008E0B27"/>
    <w:rsid w:val="008E220F"/>
    <w:rsid w:val="008E4BB3"/>
    <w:rsid w:val="008E4E5A"/>
    <w:rsid w:val="008E5DA8"/>
    <w:rsid w:val="008E7F0A"/>
    <w:rsid w:val="008F0947"/>
    <w:rsid w:val="008F0E6A"/>
    <w:rsid w:val="008F131F"/>
    <w:rsid w:val="008F1B3E"/>
    <w:rsid w:val="008F2A95"/>
    <w:rsid w:val="008F2CE9"/>
    <w:rsid w:val="008F2DFD"/>
    <w:rsid w:val="008F6390"/>
    <w:rsid w:val="008F6A56"/>
    <w:rsid w:val="00901A8F"/>
    <w:rsid w:val="009027C9"/>
    <w:rsid w:val="00904C61"/>
    <w:rsid w:val="00904E17"/>
    <w:rsid w:val="00907521"/>
    <w:rsid w:val="009105BE"/>
    <w:rsid w:val="00911E28"/>
    <w:rsid w:val="009136A7"/>
    <w:rsid w:val="0091558F"/>
    <w:rsid w:val="009200A2"/>
    <w:rsid w:val="00920EF0"/>
    <w:rsid w:val="009236ED"/>
    <w:rsid w:val="009261BE"/>
    <w:rsid w:val="0092786C"/>
    <w:rsid w:val="00927D24"/>
    <w:rsid w:val="009314CC"/>
    <w:rsid w:val="00932C17"/>
    <w:rsid w:val="0093341A"/>
    <w:rsid w:val="00937A72"/>
    <w:rsid w:val="009417ED"/>
    <w:rsid w:val="009423E7"/>
    <w:rsid w:val="009431F8"/>
    <w:rsid w:val="00943C42"/>
    <w:rsid w:val="00944FB5"/>
    <w:rsid w:val="00952CEA"/>
    <w:rsid w:val="00954177"/>
    <w:rsid w:val="0095455C"/>
    <w:rsid w:val="00956CED"/>
    <w:rsid w:val="00956D1F"/>
    <w:rsid w:val="00960640"/>
    <w:rsid w:val="009638A2"/>
    <w:rsid w:val="00966CF5"/>
    <w:rsid w:val="009700E9"/>
    <w:rsid w:val="00970DE4"/>
    <w:rsid w:val="00973028"/>
    <w:rsid w:val="00976D04"/>
    <w:rsid w:val="00977AB4"/>
    <w:rsid w:val="00980445"/>
    <w:rsid w:val="0098390A"/>
    <w:rsid w:val="009845ED"/>
    <w:rsid w:val="00986DB8"/>
    <w:rsid w:val="00996615"/>
    <w:rsid w:val="00996F08"/>
    <w:rsid w:val="0099787D"/>
    <w:rsid w:val="009A01A1"/>
    <w:rsid w:val="009A056B"/>
    <w:rsid w:val="009A379E"/>
    <w:rsid w:val="009B23DD"/>
    <w:rsid w:val="009B2978"/>
    <w:rsid w:val="009B533C"/>
    <w:rsid w:val="009B5C11"/>
    <w:rsid w:val="009C2FA2"/>
    <w:rsid w:val="009C3D89"/>
    <w:rsid w:val="009C4A81"/>
    <w:rsid w:val="009C57DF"/>
    <w:rsid w:val="009C67DC"/>
    <w:rsid w:val="009D04A3"/>
    <w:rsid w:val="009D2FEC"/>
    <w:rsid w:val="009D341E"/>
    <w:rsid w:val="009D499C"/>
    <w:rsid w:val="009E07DF"/>
    <w:rsid w:val="009F0079"/>
    <w:rsid w:val="009F055D"/>
    <w:rsid w:val="009F2FEC"/>
    <w:rsid w:val="009F4747"/>
    <w:rsid w:val="00A01717"/>
    <w:rsid w:val="00A01B6C"/>
    <w:rsid w:val="00A03A07"/>
    <w:rsid w:val="00A03E82"/>
    <w:rsid w:val="00A06337"/>
    <w:rsid w:val="00A07E30"/>
    <w:rsid w:val="00A123F1"/>
    <w:rsid w:val="00A20FBD"/>
    <w:rsid w:val="00A221DE"/>
    <w:rsid w:val="00A22C42"/>
    <w:rsid w:val="00A25EE0"/>
    <w:rsid w:val="00A27040"/>
    <w:rsid w:val="00A27DB7"/>
    <w:rsid w:val="00A31150"/>
    <w:rsid w:val="00A32A7C"/>
    <w:rsid w:val="00A342B7"/>
    <w:rsid w:val="00A3494B"/>
    <w:rsid w:val="00A40163"/>
    <w:rsid w:val="00A47E11"/>
    <w:rsid w:val="00A52179"/>
    <w:rsid w:val="00A55E63"/>
    <w:rsid w:val="00A56B96"/>
    <w:rsid w:val="00A63A91"/>
    <w:rsid w:val="00A66749"/>
    <w:rsid w:val="00A6738E"/>
    <w:rsid w:val="00A702E2"/>
    <w:rsid w:val="00A7101B"/>
    <w:rsid w:val="00A735EA"/>
    <w:rsid w:val="00A73D6B"/>
    <w:rsid w:val="00A7503D"/>
    <w:rsid w:val="00A751F6"/>
    <w:rsid w:val="00A753A7"/>
    <w:rsid w:val="00A7593B"/>
    <w:rsid w:val="00A76769"/>
    <w:rsid w:val="00A77CD0"/>
    <w:rsid w:val="00A82F50"/>
    <w:rsid w:val="00A83678"/>
    <w:rsid w:val="00A83B00"/>
    <w:rsid w:val="00A86B26"/>
    <w:rsid w:val="00A901A9"/>
    <w:rsid w:val="00A91AB0"/>
    <w:rsid w:val="00A92B09"/>
    <w:rsid w:val="00A943F0"/>
    <w:rsid w:val="00A964E2"/>
    <w:rsid w:val="00A96A3D"/>
    <w:rsid w:val="00AA1B1B"/>
    <w:rsid w:val="00AA1FFA"/>
    <w:rsid w:val="00AA463C"/>
    <w:rsid w:val="00AA63DB"/>
    <w:rsid w:val="00AA6478"/>
    <w:rsid w:val="00AA6E88"/>
    <w:rsid w:val="00AA75BB"/>
    <w:rsid w:val="00AB0715"/>
    <w:rsid w:val="00AB1F90"/>
    <w:rsid w:val="00AB5735"/>
    <w:rsid w:val="00AB6B74"/>
    <w:rsid w:val="00AC0B56"/>
    <w:rsid w:val="00AC108E"/>
    <w:rsid w:val="00AC3450"/>
    <w:rsid w:val="00AC4E9D"/>
    <w:rsid w:val="00AC5192"/>
    <w:rsid w:val="00AC6775"/>
    <w:rsid w:val="00AD43FE"/>
    <w:rsid w:val="00AD5372"/>
    <w:rsid w:val="00AD5511"/>
    <w:rsid w:val="00AD79CA"/>
    <w:rsid w:val="00AD7A2C"/>
    <w:rsid w:val="00AE1C1A"/>
    <w:rsid w:val="00AE5174"/>
    <w:rsid w:val="00AF3631"/>
    <w:rsid w:val="00AF578D"/>
    <w:rsid w:val="00B01DE3"/>
    <w:rsid w:val="00B03C4E"/>
    <w:rsid w:val="00B06E6E"/>
    <w:rsid w:val="00B07B32"/>
    <w:rsid w:val="00B10FEB"/>
    <w:rsid w:val="00B12355"/>
    <w:rsid w:val="00B129DD"/>
    <w:rsid w:val="00B17716"/>
    <w:rsid w:val="00B21080"/>
    <w:rsid w:val="00B26AF9"/>
    <w:rsid w:val="00B26E5A"/>
    <w:rsid w:val="00B26F61"/>
    <w:rsid w:val="00B27056"/>
    <w:rsid w:val="00B3060D"/>
    <w:rsid w:val="00B31125"/>
    <w:rsid w:val="00B3272D"/>
    <w:rsid w:val="00B33D3C"/>
    <w:rsid w:val="00B37D60"/>
    <w:rsid w:val="00B463D4"/>
    <w:rsid w:val="00B46EA6"/>
    <w:rsid w:val="00B4701B"/>
    <w:rsid w:val="00B47EAE"/>
    <w:rsid w:val="00B50D8C"/>
    <w:rsid w:val="00B51FF5"/>
    <w:rsid w:val="00B5202C"/>
    <w:rsid w:val="00B553B3"/>
    <w:rsid w:val="00B67768"/>
    <w:rsid w:val="00B70EA5"/>
    <w:rsid w:val="00B7553C"/>
    <w:rsid w:val="00B75C23"/>
    <w:rsid w:val="00B80668"/>
    <w:rsid w:val="00B819ED"/>
    <w:rsid w:val="00B81BA2"/>
    <w:rsid w:val="00B84711"/>
    <w:rsid w:val="00B85DF2"/>
    <w:rsid w:val="00B85F52"/>
    <w:rsid w:val="00B8624C"/>
    <w:rsid w:val="00B909D3"/>
    <w:rsid w:val="00B91D07"/>
    <w:rsid w:val="00B91D2D"/>
    <w:rsid w:val="00B9382F"/>
    <w:rsid w:val="00B93E4F"/>
    <w:rsid w:val="00B968CF"/>
    <w:rsid w:val="00B97D45"/>
    <w:rsid w:val="00BA422F"/>
    <w:rsid w:val="00BA4B7E"/>
    <w:rsid w:val="00BA68A1"/>
    <w:rsid w:val="00BA6E01"/>
    <w:rsid w:val="00BB10B4"/>
    <w:rsid w:val="00BB21FF"/>
    <w:rsid w:val="00BB454C"/>
    <w:rsid w:val="00BC1F9A"/>
    <w:rsid w:val="00BC3B2D"/>
    <w:rsid w:val="00BC5D10"/>
    <w:rsid w:val="00BC6443"/>
    <w:rsid w:val="00BD0214"/>
    <w:rsid w:val="00BD1609"/>
    <w:rsid w:val="00BD1CA8"/>
    <w:rsid w:val="00BD1D49"/>
    <w:rsid w:val="00BD4253"/>
    <w:rsid w:val="00BD78D0"/>
    <w:rsid w:val="00BE0FDB"/>
    <w:rsid w:val="00BE3A7E"/>
    <w:rsid w:val="00BE46EE"/>
    <w:rsid w:val="00BE54D0"/>
    <w:rsid w:val="00BE555C"/>
    <w:rsid w:val="00BE6D44"/>
    <w:rsid w:val="00BF28F8"/>
    <w:rsid w:val="00BF7745"/>
    <w:rsid w:val="00C01220"/>
    <w:rsid w:val="00C0364B"/>
    <w:rsid w:val="00C05D0B"/>
    <w:rsid w:val="00C1209C"/>
    <w:rsid w:val="00C13B98"/>
    <w:rsid w:val="00C160F7"/>
    <w:rsid w:val="00C17E0E"/>
    <w:rsid w:val="00C20406"/>
    <w:rsid w:val="00C218EA"/>
    <w:rsid w:val="00C23E58"/>
    <w:rsid w:val="00C24EF2"/>
    <w:rsid w:val="00C262FF"/>
    <w:rsid w:val="00C26725"/>
    <w:rsid w:val="00C27E63"/>
    <w:rsid w:val="00C31162"/>
    <w:rsid w:val="00C34835"/>
    <w:rsid w:val="00C34BDF"/>
    <w:rsid w:val="00C36615"/>
    <w:rsid w:val="00C448F5"/>
    <w:rsid w:val="00C51949"/>
    <w:rsid w:val="00C559D8"/>
    <w:rsid w:val="00C5604A"/>
    <w:rsid w:val="00C57738"/>
    <w:rsid w:val="00C57DDC"/>
    <w:rsid w:val="00C60482"/>
    <w:rsid w:val="00C67B0E"/>
    <w:rsid w:val="00C72E21"/>
    <w:rsid w:val="00C80AB0"/>
    <w:rsid w:val="00C82401"/>
    <w:rsid w:val="00C87522"/>
    <w:rsid w:val="00C87528"/>
    <w:rsid w:val="00C9281E"/>
    <w:rsid w:val="00C94433"/>
    <w:rsid w:val="00C9537C"/>
    <w:rsid w:val="00CA1BD9"/>
    <w:rsid w:val="00CA1DB5"/>
    <w:rsid w:val="00CA2568"/>
    <w:rsid w:val="00CA31E2"/>
    <w:rsid w:val="00CA3617"/>
    <w:rsid w:val="00CA4D4A"/>
    <w:rsid w:val="00CA5DFC"/>
    <w:rsid w:val="00CA619F"/>
    <w:rsid w:val="00CB34F8"/>
    <w:rsid w:val="00CB5084"/>
    <w:rsid w:val="00CB773E"/>
    <w:rsid w:val="00CB7ED8"/>
    <w:rsid w:val="00CD0CB0"/>
    <w:rsid w:val="00CD29EA"/>
    <w:rsid w:val="00CD2B04"/>
    <w:rsid w:val="00CD4323"/>
    <w:rsid w:val="00CE35DE"/>
    <w:rsid w:val="00CE6869"/>
    <w:rsid w:val="00CE7193"/>
    <w:rsid w:val="00CF1E2B"/>
    <w:rsid w:val="00CF201C"/>
    <w:rsid w:val="00CF34D2"/>
    <w:rsid w:val="00CF3B3A"/>
    <w:rsid w:val="00D001B7"/>
    <w:rsid w:val="00D005AC"/>
    <w:rsid w:val="00D01787"/>
    <w:rsid w:val="00D021AE"/>
    <w:rsid w:val="00D039EC"/>
    <w:rsid w:val="00D1042E"/>
    <w:rsid w:val="00D109BD"/>
    <w:rsid w:val="00D14AF6"/>
    <w:rsid w:val="00D321A0"/>
    <w:rsid w:val="00D341D1"/>
    <w:rsid w:val="00D36DFD"/>
    <w:rsid w:val="00D43EBE"/>
    <w:rsid w:val="00D46DB3"/>
    <w:rsid w:val="00D47C8D"/>
    <w:rsid w:val="00D50856"/>
    <w:rsid w:val="00D52490"/>
    <w:rsid w:val="00D52E5A"/>
    <w:rsid w:val="00D54435"/>
    <w:rsid w:val="00D5650C"/>
    <w:rsid w:val="00D6039F"/>
    <w:rsid w:val="00D611BF"/>
    <w:rsid w:val="00D64C50"/>
    <w:rsid w:val="00D71FF4"/>
    <w:rsid w:val="00D73F32"/>
    <w:rsid w:val="00D7462E"/>
    <w:rsid w:val="00D8081C"/>
    <w:rsid w:val="00D8451F"/>
    <w:rsid w:val="00D855C6"/>
    <w:rsid w:val="00D85C1E"/>
    <w:rsid w:val="00D86F85"/>
    <w:rsid w:val="00D91548"/>
    <w:rsid w:val="00D95001"/>
    <w:rsid w:val="00DA66AD"/>
    <w:rsid w:val="00DA67AF"/>
    <w:rsid w:val="00DA6C20"/>
    <w:rsid w:val="00DB0439"/>
    <w:rsid w:val="00DB1C7E"/>
    <w:rsid w:val="00DB3BC4"/>
    <w:rsid w:val="00DB4D0C"/>
    <w:rsid w:val="00DB5321"/>
    <w:rsid w:val="00DB72AF"/>
    <w:rsid w:val="00DC2466"/>
    <w:rsid w:val="00DC31E7"/>
    <w:rsid w:val="00DC4FE9"/>
    <w:rsid w:val="00DC7AE1"/>
    <w:rsid w:val="00DD00E8"/>
    <w:rsid w:val="00DD0DFA"/>
    <w:rsid w:val="00DD49F0"/>
    <w:rsid w:val="00DD5479"/>
    <w:rsid w:val="00DD5EA1"/>
    <w:rsid w:val="00DE0932"/>
    <w:rsid w:val="00DE0DE5"/>
    <w:rsid w:val="00DE23A3"/>
    <w:rsid w:val="00DE477E"/>
    <w:rsid w:val="00DE5E41"/>
    <w:rsid w:val="00DF517E"/>
    <w:rsid w:val="00DF61A2"/>
    <w:rsid w:val="00DF717B"/>
    <w:rsid w:val="00DF73FD"/>
    <w:rsid w:val="00E00A94"/>
    <w:rsid w:val="00E057E6"/>
    <w:rsid w:val="00E06223"/>
    <w:rsid w:val="00E06BD2"/>
    <w:rsid w:val="00E16095"/>
    <w:rsid w:val="00E236E2"/>
    <w:rsid w:val="00E31869"/>
    <w:rsid w:val="00E332D4"/>
    <w:rsid w:val="00E33CFA"/>
    <w:rsid w:val="00E34E1E"/>
    <w:rsid w:val="00E3594C"/>
    <w:rsid w:val="00E35A00"/>
    <w:rsid w:val="00E40363"/>
    <w:rsid w:val="00E4267D"/>
    <w:rsid w:val="00E54D47"/>
    <w:rsid w:val="00E60381"/>
    <w:rsid w:val="00E637A1"/>
    <w:rsid w:val="00E67DCE"/>
    <w:rsid w:val="00E7017C"/>
    <w:rsid w:val="00E70FDF"/>
    <w:rsid w:val="00E7170E"/>
    <w:rsid w:val="00E73C8F"/>
    <w:rsid w:val="00E8029C"/>
    <w:rsid w:val="00E82437"/>
    <w:rsid w:val="00E84309"/>
    <w:rsid w:val="00E85B0D"/>
    <w:rsid w:val="00E86077"/>
    <w:rsid w:val="00E87A6B"/>
    <w:rsid w:val="00EA14C8"/>
    <w:rsid w:val="00EA33B0"/>
    <w:rsid w:val="00EA4ADB"/>
    <w:rsid w:val="00EA7B96"/>
    <w:rsid w:val="00EB0E2E"/>
    <w:rsid w:val="00EB45B1"/>
    <w:rsid w:val="00EB7D25"/>
    <w:rsid w:val="00EC03CA"/>
    <w:rsid w:val="00EC37AC"/>
    <w:rsid w:val="00EC4231"/>
    <w:rsid w:val="00EC61F1"/>
    <w:rsid w:val="00EC626B"/>
    <w:rsid w:val="00ED65F0"/>
    <w:rsid w:val="00ED6A1E"/>
    <w:rsid w:val="00EE21A6"/>
    <w:rsid w:val="00EE2288"/>
    <w:rsid w:val="00EE2B43"/>
    <w:rsid w:val="00EF0BEA"/>
    <w:rsid w:val="00EF0D31"/>
    <w:rsid w:val="00EF2EDF"/>
    <w:rsid w:val="00F0085D"/>
    <w:rsid w:val="00F0194A"/>
    <w:rsid w:val="00F02A1F"/>
    <w:rsid w:val="00F02D99"/>
    <w:rsid w:val="00F0549B"/>
    <w:rsid w:val="00F0601C"/>
    <w:rsid w:val="00F10DBA"/>
    <w:rsid w:val="00F10E9F"/>
    <w:rsid w:val="00F1233B"/>
    <w:rsid w:val="00F14BC6"/>
    <w:rsid w:val="00F14DFF"/>
    <w:rsid w:val="00F15096"/>
    <w:rsid w:val="00F15B15"/>
    <w:rsid w:val="00F20309"/>
    <w:rsid w:val="00F20753"/>
    <w:rsid w:val="00F222CF"/>
    <w:rsid w:val="00F22B05"/>
    <w:rsid w:val="00F25744"/>
    <w:rsid w:val="00F25C99"/>
    <w:rsid w:val="00F26024"/>
    <w:rsid w:val="00F31C22"/>
    <w:rsid w:val="00F35AD6"/>
    <w:rsid w:val="00F36696"/>
    <w:rsid w:val="00F40871"/>
    <w:rsid w:val="00F40EF8"/>
    <w:rsid w:val="00F414DE"/>
    <w:rsid w:val="00F435E8"/>
    <w:rsid w:val="00F46623"/>
    <w:rsid w:val="00F4688A"/>
    <w:rsid w:val="00F5189D"/>
    <w:rsid w:val="00F5731A"/>
    <w:rsid w:val="00F57AC1"/>
    <w:rsid w:val="00F61266"/>
    <w:rsid w:val="00F6385A"/>
    <w:rsid w:val="00F63929"/>
    <w:rsid w:val="00F63E52"/>
    <w:rsid w:val="00F65632"/>
    <w:rsid w:val="00F707CE"/>
    <w:rsid w:val="00F75054"/>
    <w:rsid w:val="00F7560F"/>
    <w:rsid w:val="00F76353"/>
    <w:rsid w:val="00F81529"/>
    <w:rsid w:val="00F8322A"/>
    <w:rsid w:val="00F8512A"/>
    <w:rsid w:val="00F872DB"/>
    <w:rsid w:val="00F874CE"/>
    <w:rsid w:val="00F90028"/>
    <w:rsid w:val="00F92247"/>
    <w:rsid w:val="00F92F86"/>
    <w:rsid w:val="00F9732C"/>
    <w:rsid w:val="00FA022D"/>
    <w:rsid w:val="00FA0232"/>
    <w:rsid w:val="00FA1275"/>
    <w:rsid w:val="00FA3E68"/>
    <w:rsid w:val="00FA4CFD"/>
    <w:rsid w:val="00FA6DAE"/>
    <w:rsid w:val="00FB12E5"/>
    <w:rsid w:val="00FB2115"/>
    <w:rsid w:val="00FB24FA"/>
    <w:rsid w:val="00FC1576"/>
    <w:rsid w:val="00FC1C16"/>
    <w:rsid w:val="00FC2323"/>
    <w:rsid w:val="00FC763E"/>
    <w:rsid w:val="00FD34FA"/>
    <w:rsid w:val="00FD42DB"/>
    <w:rsid w:val="00FE0F20"/>
    <w:rsid w:val="00FE493D"/>
    <w:rsid w:val="00FE5527"/>
    <w:rsid w:val="00FE620C"/>
    <w:rsid w:val="00FF0685"/>
    <w:rsid w:val="00FF0812"/>
    <w:rsid w:val="00FF0DE0"/>
    <w:rsid w:val="00FF1AC4"/>
    <w:rsid w:val="00FF2AF6"/>
    <w:rsid w:val="00FF3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05F4698-6233-4A52-854D-80944196C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53E"/>
    <w:pPr>
      <w:spacing w:before="120" w:after="120" w:line="240" w:lineRule="auto"/>
      <w:jc w:val="both"/>
    </w:pPr>
    <w:rPr>
      <w:rFonts w:ascii="Calibri" w:eastAsia="MS Mincho" w:hAnsi="Calibri" w:cs="Times New Roman"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04653E"/>
    <w:pPr>
      <w:keepNext/>
      <w:keepLines/>
      <w:numPr>
        <w:numId w:val="1"/>
      </w:numPr>
      <w:tabs>
        <w:tab w:val="left" w:pos="1843"/>
      </w:tabs>
      <w:spacing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653E"/>
    <w:pPr>
      <w:keepNext/>
      <w:keepLines/>
      <w:spacing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4653E"/>
    <w:rPr>
      <w:rFonts w:ascii="Calibri" w:eastAsiaTheme="majorEastAsia" w:hAnsi="Calibri" w:cstheme="majorBidi"/>
      <w:b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4653E"/>
    <w:rPr>
      <w:rFonts w:ascii="Calibri" w:eastAsiaTheme="majorEastAsia" w:hAnsi="Calibri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4653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4653E"/>
    <w:rPr>
      <w:rFonts w:ascii="Calibri" w:eastAsia="MS Mincho" w:hAnsi="Calibri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653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4653E"/>
    <w:rPr>
      <w:rFonts w:ascii="Calibri" w:eastAsia="MS Mincho" w:hAnsi="Calibri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04653E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8209E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209E5"/>
    <w:rPr>
      <w:rFonts w:ascii="Calibri" w:eastAsia="MS Mincho" w:hAnsi="Calibri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8209E5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5.png"/><Relationship Id="rId7" Type="http://schemas.openxmlformats.org/officeDocument/2006/relationships/image" Target="media/image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1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5.png"/><Relationship Id="rId7" Type="http://schemas.openxmlformats.org/officeDocument/2006/relationships/image" Target="media/image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1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170</Words>
  <Characters>974</Characters>
  <Application>Microsoft Office Word</Application>
  <DocSecurity>0</DocSecurity>
  <Lines>8</Lines>
  <Paragraphs>2</Paragraphs>
  <ScaleCrop>false</ScaleCrop>
  <Company>Grizli777</Company>
  <LinksUpToDate>false</LinksUpToDate>
  <CharactersWithSpaces>1142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 Darakchiev</dc:creator>
  <cp:keywords/>
  <dc:description/>
  <cp:lastModifiedBy>Yordan Darakchiev</cp:lastModifiedBy>
  <cp:revision>4</cp:revision>
  <dcterms:created xsi:type="dcterms:W3CDTF">2014-07-02T05:24:00Z</dcterms:created>
  <dcterms:modified xsi:type="dcterms:W3CDTF">2014-07-04T15:27:00Z</dcterms:modified>
</cp:coreProperties>
</file>