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99760" w14:textId="702826AD" w:rsidR="00001025" w:rsidRPr="00001025" w:rsidRDefault="00001025" w:rsidP="00001025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1: </w:t>
      </w:r>
      <w:r w:rsidRPr="00001025">
        <w:rPr>
          <w:rFonts w:ascii="Times New Roman" w:hAnsi="Times New Roman" w:cs="Times New Roman"/>
          <w:b/>
          <w:bCs/>
          <w:sz w:val="28"/>
          <w:szCs w:val="28"/>
        </w:rPr>
        <w:t>Sisestada andmebaasi andmed ja igasse tabelisse kümme rida.</w:t>
      </w:r>
    </w:p>
    <w:p w14:paraId="52458E96" w14:textId="70CCA7AD" w:rsidR="00001025" w:rsidRPr="00001025" w:rsidRDefault="00001025" w:rsidP="00D65385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001025">
        <w:rPr>
          <w:rFonts w:cs="Times New Roman"/>
          <w:sz w:val="22"/>
          <w:szCs w:val="22"/>
        </w:rPr>
        <w:t>insert into Galleries values ('Tormi', 'Male', 18, 'True')</w:t>
      </w:r>
    </w:p>
    <w:p w14:paraId="517BF6EB" w14:textId="77777777" w:rsidR="00001025" w:rsidRPr="00001025" w:rsidRDefault="00001025" w:rsidP="00D65385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001025">
        <w:rPr>
          <w:rFonts w:cs="Times New Roman"/>
          <w:sz w:val="22"/>
          <w:szCs w:val="22"/>
        </w:rPr>
        <w:t>insert into Galleries values ('Alexander', 'Male', 35, 'False')</w:t>
      </w:r>
    </w:p>
    <w:p w14:paraId="1BBC7AD4" w14:textId="77777777" w:rsidR="00001025" w:rsidRPr="00001025" w:rsidRDefault="00001025" w:rsidP="00D65385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001025">
        <w:rPr>
          <w:rFonts w:cs="Times New Roman"/>
          <w:sz w:val="22"/>
          <w:szCs w:val="22"/>
        </w:rPr>
        <w:t>insert into Galleries values ('Tauri', 'Male', 42, 'True')</w:t>
      </w:r>
    </w:p>
    <w:p w14:paraId="28C0C83F" w14:textId="77777777" w:rsidR="00001025" w:rsidRPr="00001025" w:rsidRDefault="00001025" w:rsidP="00D65385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001025">
        <w:rPr>
          <w:rFonts w:cs="Times New Roman"/>
          <w:sz w:val="22"/>
          <w:szCs w:val="22"/>
        </w:rPr>
        <w:t>insert into Galleries values ('Karin', 'Female', 26, 'True')</w:t>
      </w:r>
    </w:p>
    <w:p w14:paraId="06CED954" w14:textId="77777777" w:rsidR="00001025" w:rsidRPr="00001025" w:rsidRDefault="00001025" w:rsidP="00D65385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001025">
        <w:rPr>
          <w:rFonts w:cs="Times New Roman"/>
          <w:sz w:val="22"/>
          <w:szCs w:val="22"/>
        </w:rPr>
        <w:t>insert into Galleries values ('Külliki', 'Female', 69, 'True')</w:t>
      </w:r>
    </w:p>
    <w:p w14:paraId="48742715" w14:textId="77777777" w:rsidR="00001025" w:rsidRPr="00001025" w:rsidRDefault="00001025" w:rsidP="00D65385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001025">
        <w:rPr>
          <w:rFonts w:cs="Times New Roman"/>
          <w:sz w:val="22"/>
          <w:szCs w:val="22"/>
        </w:rPr>
        <w:t>insert into Galleries values ('Toivo', 'Male', 67, 'True')</w:t>
      </w:r>
    </w:p>
    <w:p w14:paraId="2B0C39FB" w14:textId="77777777" w:rsidR="00001025" w:rsidRPr="00001025" w:rsidRDefault="00001025" w:rsidP="00D65385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001025">
        <w:rPr>
          <w:rFonts w:cs="Times New Roman"/>
          <w:sz w:val="22"/>
          <w:szCs w:val="22"/>
        </w:rPr>
        <w:t>insert into Galleries values ('John', 'Male', 81, 'False')</w:t>
      </w:r>
    </w:p>
    <w:p w14:paraId="0F191480" w14:textId="77777777" w:rsidR="00001025" w:rsidRPr="00001025" w:rsidRDefault="00001025" w:rsidP="00D65385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001025">
        <w:rPr>
          <w:rFonts w:cs="Times New Roman"/>
          <w:sz w:val="22"/>
          <w:szCs w:val="22"/>
        </w:rPr>
        <w:t>insert into Galleries values ('Oliver', 'Male', 75, 'False')</w:t>
      </w:r>
    </w:p>
    <w:p w14:paraId="50341C76" w14:textId="77777777" w:rsidR="00001025" w:rsidRPr="00001025" w:rsidRDefault="00001025" w:rsidP="00D65385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001025">
        <w:rPr>
          <w:rFonts w:cs="Times New Roman"/>
          <w:sz w:val="22"/>
          <w:szCs w:val="22"/>
        </w:rPr>
        <w:t>insert into Galleries values ('Sara', 'Female', 88, 'False')</w:t>
      </w:r>
    </w:p>
    <w:p w14:paraId="48557178" w14:textId="7A34A9EA" w:rsidR="00001025" w:rsidRDefault="00001025" w:rsidP="00D65385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001025">
        <w:rPr>
          <w:rFonts w:cs="Times New Roman"/>
          <w:sz w:val="22"/>
          <w:szCs w:val="22"/>
        </w:rPr>
        <w:t>insert into Galleries values ('Tommy', 'Male', 5, 'True')</w:t>
      </w:r>
    </w:p>
    <w:p w14:paraId="15933826" w14:textId="5E36BF65" w:rsidR="00001025" w:rsidRDefault="00001025" w:rsidP="00001025">
      <w:pPr>
        <w:tabs>
          <w:tab w:val="left" w:pos="1140"/>
        </w:tabs>
        <w:spacing w:line="240" w:lineRule="auto"/>
        <w:rPr>
          <w:rFonts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75595EEE" wp14:editId="009BB71E">
            <wp:extent cx="2571750" cy="3019425"/>
            <wp:effectExtent l="0" t="0" r="0" b="9525"/>
            <wp:docPr id="69425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508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90D4" w14:textId="77777777" w:rsidR="00D65385" w:rsidRPr="00D65385" w:rsidRDefault="00D65385" w:rsidP="00D65385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D65385">
        <w:rPr>
          <w:rFonts w:cs="Times New Roman"/>
          <w:sz w:val="22"/>
          <w:szCs w:val="22"/>
        </w:rPr>
        <w:t>Insert into WorksOfArt values ('Golden Statue', 'True', 8, '', 2)</w:t>
      </w:r>
    </w:p>
    <w:p w14:paraId="4A05F1ED" w14:textId="77777777" w:rsidR="00D65385" w:rsidRPr="00D65385" w:rsidRDefault="00D65385" w:rsidP="00D65385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D65385">
        <w:rPr>
          <w:rFonts w:cs="Times New Roman"/>
          <w:sz w:val="22"/>
          <w:szCs w:val="22"/>
        </w:rPr>
        <w:t>Insert into WorksOfArt values ('John''s Lullaby', 'True', 7, '', 4)</w:t>
      </w:r>
    </w:p>
    <w:p w14:paraId="611EF3ED" w14:textId="77777777" w:rsidR="00D65385" w:rsidRPr="00D65385" w:rsidRDefault="00D65385" w:rsidP="00D65385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D65385">
        <w:rPr>
          <w:rFonts w:cs="Times New Roman"/>
          <w:sz w:val="22"/>
          <w:szCs w:val="22"/>
        </w:rPr>
        <w:t>Insert into WorksOfArt values ('A Wicked Journey', 'False', 0, 'Astro', 3)</w:t>
      </w:r>
    </w:p>
    <w:p w14:paraId="7B80BB56" w14:textId="77777777" w:rsidR="00D65385" w:rsidRPr="00D65385" w:rsidRDefault="00D65385" w:rsidP="00D65385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D65385">
        <w:rPr>
          <w:rFonts w:cs="Times New Roman"/>
          <w:sz w:val="22"/>
          <w:szCs w:val="22"/>
        </w:rPr>
        <w:t>Insert into WorksOfArt values ('Zeus', 'True', 2, '', 2)</w:t>
      </w:r>
    </w:p>
    <w:p w14:paraId="149FD632" w14:textId="77777777" w:rsidR="00D65385" w:rsidRPr="00D65385" w:rsidRDefault="00D65385" w:rsidP="00D65385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D65385">
        <w:rPr>
          <w:rFonts w:cs="Times New Roman"/>
          <w:sz w:val="22"/>
          <w:szCs w:val="22"/>
        </w:rPr>
        <w:t>Insert into WorksOfArt values ('Nummi''s Story', 'True', 1, '', 3)</w:t>
      </w:r>
    </w:p>
    <w:p w14:paraId="52E8EAB2" w14:textId="77777777" w:rsidR="00D65385" w:rsidRPr="00D65385" w:rsidRDefault="00D65385" w:rsidP="00D65385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D65385">
        <w:rPr>
          <w:rFonts w:cs="Times New Roman"/>
          <w:sz w:val="22"/>
          <w:szCs w:val="22"/>
        </w:rPr>
        <w:t>Insert into WorksOfArt values ('Mountains', 'True', 6, '', 1)</w:t>
      </w:r>
    </w:p>
    <w:p w14:paraId="4C8080C9" w14:textId="77777777" w:rsidR="00D65385" w:rsidRPr="00D65385" w:rsidRDefault="00D65385" w:rsidP="00D65385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D65385">
        <w:rPr>
          <w:rFonts w:cs="Times New Roman"/>
          <w:sz w:val="22"/>
          <w:szCs w:val="22"/>
        </w:rPr>
        <w:t>Insert into WorksOfArt values ('A Pot of Flowers', 'False', 0, 'Mary', 1)</w:t>
      </w:r>
    </w:p>
    <w:p w14:paraId="78D97BDA" w14:textId="77777777" w:rsidR="00D65385" w:rsidRPr="00D65385" w:rsidRDefault="00D65385" w:rsidP="00D65385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D65385">
        <w:rPr>
          <w:rFonts w:cs="Times New Roman"/>
          <w:sz w:val="22"/>
          <w:szCs w:val="22"/>
        </w:rPr>
        <w:t>Insert into WorksOfArt values ('A Song About Dinosaurs', 'False', 0, 'Trevor', 4)</w:t>
      </w:r>
    </w:p>
    <w:p w14:paraId="4A715C6C" w14:textId="77777777" w:rsidR="00D65385" w:rsidRPr="00D65385" w:rsidRDefault="00D65385" w:rsidP="00D65385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D65385">
        <w:rPr>
          <w:rFonts w:cs="Times New Roman"/>
          <w:sz w:val="22"/>
          <w:szCs w:val="22"/>
        </w:rPr>
        <w:t>Insert into WorksOfArt values ('Colormix', 'True', 10, '', 1)</w:t>
      </w:r>
    </w:p>
    <w:p w14:paraId="169D5630" w14:textId="79F36962" w:rsidR="00001025" w:rsidRDefault="00D65385" w:rsidP="00D65385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D65385">
        <w:rPr>
          <w:rFonts w:cs="Times New Roman"/>
          <w:sz w:val="22"/>
          <w:szCs w:val="22"/>
        </w:rPr>
        <w:t>Insert into WorksOfArt values ('Pillow Monster', 'False', 0, 'Wick', 2)</w:t>
      </w:r>
    </w:p>
    <w:p w14:paraId="3CDC2EFC" w14:textId="57521E73" w:rsidR="00D65385" w:rsidRDefault="00D65385" w:rsidP="00D65385">
      <w:pPr>
        <w:tabs>
          <w:tab w:val="left" w:pos="1140"/>
        </w:tabs>
        <w:spacing w:line="240" w:lineRule="auto"/>
        <w:rPr>
          <w:rFonts w:cs="Times New Roman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466F600" wp14:editId="7CF817C4">
            <wp:extent cx="2324100" cy="2943225"/>
            <wp:effectExtent l="0" t="0" r="0" b="9525"/>
            <wp:docPr id="54520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00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CC41" w14:textId="77777777" w:rsidR="00D65385" w:rsidRPr="00D65385" w:rsidRDefault="00D65385" w:rsidP="00D65385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D65385">
        <w:rPr>
          <w:rFonts w:cs="Times New Roman"/>
          <w:sz w:val="22"/>
          <w:szCs w:val="22"/>
        </w:rPr>
        <w:t>Insert into WorksOfArtGroups values ('True', 'False', 'False', 'False')</w:t>
      </w:r>
    </w:p>
    <w:p w14:paraId="4744B780" w14:textId="77777777" w:rsidR="00D65385" w:rsidRPr="00D65385" w:rsidRDefault="00D65385" w:rsidP="00D65385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D65385">
        <w:rPr>
          <w:rFonts w:cs="Times New Roman"/>
          <w:sz w:val="22"/>
          <w:szCs w:val="22"/>
        </w:rPr>
        <w:t>Insert into WorksOfArtGroups values ('False', 'True', 'False', 'False')</w:t>
      </w:r>
    </w:p>
    <w:p w14:paraId="324073D4" w14:textId="77777777" w:rsidR="00D65385" w:rsidRPr="00D65385" w:rsidRDefault="00D65385" w:rsidP="00D65385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D65385">
        <w:rPr>
          <w:rFonts w:cs="Times New Roman"/>
          <w:sz w:val="22"/>
          <w:szCs w:val="22"/>
        </w:rPr>
        <w:t>Insert into WorksOfArtGroups values ('False', 'False', 'True', 'False')</w:t>
      </w:r>
    </w:p>
    <w:p w14:paraId="494AF3C2" w14:textId="6DA86D0C" w:rsidR="00D65385" w:rsidRDefault="00D65385" w:rsidP="00D65385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D65385">
        <w:rPr>
          <w:rFonts w:cs="Times New Roman"/>
          <w:sz w:val="22"/>
          <w:szCs w:val="22"/>
        </w:rPr>
        <w:t>Insert into WorksOfArtGroups values ('False', 'False', 'False', 'True')</w:t>
      </w:r>
    </w:p>
    <w:p w14:paraId="5B29B837" w14:textId="71859B31" w:rsidR="00D65385" w:rsidRPr="00001025" w:rsidRDefault="00D65385" w:rsidP="00D65385">
      <w:pPr>
        <w:tabs>
          <w:tab w:val="left" w:pos="1140"/>
        </w:tabs>
        <w:spacing w:line="240" w:lineRule="auto"/>
        <w:rPr>
          <w:rFonts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2D9F8C1B" wp14:editId="5CCEB176">
            <wp:extent cx="1971675" cy="1847850"/>
            <wp:effectExtent l="0" t="0" r="9525" b="0"/>
            <wp:docPr id="680891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91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BFC5" w14:textId="77777777" w:rsidR="00001025" w:rsidRDefault="00001025" w:rsidP="00F400E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EB88816" w14:textId="23C78F33" w:rsidR="00E57F7A" w:rsidRDefault="00001025" w:rsidP="00F400E2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400E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F400E2" w:rsidRPr="00F400E2">
        <w:rPr>
          <w:rFonts w:ascii="Times New Roman" w:hAnsi="Times New Roman" w:cs="Times New Roman"/>
          <w:b/>
          <w:bCs/>
          <w:sz w:val="28"/>
          <w:szCs w:val="28"/>
        </w:rPr>
        <w:t>Teha üks omal valikul stored procedure päring ja kutsuda see .NETi projektis esile.</w:t>
      </w:r>
    </w:p>
    <w:p w14:paraId="0BA849FC" w14:textId="77777777" w:rsidR="00F400E2" w:rsidRDefault="00F400E2" w:rsidP="00F400E2">
      <w:pPr>
        <w:tabs>
          <w:tab w:val="left" w:pos="1140"/>
        </w:tabs>
        <w:rPr>
          <w:rFonts w:cs="Times New Roman"/>
          <w:sz w:val="22"/>
          <w:szCs w:val="22"/>
        </w:rPr>
      </w:pPr>
    </w:p>
    <w:p w14:paraId="7030684D" w14:textId="77777777" w:rsidR="00D65385" w:rsidRPr="00D65385" w:rsidRDefault="00D65385" w:rsidP="00D65385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D65385">
        <w:rPr>
          <w:rFonts w:cs="Times New Roman"/>
          <w:sz w:val="22"/>
          <w:szCs w:val="22"/>
        </w:rPr>
        <w:t>create procedure spArtistsAge0To18</w:t>
      </w:r>
    </w:p>
    <w:p w14:paraId="0C1E33C2" w14:textId="77777777" w:rsidR="00D65385" w:rsidRPr="00D65385" w:rsidRDefault="00D65385" w:rsidP="00D65385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D65385">
        <w:rPr>
          <w:rFonts w:cs="Times New Roman"/>
          <w:sz w:val="22"/>
          <w:szCs w:val="22"/>
        </w:rPr>
        <w:t>as</w:t>
      </w:r>
    </w:p>
    <w:p w14:paraId="7DB44E99" w14:textId="77777777" w:rsidR="00D65385" w:rsidRPr="00D65385" w:rsidRDefault="00D65385" w:rsidP="00D65385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D65385">
        <w:rPr>
          <w:rFonts w:cs="Times New Roman"/>
          <w:sz w:val="22"/>
          <w:szCs w:val="22"/>
        </w:rPr>
        <w:t>begin</w:t>
      </w:r>
    </w:p>
    <w:p w14:paraId="09383B79" w14:textId="77777777" w:rsidR="00D65385" w:rsidRPr="00D65385" w:rsidRDefault="00D65385" w:rsidP="00D65385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D65385">
        <w:rPr>
          <w:rFonts w:cs="Times New Roman"/>
          <w:sz w:val="22"/>
          <w:szCs w:val="22"/>
        </w:rPr>
        <w:tab/>
        <w:t>Select * from Galleries where ArtistAge &lt;= 18</w:t>
      </w:r>
    </w:p>
    <w:p w14:paraId="63C52A08" w14:textId="5F4A25B2" w:rsidR="00D65385" w:rsidRDefault="00D65385" w:rsidP="00D65385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e</w:t>
      </w:r>
      <w:r w:rsidRPr="00D65385">
        <w:rPr>
          <w:rFonts w:cs="Times New Roman"/>
          <w:sz w:val="22"/>
          <w:szCs w:val="22"/>
        </w:rPr>
        <w:t>nd</w:t>
      </w:r>
    </w:p>
    <w:p w14:paraId="7F91A569" w14:textId="2D4375D6" w:rsidR="00D65385" w:rsidRDefault="000A6F91" w:rsidP="00D65385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D79536" wp14:editId="7984136D">
            <wp:extent cx="4895850" cy="5038725"/>
            <wp:effectExtent l="0" t="0" r="0" b="9525"/>
            <wp:docPr id="168102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29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AD6C" w14:textId="5C09A9C9" w:rsidR="00807B39" w:rsidRDefault="00807B39" w:rsidP="00807B39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807B39">
        <w:rPr>
          <w:rFonts w:ascii="Times New Roman" w:hAnsi="Times New Roman" w:cs="Times New Roman"/>
          <w:b/>
          <w:bCs/>
          <w:sz w:val="28"/>
          <w:szCs w:val="28"/>
        </w:rPr>
        <w:t>Teha kolm JOIN päringut.</w:t>
      </w:r>
    </w:p>
    <w:p w14:paraId="79BB3D98" w14:textId="77777777" w:rsidR="00D92417" w:rsidRPr="00D92417" w:rsidRDefault="00D92417" w:rsidP="00D92417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D92417">
        <w:rPr>
          <w:rFonts w:cs="Times New Roman"/>
          <w:sz w:val="22"/>
          <w:szCs w:val="22"/>
        </w:rPr>
        <w:t>select W.ID, W.WorkOfArtName, Case when W.MadeByArtistID = 0 then 'No' else 'Yes' end as MadebyArtist</w:t>
      </w:r>
    </w:p>
    <w:p w14:paraId="1F36EC14" w14:textId="77777777" w:rsidR="00D92417" w:rsidRPr="00D92417" w:rsidRDefault="00D92417" w:rsidP="00D92417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D92417">
        <w:rPr>
          <w:rFonts w:cs="Times New Roman"/>
          <w:sz w:val="22"/>
          <w:szCs w:val="22"/>
        </w:rPr>
        <w:t>from WorksOfArt W</w:t>
      </w:r>
    </w:p>
    <w:p w14:paraId="190B787C" w14:textId="77777777" w:rsidR="00D92417" w:rsidRPr="00D92417" w:rsidRDefault="00D92417" w:rsidP="00D92417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D92417">
        <w:rPr>
          <w:rFonts w:cs="Times New Roman"/>
          <w:sz w:val="22"/>
          <w:szCs w:val="22"/>
        </w:rPr>
        <w:t>left join Galleries G</w:t>
      </w:r>
    </w:p>
    <w:p w14:paraId="31DEBF54" w14:textId="6819EFE1" w:rsidR="00D92417" w:rsidRDefault="00D92417" w:rsidP="00D92417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D92417">
        <w:rPr>
          <w:rFonts w:cs="Times New Roman"/>
          <w:sz w:val="22"/>
          <w:szCs w:val="22"/>
        </w:rPr>
        <w:t>on G.ID = W.ID</w:t>
      </w:r>
    </w:p>
    <w:p w14:paraId="5A02B4FE" w14:textId="03284CE6" w:rsidR="00D92417" w:rsidRDefault="00D92417" w:rsidP="00D92417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3C1AB7BF" wp14:editId="20E6A384">
            <wp:extent cx="2617841" cy="1828800"/>
            <wp:effectExtent l="0" t="0" r="0" b="0"/>
            <wp:docPr id="805320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20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0549" cy="186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2EA4" w14:textId="77777777" w:rsidR="00432DBE" w:rsidRPr="00432DBE" w:rsidRDefault="00432DBE" w:rsidP="00432DBE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432DBE">
        <w:rPr>
          <w:rFonts w:cs="Times New Roman"/>
          <w:sz w:val="22"/>
          <w:szCs w:val="22"/>
        </w:rPr>
        <w:lastRenderedPageBreak/>
        <w:t>select W.ID as WorkofArtID, W.WorkOfArtName, Case when W.MadeByArtistID = 0 then 'Not made by an artist' else G.ArtistName end as ArtistName</w:t>
      </w:r>
    </w:p>
    <w:p w14:paraId="1458279E" w14:textId="77777777" w:rsidR="00432DBE" w:rsidRPr="00432DBE" w:rsidRDefault="00432DBE" w:rsidP="00432DBE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432DBE">
        <w:rPr>
          <w:rFonts w:cs="Times New Roman"/>
          <w:sz w:val="22"/>
          <w:szCs w:val="22"/>
        </w:rPr>
        <w:t>from WorksOfArt W</w:t>
      </w:r>
    </w:p>
    <w:p w14:paraId="14F48A4E" w14:textId="77777777" w:rsidR="00432DBE" w:rsidRPr="00432DBE" w:rsidRDefault="00432DBE" w:rsidP="00432DBE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432DBE">
        <w:rPr>
          <w:rFonts w:cs="Times New Roman"/>
          <w:sz w:val="22"/>
          <w:szCs w:val="22"/>
        </w:rPr>
        <w:t>left join Galleries G</w:t>
      </w:r>
    </w:p>
    <w:p w14:paraId="0270626D" w14:textId="046A84C4" w:rsidR="00D92417" w:rsidRDefault="00432DBE" w:rsidP="00432DBE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432DBE">
        <w:rPr>
          <w:rFonts w:cs="Times New Roman"/>
          <w:sz w:val="22"/>
          <w:szCs w:val="22"/>
        </w:rPr>
        <w:t>on G.ID = W.MadeByArtistID</w:t>
      </w:r>
    </w:p>
    <w:p w14:paraId="30E0A2DC" w14:textId="275C3612" w:rsidR="00432DBE" w:rsidRDefault="00432DBE" w:rsidP="00432DBE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17930DE8" wp14:editId="7F894E0D">
            <wp:extent cx="4429125" cy="2381250"/>
            <wp:effectExtent l="0" t="0" r="9525" b="0"/>
            <wp:docPr id="86584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42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E8CC" w14:textId="77777777" w:rsidR="0009119F" w:rsidRPr="0009119F" w:rsidRDefault="0009119F" w:rsidP="0009119F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09119F">
        <w:rPr>
          <w:rFonts w:cs="Times New Roman"/>
          <w:sz w:val="22"/>
          <w:szCs w:val="22"/>
        </w:rPr>
        <w:t>select W.ID as WorkofArtID, W.WorkOfArtName, Case when W.WorkOfArtGroup = 1 then 'Painting' when W.WorkOfArtGroup = 2 then 'Sculpture' when W.WorkOfArtGroup = 3 then 'Literature'  when W.WorkOfArtGroup = 4 then 'Music' end as WorkOfArtGroup</w:t>
      </w:r>
    </w:p>
    <w:p w14:paraId="0F56C303" w14:textId="77777777" w:rsidR="0009119F" w:rsidRPr="0009119F" w:rsidRDefault="0009119F" w:rsidP="0009119F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09119F">
        <w:rPr>
          <w:rFonts w:cs="Times New Roman"/>
          <w:sz w:val="22"/>
          <w:szCs w:val="22"/>
        </w:rPr>
        <w:t>from WorksOfArt W</w:t>
      </w:r>
    </w:p>
    <w:p w14:paraId="0E8408F5" w14:textId="77777777" w:rsidR="0009119F" w:rsidRPr="0009119F" w:rsidRDefault="0009119F" w:rsidP="0009119F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09119F">
        <w:rPr>
          <w:rFonts w:cs="Times New Roman"/>
          <w:sz w:val="22"/>
          <w:szCs w:val="22"/>
        </w:rPr>
        <w:t>left join WorksOfArtGroups G</w:t>
      </w:r>
    </w:p>
    <w:p w14:paraId="536A1E8A" w14:textId="7A5861B0" w:rsidR="00432DBE" w:rsidRDefault="0009119F" w:rsidP="0009119F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 w:rsidRPr="0009119F">
        <w:rPr>
          <w:rFonts w:cs="Times New Roman"/>
          <w:sz w:val="22"/>
          <w:szCs w:val="22"/>
        </w:rPr>
        <w:t>on G.ID = W.WorkOfArtGroup</w:t>
      </w:r>
    </w:p>
    <w:p w14:paraId="5F733CFB" w14:textId="5BC93FB9" w:rsidR="0009119F" w:rsidRPr="00D65385" w:rsidRDefault="0009119F" w:rsidP="0009119F">
      <w:pPr>
        <w:tabs>
          <w:tab w:val="left" w:pos="1140"/>
        </w:tabs>
        <w:spacing w:after="0" w:line="276" w:lineRule="auto"/>
        <w:rPr>
          <w:rFonts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529E8A20" wp14:editId="2725D960">
            <wp:extent cx="4095750" cy="2400300"/>
            <wp:effectExtent l="0" t="0" r="0" b="0"/>
            <wp:docPr id="188042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276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19F" w:rsidRPr="00D653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E2"/>
    <w:rsid w:val="00001025"/>
    <w:rsid w:val="0009119F"/>
    <w:rsid w:val="000A6F91"/>
    <w:rsid w:val="00217AEF"/>
    <w:rsid w:val="00237010"/>
    <w:rsid w:val="00432DBE"/>
    <w:rsid w:val="00807B39"/>
    <w:rsid w:val="00A807FB"/>
    <w:rsid w:val="00D65385"/>
    <w:rsid w:val="00D92417"/>
    <w:rsid w:val="00E57F7A"/>
    <w:rsid w:val="00F4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CE32E"/>
  <w15:chartTrackingRefBased/>
  <w15:docId w15:val="{172581D9-B586-4D43-A391-D27780A3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TORMI Laane</dc:creator>
  <cp:keywords/>
  <dc:description/>
  <cp:lastModifiedBy>TORMI Laane</cp:lastModifiedBy>
  <cp:revision>2</cp:revision>
  <dcterms:created xsi:type="dcterms:W3CDTF">2024-10-23T15:14:00Z</dcterms:created>
  <dcterms:modified xsi:type="dcterms:W3CDTF">2024-10-23T16:52:00Z</dcterms:modified>
</cp:coreProperties>
</file>