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B8D6E" w14:textId="6C2EC3D8" w:rsidR="00265907" w:rsidRPr="003975DA" w:rsidRDefault="00265907" w:rsidP="00265907">
      <w:p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Toilet clicker.</w:t>
      </w:r>
    </w:p>
    <w:p w14:paraId="40ACF078" w14:textId="6638CF53" w:rsidR="00DF60F5" w:rsidRPr="003975DA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See on mäng, mis sarnaneb Cookie Clicker’iga. XP suurendamiseks peate klikkima tualetti ja uuendama tualetti, et saada xp’d kiiremini.</w:t>
      </w:r>
      <w:r w:rsidR="0081133F" w:rsidRPr="003975DA">
        <w:rPr>
          <w:rFonts w:ascii="Times New Roman" w:hAnsi="Times New Roman" w:cs="Times New Roman"/>
        </w:rPr>
        <w:t xml:space="preserve"> Tualettid asuvad erinevates kohtades.</w:t>
      </w:r>
    </w:p>
    <w:p w14:paraId="0A28E708" w14:textId="7C1159BF" w:rsidR="00DF60F5" w:rsidRPr="003975DA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Arendusjärk:</w:t>
      </w:r>
    </w:p>
    <w:p w14:paraId="753518FD" w14:textId="40BBCEF8" w:rsidR="00DF60F5" w:rsidRPr="003975DA" w:rsidRDefault="00DF60F5" w:rsidP="00DF60F5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Kasutajad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01ED7DE5" w14:textId="4EDA9EA2" w:rsidR="00DF60F5" w:rsidRPr="003975DA" w:rsidRDefault="00D66B95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Tualett</w:t>
      </w:r>
      <w:r w:rsidR="00F215B9" w:rsidRPr="003975DA">
        <w:rPr>
          <w:rFonts w:ascii="Times New Roman" w:hAnsi="Times New Roman" w:cs="Times New Roman"/>
        </w:rPr>
        <w:t xml:space="preserve"> </w:t>
      </w:r>
      <w:r w:rsidR="00F215B9" w:rsidRPr="003975DA">
        <w:rPr>
          <w:rFonts w:ascii="Segoe UI Symbol" w:hAnsi="Segoe UI Symbol" w:cs="Segoe UI Symbol"/>
        </w:rPr>
        <w:t>✔</w:t>
      </w:r>
    </w:p>
    <w:p w14:paraId="6AB5A5D1" w14:textId="152799B3" w:rsidR="0081133F" w:rsidRDefault="00927487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Asukohad </w:t>
      </w:r>
      <w:r w:rsidRPr="003975DA">
        <w:rPr>
          <w:rFonts w:ascii="Segoe UI Symbol" w:hAnsi="Segoe UI Symbol" w:cs="Segoe UI Symbol"/>
        </w:rPr>
        <w:t>✔</w:t>
      </w:r>
    </w:p>
    <w:p w14:paraId="28A1A85C" w14:textId="12D788F1" w:rsidR="00927487" w:rsidRPr="003975DA" w:rsidRDefault="00927487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View</w:t>
      </w:r>
    </w:p>
    <w:p w14:paraId="628935AE" w14:textId="46CB2565" w:rsidR="00A00689" w:rsidRPr="003975DA" w:rsidRDefault="00A00689" w:rsidP="00A00689">
      <w:p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Arenduslikud nõuded:</w:t>
      </w:r>
    </w:p>
    <w:p w14:paraId="0B8B25DB" w14:textId="7E303A50" w:rsidR="00F53FF9" w:rsidRPr="003975DA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 xml:space="preserve">Backendis on objekt, mis hoiab </w:t>
      </w:r>
      <w:r w:rsidR="0081133F" w:rsidRPr="003975DA">
        <w:rPr>
          <w:rFonts w:ascii="Times New Roman" w:hAnsi="Times New Roman" w:cs="Times New Roman"/>
        </w:rPr>
        <w:t xml:space="preserve">(inventory, titaanid, kohad) </w:t>
      </w:r>
      <w:r w:rsidR="0081133F" w:rsidRPr="003975DA">
        <w:rPr>
          <w:rFonts w:ascii="Segoe UI Symbol" w:hAnsi="Segoe UI Symbol" w:cs="Segoe UI Symbol"/>
        </w:rPr>
        <w:t>✔</w:t>
      </w:r>
    </w:p>
    <w:p w14:paraId="136CC575" w14:textId="62DC8514" w:rsidR="00F53FF9" w:rsidRPr="003975DA" w:rsidRDefault="00D66B95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Tualettid</w:t>
      </w:r>
      <w:r w:rsidR="00F215B9" w:rsidRPr="003975DA">
        <w:rPr>
          <w:rFonts w:ascii="Times New Roman" w:hAnsi="Times New Roman" w:cs="Times New Roman"/>
        </w:rPr>
        <w:t xml:space="preserve"> </w:t>
      </w:r>
      <w:r w:rsidR="00F215B9" w:rsidRPr="003975DA">
        <w:rPr>
          <w:rFonts w:ascii="Segoe UI Symbol" w:hAnsi="Segoe UI Symbol" w:cs="Segoe UI Symbol"/>
        </w:rPr>
        <w:t>✔</w:t>
      </w:r>
    </w:p>
    <w:p w14:paraId="6CA1A855" w14:textId="0C4147EE" w:rsidR="00792798" w:rsidRPr="003975DA" w:rsidRDefault="00792798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Piltide andmebaasis hoidmine</w:t>
      </w:r>
      <w:r w:rsidR="00F215B9" w:rsidRPr="003975DA">
        <w:rPr>
          <w:rFonts w:ascii="Times New Roman" w:hAnsi="Times New Roman" w:cs="Times New Roman"/>
        </w:rPr>
        <w:t xml:space="preserve"> </w:t>
      </w:r>
      <w:r w:rsidR="00F215B9" w:rsidRPr="003975DA">
        <w:rPr>
          <w:rFonts w:ascii="Segoe UI Symbol" w:hAnsi="Segoe UI Symbol" w:cs="Segoe UI Symbol"/>
        </w:rPr>
        <w:t>✔</w:t>
      </w:r>
    </w:p>
    <w:p w14:paraId="2C0B9F4F" w14:textId="545DC1B1" w:rsidR="00F53FF9" w:rsidRPr="003975DA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Kasutajate registreerimine</w:t>
      </w:r>
      <w:r w:rsidR="00924834" w:rsidRPr="003975DA">
        <w:rPr>
          <w:rFonts w:ascii="Times New Roman" w:hAnsi="Times New Roman" w:cs="Times New Roman"/>
        </w:rPr>
        <w:t xml:space="preserve"> (TUNNIS)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7A6EF82D" w14:textId="45381A0F" w:rsidR="00F215B9" w:rsidRPr="003975DA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Kasutaja saab registreerida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63F154A2" w14:textId="59099639" w:rsidR="00F215B9" w:rsidRPr="003975DA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Kasutaja sisestatud emailile tuleb kinnitussõnum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34E4D227" w14:textId="19E29284" w:rsidR="00F215B9" w:rsidRPr="003975DA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Igal kasutajal, on profiili-item backendis, kus hoitakse loendit, Tualettidest mis kasutajal on.</w:t>
      </w:r>
    </w:p>
    <w:p w14:paraId="59C71F7C" w14:textId="086DBF38" w:rsidR="00924834" w:rsidRPr="003975DA" w:rsidRDefault="00924834" w:rsidP="00924834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Asukohad (KODUS)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3EE2BD4F" w14:textId="3A5645FA" w:rsidR="00924834" w:rsidRPr="003975DA" w:rsidRDefault="00924834" w:rsidP="00924834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Asukohad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48611DF0" w14:textId="6C67F42B" w:rsidR="003975DA" w:rsidRPr="003975DA" w:rsidRDefault="00924834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Asukohtadel on ka pildid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60DA22B7" w14:textId="3CED4F97" w:rsidR="003975DA" w:rsidRPr="003975DA" w:rsidRDefault="003975DA" w:rsidP="003975DA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Email (TUNNIS)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41C1C43E" w14:textId="33E42D53" w:rsidR="003975DA" w:rsidRPr="003975DA" w:rsidRDefault="003975DA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Admin saab kasutada emaili saatmise vaadet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01A5A5DC" w14:textId="7648ED9A" w:rsidR="003975DA" w:rsidRPr="003975DA" w:rsidRDefault="003975DA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Mängija saab registreerimisconfirmation kirju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3C4CC6E3" w14:textId="13E58A69" w:rsidR="003975DA" w:rsidRPr="003975DA" w:rsidRDefault="003975DA" w:rsidP="003975DA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Mängijaprofiil (</w:t>
      </w:r>
      <w:r w:rsidR="00F37210">
        <w:rPr>
          <w:rFonts w:ascii="Times New Roman" w:hAnsi="Times New Roman" w:cs="Times New Roman"/>
        </w:rPr>
        <w:t>JAGATUD</w:t>
      </w:r>
      <w:r w:rsidRPr="003975DA">
        <w:rPr>
          <w:rFonts w:ascii="Times New Roman" w:hAnsi="Times New Roman" w:cs="Times New Roman"/>
        </w:rPr>
        <w:t>)</w:t>
      </w:r>
    </w:p>
    <w:p w14:paraId="67E1AAC7" w14:textId="2E54F0D3" w:rsidR="003975DA" w:rsidRDefault="003975DA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Igal kasutajal on juures mängijaprofiil</w:t>
      </w:r>
    </w:p>
    <w:p w14:paraId="011445F8" w14:textId="05518D47" w:rsidR="00501D2C" w:rsidRDefault="00501D2C" w:rsidP="00501D2C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Profiil genereeritakse siis kui kasutaja registreerub.</w:t>
      </w:r>
    </w:p>
    <w:p w14:paraId="7DD90187" w14:textId="1C92BB4D" w:rsidR="00501D2C" w:rsidRPr="003975DA" w:rsidRDefault="00501D2C" w:rsidP="00501D2C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Esimese asjan kuvatakase profiiliseadistusvaade.</w:t>
      </w:r>
    </w:p>
    <w:p w14:paraId="365FE4D5" w14:textId="52A67135" w:rsidR="003975DA" w:rsidRPr="003975DA" w:rsidRDefault="003975DA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Kasutajale kuvatakse vaated vastavalt profiilile</w:t>
      </w:r>
    </w:p>
    <w:p w14:paraId="1CE1A222" w14:textId="7D634080" w:rsidR="003975DA" w:rsidRDefault="003975DA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Mängijaprofiil on juures</w:t>
      </w:r>
      <w:r>
        <w:rPr>
          <w:rFonts w:ascii="Times New Roman" w:hAnsi="Times New Roman" w:cs="Times New Roman"/>
        </w:rPr>
        <w:t xml:space="preserve"> adminituvastus, et kuvada:</w:t>
      </w:r>
    </w:p>
    <w:p w14:paraId="33477ED4" w14:textId="0AB186F6" w:rsidR="003975DA" w:rsidRDefault="003975DA" w:rsidP="003975DA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Adminile adminvaated</w:t>
      </w:r>
    </w:p>
    <w:p w14:paraId="5911FF27" w14:textId="228F1711" w:rsidR="00585471" w:rsidRDefault="003975DA" w:rsidP="00585471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Mängijale mängijavaated</w:t>
      </w:r>
    </w:p>
    <w:p w14:paraId="75DADB40" w14:textId="1520F925" w:rsidR="00501D2C" w:rsidRPr="00501D2C" w:rsidRDefault="002E003C" w:rsidP="00501D2C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Gameloop</w:t>
      </w:r>
      <w:r w:rsidR="00B96B3F">
        <w:rPr>
          <w:rFonts w:ascii="Times New Roman" w:hAnsi="Times New Roman" w:cs="Times New Roman"/>
        </w:rPr>
        <w:t xml:space="preserve"> (</w:t>
      </w:r>
      <w:r w:rsidR="00501D2C">
        <w:rPr>
          <w:rFonts w:ascii="Times New Roman" w:hAnsi="Times New Roman" w:cs="Times New Roman"/>
        </w:rPr>
        <w:t>JAGATUD</w:t>
      </w:r>
      <w:r w:rsidR="00B96B3F">
        <w:rPr>
          <w:rFonts w:ascii="Times New Roman" w:hAnsi="Times New Roman" w:cs="Times New Roman"/>
        </w:rPr>
        <w:t>)</w:t>
      </w:r>
    </w:p>
    <w:p w14:paraId="5AD2DDE7" w14:textId="0CB6EE86" w:rsidR="002E003C" w:rsidRDefault="00501D2C" w:rsidP="002E003C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Mängijavaade (KODUS)</w:t>
      </w:r>
    </w:p>
    <w:p w14:paraId="525367E6" w14:textId="1754229B" w:rsidR="002E003C" w:rsidRDefault="002E003C" w:rsidP="002E003C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Mängija saab navigeerida vaadete vahel:</w:t>
      </w:r>
    </w:p>
    <w:p w14:paraId="17ABA5E9" w14:textId="39A0B0C0" w:rsidR="002E003C" w:rsidRDefault="00501D2C" w:rsidP="002E003C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Toilets</w:t>
      </w:r>
      <w:r w:rsidR="002E00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 w:rsidR="002E003C">
        <w:rPr>
          <w:rFonts w:ascii="Times New Roman" w:hAnsi="Times New Roman" w:cs="Times New Roman"/>
        </w:rPr>
        <w:t xml:space="preserve">-&gt; </w:t>
      </w:r>
      <w:r>
        <w:rPr>
          <w:rFonts w:ascii="Times New Roman" w:hAnsi="Times New Roman" w:cs="Times New Roman"/>
        </w:rPr>
        <w:t>Locations</w:t>
      </w:r>
    </w:p>
    <w:p w14:paraId="768930D2" w14:textId="66CCD48C" w:rsidR="00B96B3F" w:rsidRDefault="002E003C" w:rsidP="00B96B3F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Mängijal saab klikkida tualetti ja </w:t>
      </w:r>
      <w:r w:rsidR="00B96B3F">
        <w:rPr>
          <w:rFonts w:ascii="Times New Roman" w:hAnsi="Times New Roman" w:cs="Times New Roman"/>
        </w:rPr>
        <w:t>tõsta tualetti tugevust ja kiirust.</w:t>
      </w:r>
    </w:p>
    <w:p w14:paraId="13519A2E" w14:textId="33FE1396" w:rsidR="00B96B3F" w:rsidRDefault="00B96B3F" w:rsidP="00B96B3F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ToiletView</w:t>
      </w:r>
    </w:p>
    <w:p w14:paraId="02922105" w14:textId="60D3E327" w:rsidR="00B96B3F" w:rsidRDefault="00B96B3F" w:rsidP="00B96B3F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Mängija saab </w:t>
      </w:r>
      <w:r w:rsidR="00501D2C">
        <w:rPr>
          <w:rFonts w:ascii="Times New Roman" w:hAnsi="Times New Roman" w:cs="Times New Roman"/>
        </w:rPr>
        <w:t>näha oma tualette.</w:t>
      </w:r>
    </w:p>
    <w:p w14:paraId="0E6527C8" w14:textId="6754559C" w:rsidR="00501D2C" w:rsidRDefault="00501D2C" w:rsidP="00B96B3F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Mängija saab hankida uusi tualette.</w:t>
      </w:r>
    </w:p>
    <w:p w14:paraId="279DD999" w14:textId="63E039FD" w:rsidR="00501D2C" w:rsidRDefault="00501D2C" w:rsidP="00501D2C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Story Quest, mis on juhuarvu abil genereeritud ettekirjutatud vaadete ja tegevuste nimekirjast.</w:t>
      </w:r>
    </w:p>
    <w:p w14:paraId="0662993D" w14:textId="65D64CE8" w:rsidR="00501D2C" w:rsidRDefault="00501D2C" w:rsidP="00501D2C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Ostab Creditite abil uusi tualette.</w:t>
      </w:r>
    </w:p>
    <w:p w14:paraId="449E0F15" w14:textId="429AFFFF" w:rsidR="00B96B3F" w:rsidRDefault="00B96B3F" w:rsidP="00B96B3F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StoryQuest [KLASSIS]</w:t>
      </w:r>
    </w:p>
    <w:p w14:paraId="0BCD6353" w14:textId="30C16E63" w:rsidR="00B96B3F" w:rsidRDefault="00B96B3F" w:rsidP="00B96B3F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Looelemendid</w:t>
      </w:r>
    </w:p>
    <w:p w14:paraId="0F6F417B" w14:textId="36C39115" w:rsidR="00B96B3F" w:rsidRDefault="00B96B3F" w:rsidP="00B96B3F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Event</w:t>
      </w:r>
    </w:p>
    <w:p w14:paraId="5EAA7D0D" w14:textId="71AF8868" w:rsidR="00B96B3F" w:rsidRDefault="00B96B3F" w:rsidP="00B96B3F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</w:p>
    <w:p w14:paraId="00B68EB8" w14:textId="463FFF70" w:rsidR="00B96B3F" w:rsidRDefault="00B96B3F" w:rsidP="00B96B3F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05F14102" w14:textId="7F1C299A" w:rsidR="00B96B3F" w:rsidRDefault="00B96B3F" w:rsidP="00B96B3F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</w:t>
      </w:r>
    </w:p>
    <w:p w14:paraId="4FE00D3D" w14:textId="62BCFB3A" w:rsidR="00B96B3F" w:rsidRDefault="00B96B3F" w:rsidP="00B96B3F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Näide: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830"/>
      </w:tblGrid>
      <w:tr w:rsidR="00B96B3F" w14:paraId="5BAEB06F" w14:textId="77777777" w:rsidTr="00B96B3F">
        <w:tc>
          <w:tcPr>
            <w:tcW w:w="9350" w:type="dxa"/>
          </w:tcPr>
          <w:p w14:paraId="216285AB" w14:textId="16D86E55" w:rsidR="00B96B3F" w:rsidRDefault="00B96B3F" w:rsidP="00B96B3F">
            <w:pPr>
              <w:tabs>
                <w:tab w:val="left" w:pos="177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StoryName: A </w:t>
            </w:r>
            <w:r w:rsidR="00F37210">
              <w:rPr>
                <w:rFonts w:ascii="Times New Roman" w:hAnsi="Times New Roman" w:cs="Times New Roman"/>
              </w:rPr>
              <w:t>shop visit</w:t>
            </w:r>
          </w:p>
        </w:tc>
      </w:tr>
      <w:tr w:rsidR="00B96B3F" w14:paraId="1C1518BB" w14:textId="77777777" w:rsidTr="00B96B3F">
        <w:tc>
          <w:tcPr>
            <w:tcW w:w="9350" w:type="dxa"/>
          </w:tcPr>
          <w:p w14:paraId="57B37ED2" w14:textId="19FDFDB1" w:rsidR="00B96B3F" w:rsidRDefault="00B96B3F" w:rsidP="00B96B3F">
            <w:pPr>
              <w:tabs>
                <w:tab w:val="left" w:pos="177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pilt &gt;</w:t>
            </w:r>
          </w:p>
        </w:tc>
      </w:tr>
      <w:tr w:rsidR="00B96B3F" w14:paraId="0D072AEA" w14:textId="77777777" w:rsidTr="00B96B3F">
        <w:tc>
          <w:tcPr>
            <w:tcW w:w="9350" w:type="dxa"/>
          </w:tcPr>
          <w:p w14:paraId="70627A9F" w14:textId="5127E176" w:rsidR="00B96B3F" w:rsidRDefault="00B96B3F" w:rsidP="00B96B3F">
            <w:pPr>
              <w:tabs>
                <w:tab w:val="left" w:pos="177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came across a baby toilet in a store. He seems like he needs help. What do you to?</w:t>
            </w:r>
          </w:p>
        </w:tc>
      </w:tr>
      <w:tr w:rsidR="00B96B3F" w14:paraId="6BEBE376" w14:textId="77777777" w:rsidTr="00B96B3F">
        <w:tc>
          <w:tcPr>
            <w:tcW w:w="9350" w:type="dxa"/>
          </w:tcPr>
          <w:p w14:paraId="1B11E447" w14:textId="77777777" w:rsidR="00B96B3F" w:rsidRDefault="00B96B3F" w:rsidP="00B96B3F">
            <w:pPr>
              <w:tabs>
                <w:tab w:val="left" w:pos="177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&lt;Buy it for X credits&gt;</w:t>
            </w:r>
          </w:p>
          <w:p w14:paraId="5BCA78DF" w14:textId="77777777" w:rsidR="00B96B3F" w:rsidRDefault="00B96B3F" w:rsidP="00B96B3F">
            <w:pPr>
              <w:tabs>
                <w:tab w:val="left" w:pos="177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&lt;Steal it&gt;</w:t>
            </w:r>
          </w:p>
          <w:p w14:paraId="6705FDF1" w14:textId="2396AC70" w:rsidR="00B96B3F" w:rsidRDefault="00B96B3F" w:rsidP="00B96B3F">
            <w:pPr>
              <w:tabs>
                <w:tab w:val="left" w:pos="177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&lt;Say no and continue journey&gt;</w:t>
            </w:r>
          </w:p>
        </w:tc>
      </w:tr>
    </w:tbl>
    <w:p w14:paraId="4425BF4A" w14:textId="6FEB97A4" w:rsidR="00501D2C" w:rsidRPr="00501D2C" w:rsidRDefault="00501D2C" w:rsidP="00501D2C">
      <w:pPr>
        <w:pStyle w:val="ListParagraph"/>
        <w:numPr>
          <w:ilvl w:val="0"/>
          <w:numId w:val="4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 it võtab kasutajalt crediteid maha, ning kontrolleris teostatakse random operatsioon (more credits, toilet, nothing). Lugu lõpetatakse.</w:t>
      </w:r>
    </w:p>
    <w:p w14:paraId="36939150" w14:textId="402CEB02" w:rsidR="00501D2C" w:rsidRDefault="00501D2C" w:rsidP="00501D2C">
      <w:pPr>
        <w:pStyle w:val="ListParagraph"/>
        <w:numPr>
          <w:ilvl w:val="0"/>
          <w:numId w:val="4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Steal it võtab objekti ära, kuid crediteid ei maksta, ning kontrolleris teostatakse random operatsioon (more credits, toilet, nothing). Lugu lõpetatakse.</w:t>
      </w:r>
    </w:p>
    <w:p w14:paraId="0C59EACA" w14:textId="19B691DC" w:rsidR="00501D2C" w:rsidRPr="00501D2C" w:rsidRDefault="00501D2C" w:rsidP="00501D2C">
      <w:pPr>
        <w:pStyle w:val="ListParagraph"/>
        <w:numPr>
          <w:ilvl w:val="0"/>
          <w:numId w:val="4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Genereeri uus vaade.</w:t>
      </w:r>
    </w:p>
    <w:sectPr w:rsidR="00501D2C" w:rsidRPr="00501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67A3B"/>
    <w:multiLevelType w:val="hybridMultilevel"/>
    <w:tmpl w:val="0BB44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646D"/>
    <w:multiLevelType w:val="hybridMultilevel"/>
    <w:tmpl w:val="00EE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44939"/>
    <w:multiLevelType w:val="hybridMultilevel"/>
    <w:tmpl w:val="07AA4B40"/>
    <w:lvl w:ilvl="0" w:tplc="43546764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510027C5"/>
    <w:multiLevelType w:val="hybridMultilevel"/>
    <w:tmpl w:val="D14C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653998">
    <w:abstractNumId w:val="3"/>
  </w:num>
  <w:num w:numId="2" w16cid:durableId="15426243">
    <w:abstractNumId w:val="1"/>
  </w:num>
  <w:num w:numId="3" w16cid:durableId="2123844706">
    <w:abstractNumId w:val="0"/>
  </w:num>
  <w:num w:numId="4" w16cid:durableId="1514490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07"/>
    <w:rsid w:val="001A752F"/>
    <w:rsid w:val="00265907"/>
    <w:rsid w:val="002E003C"/>
    <w:rsid w:val="003975DA"/>
    <w:rsid w:val="003D2D9B"/>
    <w:rsid w:val="004A5146"/>
    <w:rsid w:val="00501C0A"/>
    <w:rsid w:val="00501D2C"/>
    <w:rsid w:val="00585471"/>
    <w:rsid w:val="00792798"/>
    <w:rsid w:val="0081133F"/>
    <w:rsid w:val="00924834"/>
    <w:rsid w:val="00927487"/>
    <w:rsid w:val="009740C9"/>
    <w:rsid w:val="00A00689"/>
    <w:rsid w:val="00A737C3"/>
    <w:rsid w:val="00A807FB"/>
    <w:rsid w:val="00B22FAC"/>
    <w:rsid w:val="00B627F5"/>
    <w:rsid w:val="00B96B3F"/>
    <w:rsid w:val="00D66B95"/>
    <w:rsid w:val="00DF60F5"/>
    <w:rsid w:val="00E57F7A"/>
    <w:rsid w:val="00ED43DD"/>
    <w:rsid w:val="00EF0293"/>
    <w:rsid w:val="00F215B9"/>
    <w:rsid w:val="00F37210"/>
    <w:rsid w:val="00F5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32EB"/>
  <w15:chartTrackingRefBased/>
  <w15:docId w15:val="{5694BE85-4888-4123-87A9-836E40F6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F5"/>
    <w:pPr>
      <w:ind w:left="720"/>
      <w:contextualSpacing/>
    </w:pPr>
  </w:style>
  <w:style w:type="table" w:styleId="TableGrid">
    <w:name w:val="Table Grid"/>
    <w:basedOn w:val="TableNormal"/>
    <w:uiPriority w:val="39"/>
    <w:rsid w:val="00B9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TORMI Laane</dc:creator>
  <cp:keywords/>
  <dc:description/>
  <cp:lastModifiedBy>TORMI Laane</cp:lastModifiedBy>
  <cp:revision>11</cp:revision>
  <dcterms:created xsi:type="dcterms:W3CDTF">2024-10-14T10:15:00Z</dcterms:created>
  <dcterms:modified xsi:type="dcterms:W3CDTF">2024-12-12T13:25:00Z</dcterms:modified>
</cp:coreProperties>
</file>