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B8D6E" w14:textId="02680182" w:rsidR="00265907" w:rsidRPr="003145F9" w:rsidRDefault="00265907" w:rsidP="00265907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Toilet</w:t>
      </w:r>
      <w:proofErr w:type="spellEnd"/>
      <w:r w:rsidRPr="003145F9">
        <w:rPr>
          <w:rFonts w:ascii="Times New Roman" w:hAnsi="Times New Roman" w:cs="Times New Roman"/>
        </w:rPr>
        <w:t xml:space="preserve"> </w:t>
      </w:r>
      <w:proofErr w:type="spellStart"/>
      <w:r w:rsidRPr="003145F9">
        <w:rPr>
          <w:rFonts w:ascii="Times New Roman" w:hAnsi="Times New Roman" w:cs="Times New Roman"/>
        </w:rPr>
        <w:t>clicker</w:t>
      </w:r>
      <w:proofErr w:type="spellEnd"/>
      <w:r w:rsidRPr="003145F9">
        <w:rPr>
          <w:rFonts w:ascii="Times New Roman" w:hAnsi="Times New Roman" w:cs="Times New Roman"/>
        </w:rPr>
        <w:t>.</w:t>
      </w:r>
    </w:p>
    <w:p w14:paraId="40ACF078" w14:textId="3357777A" w:rsidR="00DF60F5" w:rsidRPr="003145F9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 xml:space="preserve">See on mäng, mis sarnaneb </w:t>
      </w:r>
      <w:proofErr w:type="spellStart"/>
      <w:r w:rsidRPr="003145F9">
        <w:rPr>
          <w:rFonts w:ascii="Times New Roman" w:hAnsi="Times New Roman" w:cs="Times New Roman"/>
        </w:rPr>
        <w:t>Cookie</w:t>
      </w:r>
      <w:proofErr w:type="spellEnd"/>
      <w:r w:rsidRPr="003145F9">
        <w:rPr>
          <w:rFonts w:ascii="Times New Roman" w:hAnsi="Times New Roman" w:cs="Times New Roman"/>
        </w:rPr>
        <w:t xml:space="preserve"> </w:t>
      </w:r>
      <w:proofErr w:type="spellStart"/>
      <w:r w:rsidRPr="003145F9">
        <w:rPr>
          <w:rFonts w:ascii="Times New Roman" w:hAnsi="Times New Roman" w:cs="Times New Roman"/>
        </w:rPr>
        <w:t>Clicker’iga</w:t>
      </w:r>
      <w:proofErr w:type="spellEnd"/>
      <w:r w:rsidRPr="003145F9">
        <w:rPr>
          <w:rFonts w:ascii="Times New Roman" w:hAnsi="Times New Roman" w:cs="Times New Roman"/>
        </w:rPr>
        <w:t xml:space="preserve">. XP suurendamiseks peate </w:t>
      </w:r>
      <w:r w:rsidR="003145F9" w:rsidRPr="003145F9">
        <w:rPr>
          <w:rFonts w:ascii="Times New Roman" w:hAnsi="Times New Roman" w:cs="Times New Roman"/>
        </w:rPr>
        <w:t>klikkama</w:t>
      </w:r>
      <w:r w:rsidRPr="003145F9">
        <w:rPr>
          <w:rFonts w:ascii="Times New Roman" w:hAnsi="Times New Roman" w:cs="Times New Roman"/>
        </w:rPr>
        <w:t xml:space="preserve"> tualetti ja uuendama tualetti, et saada </w:t>
      </w:r>
      <w:proofErr w:type="spellStart"/>
      <w:r w:rsidRPr="003145F9">
        <w:rPr>
          <w:rFonts w:ascii="Times New Roman" w:hAnsi="Times New Roman" w:cs="Times New Roman"/>
        </w:rPr>
        <w:t>xp’d</w:t>
      </w:r>
      <w:proofErr w:type="spellEnd"/>
      <w:r w:rsidRPr="003145F9">
        <w:rPr>
          <w:rFonts w:ascii="Times New Roman" w:hAnsi="Times New Roman" w:cs="Times New Roman"/>
        </w:rPr>
        <w:t xml:space="preserve"> kiiremini.</w:t>
      </w:r>
      <w:r w:rsidR="0081133F" w:rsidRPr="003145F9">
        <w:rPr>
          <w:rFonts w:ascii="Times New Roman" w:hAnsi="Times New Roman" w:cs="Times New Roman"/>
        </w:rPr>
        <w:t xml:space="preserve"> </w:t>
      </w:r>
      <w:r w:rsidR="003145F9" w:rsidRPr="003145F9">
        <w:rPr>
          <w:rFonts w:ascii="Times New Roman" w:hAnsi="Times New Roman" w:cs="Times New Roman"/>
        </w:rPr>
        <w:t>Tualetid</w:t>
      </w:r>
      <w:r w:rsidR="0081133F" w:rsidRPr="003145F9">
        <w:rPr>
          <w:rFonts w:ascii="Times New Roman" w:hAnsi="Times New Roman" w:cs="Times New Roman"/>
        </w:rPr>
        <w:t xml:space="preserve"> asuvad erinevates kohtades.</w:t>
      </w:r>
    </w:p>
    <w:p w14:paraId="0A28E708" w14:textId="7C1159BF" w:rsidR="00DF60F5" w:rsidRPr="003145F9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Arendusjärk:</w:t>
      </w:r>
    </w:p>
    <w:p w14:paraId="753518FD" w14:textId="20147068" w:rsidR="00DF60F5" w:rsidRPr="003145F9" w:rsidRDefault="00DF60F5" w:rsidP="00DF60F5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Kasutajad</w:t>
      </w:r>
    </w:p>
    <w:p w14:paraId="01ED7DE5" w14:textId="4EDA9EA2" w:rsidR="00DF60F5" w:rsidRPr="003145F9" w:rsidRDefault="00D66B95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Tualett</w:t>
      </w:r>
      <w:r w:rsidR="00F215B9" w:rsidRPr="003145F9">
        <w:rPr>
          <w:rFonts w:ascii="Times New Roman" w:hAnsi="Times New Roman" w:cs="Times New Roman"/>
        </w:rPr>
        <w:t xml:space="preserve"> </w:t>
      </w:r>
      <w:r w:rsidR="00F215B9" w:rsidRPr="003145F9">
        <w:rPr>
          <w:rFonts w:ascii="Segoe UI Symbol" w:hAnsi="Segoe UI Symbol" w:cs="Segoe UI Symbol"/>
        </w:rPr>
        <w:t>✔</w:t>
      </w:r>
    </w:p>
    <w:p w14:paraId="6AB5A5D1" w14:textId="1DA51625" w:rsidR="0081133F" w:rsidRPr="003145F9" w:rsidRDefault="0081133F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Locations</w:t>
      </w:r>
      <w:proofErr w:type="spellEnd"/>
    </w:p>
    <w:p w14:paraId="628935AE" w14:textId="46CB2565" w:rsidR="00A00689" w:rsidRPr="003145F9" w:rsidRDefault="00A00689" w:rsidP="00A00689">
      <w:p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Arenduslikud nõuded:</w:t>
      </w:r>
    </w:p>
    <w:p w14:paraId="0B8B25DB" w14:textId="7E303A50" w:rsidR="00F53FF9" w:rsidRPr="003145F9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Backendis</w:t>
      </w:r>
      <w:proofErr w:type="spellEnd"/>
      <w:r w:rsidRPr="003145F9">
        <w:rPr>
          <w:rFonts w:ascii="Times New Roman" w:hAnsi="Times New Roman" w:cs="Times New Roman"/>
        </w:rPr>
        <w:t xml:space="preserve"> on objekt, mis hoiab </w:t>
      </w:r>
      <w:r w:rsidR="0081133F" w:rsidRPr="003145F9">
        <w:rPr>
          <w:rFonts w:ascii="Times New Roman" w:hAnsi="Times New Roman" w:cs="Times New Roman"/>
        </w:rPr>
        <w:t>(</w:t>
      </w:r>
      <w:proofErr w:type="spellStart"/>
      <w:r w:rsidR="0081133F" w:rsidRPr="003145F9">
        <w:rPr>
          <w:rFonts w:ascii="Times New Roman" w:hAnsi="Times New Roman" w:cs="Times New Roman"/>
        </w:rPr>
        <w:t>inventory</w:t>
      </w:r>
      <w:proofErr w:type="spellEnd"/>
      <w:r w:rsidR="0081133F" w:rsidRPr="003145F9">
        <w:rPr>
          <w:rFonts w:ascii="Times New Roman" w:hAnsi="Times New Roman" w:cs="Times New Roman"/>
        </w:rPr>
        <w:t xml:space="preserve">, titaanid, kohad) </w:t>
      </w:r>
      <w:r w:rsidR="0081133F" w:rsidRPr="003145F9">
        <w:rPr>
          <w:rFonts w:ascii="Segoe UI Symbol" w:hAnsi="Segoe UI Symbol" w:cs="Segoe UI Symbol"/>
        </w:rPr>
        <w:t>✔</w:t>
      </w:r>
    </w:p>
    <w:p w14:paraId="136CC575" w14:textId="7D120111" w:rsidR="00F53FF9" w:rsidRPr="003145F9" w:rsidRDefault="003145F9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Tualetid</w:t>
      </w:r>
      <w:r w:rsidR="00F215B9" w:rsidRPr="003145F9">
        <w:rPr>
          <w:rFonts w:ascii="Times New Roman" w:hAnsi="Times New Roman" w:cs="Times New Roman"/>
        </w:rPr>
        <w:t xml:space="preserve"> </w:t>
      </w:r>
      <w:r w:rsidR="00F215B9" w:rsidRPr="003145F9">
        <w:rPr>
          <w:rFonts w:ascii="Segoe UI Symbol" w:hAnsi="Segoe UI Symbol" w:cs="Segoe UI Symbol"/>
        </w:rPr>
        <w:t>✔</w:t>
      </w:r>
    </w:p>
    <w:p w14:paraId="6CA1A855" w14:textId="0C4147EE" w:rsidR="00792798" w:rsidRPr="003145F9" w:rsidRDefault="00792798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Piltide andmebaasis hoidmine</w:t>
      </w:r>
      <w:r w:rsidR="00F215B9" w:rsidRPr="003145F9">
        <w:rPr>
          <w:rFonts w:ascii="Times New Roman" w:hAnsi="Times New Roman" w:cs="Times New Roman"/>
        </w:rPr>
        <w:t xml:space="preserve"> </w:t>
      </w:r>
      <w:r w:rsidR="00F215B9" w:rsidRPr="003145F9">
        <w:rPr>
          <w:rFonts w:ascii="Segoe UI Symbol" w:hAnsi="Segoe UI Symbol" w:cs="Segoe UI Symbol"/>
        </w:rPr>
        <w:t>✔</w:t>
      </w:r>
    </w:p>
    <w:p w14:paraId="2C0B9F4F" w14:textId="7F7D0D16" w:rsidR="00F53FF9" w:rsidRPr="003145F9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Kasutajate registreerimine</w:t>
      </w:r>
      <w:r w:rsidR="00924834" w:rsidRPr="003145F9">
        <w:rPr>
          <w:rFonts w:ascii="Times New Roman" w:hAnsi="Times New Roman" w:cs="Times New Roman"/>
        </w:rPr>
        <w:t xml:space="preserve"> (TUNNIS)</w:t>
      </w:r>
    </w:p>
    <w:p w14:paraId="7A6EF82D" w14:textId="6801EBA2" w:rsidR="00F215B9" w:rsidRPr="003145F9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Kasutaja saab registreerida</w:t>
      </w:r>
    </w:p>
    <w:p w14:paraId="63F154A2" w14:textId="16C41730" w:rsidR="00F215B9" w:rsidRPr="003145F9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Kasutaja sisestatud emailile tuleb kinnitussõnum</w:t>
      </w:r>
    </w:p>
    <w:p w14:paraId="34E4D227" w14:textId="19E29284" w:rsidR="00F215B9" w:rsidRPr="003145F9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Igal kasutajal, on profiili-</w:t>
      </w:r>
      <w:proofErr w:type="spellStart"/>
      <w:r w:rsidRPr="003145F9">
        <w:rPr>
          <w:rFonts w:ascii="Times New Roman" w:hAnsi="Times New Roman" w:cs="Times New Roman"/>
        </w:rPr>
        <w:t>item</w:t>
      </w:r>
      <w:proofErr w:type="spellEnd"/>
      <w:r w:rsidRPr="003145F9">
        <w:rPr>
          <w:rFonts w:ascii="Times New Roman" w:hAnsi="Times New Roman" w:cs="Times New Roman"/>
        </w:rPr>
        <w:t xml:space="preserve"> </w:t>
      </w:r>
      <w:proofErr w:type="spellStart"/>
      <w:r w:rsidRPr="003145F9">
        <w:rPr>
          <w:rFonts w:ascii="Times New Roman" w:hAnsi="Times New Roman" w:cs="Times New Roman"/>
        </w:rPr>
        <w:t>backendis</w:t>
      </w:r>
      <w:proofErr w:type="spellEnd"/>
      <w:r w:rsidRPr="003145F9">
        <w:rPr>
          <w:rFonts w:ascii="Times New Roman" w:hAnsi="Times New Roman" w:cs="Times New Roman"/>
        </w:rPr>
        <w:t>, kus hoitakse loendit, Tualettidest mis kasutajal on.</w:t>
      </w:r>
    </w:p>
    <w:p w14:paraId="59C71F7C" w14:textId="0D3C9E1F" w:rsidR="00924834" w:rsidRPr="003145F9" w:rsidRDefault="00924834" w:rsidP="00924834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Asukohad</w:t>
      </w:r>
    </w:p>
    <w:p w14:paraId="3EE2BD4F" w14:textId="3BC8EF01" w:rsidR="00924834" w:rsidRPr="003145F9" w:rsidRDefault="00924834" w:rsidP="00924834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Asukohad</w:t>
      </w:r>
    </w:p>
    <w:p w14:paraId="74BF9DAF" w14:textId="1179D978" w:rsidR="00924834" w:rsidRPr="003145F9" w:rsidRDefault="00924834" w:rsidP="00924834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Asukohtadel on ka pildid</w:t>
      </w:r>
    </w:p>
    <w:p w14:paraId="55EDF129" w14:textId="1CCB019F" w:rsidR="00EC4050" w:rsidRPr="003145F9" w:rsidRDefault="00EC4050" w:rsidP="00EC4050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ToiletView</w:t>
      </w:r>
      <w:proofErr w:type="spellEnd"/>
    </w:p>
    <w:p w14:paraId="223FF363" w14:textId="365F81BE" w:rsidR="00EC4050" w:rsidRPr="003145F9" w:rsidRDefault="00EC4050" w:rsidP="00EC4050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ToiletView</w:t>
      </w:r>
      <w:proofErr w:type="spellEnd"/>
    </w:p>
    <w:p w14:paraId="097FB209" w14:textId="6DB67CEA" w:rsidR="00EC4050" w:rsidRPr="003145F9" w:rsidRDefault="00EC4050" w:rsidP="00EC4050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Nupp, et skoori suurendada (</w:t>
      </w:r>
      <w:proofErr w:type="spellStart"/>
      <w:r w:rsidRPr="003145F9">
        <w:rPr>
          <w:rFonts w:ascii="Times New Roman" w:hAnsi="Times New Roman" w:cs="Times New Roman"/>
        </w:rPr>
        <w:t>toilet</w:t>
      </w:r>
      <w:proofErr w:type="spellEnd"/>
      <w:r w:rsidRPr="003145F9">
        <w:rPr>
          <w:rFonts w:ascii="Times New Roman" w:hAnsi="Times New Roman" w:cs="Times New Roman"/>
        </w:rPr>
        <w:t xml:space="preserve"> ise)</w:t>
      </w:r>
    </w:p>
    <w:p w14:paraId="7DA2AC6E" w14:textId="1DA12A96" w:rsidR="00EC4050" w:rsidRPr="003145F9" w:rsidRDefault="00EC4050" w:rsidP="00EC4050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 xml:space="preserve">Lisad skoori selle põhjal kui palju aega on möödas nupu  eelmisest vajutamisest, kui </w:t>
      </w:r>
      <w:proofErr w:type="spellStart"/>
      <w:r w:rsidRPr="003145F9">
        <w:rPr>
          <w:rFonts w:ascii="Times New Roman" w:hAnsi="Times New Roman" w:cs="Times New Roman"/>
        </w:rPr>
        <w:t>klikkon</w:t>
      </w:r>
      <w:proofErr w:type="spellEnd"/>
      <w:r w:rsidRPr="003145F9">
        <w:rPr>
          <w:rFonts w:ascii="Times New Roman" w:hAnsi="Times New Roman" w:cs="Times New Roman"/>
        </w:rPr>
        <w:t xml:space="preserve"> vanem kui 30 minutit või on klikisalvestusi rohkem kui 2, siis kustuta </w:t>
      </w:r>
      <w:proofErr w:type="spellStart"/>
      <w:r w:rsidRPr="003145F9">
        <w:rPr>
          <w:rFonts w:ascii="Times New Roman" w:hAnsi="Times New Roman" w:cs="Times New Roman"/>
        </w:rPr>
        <w:t>viewbagist</w:t>
      </w:r>
      <w:proofErr w:type="spellEnd"/>
      <w:r w:rsidRPr="003145F9">
        <w:rPr>
          <w:rFonts w:ascii="Times New Roman" w:hAnsi="Times New Roman" w:cs="Times New Roman"/>
        </w:rPr>
        <w:t xml:space="preserve"> ära kõik peale 2 kõige uuema</w:t>
      </w:r>
    </w:p>
    <w:p w14:paraId="5911FF27" w14:textId="4C1E3E83" w:rsidR="00585471" w:rsidRPr="00585471" w:rsidRDefault="00585471" w:rsidP="00585471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Toilet</w:t>
      </w:r>
      <w:proofErr w:type="spellEnd"/>
      <w:r w:rsidRPr="003145F9">
        <w:rPr>
          <w:rFonts w:ascii="Times New Roman" w:hAnsi="Times New Roman" w:cs="Times New Roman"/>
        </w:rPr>
        <w:t xml:space="preserve"> indeks vaates on nupp, mille abil kasutaja saab uusi tualette.</w:t>
      </w:r>
    </w:p>
    <w:sectPr w:rsidR="00585471" w:rsidRPr="00585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A3B"/>
    <w:multiLevelType w:val="hybridMultilevel"/>
    <w:tmpl w:val="0BB4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46D"/>
    <w:multiLevelType w:val="hybridMultilevel"/>
    <w:tmpl w:val="00EE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27C5"/>
    <w:multiLevelType w:val="hybridMultilevel"/>
    <w:tmpl w:val="D14C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53998">
    <w:abstractNumId w:val="2"/>
  </w:num>
  <w:num w:numId="2" w16cid:durableId="15426243">
    <w:abstractNumId w:val="1"/>
  </w:num>
  <w:num w:numId="3" w16cid:durableId="212384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7"/>
    <w:rsid w:val="001A752F"/>
    <w:rsid w:val="00265907"/>
    <w:rsid w:val="003145F9"/>
    <w:rsid w:val="003F0DEF"/>
    <w:rsid w:val="004A5146"/>
    <w:rsid w:val="00585471"/>
    <w:rsid w:val="00792798"/>
    <w:rsid w:val="0081133F"/>
    <w:rsid w:val="00924834"/>
    <w:rsid w:val="009740C9"/>
    <w:rsid w:val="00A00689"/>
    <w:rsid w:val="00A737C3"/>
    <w:rsid w:val="00A807FB"/>
    <w:rsid w:val="00AE2452"/>
    <w:rsid w:val="00B22FAC"/>
    <w:rsid w:val="00B627F5"/>
    <w:rsid w:val="00D66B95"/>
    <w:rsid w:val="00D8521B"/>
    <w:rsid w:val="00D95892"/>
    <w:rsid w:val="00DF60F5"/>
    <w:rsid w:val="00E57F7A"/>
    <w:rsid w:val="00EC4050"/>
    <w:rsid w:val="00F215B9"/>
    <w:rsid w:val="00F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32EB"/>
  <w15:chartTrackingRefBased/>
  <w15:docId w15:val="{5694BE85-4888-4123-87A9-836E40F6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TORMI Laane</dc:creator>
  <cp:keywords/>
  <dc:description/>
  <cp:lastModifiedBy>TORMI Laane</cp:lastModifiedBy>
  <cp:revision>12</cp:revision>
  <dcterms:created xsi:type="dcterms:W3CDTF">2024-10-14T10:15:00Z</dcterms:created>
  <dcterms:modified xsi:type="dcterms:W3CDTF">2024-11-17T14:41:00Z</dcterms:modified>
</cp:coreProperties>
</file>