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E515A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Online Cafe Ordering System - MCO 1</w:t>
      </w:r>
    </w:p>
    <w:p w14:paraId="5E6D0A54" w14:textId="47BC699F" w:rsid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Product Requirements Document</w:t>
      </w:r>
    </w:p>
    <w:p w14:paraId="19C071ED" w14:textId="483CC562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Tech Stack</w:t>
      </w:r>
      <w:r w:rsidRPr="00E10B54">
        <w:rPr>
          <w:rFonts w:ascii="Arial" w:hAnsi="Arial" w:cs="Arial"/>
          <w:sz w:val="24"/>
          <w:szCs w:val="24"/>
        </w:rPr>
        <w:t>: Django + SQLite + Bootstrap 5</w:t>
      </w:r>
      <w:r w:rsidRPr="00E10B54">
        <w:rPr>
          <w:rFonts w:ascii="Arial" w:hAnsi="Arial" w:cs="Arial"/>
          <w:sz w:val="24"/>
          <w:szCs w:val="24"/>
        </w:rPr>
        <w:br/>
      </w:r>
      <w:r w:rsidRPr="00E10B54">
        <w:rPr>
          <w:rFonts w:ascii="Arial" w:hAnsi="Arial" w:cs="Arial"/>
          <w:b/>
          <w:bCs/>
          <w:sz w:val="24"/>
          <w:szCs w:val="24"/>
        </w:rPr>
        <w:t>Focus</w:t>
      </w:r>
      <w:r w:rsidRPr="00E10B54">
        <w:rPr>
          <w:rFonts w:ascii="Arial" w:hAnsi="Arial" w:cs="Arial"/>
          <w:sz w:val="24"/>
          <w:szCs w:val="24"/>
        </w:rPr>
        <w:t>: Authentication Security &amp; Data Encryption</w:t>
      </w:r>
    </w:p>
    <w:p w14:paraId="06DF4B65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pict w14:anchorId="7986077C">
          <v:rect id="_x0000_i1133" style="width:0;height:1.5pt" o:hralign="center" o:hrstd="t" o:hr="t" fillcolor="#a0a0a0" stroked="f"/>
        </w:pict>
      </w:r>
    </w:p>
    <w:p w14:paraId="3F5C214E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1. Project Overview</w:t>
      </w:r>
    </w:p>
    <w:p w14:paraId="4C768F57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A web-based cafe ordering system demonstrating real-world implementation of encryption and decryption techniques for securing user data. MCO 1 focuses on secure authentication and profile management, with complete UI design for the ordering system to be implemented in MCO 2.</w:t>
      </w:r>
    </w:p>
    <w:p w14:paraId="02B08EE3" w14:textId="77777777" w:rsid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</w:p>
    <w:p w14:paraId="7B65ECEB" w14:textId="7BDA59B6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1.1 Project Objectives</w:t>
      </w:r>
    </w:p>
    <w:p w14:paraId="103EFE4B" w14:textId="77777777" w:rsidR="00E10B54" w:rsidRPr="00E10B54" w:rsidRDefault="00E10B54" w:rsidP="00E10B5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Implement secure user authentication with password hashing</w:t>
      </w:r>
    </w:p>
    <w:p w14:paraId="5BAE2DBB" w14:textId="77777777" w:rsidR="00E10B54" w:rsidRPr="00E10B54" w:rsidRDefault="00E10B54" w:rsidP="00E10B5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Encrypt sensitive user data (email, phone) in database</w:t>
      </w:r>
    </w:p>
    <w:p w14:paraId="441D3866" w14:textId="77777777" w:rsidR="00E10B54" w:rsidRPr="00E10B54" w:rsidRDefault="00E10B54" w:rsidP="00E10B5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Protect against common web vulnerabilities</w:t>
      </w:r>
    </w:p>
    <w:p w14:paraId="30097640" w14:textId="77777777" w:rsidR="00E10B54" w:rsidRPr="00E10B54" w:rsidRDefault="00E10B54" w:rsidP="00E10B5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Design complete system UI/UX for future implementation</w:t>
      </w:r>
    </w:p>
    <w:p w14:paraId="760A3CE1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pict w14:anchorId="25DA0FD8">
          <v:rect id="_x0000_i1134" style="width:0;height:1.5pt" o:hralign="center" o:hrstd="t" o:hr="t" fillcolor="#a0a0a0" stroked="f"/>
        </w:pict>
      </w:r>
    </w:p>
    <w:p w14:paraId="01CE7675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2. Scope Definition</w:t>
      </w:r>
    </w:p>
    <w:p w14:paraId="68A31D93" w14:textId="3422F18A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2.1 Full Implementation (Backend + Frontend)</w:t>
      </w:r>
    </w:p>
    <w:tbl>
      <w:tblPr>
        <w:tblW w:w="89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6362"/>
      </w:tblGrid>
      <w:tr w:rsidR="00E10B54" w:rsidRPr="00E10B54" w14:paraId="1D4B5789" w14:textId="77777777" w:rsidTr="00E10B54">
        <w:trPr>
          <w:trHeight w:val="475"/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54B27DA6" w14:textId="77777777" w:rsidR="00E10B54" w:rsidRPr="00E10B54" w:rsidRDefault="00E10B54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6317" w:type="dxa"/>
            <w:vAlign w:val="center"/>
            <w:hideMark/>
          </w:tcPr>
          <w:p w14:paraId="5E8B33B4" w14:textId="77777777" w:rsidR="00E10B54" w:rsidRPr="00E10B54" w:rsidRDefault="00E10B54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What's Implemented</w:t>
            </w:r>
          </w:p>
        </w:tc>
      </w:tr>
      <w:tr w:rsidR="00E10B54" w:rsidRPr="00E10B54" w14:paraId="7309CF86" w14:textId="77777777" w:rsidTr="00E10B54">
        <w:trPr>
          <w:trHeight w:val="486"/>
          <w:tblCellSpacing w:w="15" w:type="dxa"/>
        </w:trPr>
        <w:tc>
          <w:tcPr>
            <w:tcW w:w="2507" w:type="dxa"/>
            <w:vAlign w:val="center"/>
            <w:hideMark/>
          </w:tcPr>
          <w:p w14:paraId="6E69DFC2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Landing Page</w:t>
            </w:r>
          </w:p>
        </w:tc>
        <w:tc>
          <w:tcPr>
            <w:tcW w:w="6317" w:type="dxa"/>
            <w:vAlign w:val="center"/>
            <w:hideMark/>
          </w:tcPr>
          <w:p w14:paraId="6EBA1022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Static homepage with hero section and features</w:t>
            </w:r>
          </w:p>
        </w:tc>
      </w:tr>
      <w:tr w:rsidR="00E10B54" w:rsidRPr="00E10B54" w14:paraId="48D05C69" w14:textId="77777777" w:rsidTr="00E10B54">
        <w:trPr>
          <w:trHeight w:val="486"/>
          <w:tblCellSpacing w:w="15" w:type="dxa"/>
        </w:trPr>
        <w:tc>
          <w:tcPr>
            <w:tcW w:w="2507" w:type="dxa"/>
            <w:vAlign w:val="center"/>
            <w:hideMark/>
          </w:tcPr>
          <w:p w14:paraId="5A6B4C87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Sign Up</w:t>
            </w:r>
          </w:p>
        </w:tc>
        <w:tc>
          <w:tcPr>
            <w:tcW w:w="6317" w:type="dxa"/>
            <w:vAlign w:val="center"/>
            <w:hideMark/>
          </w:tcPr>
          <w:p w14:paraId="6163B2D4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User registration with encrypted data storage</w:t>
            </w:r>
          </w:p>
        </w:tc>
      </w:tr>
      <w:tr w:rsidR="00E10B54" w:rsidRPr="00E10B54" w14:paraId="287884F3" w14:textId="77777777" w:rsidTr="00E10B54">
        <w:trPr>
          <w:trHeight w:val="486"/>
          <w:tblCellSpacing w:w="15" w:type="dxa"/>
        </w:trPr>
        <w:tc>
          <w:tcPr>
            <w:tcW w:w="2507" w:type="dxa"/>
            <w:vAlign w:val="center"/>
            <w:hideMark/>
          </w:tcPr>
          <w:p w14:paraId="7C760979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Sign In</w:t>
            </w:r>
          </w:p>
        </w:tc>
        <w:tc>
          <w:tcPr>
            <w:tcW w:w="6317" w:type="dxa"/>
            <w:vAlign w:val="center"/>
            <w:hideMark/>
          </w:tcPr>
          <w:p w14:paraId="57566549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Authentication with rate limiting and session management</w:t>
            </w:r>
          </w:p>
        </w:tc>
      </w:tr>
      <w:tr w:rsidR="00E10B54" w:rsidRPr="00E10B54" w14:paraId="63E39E59" w14:textId="77777777" w:rsidTr="00E10B54">
        <w:trPr>
          <w:trHeight w:val="475"/>
          <w:tblCellSpacing w:w="15" w:type="dxa"/>
        </w:trPr>
        <w:tc>
          <w:tcPr>
            <w:tcW w:w="2507" w:type="dxa"/>
            <w:vAlign w:val="center"/>
            <w:hideMark/>
          </w:tcPr>
          <w:p w14:paraId="3291398B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Profile Management</w:t>
            </w:r>
          </w:p>
        </w:tc>
        <w:tc>
          <w:tcPr>
            <w:tcW w:w="6317" w:type="dxa"/>
            <w:vAlign w:val="center"/>
            <w:hideMark/>
          </w:tcPr>
          <w:p w14:paraId="0859461E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View/edit username, change password, delete account</w:t>
            </w:r>
          </w:p>
        </w:tc>
      </w:tr>
      <w:tr w:rsidR="00E10B54" w:rsidRPr="00E10B54" w14:paraId="74FDE7FF" w14:textId="77777777" w:rsidTr="00E10B54">
        <w:trPr>
          <w:trHeight w:val="486"/>
          <w:tblCellSpacing w:w="15" w:type="dxa"/>
        </w:trPr>
        <w:tc>
          <w:tcPr>
            <w:tcW w:w="2507" w:type="dxa"/>
            <w:vAlign w:val="center"/>
            <w:hideMark/>
          </w:tcPr>
          <w:p w14:paraId="2E3EB80A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Menu Display</w:t>
            </w:r>
          </w:p>
        </w:tc>
        <w:tc>
          <w:tcPr>
            <w:tcW w:w="6317" w:type="dxa"/>
            <w:vAlign w:val="center"/>
            <w:hideMark/>
          </w:tcPr>
          <w:p w14:paraId="37272D34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Browse cafe menu items from database</w:t>
            </w:r>
          </w:p>
        </w:tc>
      </w:tr>
    </w:tbl>
    <w:p w14:paraId="4BBA261C" w14:textId="18322E88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2.2 Frontend Only (UI Design, No Backend Logic)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4219"/>
      </w:tblGrid>
      <w:tr w:rsidR="00E10B54" w:rsidRPr="00E10B54" w14:paraId="6F72B85B" w14:textId="77777777" w:rsidTr="00E10B54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14:paraId="3F54DF68" w14:textId="77777777" w:rsidR="00E10B54" w:rsidRPr="00E10B54" w:rsidRDefault="00E10B54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174" w:type="dxa"/>
            <w:vAlign w:val="center"/>
            <w:hideMark/>
          </w:tcPr>
          <w:p w14:paraId="360B6D73" w14:textId="77777777" w:rsidR="00E10B54" w:rsidRPr="00E10B54" w:rsidRDefault="00E10B54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What's Designed</w:t>
            </w:r>
          </w:p>
        </w:tc>
      </w:tr>
      <w:tr w:rsidR="00E10B54" w:rsidRPr="00E10B54" w14:paraId="1CD0CF0C" w14:textId="77777777" w:rsidTr="00E10B54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F176443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Shopping Cart</w:t>
            </w:r>
          </w:p>
        </w:tc>
        <w:tc>
          <w:tcPr>
            <w:tcW w:w="4174" w:type="dxa"/>
            <w:vAlign w:val="center"/>
            <w:hideMark/>
          </w:tcPr>
          <w:p w14:paraId="5F6E12B7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Cart UI with mock data and interactions</w:t>
            </w:r>
          </w:p>
        </w:tc>
      </w:tr>
      <w:tr w:rsidR="00E10B54" w:rsidRPr="00E10B54" w14:paraId="5C8609C1" w14:textId="77777777" w:rsidTr="00E10B54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1A3CDAA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Checkout</w:t>
            </w:r>
          </w:p>
        </w:tc>
        <w:tc>
          <w:tcPr>
            <w:tcW w:w="4174" w:type="dxa"/>
            <w:vAlign w:val="center"/>
            <w:hideMark/>
          </w:tcPr>
          <w:p w14:paraId="54159F1D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Checkout flow UI with order type selection</w:t>
            </w:r>
          </w:p>
        </w:tc>
      </w:tr>
      <w:tr w:rsidR="00E10B54" w:rsidRPr="00E10B54" w14:paraId="0BB33DA2" w14:textId="77777777" w:rsidTr="00E10B54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D31125F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Payment</w:t>
            </w:r>
          </w:p>
        </w:tc>
        <w:tc>
          <w:tcPr>
            <w:tcW w:w="4174" w:type="dxa"/>
            <w:vAlign w:val="center"/>
            <w:hideMark/>
          </w:tcPr>
          <w:p w14:paraId="7E9A9781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Payment form UI with card input formatting</w:t>
            </w:r>
          </w:p>
        </w:tc>
      </w:tr>
      <w:tr w:rsidR="00E10B54" w:rsidRPr="00E10B54" w14:paraId="4D3228C8" w14:textId="77777777" w:rsidTr="00E10B54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76501670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Order Confirmation</w:t>
            </w:r>
          </w:p>
        </w:tc>
        <w:tc>
          <w:tcPr>
            <w:tcW w:w="4174" w:type="dxa"/>
            <w:vAlign w:val="center"/>
            <w:hideMark/>
          </w:tcPr>
          <w:p w14:paraId="7979B56E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Success page with mock order details</w:t>
            </w:r>
          </w:p>
        </w:tc>
      </w:tr>
      <w:tr w:rsidR="00E10B54" w:rsidRPr="00E10B54" w14:paraId="66C07028" w14:textId="77777777" w:rsidTr="00E10B54">
        <w:trPr>
          <w:tblCellSpacing w:w="15" w:type="dxa"/>
        </w:trPr>
        <w:tc>
          <w:tcPr>
            <w:tcW w:w="2649" w:type="dxa"/>
            <w:vAlign w:val="center"/>
            <w:hideMark/>
          </w:tcPr>
          <w:p w14:paraId="1853692F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Order History</w:t>
            </w:r>
          </w:p>
        </w:tc>
        <w:tc>
          <w:tcPr>
            <w:tcW w:w="4174" w:type="dxa"/>
            <w:vAlign w:val="center"/>
            <w:hideMark/>
          </w:tcPr>
          <w:p w14:paraId="52F6F276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Order list UI with mock historical data</w:t>
            </w:r>
          </w:p>
        </w:tc>
      </w:tr>
    </w:tbl>
    <w:p w14:paraId="7F9B9FD2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Note</w:t>
      </w:r>
      <w:r w:rsidRPr="00E10B54">
        <w:rPr>
          <w:rFonts w:ascii="Arial" w:hAnsi="Arial" w:cs="Arial"/>
          <w:sz w:val="24"/>
          <w:szCs w:val="24"/>
        </w:rPr>
        <w:t>: Cart, checkout, payment, and order features will be fully implemented in MCO 2.</w:t>
      </w:r>
    </w:p>
    <w:p w14:paraId="104F2DB5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pict w14:anchorId="399E853F">
          <v:rect id="_x0000_i1135" style="width:0;height:1.5pt" o:hralign="center" o:hrstd="t" o:hr="t" fillcolor="#a0a0a0" stroked="f"/>
        </w:pict>
      </w:r>
    </w:p>
    <w:p w14:paraId="48993A51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3. Security Requirements (MCO 1 Focus)</w:t>
      </w:r>
    </w:p>
    <w:p w14:paraId="395F0CCB" w14:textId="4A664001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lastRenderedPageBreak/>
        <w:t>3.1 Encryption Implementations</w:t>
      </w:r>
    </w:p>
    <w:p w14:paraId="0E7A99A5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Password Security</w:t>
      </w:r>
    </w:p>
    <w:p w14:paraId="106516E0" w14:textId="77777777" w:rsidR="00E10B54" w:rsidRPr="00E10B54" w:rsidRDefault="00E10B54" w:rsidP="00E10B5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Algorithm</w:t>
      </w:r>
      <w:r w:rsidRPr="00E10B54">
        <w:rPr>
          <w:rFonts w:ascii="Arial" w:hAnsi="Arial" w:cs="Arial"/>
          <w:sz w:val="24"/>
          <w:szCs w:val="24"/>
        </w:rPr>
        <w:t>: Argon2 (Django default)</w:t>
      </w:r>
    </w:p>
    <w:p w14:paraId="112B513D" w14:textId="77777777" w:rsidR="00E10B54" w:rsidRPr="00E10B54" w:rsidRDefault="00E10B54" w:rsidP="00E10B5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Implementation</w:t>
      </w:r>
      <w:r w:rsidRPr="00E10B54">
        <w:rPr>
          <w:rFonts w:ascii="Arial" w:hAnsi="Arial" w:cs="Arial"/>
          <w:sz w:val="24"/>
          <w:szCs w:val="24"/>
        </w:rPr>
        <w:t>: One-way hashing, cannot be reversed</w:t>
      </w:r>
    </w:p>
    <w:p w14:paraId="45D85E09" w14:textId="77777777" w:rsidR="00E10B54" w:rsidRPr="00E10B54" w:rsidRDefault="00E10B54" w:rsidP="00E10B5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Storage</w:t>
      </w:r>
      <w:r w:rsidRPr="00E10B54">
        <w:rPr>
          <w:rFonts w:ascii="Arial" w:hAnsi="Arial" w:cs="Arial"/>
          <w:sz w:val="24"/>
          <w:szCs w:val="24"/>
        </w:rPr>
        <w:t>: Hashed passwords in database</w:t>
      </w:r>
    </w:p>
    <w:p w14:paraId="189C670C" w14:textId="77777777" w:rsidR="00E10B54" w:rsidRPr="00E10B54" w:rsidRDefault="00E10B54" w:rsidP="00E10B5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Validation</w:t>
      </w:r>
      <w:r w:rsidRPr="00E10B54">
        <w:rPr>
          <w:rFonts w:ascii="Arial" w:hAnsi="Arial" w:cs="Arial"/>
          <w:sz w:val="24"/>
          <w:szCs w:val="24"/>
        </w:rPr>
        <w:t>: Minimum 8 characters, uppercase, number, special character</w:t>
      </w:r>
    </w:p>
    <w:p w14:paraId="432A00CA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Symmetric Encryption (AES-256)</w:t>
      </w:r>
    </w:p>
    <w:p w14:paraId="3D6D1F86" w14:textId="77777777" w:rsidR="00E10B54" w:rsidRPr="00E10B54" w:rsidRDefault="00E10B54" w:rsidP="00E10B5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Email addresses</w:t>
      </w:r>
      <w:r w:rsidRPr="00E10B54">
        <w:rPr>
          <w:rFonts w:ascii="Arial" w:hAnsi="Arial" w:cs="Arial"/>
          <w:sz w:val="24"/>
          <w:szCs w:val="24"/>
        </w:rPr>
        <w:t>: Encrypted at rest in database</w:t>
      </w:r>
    </w:p>
    <w:p w14:paraId="1E5F1EDD" w14:textId="77777777" w:rsidR="00E10B54" w:rsidRPr="00E10B54" w:rsidRDefault="00E10B54" w:rsidP="00E10B5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Phone numbers</w:t>
      </w:r>
      <w:r w:rsidRPr="00E10B54">
        <w:rPr>
          <w:rFonts w:ascii="Arial" w:hAnsi="Arial" w:cs="Arial"/>
          <w:sz w:val="24"/>
          <w:szCs w:val="24"/>
        </w:rPr>
        <w:t>: Encrypted at rest in database</w:t>
      </w:r>
    </w:p>
    <w:p w14:paraId="422FCD31" w14:textId="77777777" w:rsidR="00E10B54" w:rsidRPr="00E10B54" w:rsidRDefault="00E10B54" w:rsidP="00E10B5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Algorithm</w:t>
      </w:r>
      <w:r w:rsidRPr="00E10B54">
        <w:rPr>
          <w:rFonts w:ascii="Arial" w:hAnsi="Arial" w:cs="Arial"/>
          <w:sz w:val="24"/>
          <w:szCs w:val="24"/>
        </w:rPr>
        <w:t>: AES-256-CBC</w:t>
      </w:r>
    </w:p>
    <w:p w14:paraId="3EDFA086" w14:textId="77777777" w:rsidR="00E10B54" w:rsidRPr="00E10B54" w:rsidRDefault="00E10B54" w:rsidP="00E10B54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Key Management</w:t>
      </w:r>
      <w:r w:rsidRPr="00E10B54">
        <w:rPr>
          <w:rFonts w:ascii="Arial" w:hAnsi="Arial" w:cs="Arial"/>
          <w:sz w:val="24"/>
          <w:szCs w:val="24"/>
        </w:rPr>
        <w:t>: Derived from Django SECRET_KEY</w:t>
      </w:r>
    </w:p>
    <w:p w14:paraId="241E18B6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Session Security</w:t>
      </w:r>
    </w:p>
    <w:p w14:paraId="31A6C467" w14:textId="77777777" w:rsidR="00E10B54" w:rsidRPr="00E10B54" w:rsidRDefault="00E10B54" w:rsidP="00E10B5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Session Storage</w:t>
      </w:r>
      <w:r w:rsidRPr="00E10B54">
        <w:rPr>
          <w:rFonts w:ascii="Arial" w:hAnsi="Arial" w:cs="Arial"/>
          <w:sz w:val="24"/>
          <w:szCs w:val="24"/>
        </w:rPr>
        <w:t>: Encrypted session data</w:t>
      </w:r>
    </w:p>
    <w:p w14:paraId="65C9656E" w14:textId="77777777" w:rsidR="00E10B54" w:rsidRPr="00E10B54" w:rsidRDefault="00E10B54" w:rsidP="00E10B5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Cookies</w:t>
      </w:r>
      <w:r w:rsidRPr="00E10B54">
        <w:rPr>
          <w:rFonts w:ascii="Arial" w:hAnsi="Arial" w:cs="Arial"/>
          <w:sz w:val="24"/>
          <w:szCs w:val="24"/>
        </w:rPr>
        <w:t>: HttpOnly, Secure, SameSite=Strict flags</w:t>
      </w:r>
    </w:p>
    <w:p w14:paraId="7A4507C5" w14:textId="77777777" w:rsidR="00E10B54" w:rsidRPr="00E10B54" w:rsidRDefault="00E10B54" w:rsidP="00E10B5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Timeout</w:t>
      </w:r>
      <w:r w:rsidRPr="00E10B54">
        <w:rPr>
          <w:rFonts w:ascii="Arial" w:hAnsi="Arial" w:cs="Arial"/>
          <w:sz w:val="24"/>
          <w:szCs w:val="24"/>
        </w:rPr>
        <w:t>: 30 minutes inactivity</w:t>
      </w:r>
    </w:p>
    <w:p w14:paraId="45481677" w14:textId="77777777" w:rsidR="00E10B54" w:rsidRPr="00E10B54" w:rsidRDefault="00E10B54" w:rsidP="00E10B54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Token Generation</w:t>
      </w:r>
      <w:r w:rsidRPr="00E10B54">
        <w:rPr>
          <w:rFonts w:ascii="Arial" w:hAnsi="Arial" w:cs="Arial"/>
          <w:sz w:val="24"/>
          <w:szCs w:val="24"/>
        </w:rPr>
        <w:t>: SHA-256 hashed session IDs</w:t>
      </w:r>
    </w:p>
    <w:p w14:paraId="79929D7B" w14:textId="0458D371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3.2 Authentication Security</w:t>
      </w:r>
    </w:p>
    <w:p w14:paraId="08B0781D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Features Implemented:</w:t>
      </w:r>
    </w:p>
    <w:p w14:paraId="74FCB0E5" w14:textId="77777777" w:rsidR="00E10B54" w:rsidRPr="00E10B54" w:rsidRDefault="00E10B54" w:rsidP="00E10B5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Password strength validation with real-time feedback</w:t>
      </w:r>
    </w:p>
    <w:p w14:paraId="1D1B4285" w14:textId="77777777" w:rsidR="00E10B54" w:rsidRPr="00E10B54" w:rsidRDefault="00E10B54" w:rsidP="00E10B5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Rate limiting: 5 login attempts per 15 minutes</w:t>
      </w:r>
    </w:p>
    <w:p w14:paraId="39D3AF93" w14:textId="77777777" w:rsidR="00E10B54" w:rsidRPr="00E10B54" w:rsidRDefault="00E10B54" w:rsidP="00E10B5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Account lockout after failed attempts</w:t>
      </w:r>
    </w:p>
    <w:p w14:paraId="09036A48" w14:textId="77777777" w:rsidR="00E10B54" w:rsidRPr="00E10B54" w:rsidRDefault="00E10B54" w:rsidP="00E10B5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CSRF protection on all forms</w:t>
      </w:r>
    </w:p>
    <w:p w14:paraId="6310F165" w14:textId="77777777" w:rsidR="00E10B54" w:rsidRPr="00E10B54" w:rsidRDefault="00E10B54" w:rsidP="00E10B5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Secure session management</w:t>
      </w:r>
    </w:p>
    <w:p w14:paraId="1C099419" w14:textId="77777777" w:rsidR="00E10B54" w:rsidRPr="00E10B54" w:rsidRDefault="00E10B54" w:rsidP="00E10B54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Login activity tracking (timestamp, IP)</w:t>
      </w:r>
    </w:p>
    <w:p w14:paraId="368345D8" w14:textId="436A6941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3.3 Web Application Security (OWASP Protection)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4783"/>
      </w:tblGrid>
      <w:tr w:rsidR="00E10B54" w:rsidRPr="00E10B54" w14:paraId="3609EDC2" w14:textId="77777777" w:rsidTr="00E10B54">
        <w:trPr>
          <w:tblHeader/>
          <w:tblCellSpacing w:w="15" w:type="dxa"/>
        </w:trPr>
        <w:tc>
          <w:tcPr>
            <w:tcW w:w="3074" w:type="dxa"/>
            <w:vAlign w:val="center"/>
            <w:hideMark/>
          </w:tcPr>
          <w:p w14:paraId="651B433D" w14:textId="77777777" w:rsidR="00E10B54" w:rsidRPr="00E10B54" w:rsidRDefault="00E10B54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Vulnerability</w:t>
            </w:r>
          </w:p>
        </w:tc>
        <w:tc>
          <w:tcPr>
            <w:tcW w:w="4738" w:type="dxa"/>
            <w:vAlign w:val="center"/>
            <w:hideMark/>
          </w:tcPr>
          <w:p w14:paraId="61EF57D8" w14:textId="77777777" w:rsidR="00E10B54" w:rsidRPr="00E10B54" w:rsidRDefault="00E10B54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Protection Method</w:t>
            </w:r>
          </w:p>
        </w:tc>
      </w:tr>
      <w:tr w:rsidR="00E10B54" w:rsidRPr="00E10B54" w14:paraId="7BCBABB7" w14:textId="77777777" w:rsidTr="00E10B54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35F301B8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SQL Injection</w:t>
            </w:r>
          </w:p>
        </w:tc>
        <w:tc>
          <w:tcPr>
            <w:tcW w:w="4738" w:type="dxa"/>
            <w:vAlign w:val="center"/>
            <w:hideMark/>
          </w:tcPr>
          <w:p w14:paraId="4695CC4E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Django ORM parameterized queries</w:t>
            </w:r>
          </w:p>
        </w:tc>
      </w:tr>
      <w:tr w:rsidR="00E10B54" w:rsidRPr="00E10B54" w14:paraId="6220D17B" w14:textId="77777777" w:rsidTr="00E10B54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4F879473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XSS</w:t>
            </w:r>
          </w:p>
        </w:tc>
        <w:tc>
          <w:tcPr>
            <w:tcW w:w="4738" w:type="dxa"/>
            <w:vAlign w:val="center"/>
            <w:hideMark/>
          </w:tcPr>
          <w:p w14:paraId="1F56DB1E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Django template auto-escaping</w:t>
            </w:r>
          </w:p>
        </w:tc>
      </w:tr>
      <w:tr w:rsidR="00E10B54" w:rsidRPr="00E10B54" w14:paraId="7F1B5E11" w14:textId="77777777" w:rsidTr="00E10B54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201155BE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CSRF</w:t>
            </w:r>
          </w:p>
        </w:tc>
        <w:tc>
          <w:tcPr>
            <w:tcW w:w="4738" w:type="dxa"/>
            <w:vAlign w:val="center"/>
            <w:hideMark/>
          </w:tcPr>
          <w:p w14:paraId="54132FBE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Django CSRF tokens</w:t>
            </w:r>
          </w:p>
        </w:tc>
      </w:tr>
      <w:tr w:rsidR="00E10B54" w:rsidRPr="00E10B54" w14:paraId="33770B92" w14:textId="77777777" w:rsidTr="00E10B54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57F4AE68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Broken Authentication</w:t>
            </w:r>
          </w:p>
        </w:tc>
        <w:tc>
          <w:tcPr>
            <w:tcW w:w="4738" w:type="dxa"/>
            <w:vAlign w:val="center"/>
            <w:hideMark/>
          </w:tcPr>
          <w:p w14:paraId="60D3ABEA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Argon2 hashing, rate limiting, session security</w:t>
            </w:r>
          </w:p>
        </w:tc>
      </w:tr>
      <w:tr w:rsidR="00E10B54" w:rsidRPr="00E10B54" w14:paraId="6CE82980" w14:textId="77777777" w:rsidTr="00E10B54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7903B887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Sensitive Data Exposure</w:t>
            </w:r>
          </w:p>
        </w:tc>
        <w:tc>
          <w:tcPr>
            <w:tcW w:w="4738" w:type="dxa"/>
            <w:vAlign w:val="center"/>
            <w:hideMark/>
          </w:tcPr>
          <w:p w14:paraId="1ECB00BE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AES-256 encryption, HTTPS enforcement</w:t>
            </w:r>
          </w:p>
        </w:tc>
      </w:tr>
      <w:tr w:rsidR="00E10B54" w:rsidRPr="00E10B54" w14:paraId="031351BC" w14:textId="77777777" w:rsidTr="00E10B54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218D0159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Broken Access Control</w:t>
            </w:r>
          </w:p>
        </w:tc>
        <w:tc>
          <w:tcPr>
            <w:tcW w:w="4738" w:type="dxa"/>
            <w:vAlign w:val="center"/>
            <w:hideMark/>
          </w:tcPr>
          <w:p w14:paraId="397971E6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Django permissions, user ownership validation</w:t>
            </w:r>
          </w:p>
        </w:tc>
      </w:tr>
    </w:tbl>
    <w:p w14:paraId="17335039" w14:textId="1F281E56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Security Headers:</w:t>
      </w:r>
    </w:p>
    <w:p w14:paraId="269953A8" w14:textId="77777777" w:rsidR="00E10B54" w:rsidRPr="00E10B54" w:rsidRDefault="00E10B54" w:rsidP="00E10B5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Strict-Transport-Security (HSTS)</w:t>
      </w:r>
    </w:p>
    <w:p w14:paraId="632B204E" w14:textId="77777777" w:rsidR="00E10B54" w:rsidRPr="00E10B54" w:rsidRDefault="00E10B54" w:rsidP="00E10B5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X-Content-Type-Options: nosniff</w:t>
      </w:r>
    </w:p>
    <w:p w14:paraId="08834D18" w14:textId="77777777" w:rsidR="00E10B54" w:rsidRPr="00E10B54" w:rsidRDefault="00E10B54" w:rsidP="00E10B5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lastRenderedPageBreak/>
        <w:t>X-Frame-Options: DENY</w:t>
      </w:r>
    </w:p>
    <w:p w14:paraId="303155C1" w14:textId="77777777" w:rsidR="00E10B54" w:rsidRPr="00E10B54" w:rsidRDefault="00E10B54" w:rsidP="00E10B54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Content-Security-Policy</w:t>
      </w:r>
    </w:p>
    <w:p w14:paraId="6FB3A441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pict w14:anchorId="116A8912">
          <v:rect id="_x0000_i1136" style="width:0;height:1.5pt" o:hralign="center" o:hrstd="t" o:hr="t" fillcolor="#a0a0a0" stroked="f"/>
        </w:pict>
      </w:r>
    </w:p>
    <w:p w14:paraId="2D8E4A52" w14:textId="32042904" w:rsid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4. Features Specification</w:t>
      </w:r>
    </w:p>
    <w:p w14:paraId="7E49E289" w14:textId="38519A04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4.1 Landing Page</w:t>
      </w:r>
    </w:p>
    <w:p w14:paraId="738496CE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Design</w:t>
      </w:r>
      <w:r w:rsidRPr="00E10B54">
        <w:rPr>
          <w:rFonts w:ascii="Arial" w:hAnsi="Arial" w:cs="Arial"/>
          <w:sz w:val="24"/>
          <w:szCs w:val="24"/>
        </w:rPr>
        <w:t>: Bootstrap hero section with features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7375"/>
      </w:tblGrid>
      <w:tr w:rsidR="00E10B54" w:rsidRPr="00E10B54" w14:paraId="53AEF2E7" w14:textId="77777777" w:rsidTr="00E10B54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409A528C" w14:textId="77777777" w:rsidR="00E10B54" w:rsidRPr="00E10B54" w:rsidRDefault="00E10B54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7330" w:type="dxa"/>
            <w:vAlign w:val="center"/>
            <w:hideMark/>
          </w:tcPr>
          <w:p w14:paraId="7B5DAC7B" w14:textId="77777777" w:rsidR="00E10B54" w:rsidRPr="00E10B54" w:rsidRDefault="00E10B54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Content</w:t>
            </w:r>
          </w:p>
        </w:tc>
      </w:tr>
      <w:tr w:rsidR="00E10B54" w:rsidRPr="00E10B54" w14:paraId="1AA483AA" w14:textId="77777777" w:rsidTr="00E10B54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9A96A72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Navigation Bar</w:t>
            </w:r>
          </w:p>
        </w:tc>
        <w:tc>
          <w:tcPr>
            <w:tcW w:w="7330" w:type="dxa"/>
            <w:vAlign w:val="center"/>
            <w:hideMark/>
          </w:tcPr>
          <w:p w14:paraId="73659225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Logo, Menu, Sign In, Sign Up buttons</w:t>
            </w:r>
          </w:p>
        </w:tc>
      </w:tr>
      <w:tr w:rsidR="00E10B54" w:rsidRPr="00E10B54" w14:paraId="5A07490C" w14:textId="77777777" w:rsidTr="00E10B54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45BCBBA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Hero Section</w:t>
            </w:r>
          </w:p>
        </w:tc>
        <w:tc>
          <w:tcPr>
            <w:tcW w:w="7330" w:type="dxa"/>
            <w:vAlign w:val="center"/>
            <w:hideMark/>
          </w:tcPr>
          <w:p w14:paraId="40A37689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Cafe image, tagline, "Order Now" CTA</w:t>
            </w:r>
          </w:p>
        </w:tc>
      </w:tr>
      <w:tr w:rsidR="00E10B54" w:rsidRPr="00E10B54" w14:paraId="1F26D333" w14:textId="77777777" w:rsidTr="00E10B54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48A450C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Features Grid</w:t>
            </w:r>
          </w:p>
        </w:tc>
        <w:tc>
          <w:tcPr>
            <w:tcW w:w="7330" w:type="dxa"/>
            <w:vAlign w:val="center"/>
            <w:hideMark/>
          </w:tcPr>
          <w:p w14:paraId="2787C895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4 feature cards: Online Ordering, Secure Payments, Easy Tracking, Quality Coffee</w:t>
            </w:r>
          </w:p>
        </w:tc>
      </w:tr>
      <w:tr w:rsidR="00E10B54" w:rsidRPr="00E10B54" w14:paraId="4A7991F1" w14:textId="77777777" w:rsidTr="00E10B54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F81018D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How It Works</w:t>
            </w:r>
          </w:p>
        </w:tc>
        <w:tc>
          <w:tcPr>
            <w:tcW w:w="7330" w:type="dxa"/>
            <w:vAlign w:val="center"/>
            <w:hideMark/>
          </w:tcPr>
          <w:p w14:paraId="032556A4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3-step visual: Browse → Order → Enjoy</w:t>
            </w:r>
          </w:p>
        </w:tc>
      </w:tr>
      <w:tr w:rsidR="00E10B54" w:rsidRPr="00E10B54" w14:paraId="47C2200C" w14:textId="77777777" w:rsidTr="00E10B54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4E0A584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Footer</w:t>
            </w:r>
          </w:p>
        </w:tc>
        <w:tc>
          <w:tcPr>
            <w:tcW w:w="7330" w:type="dxa"/>
            <w:vAlign w:val="center"/>
            <w:hideMark/>
          </w:tcPr>
          <w:p w14:paraId="293A9711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Contact info, privacy policy, terms</w:t>
            </w:r>
          </w:p>
        </w:tc>
      </w:tr>
    </w:tbl>
    <w:p w14:paraId="7D544106" w14:textId="5BF0E476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Implementation</w:t>
      </w:r>
      <w:r w:rsidRPr="00E10B54">
        <w:rPr>
          <w:rFonts w:ascii="Arial" w:hAnsi="Arial" w:cs="Arial"/>
          <w:sz w:val="24"/>
          <w:szCs w:val="24"/>
        </w:rPr>
        <w:t>: Static HTML with Bootstrap styling</w:t>
      </w:r>
    </w:p>
    <w:p w14:paraId="244F8D20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pict w14:anchorId="3F194072">
          <v:rect id="_x0000_i1137" style="width:0;height:1.5pt" o:hralign="center" o:hrstd="t" o:hr="t" fillcolor="#a0a0a0" stroked="f"/>
        </w:pict>
      </w:r>
    </w:p>
    <w:p w14:paraId="1FD0A4F8" w14:textId="27451D42" w:rsid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4.2 Sign Up Page (Full Implementation)</w:t>
      </w:r>
    </w:p>
    <w:p w14:paraId="7C24B479" w14:textId="30BEB91F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Security Priority</w:t>
      </w:r>
      <w:r w:rsidRPr="00E10B54">
        <w:rPr>
          <w:rFonts w:ascii="Arial" w:hAnsi="Arial" w:cs="Arial"/>
          <w:sz w:val="24"/>
          <w:szCs w:val="24"/>
        </w:rPr>
        <w:t>: Demonstrate encryption at registration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6525"/>
      </w:tblGrid>
      <w:tr w:rsidR="00E10B54" w:rsidRPr="00E10B54" w14:paraId="58A23FCF" w14:textId="77777777" w:rsidTr="00E10B54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272C80C4" w14:textId="46C5EE7A" w:rsidR="00E10B54" w:rsidRPr="00E10B54" w:rsidRDefault="00E10B54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6480" w:type="dxa"/>
            <w:vAlign w:val="center"/>
            <w:hideMark/>
          </w:tcPr>
          <w:p w14:paraId="7154ADF3" w14:textId="56980511" w:rsidR="00E10B54" w:rsidRPr="00E10B54" w:rsidRDefault="00E10B54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Implementation</w:t>
            </w:r>
          </w:p>
        </w:tc>
      </w:tr>
      <w:tr w:rsidR="00E10B54" w:rsidRPr="00E10B54" w14:paraId="73631ED8" w14:textId="77777777" w:rsidTr="00E10B54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6376BDD7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Form Fields</w:t>
            </w:r>
          </w:p>
        </w:tc>
        <w:tc>
          <w:tcPr>
            <w:tcW w:w="6480" w:type="dxa"/>
            <w:vAlign w:val="center"/>
            <w:hideMark/>
          </w:tcPr>
          <w:p w14:paraId="6AD58FF0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Full Name</w:t>
            </w:r>
          </w:p>
          <w:p w14:paraId="545CC9E9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Email (validated)</w:t>
            </w:r>
          </w:p>
          <w:p w14:paraId="193E951E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Phone Number</w:t>
            </w:r>
          </w:p>
          <w:p w14:paraId="1CF08516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Password</w:t>
            </w:r>
          </w:p>
          <w:p w14:paraId="5D5DD28C" w14:textId="3C9E38A9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Confirm Password</w:t>
            </w:r>
          </w:p>
        </w:tc>
      </w:tr>
      <w:tr w:rsidR="00E10B54" w:rsidRPr="00E10B54" w14:paraId="3F3A4D81" w14:textId="77777777" w:rsidTr="00E10B54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3CA34A71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Password Validation</w:t>
            </w:r>
          </w:p>
        </w:tc>
        <w:tc>
          <w:tcPr>
            <w:tcW w:w="6480" w:type="dxa"/>
            <w:vAlign w:val="center"/>
            <w:hideMark/>
          </w:tcPr>
          <w:p w14:paraId="1788065E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Real-time strength indicator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B09E366" w14:textId="77777777" w:rsidR="00E10B54" w:rsidRPr="00E10B54" w:rsidRDefault="00E10B54" w:rsidP="00E10B5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Min 8 characters</w:t>
            </w:r>
          </w:p>
          <w:p w14:paraId="57F8D70A" w14:textId="77777777" w:rsidR="00E10B54" w:rsidRPr="00E10B54" w:rsidRDefault="00E10B54" w:rsidP="00E10B5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1 Uppercase letter</w:t>
            </w:r>
          </w:p>
          <w:p w14:paraId="73F55E30" w14:textId="77777777" w:rsidR="00E10B54" w:rsidRPr="00E10B54" w:rsidRDefault="00E10B54" w:rsidP="00E10B5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1 Number</w:t>
            </w:r>
          </w:p>
          <w:p w14:paraId="5F6BA232" w14:textId="4284992E" w:rsidR="00E10B54" w:rsidRPr="00E10B54" w:rsidRDefault="00E10B54" w:rsidP="00E10B5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1 Special character</w:t>
            </w:r>
          </w:p>
        </w:tc>
      </w:tr>
      <w:tr w:rsidR="00E10B54" w:rsidRPr="00E10B54" w14:paraId="069AF80A" w14:textId="77777777" w:rsidTr="00E10B54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3ABC1293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Security Features</w:t>
            </w:r>
          </w:p>
        </w:tc>
        <w:tc>
          <w:tcPr>
            <w:tcW w:w="6480" w:type="dxa"/>
            <w:vAlign w:val="center"/>
            <w:hideMark/>
          </w:tcPr>
          <w:p w14:paraId="2929003D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CSRF token</w:t>
            </w:r>
          </w:p>
          <w:p w14:paraId="094D67DC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Server-side validation</w:t>
            </w:r>
          </w:p>
          <w:p w14:paraId="46EE2E72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Email format check</w:t>
            </w:r>
          </w:p>
          <w:p w14:paraId="7372A1DA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Password match verification</w:t>
            </w:r>
          </w:p>
          <w:p w14:paraId="5C215A88" w14:textId="034B1BB5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Rate limiting (5 signups/hour per IP)</w:t>
            </w:r>
          </w:p>
        </w:tc>
      </w:tr>
      <w:tr w:rsidR="00E10B54" w:rsidRPr="00E10B54" w14:paraId="5A673308" w14:textId="77777777" w:rsidTr="00E10B54">
        <w:trPr>
          <w:trHeight w:val="3431"/>
          <w:tblCellSpacing w:w="15" w:type="dxa"/>
        </w:trPr>
        <w:tc>
          <w:tcPr>
            <w:tcW w:w="2790" w:type="dxa"/>
            <w:vAlign w:val="center"/>
            <w:hideMark/>
          </w:tcPr>
          <w:p w14:paraId="022A48F1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Backend Process</w:t>
            </w:r>
          </w:p>
        </w:tc>
        <w:tc>
          <w:tcPr>
            <w:tcW w:w="6480" w:type="dxa"/>
            <w:vAlign w:val="center"/>
            <w:hideMark/>
          </w:tcPr>
          <w:p w14:paraId="264081C0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1. Validate input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A5D4575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2. Hash password with Argon2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DF65584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3. Encrypt email with AES-256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D99861B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4. Encrypt phone with AES-256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6A180DE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5. Save to database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736E9D4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6. Create session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B3CE699" w14:textId="0CD9B665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7. Redirect to menu</w:t>
            </w:r>
          </w:p>
        </w:tc>
      </w:tr>
      <w:tr w:rsidR="00E10B54" w:rsidRPr="00E10B54" w14:paraId="218F7613" w14:textId="77777777" w:rsidTr="00E10B54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441D9445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Error Handling</w:t>
            </w:r>
          </w:p>
        </w:tc>
        <w:tc>
          <w:tcPr>
            <w:tcW w:w="6480" w:type="dxa"/>
            <w:vAlign w:val="center"/>
            <w:hideMark/>
          </w:tcPr>
          <w:p w14:paraId="335DECBA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"Email already exists"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9AD9E2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"Passwords don't match"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DCDF727" w14:textId="354F5C76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Clear inline error messages</w:t>
            </w:r>
          </w:p>
        </w:tc>
      </w:tr>
    </w:tbl>
    <w:p w14:paraId="17B187C1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Database Storage:</w:t>
      </w:r>
    </w:p>
    <w:p w14:paraId="10B1AA38" w14:textId="77777777" w:rsidR="00E10B54" w:rsidRPr="00E10B54" w:rsidRDefault="00E10B54" w:rsidP="00E10B5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Username: Plain text</w:t>
      </w:r>
    </w:p>
    <w:p w14:paraId="0ADBD52D" w14:textId="77777777" w:rsidR="00E10B54" w:rsidRPr="00E10B54" w:rsidRDefault="00E10B54" w:rsidP="00E10B5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Password: Hashed with Argon2</w:t>
      </w:r>
    </w:p>
    <w:p w14:paraId="2E8DE6FB" w14:textId="77777777" w:rsidR="00E10B54" w:rsidRPr="00E10B54" w:rsidRDefault="00E10B54" w:rsidP="00E10B5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Email: Encrypted with AES-256</w:t>
      </w:r>
    </w:p>
    <w:p w14:paraId="14E2F78A" w14:textId="77777777" w:rsidR="00E10B54" w:rsidRPr="00E10B54" w:rsidRDefault="00E10B54" w:rsidP="00E10B54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Phone: Encrypted with AES-256</w:t>
      </w:r>
    </w:p>
    <w:p w14:paraId="623F2021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pict w14:anchorId="46CA2523">
          <v:rect id="_x0000_i1138" style="width:0;height:1.5pt" o:hralign="center" o:hrstd="t" o:hr="t" fillcolor="#a0a0a0" stroked="f"/>
        </w:pict>
      </w:r>
    </w:p>
    <w:p w14:paraId="2AC07844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4.3 Sign In Page (Full Implementation)</w:t>
      </w:r>
    </w:p>
    <w:p w14:paraId="34D2A038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Security Priority</w:t>
      </w:r>
      <w:r w:rsidRPr="00E10B54">
        <w:rPr>
          <w:rFonts w:ascii="Arial" w:hAnsi="Arial" w:cs="Arial"/>
          <w:sz w:val="24"/>
          <w:szCs w:val="24"/>
        </w:rPr>
        <w:t>: Secure authentication with brute force protection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6950"/>
      </w:tblGrid>
      <w:tr w:rsidR="00E10B54" w:rsidRPr="00E10B54" w14:paraId="039A4A09" w14:textId="77777777" w:rsidTr="00BC1F11">
        <w:trPr>
          <w:tblHeader/>
          <w:tblCellSpacing w:w="15" w:type="dxa"/>
        </w:trPr>
        <w:tc>
          <w:tcPr>
            <w:tcW w:w="2365" w:type="dxa"/>
            <w:vAlign w:val="center"/>
            <w:hideMark/>
          </w:tcPr>
          <w:p w14:paraId="0F59642E" w14:textId="77777777" w:rsidR="00E10B54" w:rsidRPr="00E10B54" w:rsidRDefault="00E10B54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6905" w:type="dxa"/>
            <w:vAlign w:val="center"/>
            <w:hideMark/>
          </w:tcPr>
          <w:p w14:paraId="7364F866" w14:textId="77777777" w:rsidR="00E10B54" w:rsidRPr="00E10B54" w:rsidRDefault="00E10B54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Implementation</w:t>
            </w:r>
          </w:p>
        </w:tc>
      </w:tr>
      <w:tr w:rsidR="00E10B54" w:rsidRPr="00E10B54" w14:paraId="356FFCEC" w14:textId="77777777" w:rsidTr="00BC1F11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5116DAD0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Form Fields</w:t>
            </w:r>
          </w:p>
        </w:tc>
        <w:tc>
          <w:tcPr>
            <w:tcW w:w="6905" w:type="dxa"/>
            <w:vAlign w:val="center"/>
            <w:hideMark/>
          </w:tcPr>
          <w:p w14:paraId="15035D97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Email or Username</w:t>
            </w:r>
          </w:p>
          <w:p w14:paraId="36DFC8C1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Password</w:t>
            </w:r>
          </w:p>
          <w:p w14:paraId="74D54975" w14:textId="3CD0F1FA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Remember Me (optional)</w:t>
            </w:r>
          </w:p>
        </w:tc>
      </w:tr>
      <w:tr w:rsidR="00E10B54" w:rsidRPr="00E10B54" w14:paraId="3FC2249B" w14:textId="77777777" w:rsidTr="00BC1F11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2446C779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Security Features</w:t>
            </w:r>
          </w:p>
        </w:tc>
        <w:tc>
          <w:tcPr>
            <w:tcW w:w="6905" w:type="dxa"/>
            <w:vAlign w:val="center"/>
            <w:hideMark/>
          </w:tcPr>
          <w:p w14:paraId="1CF892A9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Rate limiting (5 attempts/15 min per IP)</w:t>
            </w:r>
          </w:p>
          <w:p w14:paraId="7B4D5D61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Account lockout after 5 failed attempts</w:t>
            </w:r>
          </w:p>
          <w:p w14:paraId="4382C07F" w14:textId="77777777" w:rsid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CSRF protection</w:t>
            </w:r>
          </w:p>
          <w:p w14:paraId="52C5C131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Session creation with encryption</w:t>
            </w:r>
          </w:p>
          <w:p w14:paraId="4A5F2959" w14:textId="7E77BE20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Login event logging</w:t>
            </w:r>
          </w:p>
        </w:tc>
      </w:tr>
      <w:tr w:rsidR="00E10B54" w:rsidRPr="00E10B54" w14:paraId="602E8F3A" w14:textId="77777777" w:rsidTr="00BC1F11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16033005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Session Management</w:t>
            </w:r>
          </w:p>
        </w:tc>
        <w:tc>
          <w:tcPr>
            <w:tcW w:w="6905" w:type="dxa"/>
            <w:vAlign w:val="center"/>
            <w:hideMark/>
          </w:tcPr>
          <w:p w14:paraId="6975B053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HttpOnly cookies (prevent JavaScript access)</w:t>
            </w:r>
          </w:p>
          <w:p w14:paraId="1BA54F1A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Secure flag (HTTPS only)</w:t>
            </w:r>
          </w:p>
          <w:p w14:paraId="4DF9CE8C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SameSite=Strict (CSRF protection)</w:t>
            </w:r>
          </w:p>
          <w:p w14:paraId="49AF137B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SHA-256 session ID</w:t>
            </w:r>
          </w:p>
          <w:p w14:paraId="1355DDE6" w14:textId="3621CC80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30-minute timeout</w:t>
            </w:r>
          </w:p>
        </w:tc>
      </w:tr>
      <w:tr w:rsidR="00E10B54" w:rsidRPr="00E10B54" w14:paraId="3189795D" w14:textId="77777777" w:rsidTr="00BC1F11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53999A1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Backend Process</w:t>
            </w:r>
          </w:p>
        </w:tc>
        <w:tc>
          <w:tcPr>
            <w:tcW w:w="6905" w:type="dxa"/>
            <w:vAlign w:val="center"/>
            <w:hideMark/>
          </w:tcPr>
          <w:p w14:paraId="336A61FD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1. Validate input</w:t>
            </w:r>
          </w:p>
          <w:p w14:paraId="33F96C65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2. Check rate limit</w:t>
            </w:r>
          </w:p>
          <w:p w14:paraId="578ABFBA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3. Verify credentials</w:t>
            </w:r>
          </w:p>
          <w:p w14:paraId="50511C12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lastRenderedPageBreak/>
              <w:t>4. Check account not locked</w:t>
            </w:r>
          </w:p>
          <w:p w14:paraId="3462D0EE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5. Create encrypted session</w:t>
            </w:r>
          </w:p>
          <w:p w14:paraId="0D68DFBA" w14:textId="0B5BA3D6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6. Log login event</w:t>
            </w:r>
          </w:p>
          <w:p w14:paraId="3DC7B577" w14:textId="709E8BDF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7. Redirect to menu</w:t>
            </w:r>
          </w:p>
        </w:tc>
      </w:tr>
      <w:tr w:rsidR="00E10B54" w:rsidRPr="00E10B54" w14:paraId="7D375518" w14:textId="77777777" w:rsidTr="00BC1F11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0201A42E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Error Messages</w:t>
            </w:r>
          </w:p>
        </w:tc>
        <w:tc>
          <w:tcPr>
            <w:tcW w:w="6905" w:type="dxa"/>
            <w:vAlign w:val="center"/>
            <w:hideMark/>
          </w:tcPr>
          <w:p w14:paraId="14041F74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Generic "Invalid credentials" (prevents user enumeration)</w:t>
            </w:r>
          </w:p>
        </w:tc>
      </w:tr>
      <w:tr w:rsidR="00E10B54" w:rsidRPr="00E10B54" w14:paraId="1B2B6955" w14:textId="77777777" w:rsidTr="00BC1F11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4EC87427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Forgot Password</w:t>
            </w:r>
          </w:p>
        </w:tc>
        <w:tc>
          <w:tcPr>
            <w:tcW w:w="6905" w:type="dxa"/>
            <w:vAlign w:val="center"/>
            <w:hideMark/>
          </w:tcPr>
          <w:p w14:paraId="7B1CCE83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Link to password reset (UI only for MCO 1)</w:t>
            </w:r>
          </w:p>
        </w:tc>
      </w:tr>
    </w:tbl>
    <w:p w14:paraId="5014542D" w14:textId="77777777" w:rsidR="00BC1F11" w:rsidRDefault="00BC1F11" w:rsidP="00E10B54">
      <w:pPr>
        <w:rPr>
          <w:rFonts w:ascii="Arial" w:hAnsi="Arial" w:cs="Arial"/>
          <w:b/>
          <w:bCs/>
          <w:sz w:val="24"/>
          <w:szCs w:val="24"/>
        </w:rPr>
      </w:pPr>
    </w:p>
    <w:p w14:paraId="6B74B186" w14:textId="55A9043C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Login Event Logging:</w:t>
      </w:r>
    </w:p>
    <w:p w14:paraId="76CB651A" w14:textId="77777777" w:rsidR="00E10B54" w:rsidRPr="00E10B54" w:rsidRDefault="00E10B54" w:rsidP="00E10B54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User ID</w:t>
      </w:r>
    </w:p>
    <w:p w14:paraId="73F2875C" w14:textId="77777777" w:rsidR="00E10B54" w:rsidRPr="00E10B54" w:rsidRDefault="00E10B54" w:rsidP="00E10B54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Event type (login success/failure)</w:t>
      </w:r>
    </w:p>
    <w:p w14:paraId="3A3FCA6F" w14:textId="77777777" w:rsidR="00E10B54" w:rsidRPr="00E10B54" w:rsidRDefault="00E10B54" w:rsidP="00E10B54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IP address</w:t>
      </w:r>
    </w:p>
    <w:p w14:paraId="3C45E176" w14:textId="77777777" w:rsidR="00E10B54" w:rsidRPr="00E10B54" w:rsidRDefault="00E10B54" w:rsidP="00E10B54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Timestamp</w:t>
      </w:r>
    </w:p>
    <w:p w14:paraId="5FE73D3D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pict w14:anchorId="53FF93BE">
          <v:rect id="_x0000_i1139" style="width:0;height:1.5pt" o:hralign="center" o:hrstd="t" o:hr="t" fillcolor="#a0a0a0" stroked="f"/>
        </w:pict>
      </w:r>
    </w:p>
    <w:p w14:paraId="4525310A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4.4 Profile Page (Full Implementation)</w:t>
      </w:r>
    </w:p>
    <w:p w14:paraId="3ED72B58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Security Priority</w:t>
      </w:r>
      <w:r w:rsidRPr="00E10B54">
        <w:rPr>
          <w:rFonts w:ascii="Arial" w:hAnsi="Arial" w:cs="Arial"/>
          <w:sz w:val="24"/>
          <w:szCs w:val="24"/>
        </w:rPr>
        <w:t>: Demonstrate data decryption and account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4201"/>
      </w:tblGrid>
      <w:tr w:rsidR="00BC1F11" w:rsidRPr="00E10B54" w14:paraId="5E8AE1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69939" w14:textId="77777777" w:rsidR="00E10B54" w:rsidRPr="00E10B54" w:rsidRDefault="00E10B54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1550F9C6" w14:textId="77777777" w:rsidR="00E10B54" w:rsidRPr="00E10B54" w:rsidRDefault="00E10B54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Implementation</w:t>
            </w:r>
          </w:p>
        </w:tc>
      </w:tr>
      <w:tr w:rsidR="00BC1F11" w:rsidRPr="00E10B54" w14:paraId="4739E4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C1579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Profile Information</w:t>
            </w:r>
          </w:p>
        </w:tc>
        <w:tc>
          <w:tcPr>
            <w:tcW w:w="0" w:type="auto"/>
            <w:vAlign w:val="center"/>
            <w:hideMark/>
          </w:tcPr>
          <w:p w14:paraId="7A2F6CC5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Display:</w:t>
            </w:r>
          </w:p>
          <w:p w14:paraId="09993C39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Username</w:t>
            </w:r>
          </w:p>
          <w:p w14:paraId="10F3A39D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Email (decrypted from database)</w:t>
            </w:r>
          </w:p>
          <w:p w14:paraId="72FF9807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Phone (decrypted from database)</w:t>
            </w:r>
          </w:p>
          <w:p w14:paraId="3A62AA06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Member since date</w:t>
            </w:r>
          </w:p>
          <w:p w14:paraId="4C006BF1" w14:textId="157165FF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Last login timestamp</w:t>
            </w:r>
          </w:p>
        </w:tc>
      </w:tr>
      <w:tr w:rsidR="00BC1F11" w:rsidRPr="00E10B54" w14:paraId="29C5E0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09456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Change Username</w:t>
            </w:r>
          </w:p>
        </w:tc>
        <w:tc>
          <w:tcPr>
            <w:tcW w:w="0" w:type="auto"/>
            <w:vAlign w:val="center"/>
            <w:hideMark/>
          </w:tcPr>
          <w:p w14:paraId="4AF486B4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Input field with validation</w:t>
            </w:r>
          </w:p>
          <w:p w14:paraId="1F424616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Username uniqueness check</w:t>
            </w:r>
          </w:p>
          <w:p w14:paraId="34256C66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Update database</w:t>
            </w:r>
          </w:p>
          <w:p w14:paraId="32776762" w14:textId="18CE0F16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Success message</w:t>
            </w:r>
          </w:p>
        </w:tc>
      </w:tr>
      <w:tr w:rsidR="00BC1F11" w:rsidRPr="00E10B54" w14:paraId="2C7394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886DE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Change Password</w:t>
            </w:r>
          </w:p>
        </w:tc>
        <w:tc>
          <w:tcPr>
            <w:tcW w:w="0" w:type="auto"/>
            <w:vAlign w:val="center"/>
            <w:hideMark/>
          </w:tcPr>
          <w:p w14:paraId="5743E987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Current password verification</w:t>
            </w:r>
          </w:p>
          <w:p w14:paraId="0524431F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New password with strength validator</w:t>
            </w:r>
          </w:p>
          <w:p w14:paraId="3B8EADE2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Confirm new password</w:t>
            </w:r>
          </w:p>
          <w:p w14:paraId="02BD92B9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Re-hash with Argon2</w:t>
            </w:r>
          </w:p>
          <w:p w14:paraId="1C4E6F8D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Update database</w:t>
            </w:r>
          </w:p>
          <w:p w14:paraId="246AB377" w14:textId="7A25EEFE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Invalidate old sessions</w:t>
            </w:r>
          </w:p>
        </w:tc>
      </w:tr>
      <w:tr w:rsidR="00BC1F11" w:rsidRPr="00E10B54" w14:paraId="34128E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C3C89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Delete Account</w:t>
            </w:r>
          </w:p>
        </w:tc>
        <w:tc>
          <w:tcPr>
            <w:tcW w:w="0" w:type="auto"/>
            <w:vAlign w:val="center"/>
            <w:hideMark/>
          </w:tcPr>
          <w:p w14:paraId="6A0247B1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Confirmation modal with warning</w:t>
            </w:r>
          </w:p>
          <w:p w14:paraId="759CCA97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Password verification required</w:t>
            </w:r>
          </w:p>
          <w:p w14:paraId="1E404806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Permanent deletion from database</w:t>
            </w:r>
          </w:p>
          <w:p w14:paraId="030CD734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lastRenderedPageBreak/>
              <w:t>• Session invalidation</w:t>
            </w:r>
          </w:p>
          <w:p w14:paraId="157B3E52" w14:textId="31C8E52E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GDPR compliance</w:t>
            </w:r>
          </w:p>
        </w:tc>
      </w:tr>
      <w:tr w:rsidR="00BC1F11" w:rsidRPr="00E10B54" w14:paraId="20D9EA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1C5FA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Security Info</w:t>
            </w:r>
          </w:p>
        </w:tc>
        <w:tc>
          <w:tcPr>
            <w:tcW w:w="0" w:type="auto"/>
            <w:vAlign w:val="center"/>
            <w:hideMark/>
          </w:tcPr>
          <w:p w14:paraId="7E263910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Display:</w:t>
            </w:r>
          </w:p>
          <w:p w14:paraId="5B3DEEF2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Last login date/time</w:t>
            </w:r>
          </w:p>
          <w:p w14:paraId="722E22E7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Account created date</w:t>
            </w:r>
          </w:p>
          <w:p w14:paraId="4444DCDD" w14:textId="69836E5F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Security tips</w:t>
            </w:r>
          </w:p>
        </w:tc>
      </w:tr>
    </w:tbl>
    <w:p w14:paraId="63000690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Access Control</w:t>
      </w:r>
      <w:r w:rsidRPr="00E10B54">
        <w:rPr>
          <w:rFonts w:ascii="Arial" w:hAnsi="Arial" w:cs="Arial"/>
          <w:sz w:val="24"/>
          <w:szCs w:val="24"/>
        </w:rPr>
        <w:t>: Users can only view/edit their own profile</w:t>
      </w:r>
    </w:p>
    <w:p w14:paraId="13089EED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pict w14:anchorId="0ED3CCAC">
          <v:rect id="_x0000_i1140" style="width:0;height:1.5pt" o:hralign="center" o:hrstd="t" o:hr="t" fillcolor="#a0a0a0" stroked="f"/>
        </w:pict>
      </w:r>
    </w:p>
    <w:p w14:paraId="4CC5B10E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4.5 Menu Display (Full Implementation)</w:t>
      </w:r>
    </w:p>
    <w:p w14:paraId="57264073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Design</w:t>
      </w:r>
      <w:r w:rsidRPr="00E10B54">
        <w:rPr>
          <w:rFonts w:ascii="Arial" w:hAnsi="Arial" w:cs="Arial"/>
          <w:sz w:val="24"/>
          <w:szCs w:val="24"/>
        </w:rPr>
        <w:t>: Bootstrap card grid layout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5495"/>
      </w:tblGrid>
      <w:tr w:rsidR="00E10B54" w:rsidRPr="00E10B54" w14:paraId="4F4AD4A6" w14:textId="77777777" w:rsidTr="00BC1F11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1D0B32B4" w14:textId="77777777" w:rsidR="00BC1F11" w:rsidRDefault="00BC1F11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18357DD" w14:textId="6EFDE370" w:rsidR="00E10B54" w:rsidRPr="00E10B54" w:rsidRDefault="00E10B54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5450" w:type="dxa"/>
            <w:vAlign w:val="center"/>
            <w:hideMark/>
          </w:tcPr>
          <w:p w14:paraId="408B1E01" w14:textId="77777777" w:rsidR="00BC1F11" w:rsidRDefault="00BC1F11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6CE9C30" w14:textId="51A4F656" w:rsidR="00E10B54" w:rsidRPr="00E10B54" w:rsidRDefault="00E10B54" w:rsidP="00E10B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Implementation</w:t>
            </w:r>
          </w:p>
        </w:tc>
      </w:tr>
      <w:tr w:rsidR="00E10B54" w:rsidRPr="00E10B54" w14:paraId="32321779" w14:textId="77777777" w:rsidTr="00BC1F1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4CCBDC6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Menu Items</w:t>
            </w:r>
          </w:p>
        </w:tc>
        <w:tc>
          <w:tcPr>
            <w:tcW w:w="5450" w:type="dxa"/>
            <w:vAlign w:val="center"/>
            <w:hideMark/>
          </w:tcPr>
          <w:p w14:paraId="0D7C0353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Query from database:</w:t>
            </w:r>
          </w:p>
          <w:p w14:paraId="7CC93E00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Item name</w:t>
            </w:r>
          </w:p>
          <w:p w14:paraId="3C24442B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Description</w:t>
            </w:r>
          </w:p>
          <w:p w14:paraId="5914DA93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Price</w:t>
            </w:r>
          </w:p>
          <w:p w14:paraId="259BDF27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Category</w:t>
            </w:r>
          </w:p>
          <w:p w14:paraId="59898973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Image</w:t>
            </w:r>
          </w:p>
          <w:p w14:paraId="3D9903C3" w14:textId="1514C9AC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Availability status</w:t>
            </w:r>
          </w:p>
        </w:tc>
      </w:tr>
      <w:tr w:rsidR="00E10B54" w:rsidRPr="00E10B54" w14:paraId="62B1DAB9" w14:textId="77777777" w:rsidTr="00BC1F1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6BB494F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Category Filter</w:t>
            </w:r>
          </w:p>
        </w:tc>
        <w:tc>
          <w:tcPr>
            <w:tcW w:w="5450" w:type="dxa"/>
            <w:vAlign w:val="center"/>
            <w:hideMark/>
          </w:tcPr>
          <w:p w14:paraId="19F83910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Tabs: All, Coffee, Tea, Pastries, Snacks</w:t>
            </w:r>
          </w:p>
        </w:tc>
      </w:tr>
      <w:tr w:rsidR="00E10B54" w:rsidRPr="00E10B54" w14:paraId="4F4A14B4" w14:textId="77777777" w:rsidTr="00BC1F1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5C20E916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Item Card</w:t>
            </w:r>
          </w:p>
        </w:tc>
        <w:tc>
          <w:tcPr>
            <w:tcW w:w="5450" w:type="dxa"/>
            <w:vAlign w:val="center"/>
            <w:hideMark/>
          </w:tcPr>
          <w:p w14:paraId="759AD0D3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Bootstrap card showing item details</w:t>
            </w:r>
          </w:p>
        </w:tc>
      </w:tr>
      <w:tr w:rsidR="00E10B54" w:rsidRPr="00E10B54" w14:paraId="173FBAE5" w14:textId="77777777" w:rsidTr="00BC1F1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8092683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Add to Cart Button</w:t>
            </w:r>
          </w:p>
        </w:tc>
        <w:tc>
          <w:tcPr>
            <w:tcW w:w="5450" w:type="dxa"/>
            <w:vAlign w:val="center"/>
            <w:hideMark/>
          </w:tcPr>
          <w:p w14:paraId="421769B9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Button present (frontend click handler only for MCO 1)</w:t>
            </w:r>
          </w:p>
        </w:tc>
      </w:tr>
      <w:tr w:rsidR="00E10B54" w:rsidRPr="00E10B54" w14:paraId="516D1B8B" w14:textId="77777777" w:rsidTr="00BC1F11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02F1B11F" w14:textId="77777777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5450" w:type="dxa"/>
            <w:vAlign w:val="center"/>
            <w:hideMark/>
          </w:tcPr>
          <w:p w14:paraId="6E9243C3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SQL injection prevention via Django ORM</w:t>
            </w:r>
          </w:p>
          <w:p w14:paraId="1A671CFA" w14:textId="77777777" w:rsidR="00BC1F11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XSS prevention via template escaping</w:t>
            </w:r>
          </w:p>
          <w:p w14:paraId="0D24A225" w14:textId="0DB60193" w:rsidR="00E10B54" w:rsidRPr="00E10B54" w:rsidRDefault="00E10B54" w:rsidP="00E10B54">
            <w:pPr>
              <w:rPr>
                <w:rFonts w:ascii="Arial" w:hAnsi="Arial" w:cs="Arial"/>
                <w:sz w:val="24"/>
                <w:szCs w:val="24"/>
              </w:rPr>
            </w:pPr>
            <w:r w:rsidRPr="00E10B54">
              <w:rPr>
                <w:rFonts w:ascii="Arial" w:hAnsi="Arial" w:cs="Arial"/>
                <w:sz w:val="24"/>
                <w:szCs w:val="24"/>
              </w:rPr>
              <w:t>• Public access (no login required)</w:t>
            </w:r>
          </w:p>
        </w:tc>
      </w:tr>
    </w:tbl>
    <w:p w14:paraId="61C67382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pict w14:anchorId="6E5FA47E">
          <v:rect id="_x0000_i1141" style="width:0;height:1.5pt" o:hralign="center" o:hrstd="t" o:hr="t" fillcolor="#a0a0a0" stroked="f"/>
        </w:pict>
      </w:r>
    </w:p>
    <w:p w14:paraId="154A32D9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4.6 Shopping Cart (Frontend Only)</w:t>
      </w:r>
    </w:p>
    <w:p w14:paraId="5A8D6288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Design</w:t>
      </w:r>
      <w:r w:rsidRPr="00E10B54">
        <w:rPr>
          <w:rFonts w:ascii="Arial" w:hAnsi="Arial" w:cs="Arial"/>
          <w:sz w:val="24"/>
          <w:szCs w:val="24"/>
        </w:rPr>
        <w:t>: Cart page with item list and summary</w:t>
      </w:r>
    </w:p>
    <w:p w14:paraId="7D09E1FB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UI Components:</w:t>
      </w:r>
    </w:p>
    <w:p w14:paraId="7F2F4D92" w14:textId="77777777" w:rsidR="00E10B54" w:rsidRPr="00E10B54" w:rsidRDefault="00E10B54" w:rsidP="00E10B5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Cart item cards (mock data)</w:t>
      </w:r>
    </w:p>
    <w:p w14:paraId="54BFCFC0" w14:textId="77777777" w:rsidR="00E10B54" w:rsidRPr="00E10B54" w:rsidRDefault="00E10B54" w:rsidP="00E10B5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Quantity controls (+/- buttons)</w:t>
      </w:r>
    </w:p>
    <w:p w14:paraId="5D91E060" w14:textId="77777777" w:rsidR="00E10B54" w:rsidRPr="00E10B54" w:rsidRDefault="00E10B54" w:rsidP="00E10B5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Remove item button</w:t>
      </w:r>
    </w:p>
    <w:p w14:paraId="4059A4BB" w14:textId="77777777" w:rsidR="00E10B54" w:rsidRPr="00E10B54" w:rsidRDefault="00E10B54" w:rsidP="00E10B5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Price calculations (client-side)</w:t>
      </w:r>
    </w:p>
    <w:p w14:paraId="4A117C50" w14:textId="77777777" w:rsidR="00E10B54" w:rsidRPr="00E10B54" w:rsidRDefault="00E10B54" w:rsidP="00E10B5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Subtotal, tax, total display</w:t>
      </w:r>
    </w:p>
    <w:p w14:paraId="1BDAF5DC" w14:textId="77777777" w:rsidR="00E10B54" w:rsidRPr="00E10B54" w:rsidRDefault="00E10B54" w:rsidP="00E10B54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"Proceed to Checkout" button</w:t>
      </w:r>
    </w:p>
    <w:p w14:paraId="3A16C8DF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lastRenderedPageBreak/>
        <w:t>Frontend Interactions:</w:t>
      </w:r>
    </w:p>
    <w:p w14:paraId="1724E596" w14:textId="77777777" w:rsidR="00E10B54" w:rsidRPr="00E10B54" w:rsidRDefault="00E10B54" w:rsidP="00E10B54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Update quantity (no backend save)</w:t>
      </w:r>
    </w:p>
    <w:p w14:paraId="7D886569" w14:textId="77777777" w:rsidR="00E10B54" w:rsidRPr="00E10B54" w:rsidRDefault="00E10B54" w:rsidP="00E10B54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Remove items (no backend save)</w:t>
      </w:r>
    </w:p>
    <w:p w14:paraId="74A756A4" w14:textId="77777777" w:rsidR="00E10B54" w:rsidRPr="00E10B54" w:rsidRDefault="00E10B54" w:rsidP="00E10B54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Calculate totals (JavaScript only)</w:t>
      </w:r>
    </w:p>
    <w:p w14:paraId="52B3C830" w14:textId="77777777" w:rsidR="00E10B54" w:rsidRPr="00E10B54" w:rsidRDefault="00E10B54" w:rsidP="00E10B54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Navigate to checkout</w:t>
      </w:r>
    </w:p>
    <w:p w14:paraId="5613C7F5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Note</w:t>
      </w:r>
      <w:r w:rsidRPr="00E10B54">
        <w:rPr>
          <w:rFonts w:ascii="Arial" w:hAnsi="Arial" w:cs="Arial"/>
          <w:sz w:val="24"/>
          <w:szCs w:val="24"/>
        </w:rPr>
        <w:t>: Backend implementation in MCO 2 will include session storage with encrypted cart data</w:t>
      </w:r>
    </w:p>
    <w:p w14:paraId="4FEAD8C5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pict w14:anchorId="663676F3">
          <v:rect id="_x0000_i1142" style="width:0;height:1.5pt" o:hralign="center" o:hrstd="t" o:hr="t" fillcolor="#a0a0a0" stroked="f"/>
        </w:pict>
      </w:r>
    </w:p>
    <w:p w14:paraId="7F8AE470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4.7 Checkout (Frontend Only)</w:t>
      </w:r>
    </w:p>
    <w:p w14:paraId="0E6AABF4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Design</w:t>
      </w:r>
      <w:r w:rsidRPr="00E10B54">
        <w:rPr>
          <w:rFonts w:ascii="Arial" w:hAnsi="Arial" w:cs="Arial"/>
          <w:sz w:val="24"/>
          <w:szCs w:val="24"/>
        </w:rPr>
        <w:t>: Multi-step checkout form</w:t>
      </w:r>
    </w:p>
    <w:p w14:paraId="2D536E82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UI Components:</w:t>
      </w:r>
    </w:p>
    <w:p w14:paraId="74C333E9" w14:textId="77777777" w:rsidR="00E10B54" w:rsidRPr="00E10B54" w:rsidRDefault="00E10B54" w:rsidP="00E10B54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Order type selection (Pick Up / Dine In)</w:t>
      </w:r>
    </w:p>
    <w:p w14:paraId="7FAB64CE" w14:textId="77777777" w:rsidR="00E10B54" w:rsidRPr="00E10B54" w:rsidRDefault="00E10B54" w:rsidP="00E10B54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Contact information (pre-filled if logged in)</w:t>
      </w:r>
    </w:p>
    <w:p w14:paraId="6D473A14" w14:textId="77777777" w:rsidR="00E10B54" w:rsidRPr="00E10B54" w:rsidRDefault="00E10B54" w:rsidP="00E10B54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Delivery address field</w:t>
      </w:r>
    </w:p>
    <w:p w14:paraId="608C0C39" w14:textId="77777777" w:rsidR="00E10B54" w:rsidRPr="00E10B54" w:rsidRDefault="00E10B54" w:rsidP="00E10B54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Special instructions textarea</w:t>
      </w:r>
    </w:p>
    <w:p w14:paraId="77BDC364" w14:textId="77777777" w:rsidR="00E10B54" w:rsidRPr="00E10B54" w:rsidRDefault="00E10B54" w:rsidP="00E10B54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Order summary review</w:t>
      </w:r>
    </w:p>
    <w:p w14:paraId="45FDC79E" w14:textId="77777777" w:rsidR="00E10B54" w:rsidRPr="00E10B54" w:rsidRDefault="00E10B54" w:rsidP="00E10B54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"Continue to Payment" button</w:t>
      </w:r>
    </w:p>
    <w:p w14:paraId="33DFCEA4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Frontend Interactions:</w:t>
      </w:r>
    </w:p>
    <w:p w14:paraId="2C07460B" w14:textId="77777777" w:rsidR="00E10B54" w:rsidRPr="00E10B54" w:rsidRDefault="00E10B54" w:rsidP="00E10B54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Radio button selection</w:t>
      </w:r>
    </w:p>
    <w:p w14:paraId="2E16CD05" w14:textId="77777777" w:rsidR="00E10B54" w:rsidRPr="00E10B54" w:rsidRDefault="00E10B54" w:rsidP="00E10B54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Form validation (client-side)</w:t>
      </w:r>
    </w:p>
    <w:p w14:paraId="3BC3F50F" w14:textId="77777777" w:rsidR="00E10B54" w:rsidRPr="00E10B54" w:rsidRDefault="00E10B54" w:rsidP="00E10B54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Navigate to payment page</w:t>
      </w:r>
    </w:p>
    <w:p w14:paraId="679D1BC9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Note</w:t>
      </w:r>
      <w:r w:rsidRPr="00E10B54">
        <w:rPr>
          <w:rFonts w:ascii="Arial" w:hAnsi="Arial" w:cs="Arial"/>
          <w:sz w:val="24"/>
          <w:szCs w:val="24"/>
        </w:rPr>
        <w:t>: Backend implementation in MCO 2 will include order creation with encrypted customer data</w:t>
      </w:r>
    </w:p>
    <w:p w14:paraId="113FD7F9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pict w14:anchorId="527E27CF">
          <v:rect id="_x0000_i1143" style="width:0;height:1.5pt" o:hralign="center" o:hrstd="t" o:hr="t" fillcolor="#a0a0a0" stroked="f"/>
        </w:pict>
      </w:r>
    </w:p>
    <w:p w14:paraId="594D18CA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4.8 Payment (Frontend Only)</w:t>
      </w:r>
    </w:p>
    <w:p w14:paraId="7DBCD319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Design</w:t>
      </w:r>
      <w:r w:rsidRPr="00E10B54">
        <w:rPr>
          <w:rFonts w:ascii="Arial" w:hAnsi="Arial" w:cs="Arial"/>
          <w:sz w:val="24"/>
          <w:szCs w:val="24"/>
        </w:rPr>
        <w:t>: Payment form with card input</w:t>
      </w:r>
    </w:p>
    <w:p w14:paraId="4FFB5E7E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UI Components:</w:t>
      </w:r>
    </w:p>
    <w:p w14:paraId="7964DDB7" w14:textId="77777777" w:rsidR="00E10B54" w:rsidRPr="00E10B54" w:rsidRDefault="00E10B54" w:rsidP="00E10B54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Card number input (formatted with spaces)</w:t>
      </w:r>
    </w:p>
    <w:p w14:paraId="2D9A9C6F" w14:textId="77777777" w:rsidR="00E10B54" w:rsidRPr="00E10B54" w:rsidRDefault="00E10B54" w:rsidP="00E10B54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Expiry date (MM/YY format)</w:t>
      </w:r>
    </w:p>
    <w:p w14:paraId="1F7017FB" w14:textId="77777777" w:rsidR="00E10B54" w:rsidRPr="00E10B54" w:rsidRDefault="00E10B54" w:rsidP="00E10B54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CVV input</w:t>
      </w:r>
    </w:p>
    <w:p w14:paraId="2A54C0DE" w14:textId="77777777" w:rsidR="00E10B54" w:rsidRPr="00E10B54" w:rsidRDefault="00E10B54" w:rsidP="00E10B54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Cardholder name</w:t>
      </w:r>
    </w:p>
    <w:p w14:paraId="1077BF78" w14:textId="77777777" w:rsidR="00E10B54" w:rsidRPr="00E10B54" w:rsidRDefault="00E10B54" w:rsidP="00E10B54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Payment method tabs (Credit Card, GCash, Cash)</w:t>
      </w:r>
    </w:p>
    <w:p w14:paraId="5CF9289F" w14:textId="77777777" w:rsidR="00E10B54" w:rsidRPr="00E10B54" w:rsidRDefault="00E10B54" w:rsidP="00E10B54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Order total display</w:t>
      </w:r>
    </w:p>
    <w:p w14:paraId="5D984748" w14:textId="77777777" w:rsidR="00E10B54" w:rsidRPr="00E10B54" w:rsidRDefault="00E10B54" w:rsidP="00E10B54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"Place Order" button</w:t>
      </w:r>
    </w:p>
    <w:p w14:paraId="35F38819" w14:textId="77777777" w:rsidR="00E10B54" w:rsidRPr="00E10B54" w:rsidRDefault="00E10B54" w:rsidP="00E10B54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Security note: "This is a UI demonstration"</w:t>
      </w:r>
    </w:p>
    <w:p w14:paraId="5AB8F2FC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Frontend Interactions:</w:t>
      </w:r>
    </w:p>
    <w:p w14:paraId="044E8777" w14:textId="77777777" w:rsidR="00E10B54" w:rsidRPr="00E10B54" w:rsidRDefault="00E10B54" w:rsidP="00E10B54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Card number formatting (spaces every 4 digits)</w:t>
      </w:r>
    </w:p>
    <w:p w14:paraId="53AF9282" w14:textId="77777777" w:rsidR="00E10B54" w:rsidRPr="00E10B54" w:rsidRDefault="00E10B54" w:rsidP="00E10B54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Form validation (client-side)</w:t>
      </w:r>
    </w:p>
    <w:p w14:paraId="11945A80" w14:textId="77777777" w:rsidR="00E10B54" w:rsidRPr="00E10B54" w:rsidRDefault="00E10B54" w:rsidP="00E10B54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lastRenderedPageBreak/>
        <w:t>Payment method switching</w:t>
      </w:r>
    </w:p>
    <w:p w14:paraId="036088BE" w14:textId="77777777" w:rsidR="00E10B54" w:rsidRPr="00E10B54" w:rsidRDefault="00E10B54" w:rsidP="00E10B54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Show success alert</w:t>
      </w:r>
    </w:p>
    <w:p w14:paraId="296A82E5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Note</w:t>
      </w:r>
      <w:r w:rsidRPr="00E10B54">
        <w:rPr>
          <w:rFonts w:ascii="Arial" w:hAnsi="Arial" w:cs="Arial"/>
          <w:sz w:val="24"/>
          <w:szCs w:val="24"/>
        </w:rPr>
        <w:t>: Backend implementation in MCO 2 will include payment data encryption with AES-256-GCM</w:t>
      </w:r>
    </w:p>
    <w:p w14:paraId="762C428F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pict w14:anchorId="4CCA20BE">
          <v:rect id="_x0000_i1144" style="width:0;height:1.5pt" o:hralign="center" o:hrstd="t" o:hr="t" fillcolor="#a0a0a0" stroked="f"/>
        </w:pict>
      </w:r>
    </w:p>
    <w:p w14:paraId="1B027112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4.9 Order Confirmation (Frontend Only)</w:t>
      </w:r>
    </w:p>
    <w:p w14:paraId="47B8829A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Design</w:t>
      </w:r>
      <w:r w:rsidRPr="00E10B54">
        <w:rPr>
          <w:rFonts w:ascii="Arial" w:hAnsi="Arial" w:cs="Arial"/>
          <w:sz w:val="24"/>
          <w:szCs w:val="24"/>
        </w:rPr>
        <w:t>: Success page with mock order details</w:t>
      </w:r>
    </w:p>
    <w:p w14:paraId="0C77173B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UI Components:</w:t>
      </w:r>
    </w:p>
    <w:p w14:paraId="4FC2D846" w14:textId="77777777" w:rsidR="00E10B54" w:rsidRPr="00E10B54" w:rsidRDefault="00E10B54" w:rsidP="00E10B5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Success checkmark icon</w:t>
      </w:r>
    </w:p>
    <w:p w14:paraId="00EFC4DC" w14:textId="77777777" w:rsidR="00E10B54" w:rsidRPr="00E10B54" w:rsidRDefault="00E10B54" w:rsidP="00E10B5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"Order Confirmed!" heading</w:t>
      </w:r>
    </w:p>
    <w:p w14:paraId="095FCDB8" w14:textId="77777777" w:rsidR="00E10B54" w:rsidRPr="00E10B54" w:rsidRDefault="00E10B54" w:rsidP="00E10B5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Mock order number</w:t>
      </w:r>
    </w:p>
    <w:p w14:paraId="3B63BC40" w14:textId="77777777" w:rsidR="00E10B54" w:rsidRPr="00E10B54" w:rsidRDefault="00E10B54" w:rsidP="00E10B5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Order details (type, time, total)</w:t>
      </w:r>
    </w:p>
    <w:p w14:paraId="7C39AF43" w14:textId="77777777" w:rsidR="00E10B54" w:rsidRPr="00E10B54" w:rsidRDefault="00E10B54" w:rsidP="00E10B5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Items list</w:t>
      </w:r>
    </w:p>
    <w:p w14:paraId="4C0594ED" w14:textId="77777777" w:rsidR="00E10B54" w:rsidRPr="00E10B54" w:rsidRDefault="00E10B54" w:rsidP="00E10B5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Email/SMS confirmation message</w:t>
      </w:r>
    </w:p>
    <w:p w14:paraId="0D2F1E0B" w14:textId="77777777" w:rsidR="00E10B54" w:rsidRPr="00E10B54" w:rsidRDefault="00E10B54" w:rsidP="00E10B5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"View Order History" button</w:t>
      </w:r>
    </w:p>
    <w:p w14:paraId="63A04C95" w14:textId="77777777" w:rsidR="00E10B54" w:rsidRPr="00E10B54" w:rsidRDefault="00E10B54" w:rsidP="00E10B54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"Order Again" button</w:t>
      </w:r>
    </w:p>
    <w:p w14:paraId="17A6E000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Note</w:t>
      </w:r>
      <w:r w:rsidRPr="00E10B54">
        <w:rPr>
          <w:rFonts w:ascii="Arial" w:hAnsi="Arial" w:cs="Arial"/>
          <w:sz w:val="24"/>
          <w:szCs w:val="24"/>
        </w:rPr>
        <w:t>: Backend implementation in MCO 2 will include real order creation and confirmation emails</w:t>
      </w:r>
    </w:p>
    <w:p w14:paraId="77EC1ABE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pict w14:anchorId="0156EC20">
          <v:rect id="_x0000_i1145" style="width:0;height:1.5pt" o:hralign="center" o:hrstd="t" o:hr="t" fillcolor="#a0a0a0" stroked="f"/>
        </w:pict>
      </w:r>
    </w:p>
    <w:p w14:paraId="37CAD473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4.10 Order History (Frontend Only)</w:t>
      </w:r>
    </w:p>
    <w:p w14:paraId="7B450921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Design</w:t>
      </w:r>
      <w:r w:rsidRPr="00E10B54">
        <w:rPr>
          <w:rFonts w:ascii="Arial" w:hAnsi="Arial" w:cs="Arial"/>
          <w:sz w:val="24"/>
          <w:szCs w:val="24"/>
        </w:rPr>
        <w:t>: List of past orders</w:t>
      </w:r>
    </w:p>
    <w:p w14:paraId="227C3086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UI Components:</w:t>
      </w:r>
    </w:p>
    <w:p w14:paraId="115E5023" w14:textId="77777777" w:rsidR="00E10B54" w:rsidRPr="00E10B54" w:rsidRDefault="00E10B54" w:rsidP="00E10B54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Order cards with mock data</w:t>
      </w:r>
    </w:p>
    <w:p w14:paraId="6A34FED1" w14:textId="77777777" w:rsidR="00E10B54" w:rsidRPr="00E10B54" w:rsidRDefault="00E10B54" w:rsidP="00E10B54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Order number, date, status badge</w:t>
      </w:r>
    </w:p>
    <w:p w14:paraId="0E20894C" w14:textId="77777777" w:rsidR="00E10B54" w:rsidRPr="00E10B54" w:rsidRDefault="00E10B54" w:rsidP="00E10B54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Item summary and total</w:t>
      </w:r>
    </w:p>
    <w:p w14:paraId="113FD545" w14:textId="77777777" w:rsidR="00E10B54" w:rsidRPr="00E10B54" w:rsidRDefault="00E10B54" w:rsidP="00E10B54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"View Details" / "Reorder" buttons</w:t>
      </w:r>
    </w:p>
    <w:p w14:paraId="58E5756E" w14:textId="77777777" w:rsidR="00E10B54" w:rsidRPr="00E10B54" w:rsidRDefault="00E10B54" w:rsidP="00E10B54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Empty state: "No orders yet"</w:t>
      </w:r>
    </w:p>
    <w:p w14:paraId="75D6F418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Status Badges</w:t>
      </w:r>
      <w:r w:rsidRPr="00E10B54">
        <w:rPr>
          <w:rFonts w:ascii="Arial" w:hAnsi="Arial" w:cs="Arial"/>
          <w:sz w:val="24"/>
          <w:szCs w:val="24"/>
        </w:rPr>
        <w:t>: Pending (orange), Completed (green)</w:t>
      </w:r>
    </w:p>
    <w:p w14:paraId="525F3594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Note</w:t>
      </w:r>
      <w:r w:rsidRPr="00E10B54">
        <w:rPr>
          <w:rFonts w:ascii="Arial" w:hAnsi="Arial" w:cs="Arial"/>
          <w:sz w:val="24"/>
          <w:szCs w:val="24"/>
        </w:rPr>
        <w:t>: Backend implementation in MCO 2 will query real orders from encrypted database</w:t>
      </w:r>
    </w:p>
    <w:p w14:paraId="29974828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pict w14:anchorId="7EAD2598">
          <v:rect id="_x0000_i1146" style="width:0;height:1.5pt" o:hralign="center" o:hrstd="t" o:hr="t" fillcolor="#a0a0a0" stroked="f"/>
        </w:pict>
      </w:r>
    </w:p>
    <w:p w14:paraId="2BB7F4C2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5. Technology Stack</w:t>
      </w:r>
    </w:p>
    <w:p w14:paraId="4B35823B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5.1 Backend</w:t>
      </w:r>
    </w:p>
    <w:p w14:paraId="5ED1DD69" w14:textId="77777777" w:rsidR="00E10B54" w:rsidRPr="00E10B54" w:rsidRDefault="00E10B54" w:rsidP="00E10B54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Framework</w:t>
      </w:r>
      <w:r w:rsidRPr="00E10B54">
        <w:rPr>
          <w:rFonts w:ascii="Arial" w:hAnsi="Arial" w:cs="Arial"/>
          <w:sz w:val="24"/>
          <w:szCs w:val="24"/>
        </w:rPr>
        <w:t>: Django 5.0+</w:t>
      </w:r>
    </w:p>
    <w:p w14:paraId="3427E607" w14:textId="77777777" w:rsidR="00E10B54" w:rsidRPr="00E10B54" w:rsidRDefault="00E10B54" w:rsidP="00E10B54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Database</w:t>
      </w:r>
      <w:r w:rsidRPr="00E10B54">
        <w:rPr>
          <w:rFonts w:ascii="Arial" w:hAnsi="Arial" w:cs="Arial"/>
          <w:sz w:val="24"/>
          <w:szCs w:val="24"/>
        </w:rPr>
        <w:t>: SQLite 3</w:t>
      </w:r>
    </w:p>
    <w:p w14:paraId="79B06F0F" w14:textId="77777777" w:rsidR="00E10B54" w:rsidRPr="00E10B54" w:rsidRDefault="00E10B54" w:rsidP="00E10B54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Python Version</w:t>
      </w:r>
      <w:r w:rsidRPr="00E10B54">
        <w:rPr>
          <w:rFonts w:ascii="Arial" w:hAnsi="Arial" w:cs="Arial"/>
          <w:sz w:val="24"/>
          <w:szCs w:val="24"/>
        </w:rPr>
        <w:t>: 3.10+</w:t>
      </w:r>
    </w:p>
    <w:p w14:paraId="00A18E76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5.2 Frontend</w:t>
      </w:r>
    </w:p>
    <w:p w14:paraId="50E2E9A8" w14:textId="77777777" w:rsidR="00E10B54" w:rsidRPr="00E10B54" w:rsidRDefault="00E10B54" w:rsidP="00E10B54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CSS Framework</w:t>
      </w:r>
      <w:r w:rsidRPr="00E10B54">
        <w:rPr>
          <w:rFonts w:ascii="Arial" w:hAnsi="Arial" w:cs="Arial"/>
          <w:sz w:val="24"/>
          <w:szCs w:val="24"/>
        </w:rPr>
        <w:t>: Bootstrap 5.3</w:t>
      </w:r>
    </w:p>
    <w:p w14:paraId="2C2AB2FE" w14:textId="77777777" w:rsidR="00E10B54" w:rsidRPr="00E10B54" w:rsidRDefault="00E10B54" w:rsidP="00E10B54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JavaScript</w:t>
      </w:r>
      <w:r w:rsidRPr="00E10B54">
        <w:rPr>
          <w:rFonts w:ascii="Arial" w:hAnsi="Arial" w:cs="Arial"/>
          <w:sz w:val="24"/>
          <w:szCs w:val="24"/>
        </w:rPr>
        <w:t>: Vanilla JS (no frameworks)</w:t>
      </w:r>
    </w:p>
    <w:p w14:paraId="7D217ADC" w14:textId="77777777" w:rsidR="00E10B54" w:rsidRPr="00E10B54" w:rsidRDefault="00E10B54" w:rsidP="00E10B54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lastRenderedPageBreak/>
        <w:t>Template Engine</w:t>
      </w:r>
      <w:r w:rsidRPr="00E10B54">
        <w:rPr>
          <w:rFonts w:ascii="Arial" w:hAnsi="Arial" w:cs="Arial"/>
          <w:sz w:val="24"/>
          <w:szCs w:val="24"/>
        </w:rPr>
        <w:t>: Django Templates</w:t>
      </w:r>
    </w:p>
    <w:p w14:paraId="087339CB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5.3 Security Libraries</w:t>
      </w:r>
    </w:p>
    <w:p w14:paraId="477CDB91" w14:textId="77777777" w:rsidR="00E10B54" w:rsidRPr="00E10B54" w:rsidRDefault="00E10B54" w:rsidP="00E10B54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cryptography</w:t>
      </w:r>
      <w:r w:rsidRPr="00E10B54">
        <w:rPr>
          <w:rFonts w:ascii="Arial" w:hAnsi="Arial" w:cs="Arial"/>
          <w:sz w:val="24"/>
          <w:szCs w:val="24"/>
        </w:rPr>
        <w:t>: AES encryption implementation</w:t>
      </w:r>
    </w:p>
    <w:p w14:paraId="1C0013B5" w14:textId="77777777" w:rsidR="00E10B54" w:rsidRPr="00E10B54" w:rsidRDefault="00E10B54" w:rsidP="00E10B54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django-encrypted-model-fields</w:t>
      </w:r>
      <w:r w:rsidRPr="00E10B54">
        <w:rPr>
          <w:rFonts w:ascii="Arial" w:hAnsi="Arial" w:cs="Arial"/>
          <w:sz w:val="24"/>
          <w:szCs w:val="24"/>
        </w:rPr>
        <w:t>: Encrypted database fields</w:t>
      </w:r>
    </w:p>
    <w:p w14:paraId="4A00CBEA" w14:textId="77777777" w:rsidR="00E10B54" w:rsidRPr="00E10B54" w:rsidRDefault="00E10B54" w:rsidP="00E10B54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django-ratelimit</w:t>
      </w:r>
      <w:r w:rsidRPr="00E10B54">
        <w:rPr>
          <w:rFonts w:ascii="Arial" w:hAnsi="Arial" w:cs="Arial"/>
          <w:sz w:val="24"/>
          <w:szCs w:val="24"/>
        </w:rPr>
        <w:t>: Rate limiting for authentication</w:t>
      </w:r>
    </w:p>
    <w:p w14:paraId="1B9B9C96" w14:textId="77777777" w:rsidR="00E10B54" w:rsidRPr="00E10B54" w:rsidRDefault="00E10B54" w:rsidP="00E10B54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argon2-cffi</w:t>
      </w:r>
      <w:r w:rsidRPr="00E10B54">
        <w:rPr>
          <w:rFonts w:ascii="Arial" w:hAnsi="Arial" w:cs="Arial"/>
          <w:sz w:val="24"/>
          <w:szCs w:val="24"/>
        </w:rPr>
        <w:t>: Password hashing</w:t>
      </w:r>
    </w:p>
    <w:p w14:paraId="3BD2F265" w14:textId="77777777" w:rsidR="00E10B54" w:rsidRPr="00E10B54" w:rsidRDefault="00E10B54" w:rsidP="00E10B54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python-dotenv</w:t>
      </w:r>
      <w:r w:rsidRPr="00E10B54">
        <w:rPr>
          <w:rFonts w:ascii="Arial" w:hAnsi="Arial" w:cs="Arial"/>
          <w:sz w:val="24"/>
          <w:szCs w:val="24"/>
        </w:rPr>
        <w:t>: Environment variables management</w:t>
      </w:r>
    </w:p>
    <w:p w14:paraId="26A9E69B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5.4 Development Tools</w:t>
      </w:r>
    </w:p>
    <w:p w14:paraId="5F00A0F2" w14:textId="77777777" w:rsidR="00E10B54" w:rsidRPr="00E10B54" w:rsidRDefault="00E10B54" w:rsidP="00E10B54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django-debug-toolbar</w:t>
      </w:r>
      <w:r w:rsidRPr="00E10B54">
        <w:rPr>
          <w:rFonts w:ascii="Arial" w:hAnsi="Arial" w:cs="Arial"/>
          <w:sz w:val="24"/>
          <w:szCs w:val="24"/>
        </w:rPr>
        <w:t>: Development debugging</w:t>
      </w:r>
    </w:p>
    <w:p w14:paraId="362B5F8C" w14:textId="77777777" w:rsidR="00E10B54" w:rsidRPr="00E10B54" w:rsidRDefault="00E10B54" w:rsidP="00E10B54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pytest-django</w:t>
      </w:r>
      <w:r w:rsidRPr="00E10B54">
        <w:rPr>
          <w:rFonts w:ascii="Arial" w:hAnsi="Arial" w:cs="Arial"/>
          <w:sz w:val="24"/>
          <w:szCs w:val="24"/>
        </w:rPr>
        <w:t>: Testing framework</w:t>
      </w:r>
    </w:p>
    <w:p w14:paraId="38FD4C76" w14:textId="77777777" w:rsidR="00E10B54" w:rsidRPr="00E10B54" w:rsidRDefault="00E10B54" w:rsidP="00E10B54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coverage</w:t>
      </w:r>
      <w:r w:rsidRPr="00E10B54">
        <w:rPr>
          <w:rFonts w:ascii="Arial" w:hAnsi="Arial" w:cs="Arial"/>
          <w:sz w:val="24"/>
          <w:szCs w:val="24"/>
        </w:rPr>
        <w:t>: Code coverage analysis</w:t>
      </w:r>
    </w:p>
    <w:p w14:paraId="686B1319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pict w14:anchorId="53882B3C">
          <v:rect id="_x0000_i1147" style="width:0;height:1.5pt" o:hralign="center" o:hrstd="t" o:hr="t" fillcolor="#a0a0a0" stroked="f"/>
        </w:pict>
      </w:r>
    </w:p>
    <w:p w14:paraId="6EC883D1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6. Security Implementation Checklist</w:t>
      </w:r>
    </w:p>
    <w:p w14:paraId="1D75CBAF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6.1 Encryption</w:t>
      </w:r>
    </w:p>
    <w:p w14:paraId="4B13BBA2" w14:textId="343283D1" w:rsidR="00E10B54" w:rsidRPr="00E10B54" w:rsidRDefault="00E10B54" w:rsidP="00E10B54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Password hashing with Argon2</w:t>
      </w:r>
    </w:p>
    <w:p w14:paraId="4F12257E" w14:textId="5BCE30AC" w:rsidR="00E10B54" w:rsidRPr="00E10B54" w:rsidRDefault="00E10B54" w:rsidP="00E10B54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Email encryption with AES-256</w:t>
      </w:r>
    </w:p>
    <w:p w14:paraId="06354558" w14:textId="0A0EDDF2" w:rsidR="00E10B54" w:rsidRPr="00E10B54" w:rsidRDefault="00E10B54" w:rsidP="00E10B54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Phone encryption with AES-256</w:t>
      </w:r>
    </w:p>
    <w:p w14:paraId="44B1EA08" w14:textId="74E60CC7" w:rsidR="00E10B54" w:rsidRPr="00E10B54" w:rsidRDefault="00E10B54" w:rsidP="00E10B54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Session data encryption</w:t>
      </w:r>
    </w:p>
    <w:p w14:paraId="786BFD0F" w14:textId="17D67D04" w:rsidR="00E10B54" w:rsidRPr="00E10B54" w:rsidRDefault="00E10B54" w:rsidP="00E10B54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SHA-256 session IDs</w:t>
      </w:r>
    </w:p>
    <w:p w14:paraId="61D82594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6.2 Authentication</w:t>
      </w:r>
    </w:p>
    <w:p w14:paraId="3C2685CB" w14:textId="6D6C7C82" w:rsidR="00E10B54" w:rsidRPr="00E10B54" w:rsidRDefault="00E10B54" w:rsidP="00E10B54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Secure user registration</w:t>
      </w:r>
    </w:p>
    <w:p w14:paraId="2CE78D38" w14:textId="7A885196" w:rsidR="00E10B54" w:rsidRPr="00E10B54" w:rsidRDefault="00E10B54" w:rsidP="00E10B54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Password strength validation</w:t>
      </w:r>
    </w:p>
    <w:p w14:paraId="4A217A54" w14:textId="3633902C" w:rsidR="00E10B54" w:rsidRPr="00E10B54" w:rsidRDefault="00E10B54" w:rsidP="00E10B54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Rate limiting on login (5 attempts/15 min)</w:t>
      </w:r>
    </w:p>
    <w:p w14:paraId="015ED252" w14:textId="43DE44F1" w:rsidR="00E10B54" w:rsidRPr="00E10B54" w:rsidRDefault="00E10B54" w:rsidP="00E10B54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Account lockout mechanism</w:t>
      </w:r>
    </w:p>
    <w:p w14:paraId="2DB7332F" w14:textId="7CC85B72" w:rsidR="00E10B54" w:rsidRPr="00E10B54" w:rsidRDefault="00E10B54" w:rsidP="00E10B54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Secure session management</w:t>
      </w:r>
    </w:p>
    <w:p w14:paraId="68337009" w14:textId="29D079E3" w:rsidR="00E10B54" w:rsidRPr="00E10B54" w:rsidRDefault="00E10B54" w:rsidP="00E10B54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HttpOnly, Secure, SameSite cookies</w:t>
      </w:r>
    </w:p>
    <w:p w14:paraId="185DE612" w14:textId="50A2D1BF" w:rsidR="00E10B54" w:rsidRPr="00E10B54" w:rsidRDefault="00E10B54" w:rsidP="00E10B54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Session timeout (30 minutes)</w:t>
      </w:r>
    </w:p>
    <w:p w14:paraId="655005C5" w14:textId="2BCA67E1" w:rsidR="00E10B54" w:rsidRPr="00E10B54" w:rsidRDefault="00E10B54" w:rsidP="00E10B54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Login event logging</w:t>
      </w:r>
    </w:p>
    <w:p w14:paraId="49FA5079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6.3 Web Security</w:t>
      </w:r>
    </w:p>
    <w:p w14:paraId="22EE201B" w14:textId="42CBA451" w:rsidR="00E10B54" w:rsidRPr="00E10B54" w:rsidRDefault="00E10B54" w:rsidP="00E10B54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CSRF protection (Django built-in)</w:t>
      </w:r>
    </w:p>
    <w:p w14:paraId="24525FBC" w14:textId="74DB7D3A" w:rsidR="00E10B54" w:rsidRPr="00E10B54" w:rsidRDefault="00E10B54" w:rsidP="00E10B54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SQL injection prevention (Django ORM)</w:t>
      </w:r>
    </w:p>
    <w:p w14:paraId="072F846B" w14:textId="07148B00" w:rsidR="00E10B54" w:rsidRPr="00E10B54" w:rsidRDefault="00E10B54" w:rsidP="00E10B54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XSS prevention (template auto-escaping)</w:t>
      </w:r>
    </w:p>
    <w:p w14:paraId="44F7BD89" w14:textId="257F4CD5" w:rsidR="00E10B54" w:rsidRPr="00E10B54" w:rsidRDefault="00E10B54" w:rsidP="00E10B54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Security headers configured</w:t>
      </w:r>
    </w:p>
    <w:p w14:paraId="6F2F013D" w14:textId="4032D0A5" w:rsidR="00E10B54" w:rsidRPr="00E10B54" w:rsidRDefault="00E10B54" w:rsidP="00E10B54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HTTPS enforcement</w:t>
      </w:r>
    </w:p>
    <w:p w14:paraId="794F8482" w14:textId="17AF3468" w:rsidR="00E10B54" w:rsidRPr="00E10B54" w:rsidRDefault="00E10B54" w:rsidP="00E10B54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Input validation (server-side)</w:t>
      </w:r>
    </w:p>
    <w:p w14:paraId="7A9B5919" w14:textId="3ECE44A3" w:rsidR="00E10B54" w:rsidRPr="00E10B54" w:rsidRDefault="00E10B54" w:rsidP="00E10B54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Error message sanitization</w:t>
      </w:r>
    </w:p>
    <w:p w14:paraId="34B6073F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6.4 Data Privacy</w:t>
      </w:r>
    </w:p>
    <w:p w14:paraId="4640DCC5" w14:textId="7F0E4376" w:rsidR="00E10B54" w:rsidRPr="00E10B54" w:rsidRDefault="00E10B54" w:rsidP="00E10B54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Encrypt PII (email, phone)</w:t>
      </w:r>
    </w:p>
    <w:p w14:paraId="41624616" w14:textId="381A78C6" w:rsidR="00E10B54" w:rsidRPr="00E10B54" w:rsidRDefault="00E10B54" w:rsidP="00E10B54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lastRenderedPageBreak/>
        <w:t>User can view their data (decrypted)</w:t>
      </w:r>
    </w:p>
    <w:p w14:paraId="72278FA2" w14:textId="5F32BA1B" w:rsidR="00E10B54" w:rsidRPr="00E10B54" w:rsidRDefault="00E10B54" w:rsidP="00E10B54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User can change username</w:t>
      </w:r>
    </w:p>
    <w:p w14:paraId="72BE2B4A" w14:textId="4F4065C1" w:rsidR="00E10B54" w:rsidRPr="00E10B54" w:rsidRDefault="00E10B54" w:rsidP="00E10B54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User can change password</w:t>
      </w:r>
    </w:p>
    <w:p w14:paraId="048FB664" w14:textId="2BCB8ACB" w:rsidR="00E10B54" w:rsidRPr="00E10B54" w:rsidRDefault="00E10B54" w:rsidP="00E10B54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User can delete account (GDPR)</w:t>
      </w:r>
    </w:p>
    <w:p w14:paraId="1854BB39" w14:textId="370326FD" w:rsidR="00E10B54" w:rsidRPr="00E10B54" w:rsidRDefault="00E10B54" w:rsidP="00E10B54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No sensitive data in logs</w:t>
      </w:r>
    </w:p>
    <w:p w14:paraId="604AEBEA" w14:textId="61C03F31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pict w14:anchorId="29EF7B48">
          <v:rect id="_x0000_i1148" style="width:0;height:1.5pt" o:hralign="center" o:hrstd="t" o:hr="t" fillcolor="#a0a0a0" stroked="f"/>
        </w:pict>
      </w:r>
    </w:p>
    <w:p w14:paraId="40494320" w14:textId="77777777" w:rsidR="00E10B54" w:rsidRPr="00E10B54" w:rsidRDefault="00E10B54" w:rsidP="00E10B54">
      <w:pPr>
        <w:rPr>
          <w:rFonts w:ascii="Arial" w:hAnsi="Arial" w:cs="Arial"/>
          <w:b/>
          <w:bCs/>
          <w:sz w:val="24"/>
          <w:szCs w:val="24"/>
        </w:rPr>
      </w:pPr>
      <w:r w:rsidRPr="00E10B54">
        <w:rPr>
          <w:rFonts w:ascii="Arial" w:hAnsi="Arial" w:cs="Arial"/>
          <w:b/>
          <w:bCs/>
          <w:sz w:val="24"/>
          <w:szCs w:val="24"/>
        </w:rPr>
        <w:t>Conclusion</w:t>
      </w:r>
    </w:p>
    <w:p w14:paraId="55A0E649" w14:textId="77777777" w:rsidR="00E10B54" w:rsidRPr="00E10B54" w:rsidRDefault="00E10B54" w:rsidP="00E10B54">
      <w:pPr>
        <w:rPr>
          <w:rFonts w:ascii="Arial" w:hAnsi="Arial" w:cs="Arial"/>
          <w:sz w:val="24"/>
          <w:szCs w:val="24"/>
        </w:rPr>
      </w:pPr>
      <w:r w:rsidRPr="00E10B54">
        <w:rPr>
          <w:rFonts w:ascii="Arial" w:hAnsi="Arial" w:cs="Arial"/>
          <w:sz w:val="24"/>
          <w:szCs w:val="24"/>
        </w:rPr>
        <w:t>This PRD defines a focused MCO 1 project that demonstrates strong security implementations while maintaining a complete system design. The separation of fully-implemented features (authentication, profile) from frontend-only features (ordering) allows for deep focus on web security while showing the complete user experience.</w:t>
      </w:r>
    </w:p>
    <w:p w14:paraId="74F8A94B" w14:textId="77777777" w:rsidR="008C16F5" w:rsidRPr="00E10B54" w:rsidRDefault="008C16F5">
      <w:pPr>
        <w:rPr>
          <w:rFonts w:ascii="Arial" w:hAnsi="Arial" w:cs="Arial"/>
          <w:sz w:val="24"/>
          <w:szCs w:val="24"/>
        </w:rPr>
      </w:pPr>
    </w:p>
    <w:sectPr w:rsidR="008C16F5" w:rsidRPr="00E10B54" w:rsidSect="00E10B54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5E4C"/>
    <w:multiLevelType w:val="multilevel"/>
    <w:tmpl w:val="B420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32AAA"/>
    <w:multiLevelType w:val="multilevel"/>
    <w:tmpl w:val="D936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D6BC8"/>
    <w:multiLevelType w:val="multilevel"/>
    <w:tmpl w:val="6A7E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00705"/>
    <w:multiLevelType w:val="multilevel"/>
    <w:tmpl w:val="DF00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E2C14"/>
    <w:multiLevelType w:val="multilevel"/>
    <w:tmpl w:val="7D5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45529"/>
    <w:multiLevelType w:val="multilevel"/>
    <w:tmpl w:val="BA84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1243A"/>
    <w:multiLevelType w:val="multilevel"/>
    <w:tmpl w:val="DD78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E6067"/>
    <w:multiLevelType w:val="multilevel"/>
    <w:tmpl w:val="1514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1444E"/>
    <w:multiLevelType w:val="multilevel"/>
    <w:tmpl w:val="4A7C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279C1"/>
    <w:multiLevelType w:val="multilevel"/>
    <w:tmpl w:val="83C2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A3175"/>
    <w:multiLevelType w:val="multilevel"/>
    <w:tmpl w:val="281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F00E4"/>
    <w:multiLevelType w:val="multilevel"/>
    <w:tmpl w:val="8E54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655A4"/>
    <w:multiLevelType w:val="multilevel"/>
    <w:tmpl w:val="7424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617D5"/>
    <w:multiLevelType w:val="multilevel"/>
    <w:tmpl w:val="FED0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F3E68"/>
    <w:multiLevelType w:val="multilevel"/>
    <w:tmpl w:val="D0B6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93CBF"/>
    <w:multiLevelType w:val="hybridMultilevel"/>
    <w:tmpl w:val="11A676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02D71"/>
    <w:multiLevelType w:val="multilevel"/>
    <w:tmpl w:val="2790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04B8C"/>
    <w:multiLevelType w:val="multilevel"/>
    <w:tmpl w:val="0024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4C5ED9"/>
    <w:multiLevelType w:val="multilevel"/>
    <w:tmpl w:val="D89A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302AA"/>
    <w:multiLevelType w:val="multilevel"/>
    <w:tmpl w:val="BC42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23B05"/>
    <w:multiLevelType w:val="multilevel"/>
    <w:tmpl w:val="C11A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9F0C5D"/>
    <w:multiLevelType w:val="multilevel"/>
    <w:tmpl w:val="EF9E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324EB3"/>
    <w:multiLevelType w:val="multilevel"/>
    <w:tmpl w:val="EEC4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5F2BAD"/>
    <w:multiLevelType w:val="multilevel"/>
    <w:tmpl w:val="74C2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3827F2"/>
    <w:multiLevelType w:val="multilevel"/>
    <w:tmpl w:val="667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771F10"/>
    <w:multiLevelType w:val="multilevel"/>
    <w:tmpl w:val="D900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BF2BCC"/>
    <w:multiLevelType w:val="multilevel"/>
    <w:tmpl w:val="C0E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6F30FF"/>
    <w:multiLevelType w:val="multilevel"/>
    <w:tmpl w:val="BDB0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657B0F"/>
    <w:multiLevelType w:val="multilevel"/>
    <w:tmpl w:val="9ED8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299624">
    <w:abstractNumId w:val="8"/>
  </w:num>
  <w:num w:numId="2" w16cid:durableId="1435515606">
    <w:abstractNumId w:val="5"/>
  </w:num>
  <w:num w:numId="3" w16cid:durableId="112750133">
    <w:abstractNumId w:val="23"/>
  </w:num>
  <w:num w:numId="4" w16cid:durableId="1137456927">
    <w:abstractNumId w:val="13"/>
  </w:num>
  <w:num w:numId="5" w16cid:durableId="660695286">
    <w:abstractNumId w:val="27"/>
  </w:num>
  <w:num w:numId="6" w16cid:durableId="1014189036">
    <w:abstractNumId w:val="19"/>
  </w:num>
  <w:num w:numId="7" w16cid:durableId="256327215">
    <w:abstractNumId w:val="10"/>
  </w:num>
  <w:num w:numId="8" w16cid:durableId="845364255">
    <w:abstractNumId w:val="1"/>
  </w:num>
  <w:num w:numId="9" w16cid:durableId="1836412467">
    <w:abstractNumId w:val="9"/>
  </w:num>
  <w:num w:numId="10" w16cid:durableId="650907288">
    <w:abstractNumId w:val="22"/>
  </w:num>
  <w:num w:numId="11" w16cid:durableId="1514763666">
    <w:abstractNumId w:val="0"/>
  </w:num>
  <w:num w:numId="12" w16cid:durableId="1636520853">
    <w:abstractNumId w:val="17"/>
  </w:num>
  <w:num w:numId="13" w16cid:durableId="1728993652">
    <w:abstractNumId w:val="11"/>
  </w:num>
  <w:num w:numId="14" w16cid:durableId="827356898">
    <w:abstractNumId w:val="4"/>
  </w:num>
  <w:num w:numId="15" w16cid:durableId="967398007">
    <w:abstractNumId w:val="7"/>
  </w:num>
  <w:num w:numId="16" w16cid:durableId="1540698968">
    <w:abstractNumId w:val="25"/>
  </w:num>
  <w:num w:numId="17" w16cid:durableId="1452094109">
    <w:abstractNumId w:val="24"/>
  </w:num>
  <w:num w:numId="18" w16cid:durableId="439762352">
    <w:abstractNumId w:val="26"/>
  </w:num>
  <w:num w:numId="19" w16cid:durableId="799148426">
    <w:abstractNumId w:val="18"/>
  </w:num>
  <w:num w:numId="20" w16cid:durableId="740101867">
    <w:abstractNumId w:val="12"/>
  </w:num>
  <w:num w:numId="21" w16cid:durableId="1098332722">
    <w:abstractNumId w:val="3"/>
  </w:num>
  <w:num w:numId="22" w16cid:durableId="1047678405">
    <w:abstractNumId w:val="21"/>
  </w:num>
  <w:num w:numId="23" w16cid:durableId="1046564321">
    <w:abstractNumId w:val="20"/>
  </w:num>
  <w:num w:numId="24" w16cid:durableId="647439435">
    <w:abstractNumId w:val="28"/>
  </w:num>
  <w:num w:numId="25" w16cid:durableId="723066512">
    <w:abstractNumId w:val="2"/>
  </w:num>
  <w:num w:numId="26" w16cid:durableId="1711613457">
    <w:abstractNumId w:val="14"/>
  </w:num>
  <w:num w:numId="27" w16cid:durableId="552039930">
    <w:abstractNumId w:val="6"/>
  </w:num>
  <w:num w:numId="28" w16cid:durableId="1092118104">
    <w:abstractNumId w:val="16"/>
  </w:num>
  <w:num w:numId="29" w16cid:durableId="5811821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54"/>
    <w:rsid w:val="00062E1A"/>
    <w:rsid w:val="00470622"/>
    <w:rsid w:val="008C16F5"/>
    <w:rsid w:val="0098036B"/>
    <w:rsid w:val="00BC1F11"/>
    <w:rsid w:val="00E1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F97B"/>
  <w15:chartTrackingRefBased/>
  <w15:docId w15:val="{E22C7709-D621-42E3-9EEB-F6F271F2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B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B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B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B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B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rosamiacaspe@outlook.com</dc:creator>
  <cp:keywords/>
  <dc:description/>
  <cp:lastModifiedBy>rosamiacaspe@outlook.com</cp:lastModifiedBy>
  <cp:revision>1</cp:revision>
  <dcterms:created xsi:type="dcterms:W3CDTF">2025-10-04T06:59:00Z</dcterms:created>
  <dcterms:modified xsi:type="dcterms:W3CDTF">2025-10-04T07:16:00Z</dcterms:modified>
</cp:coreProperties>
</file>