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1320ce28a14d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387600" cy="23876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524b8f3da57418c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773cb7f611364145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56235722f44cd5" /><Relationship Type="http://schemas.openxmlformats.org/officeDocument/2006/relationships/numbering" Target="/word/numbering.xml" Id="R6a708d0867af4829" /><Relationship Type="http://schemas.openxmlformats.org/officeDocument/2006/relationships/settings" Target="/word/settings.xml" Id="Rd781958a56cc48dd" /><Relationship Type="http://schemas.openxmlformats.org/officeDocument/2006/relationships/image" Target="/word/media/6d86c1cd-518c-4879-955d-f2aef63e8b77.png" Id="Rf524b8f3da57418c" /><Relationship Type="http://schemas.openxmlformats.org/officeDocument/2006/relationships/hyperlink" Target="http://www.food.com/recipe/simple-vanilla-cupcakes-178370" TargetMode="External" Id="R773cb7f611364145" /></Relationships>
</file>