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dd1b1812f94e5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objects from another document</w:t>
      </w:r>
    </w:p>
    <w:p>
      <w:pPr>
        <w:spacing w:after="800"/>
      </w:pPr>
      <w:r>
        <w:rPr>
          <w:rFonts w:ascii="Arial" w:hAnsi="Arial" w:cs="Arial" w:eastAsia="Arial"/>
          <w:sz w:val="30"/>
          <w:szCs w:val="30"/>
        </w:rPr>
        <w:t>This is a simple paragraph containing an image added from another document: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68400" cy="4699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d4883246ee94e53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rFonts w:ascii="Arial" w:hAnsi="Arial" w:cs="Arial" w:eastAsia="Arial"/>
          <w:sz w:val="30"/>
          <w:szCs w:val="30"/>
        </w:rPr>
        <w:t>This is a simple paragraph added from another document, keeping its formatting:</w:t>
      </w:r>
    </w:p>
    <w:p xmlns:p13="http://schemas.microsoft.com/office/word/2010/wordml" p13:paraId="192CB3F8" p13:textId="32A3063E" w:rsidR="0012052E" w:rsidRPr="003C41E1" w:rsidRDefault="0012052E">
      <w:pPr>
        <w:rPr>
          <w:b/>
          <w:u w:val="single"/>
          <w:lang w:val="en-US"/>
        </w:rPr>
        <w:spacing w:after="800"/>
      </w:pPr>
      <w:r w:rsidRPr="003C41E1">
        <w:rPr>
          <w:b/>
          <w:highlight w:val="yellow"/>
          <w:u w:val="single"/>
          <w:lang w:val="en-US"/>
        </w:rPr>
        <w:t>Main</w:t>
      </w:r>
      <w:r w:rsidRPr="003C41E1">
        <w:rPr>
          <w:b/>
          <w:u w:val="single"/>
          <w:lang w:val="en-US"/>
        </w:rPr>
        <w:t xml:space="preserve"> paragraph of Template document.</w:t>
      </w:r>
    </w:p>
    <w:p>
      <w:pPr/>
      <w:r>
        <w:rPr>
          <w:rFonts w:ascii="Arial" w:hAnsi="Arial" w:cs="Arial" w:eastAsia="Arial"/>
          <w:sz w:val="30"/>
          <w:szCs w:val="30"/>
        </w:rPr>
        <w:t>This is a table added from another document, keeping its formatting:</w:t>
      </w:r>
    </w:p>
    <w:tbl>
      <w:tblPr>
        <w:tblStyle w:val="ColorfulList-Accent1"/>
        <w:tblW w:w="5000" w:type="auto"/>
        <w:jc w:val="center"/>
        <w:tblLook w:val="04A0" w:firstRow="1" w:lastRow="0" w:firstColumn="1" w:lastColumn="0" w:noHBand="0" w:noVBand="1"/>
      </w:tblPr>
      <w:tblGrid>
        <w:gridCol w:w="2310"/>
        <w:gridCol w:w="2310"/>
      </w:tblGrid>
      <w:tr xmlns:p14="http://schemas.microsoft.com/office/word/2010/wordml" w:rsidR="003C41E1" p14:paraId="702F8100" p14:textId="77777777" w:rsidTr="006F4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08E60D31" p14:textId="77777777" w:rsidR="003C41E1" w:rsidRDefault="003C41E1" w:rsidP="006F46BD">
            <w:pPr/>
            <w:r>
              <w:t>Mike</w:t>
            </w:r>
          </w:p>
        </w:tc>
        <w:tc>
          <w:tcPr>
            <w:tcW w:w="2310" w:type="dxa"/>
          </w:tcPr>
          <w:p p14:paraId="7C94B6A3" p14:textId="77777777" w:rsidR="003C41E1" w:rsidRDefault="003C41E1" w:rsidP="006F4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</w:tr>
      <w:tr xmlns:p14="http://schemas.microsoft.com/office/word/2010/wordml" w:rsidR="003C41E1" p14:paraId="4ECAE060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6974CB84" p14:textId="77777777" w:rsidR="003C41E1" w:rsidRDefault="003C41E1" w:rsidP="006F46BD">
            <w:pPr/>
            <w:r>
              <w:t>Kevin</w:t>
            </w:r>
          </w:p>
        </w:tc>
        <w:tc>
          <w:tcPr>
            <w:tcW w:w="2310" w:type="dxa"/>
          </w:tcPr>
          <w:p p14:paraId="40B08429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</w:t>
            </w:r>
          </w:p>
        </w:tc>
      </w:tr>
      <w:tr xmlns:p14="http://schemas.microsoft.com/office/word/2010/wordml" w:rsidR="003C41E1" p14:paraId="26B21799" p14:textId="77777777" w:rsidTr="006F46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580EA7A7" p14:textId="77777777" w:rsidR="003C41E1" w:rsidRDefault="003C41E1" w:rsidP="006F46BD">
            <w:pPr/>
            <w:r>
              <w:t>Carl</w:t>
            </w:r>
          </w:p>
        </w:tc>
        <w:tc>
          <w:tcPr>
            <w:tcW w:w="2310" w:type="dxa"/>
          </w:tcPr>
          <w:p p14:paraId="45429745" p14:textId="77777777" w:rsidR="003C41E1" w:rsidRDefault="003C41E1" w:rsidP="006F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  <w:tr xmlns:p14="http://schemas.microsoft.com/office/word/2010/wordml" w:rsidR="003C41E1" p14:paraId="63AD96C3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194000C8" p14:textId="77777777" w:rsidR="003C41E1" w:rsidRDefault="003C41E1" w:rsidP="006F46BD">
            <w:pPr/>
            <w:r>
              <w:t>Michael</w:t>
            </w:r>
          </w:p>
        </w:tc>
        <w:tc>
          <w:tcPr>
            <w:tcW w:w="2310" w:type="dxa"/>
          </w:tcPr>
          <w:p p14:paraId="476AB4F9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</w:t>
            </w:r>
          </w:p>
        </w:tc>
      </w:tr>
      <w:tr xmlns:p14="http://schemas.microsoft.com/office/word/2010/wordml" w:rsidR="003C41E1" p14:paraId="2D0FCA00" p14:textId="77777777" w:rsidTr="006F46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157D9CAC" p14:textId="77777777" w:rsidR="003C41E1" w:rsidRDefault="003C41E1" w:rsidP="006F46BD">
            <w:pPr/>
            <w:r>
              <w:t>Shawn</w:t>
            </w:r>
          </w:p>
        </w:tc>
        <w:tc>
          <w:tcPr>
            <w:tcW w:w="2310" w:type="dxa"/>
          </w:tcPr>
          <w:p p14:paraId="0EF02032" p14:textId="77777777" w:rsidR="003C41E1" w:rsidRDefault="003C41E1" w:rsidP="006F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</w:tr>
      <w:tr xmlns:p14="http://schemas.microsoft.com/office/word/2010/wordml" w:rsidR="003C41E1" p14:paraId="3D087F1F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51C51F71" p14:textId="77777777" w:rsidR="003C41E1" w:rsidRDefault="003C41E1" w:rsidP="006F46BD">
            <w:pPr/>
            <w:r>
              <w:t>Mario</w:t>
            </w:r>
          </w:p>
        </w:tc>
        <w:tc>
          <w:tcPr>
            <w:tcW w:w="2310" w:type="dxa"/>
          </w:tcPr>
          <w:p p14:paraId="125409CC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</w:t>
            </w:r>
          </w:p>
        </w:tc>
      </w:tr>
      <w:tr xmlns:p14="http://schemas.microsoft.com/office/word/2010/wordml" w:rsidR="003C41E1" p14:paraId="7CA33181" p14:textId="77777777" w:rsidTr="006F46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0A01A1F4" p14:textId="77777777" w:rsidR="003C41E1" w:rsidRDefault="003C41E1" w:rsidP="006F46BD">
            <w:pPr/>
            <w:r>
              <w:t>Max</w:t>
            </w:r>
          </w:p>
        </w:tc>
        <w:tc>
          <w:tcPr>
            <w:tcW w:w="2310" w:type="dxa"/>
          </w:tcPr>
          <w:p p14:paraId="7BAED15F" p14:textId="77777777" w:rsidR="003C41E1" w:rsidRDefault="003C41E1" w:rsidP="006F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xmlns:p14="http://schemas.microsoft.com/office/word/2010/wordml" w:rsidR="003C41E1" p14:paraId="7912E305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1BAF15C8" p14:textId="77777777" w:rsidR="003C41E1" w:rsidRDefault="003C41E1" w:rsidP="006F46BD">
            <w:pPr/>
            <w:r>
              <w:t xml:space="preserve">Total for </w:t>
            </w:r>
            <w:r>
              <w:rPr>
                <w:noProof/>
              </w:rPr>
            </w:r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649C3691" wp14:editId="57E64D57">
                <wp:extent cx="1270000" cy="317500"/>
                <wp:effectExtent l="0" t="0" r="0" b="0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43ca51a9082347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31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tcPr>
            <w:tcW w:w="2310" w:type="dxa"/>
            <w:vAlign w:val="center"/>
          </w:tcPr>
          <w:p p14:paraId="26E34D22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407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List-Accent1">
    <w:name w:val="Colorful List Accent 1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48c65e84c674fd2" /><Relationship Type="http://schemas.openxmlformats.org/officeDocument/2006/relationships/numbering" Target="/word/numbering.xml" Id="R33915c1886904737" /><Relationship Type="http://schemas.openxmlformats.org/officeDocument/2006/relationships/settings" Target="/word/settings.xml" Id="R42ba37e31f0d433a" /><Relationship Type="http://schemas.openxmlformats.org/officeDocument/2006/relationships/image" Target="/word/media/5c2e15ac-7b5a-4d19-97bc-ccaa85782d93.jpeg" Id="Rcd4883246ee94e53" /><Relationship Type="http://schemas.openxmlformats.org/officeDocument/2006/relationships/image" Target="/word/media/0ce32d97-356f-4e0d-b62a-9c6f1b2d42d0.jpeg" Id="R43ca51a908234711" /></Relationships>
</file>