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0C9" w:rsidRDefault="001400C9" w:rsidP="001400C9">
      <w:r>
        <w:t>TYPE html&gt;</w:t>
      </w:r>
    </w:p>
    <w:p w:rsidR="001400C9" w:rsidRDefault="001400C9" w:rsidP="001400C9">
      <w:r>
        <w:t>&lt;html lang="es" class="scroll-smooth"&gt;</w:t>
      </w:r>
    </w:p>
    <w:p w:rsidR="001400C9" w:rsidRDefault="001400C9" w:rsidP="001400C9">
      <w:r>
        <w:t>&lt;head&gt;</w:t>
      </w:r>
    </w:p>
    <w:p w:rsidR="001400C9" w:rsidRDefault="001400C9" w:rsidP="001400C9">
      <w:r>
        <w:t xml:space="preserve">    &lt;meta charset="UTF-8"&gt;</w:t>
      </w:r>
    </w:p>
    <w:p w:rsidR="001400C9" w:rsidRDefault="001400C9" w:rsidP="001400C9">
      <w:r>
        <w:t xml:space="preserve">    &lt;meta name="viewport" content="width=device-width, initial-scale=1.0"&gt;</w:t>
      </w:r>
    </w:p>
    <w:p w:rsidR="001400C9" w:rsidRPr="001400C9" w:rsidRDefault="001400C9" w:rsidP="001400C9">
      <w:pPr>
        <w:rPr>
          <w:lang w:val="es-AR"/>
        </w:rPr>
      </w:pPr>
      <w:r>
        <w:t xml:space="preserve">    </w:t>
      </w:r>
      <w:r w:rsidRPr="001400C9">
        <w:rPr>
          <w:lang w:val="es-AR"/>
        </w:rPr>
        <w:t>&lt;title&gt;Torneo Americano de Pádel&lt;/title&gt;</w:t>
      </w:r>
    </w:p>
    <w:p w:rsidR="001400C9" w:rsidRDefault="001400C9" w:rsidP="001400C9">
      <w:r w:rsidRPr="001400C9">
        <w:rPr>
          <w:lang w:val="es-AR"/>
        </w:rPr>
        <w:t xml:space="preserve">    </w:t>
      </w:r>
      <w:r>
        <w:t>&lt;script src="https://cdn.tailwindcss.com"&gt;&lt;/script&gt;</w:t>
      </w:r>
    </w:p>
    <w:p w:rsidR="001400C9" w:rsidRDefault="001400C9" w:rsidP="001400C9">
      <w:r>
        <w:t xml:space="preserve">    &lt;link rel="preconnect" href="https://fonts.googleapis.com"&gt;</w:t>
      </w:r>
    </w:p>
    <w:p w:rsidR="001400C9" w:rsidRDefault="001400C9" w:rsidP="001400C9">
      <w:r>
        <w:t xml:space="preserve">    &lt;link rel="preconnect" href="https://fonts.gstatic.com" crossorigin&gt;</w:t>
      </w:r>
    </w:p>
    <w:p w:rsidR="001400C9" w:rsidRDefault="001400C9" w:rsidP="001400C9">
      <w:r>
        <w:t xml:space="preserve">    &lt;link href="https://fonts.googleapis.com/css2?family=Inter:wght@400;600;700&amp;display=swap" rel="stylesheet"&gt;</w:t>
      </w:r>
    </w:p>
    <w:p w:rsidR="001400C9" w:rsidRDefault="001400C9" w:rsidP="001400C9">
      <w:r>
        <w:t xml:space="preserve">    &lt;style&gt;</w:t>
      </w:r>
    </w:p>
    <w:p w:rsidR="001400C9" w:rsidRDefault="001400C9" w:rsidP="001400C9">
      <w:r>
        <w:t xml:space="preserve">        body {</w:t>
      </w:r>
    </w:p>
    <w:p w:rsidR="001400C9" w:rsidRDefault="001400C9" w:rsidP="001400C9">
      <w:r>
        <w:t xml:space="preserve">            font-family: 'Inter', sans-serif;</w:t>
      </w:r>
    </w:p>
    <w:p w:rsidR="001400C9" w:rsidRDefault="001400C9" w:rsidP="001400C9">
      <w:r>
        <w:t xml:space="preserve">        }</w:t>
      </w:r>
    </w:p>
    <w:p w:rsidR="001400C9" w:rsidRDefault="001400C9" w:rsidP="001400C9">
      <w:r>
        <w:t xml:space="preserve">        .section-fade-in {</w:t>
      </w:r>
    </w:p>
    <w:p w:rsidR="001400C9" w:rsidRDefault="001400C9" w:rsidP="001400C9">
      <w:r>
        <w:t xml:space="preserve">            opacity: 0;</w:t>
      </w:r>
    </w:p>
    <w:p w:rsidR="001400C9" w:rsidRDefault="001400C9" w:rsidP="001400C9">
      <w:r>
        <w:t xml:space="preserve">            transform: translateY(20px);</w:t>
      </w:r>
    </w:p>
    <w:p w:rsidR="001400C9" w:rsidRDefault="001400C9" w:rsidP="001400C9">
      <w:r>
        <w:t xml:space="preserve">            transition: opacity 0.6s ease-out, transform 0.6s ease-out;</w:t>
      </w:r>
    </w:p>
    <w:p w:rsidR="001400C9" w:rsidRDefault="001400C9" w:rsidP="001400C9">
      <w:r>
        <w:t xml:space="preserve">        }</w:t>
      </w:r>
    </w:p>
    <w:p w:rsidR="001400C9" w:rsidRDefault="001400C9" w:rsidP="001400C9">
      <w:r>
        <w:t xml:space="preserve">        .section-fade-in.visible {</w:t>
      </w:r>
    </w:p>
    <w:p w:rsidR="001400C9" w:rsidRDefault="001400C9" w:rsidP="001400C9">
      <w:r>
        <w:t xml:space="preserve">            opacity: 1;</w:t>
      </w:r>
    </w:p>
    <w:p w:rsidR="001400C9" w:rsidRDefault="001400C9" w:rsidP="001400C9">
      <w:r>
        <w:t xml:space="preserve">            transform: translateY(0);</w:t>
      </w:r>
    </w:p>
    <w:p w:rsidR="001400C9" w:rsidRDefault="001400C9" w:rsidP="001400C9">
      <w:r>
        <w:t xml:space="preserve">        }</w:t>
      </w:r>
    </w:p>
    <w:p w:rsidR="001400C9" w:rsidRDefault="001400C9" w:rsidP="001400C9">
      <w:r>
        <w:t xml:space="preserve">        .ai-message {</w:t>
      </w:r>
    </w:p>
    <w:p w:rsidR="001400C9" w:rsidRDefault="001400C9" w:rsidP="001400C9">
      <w:r>
        <w:t xml:space="preserve">            opacity: 0;</w:t>
      </w:r>
    </w:p>
    <w:p w:rsidR="001400C9" w:rsidRDefault="001400C9" w:rsidP="001400C9">
      <w:r>
        <w:t xml:space="preserve">            animation: fadeIn 0.5s ease-in-out forwards;</w:t>
      </w:r>
    </w:p>
    <w:p w:rsidR="001400C9" w:rsidRDefault="001400C9" w:rsidP="001400C9">
      <w:r>
        <w:t xml:space="preserve">        }</w:t>
      </w:r>
    </w:p>
    <w:p w:rsidR="001400C9" w:rsidRDefault="001400C9" w:rsidP="001400C9">
      <w:r>
        <w:t xml:space="preserve">        @keyframes fadeIn {</w:t>
      </w:r>
    </w:p>
    <w:p w:rsidR="001400C9" w:rsidRDefault="001400C9" w:rsidP="001400C9">
      <w:r>
        <w:lastRenderedPageBreak/>
        <w:t xml:space="preserve">            from { opacity: 0; transform: translateY(10px); }</w:t>
      </w:r>
    </w:p>
    <w:p w:rsidR="001400C9" w:rsidRDefault="001400C9" w:rsidP="001400C9">
      <w:r>
        <w:t xml:space="preserve">            to { opacity: 1; transform: translateY(0); }</w:t>
      </w:r>
    </w:p>
    <w:p w:rsidR="001400C9" w:rsidRDefault="001400C9" w:rsidP="001400C9">
      <w:r>
        <w:t xml:space="preserve">        }</w:t>
      </w:r>
    </w:p>
    <w:p w:rsidR="001400C9" w:rsidRDefault="001400C9" w:rsidP="001400C9">
      <w:r>
        <w:t xml:space="preserve">    &lt;/style&gt;</w:t>
      </w:r>
    </w:p>
    <w:p w:rsidR="001400C9" w:rsidRDefault="001400C9" w:rsidP="001400C9">
      <w:r>
        <w:t>&lt;/head&gt;</w:t>
      </w:r>
    </w:p>
    <w:p w:rsidR="001400C9" w:rsidRDefault="001400C9" w:rsidP="001400C9">
      <w:r>
        <w:t>&lt;body class="bg-[#FDFBF6] text-[#3A3A3A]"&gt;</w:t>
      </w:r>
    </w:p>
    <w:p w:rsidR="001400C9" w:rsidRDefault="001400C9" w:rsidP="001400C9">
      <w:r>
        <w:t xml:space="preserve">    &lt;!-- Chosen Palette: Padel Court Neutrals --&gt;</w:t>
      </w:r>
    </w:p>
    <w:p w:rsidR="001400C9" w:rsidRDefault="001400C9" w:rsidP="001400C9">
      <w:r>
        <w:t xml:space="preserve">    &lt;!-- Application Structure Plan: The application is designed as a single-page landing page with smooth scroll navigation. The structure follows a logical flow for the user: 1. A welcome section (Hero) to capture attention. 2. A "What is it?" section to explain the concept. 3. A "How to play" section with a clear text explanation of the tournament mechanics. 4. A "Benefits" section to highlight advantages in a visual card format. 5. A "Strategy Tools" section with new Gemini AI-powered features. 6. A final Call-to-Action (CTA) section to encourage sign-ups. This structure is attractive and easy to navigate, allowing users to explore information at their own pace and focusing on key value propositions. The Gemini AI tools section provides a simple and valuable utility without needing complex interactive elements. --&gt;</w:t>
      </w:r>
    </w:p>
    <w:p w:rsidR="001400C9" w:rsidRDefault="001400C9" w:rsidP="001400C9">
      <w:r>
        <w:t xml:space="preserve">    &lt;!-- Visualization &amp; Content Choices: Content has been adapted for web sections. The "How to play" section provides a detailed text explanation instead of a simulation to ensure reliability. For the new AI features, two buttons are created in a new section. One generates a "quick strategy" with a click, and the other opens a modal that allows the user to ask Gemini anything about padel. These interactions enhance understanding and engagement. No data charts are required, so Chart.js is not used. --&gt;</w:t>
      </w:r>
    </w:p>
    <w:p w:rsidR="001400C9" w:rsidRDefault="001400C9" w:rsidP="001400C9">
      <w:r>
        <w:t xml:space="preserve">    &lt;!-- CONFIRMATION: NO SVG graphics used. NO Mermaid JS used. --&gt;</w:t>
      </w:r>
    </w:p>
    <w:p w:rsidR="001400C9" w:rsidRDefault="001400C9" w:rsidP="001400C9"/>
    <w:p w:rsidR="001400C9" w:rsidRDefault="001400C9" w:rsidP="001400C9">
      <w:r>
        <w:t xml:space="preserve">    &lt;header class="bg-white/80 backdrop-blur-md sticky top-0 z-50 shadow-sm"&gt;</w:t>
      </w:r>
    </w:p>
    <w:p w:rsidR="001400C9" w:rsidRDefault="001400C9" w:rsidP="001400C9">
      <w:r>
        <w:t xml:space="preserve">        &lt;nav class="container mx-auto px-6 py-4 flex justify-between items-center"&gt;</w:t>
      </w:r>
    </w:p>
    <w:p w:rsidR="001400C9" w:rsidRDefault="001400C9" w:rsidP="001400C9">
      <w:r>
        <w:t xml:space="preserve">            &lt;h1 class="text-xl font-bold text-[#004643]"&gt;Pádel Americano&lt;/h1&gt;</w:t>
      </w:r>
    </w:p>
    <w:p w:rsidR="001400C9" w:rsidRDefault="001400C9" w:rsidP="001400C9">
      <w:r>
        <w:t xml:space="preserve">            &lt;div class="hidden md:flex space-x-8"&gt;</w:t>
      </w:r>
    </w:p>
    <w:p w:rsidR="001400C9" w:rsidRDefault="001400C9" w:rsidP="001400C9">
      <w:r>
        <w:t xml:space="preserve">                &lt;a href="#que-es" class="text-gray-600 hover:text-[#004643] transition-colors"&gt;¿Qué es?&lt;/a&gt;</w:t>
      </w:r>
    </w:p>
    <w:p w:rsidR="001400C9" w:rsidRDefault="001400C9" w:rsidP="001400C9">
      <w:r>
        <w:t xml:space="preserve">                &lt;a href="#como-se-juega" class="text-gray-600 hover:text-[#004643] transition-colors"&gt;¿Cómo se juega?&lt;/a&gt;</w:t>
      </w:r>
    </w:p>
    <w:p w:rsidR="001400C9" w:rsidRDefault="001400C9" w:rsidP="001400C9">
      <w:r>
        <w:t xml:space="preserve">                &lt;a href="#beneficios" class="text-gray-600 hover:text-[#004643] transition-colors"&gt;Beneficios&lt;/a&gt;</w:t>
      </w:r>
    </w:p>
    <w:p w:rsidR="001400C9" w:rsidRDefault="001400C9" w:rsidP="001400C9">
      <w:r>
        <w:lastRenderedPageBreak/>
        <w:t xml:space="preserve">                &lt;a href="#ia-tools" class="text-gray-600 hover:text-[#004643] transition-colors"&gt;Estrategia&lt;/a&gt;</w:t>
      </w:r>
    </w:p>
    <w:p w:rsidR="001400C9" w:rsidRDefault="001400C9" w:rsidP="001400C9">
      <w:r>
        <w:t xml:space="preserve">            &lt;/div&gt;</w:t>
      </w:r>
    </w:p>
    <w:p w:rsidR="001400C9" w:rsidRDefault="001400C9" w:rsidP="001400C9">
      <w:r>
        <w:t xml:space="preserve">            &lt;a href="#inscribete" class="hidden md:block bg-[#004643] text-white px-4 py-2 rounded-lg hover:bg-[#003330] transition-colors"&gt;Inscríbete&lt;/a&gt;</w:t>
      </w:r>
    </w:p>
    <w:p w:rsidR="001400C9" w:rsidRDefault="001400C9" w:rsidP="001400C9">
      <w:r>
        <w:t xml:space="preserve">        &lt;/nav&gt;</w:t>
      </w:r>
    </w:p>
    <w:p w:rsidR="001400C9" w:rsidRDefault="001400C9" w:rsidP="001400C9">
      <w:r>
        <w:t xml:space="preserve">    &lt;/header&gt;</w:t>
      </w:r>
    </w:p>
    <w:p w:rsidR="001400C9" w:rsidRDefault="001400C9" w:rsidP="001400C9"/>
    <w:p w:rsidR="001400C9" w:rsidRDefault="001400C9" w:rsidP="001400C9">
      <w:r>
        <w:t xml:space="preserve">    &lt;main&gt;</w:t>
      </w:r>
    </w:p>
    <w:p w:rsidR="001400C9" w:rsidRDefault="001400C9" w:rsidP="001400C9">
      <w:r>
        <w:t xml:space="preserve">        &lt;section id="hero" class="relative min-h-[60vh] md:min-h-[80vh] flex items-center text-center bg-cover bg-center" style="background-image: url('https://placehold.co/1920x1080/abd1c6/004643?text=Torneo+de+Padel');"&gt;</w:t>
      </w:r>
    </w:p>
    <w:p w:rsidR="001400C9" w:rsidRDefault="001400C9" w:rsidP="001400C9">
      <w:r>
        <w:t xml:space="preserve">            &lt;div class="absolute inset-0 bg-black/50"&gt;&lt;/div&gt;</w:t>
      </w:r>
    </w:p>
    <w:p w:rsidR="001400C9" w:rsidRDefault="001400C9" w:rsidP="001400C9">
      <w:r>
        <w:t xml:space="preserve">            &lt;div class="relative container mx-auto px-6 text-white"&gt;</w:t>
      </w:r>
    </w:p>
    <w:p w:rsidR="001400C9" w:rsidRDefault="001400C9" w:rsidP="001400C9">
      <w:r>
        <w:t xml:space="preserve">                &lt;h2 class="text-4xl md:text-6xl font-bold mb-4 leading-tight"&gt;Torneo Americano de Pádel&lt;/h2&gt;</w:t>
      </w:r>
    </w:p>
    <w:p w:rsidR="001400C9" w:rsidRPr="001400C9" w:rsidRDefault="001400C9" w:rsidP="001400C9">
      <w:pPr>
        <w:rPr>
          <w:lang w:val="es-AR"/>
        </w:rPr>
      </w:pPr>
      <w:r>
        <w:t xml:space="preserve">                </w:t>
      </w:r>
      <w:r w:rsidRPr="001400C9">
        <w:rPr>
          <w:lang w:val="es-AR"/>
        </w:rPr>
        <w:t>&lt;p class="text-lg md:text-2xl font-light"&gt;¡Más que un torneo, una experiencia!&lt;/p&gt;</w:t>
      </w:r>
    </w:p>
    <w:p w:rsidR="001400C9" w:rsidRDefault="001400C9" w:rsidP="001400C9">
      <w:r w:rsidRPr="001400C9">
        <w:rPr>
          <w:lang w:val="es-AR"/>
        </w:rPr>
        <w:t xml:space="preserve">            </w:t>
      </w:r>
      <w:r>
        <w:t>&lt;/div&gt;</w:t>
      </w:r>
    </w:p>
    <w:p w:rsidR="001400C9" w:rsidRDefault="001400C9" w:rsidP="001400C9">
      <w:r>
        <w:t xml:space="preserve">        &lt;/section&gt;</w:t>
      </w:r>
    </w:p>
    <w:p w:rsidR="001400C9" w:rsidRDefault="001400C9" w:rsidP="001400C9"/>
    <w:p w:rsidR="001400C9" w:rsidRDefault="001400C9" w:rsidP="001400C9">
      <w:r>
        <w:t xml:space="preserve">        &lt;section id="que-es" class="py-20 md:py-28 section-fade-in"&gt;</w:t>
      </w:r>
    </w:p>
    <w:p w:rsidR="001400C9" w:rsidRDefault="001400C9" w:rsidP="001400C9">
      <w:r>
        <w:t xml:space="preserve">            &lt;div class="container mx-auto px-6 text-center"&gt;</w:t>
      </w:r>
    </w:p>
    <w:p w:rsidR="001400C9" w:rsidRDefault="001400C9" w:rsidP="001400C9">
      <w:r>
        <w:t xml:space="preserve">                &lt;h3 class="text-3xl md:text-4xl font-bold text-[#004643] mb-6"&gt;Un Torneo Social y Divertido&lt;/h3&gt;</w:t>
      </w:r>
    </w:p>
    <w:p w:rsidR="001400C9" w:rsidRDefault="001400C9" w:rsidP="001400C9">
      <w:r>
        <w:t xml:space="preserve">                &lt;p class="max-w-3xl mx-auto text-lg text-gray-700 mb-12"&gt;</w:t>
      </w:r>
    </w:p>
    <w:p w:rsidR="001400C9" w:rsidRPr="001400C9" w:rsidRDefault="001400C9" w:rsidP="001400C9">
      <w:pPr>
        <w:rPr>
          <w:lang w:val="es-AR"/>
        </w:rPr>
      </w:pPr>
      <w:r>
        <w:t xml:space="preserve">                    </w:t>
      </w:r>
      <w:r w:rsidRPr="001400C9">
        <w:rPr>
          <w:lang w:val="es-AR"/>
        </w:rPr>
        <w:t>El formato Americano está diseñado para que todos disfruten, sin importar su nivel. Es la oportunidad perfecta para competir en un ambiente relajado, conocer a otros apasionados del pádel y, sobre todo, pasar un buen rato.</w:t>
      </w:r>
    </w:p>
    <w:p w:rsidR="001400C9" w:rsidRDefault="001400C9" w:rsidP="001400C9">
      <w:r w:rsidRPr="001400C9">
        <w:rPr>
          <w:lang w:val="es-AR"/>
        </w:rPr>
        <w:t xml:space="preserve">                </w:t>
      </w:r>
      <w:r>
        <w:t>&lt;/p&gt;</w:t>
      </w:r>
    </w:p>
    <w:p w:rsidR="001400C9" w:rsidRDefault="001400C9" w:rsidP="001400C9">
      <w:r>
        <w:t xml:space="preserve">                &lt;div class="grid md:grid-cols-3 gap-8"&gt;</w:t>
      </w:r>
    </w:p>
    <w:p w:rsidR="001400C9" w:rsidRDefault="001400C9" w:rsidP="001400C9">
      <w:r>
        <w:t xml:space="preserve">                    &lt;div class="bg-white p-8 rounded-xl shadow-md border border-gray-100"&gt;</w:t>
      </w:r>
    </w:p>
    <w:p w:rsidR="001400C9" w:rsidRDefault="001400C9" w:rsidP="001400C9">
      <w:r>
        <w:t xml:space="preserve">                        &lt;div class="text-4xl mb-4 text-[#F9BC60]"&gt;</w:t>
      </w:r>
      <w:r>
        <w:rPr>
          <w:rFonts w:ascii="Segoe UI Symbol" w:hAnsi="Segoe UI Symbol" w:cs="Segoe UI Symbol"/>
        </w:rPr>
        <w:t>👤</w:t>
      </w:r>
      <w:r>
        <w:t>&lt;/div&gt;</w:t>
      </w:r>
    </w:p>
    <w:p w:rsidR="001400C9" w:rsidRDefault="001400C9" w:rsidP="001400C9">
      <w:r>
        <w:lastRenderedPageBreak/>
        <w:t xml:space="preserve">                        &lt;h4 class="text-xl font-bold mb-2"&gt;Torneo Individual&lt;/h4&gt;</w:t>
      </w:r>
    </w:p>
    <w:p w:rsidR="001400C9" w:rsidRDefault="001400C9" w:rsidP="001400C9">
      <w:r>
        <w:t xml:space="preserve">                        </w:t>
      </w:r>
      <w:r w:rsidRPr="001400C9">
        <w:rPr>
          <w:lang w:val="es-AR"/>
        </w:rPr>
        <w:t xml:space="preserve">&lt;p&gt;Aunque juegas en pareja cada partido, la puntuación es tuya. </w:t>
      </w:r>
      <w:r>
        <w:t>¡Demuestra tu habilidad!&lt;/p&gt;</w:t>
      </w:r>
    </w:p>
    <w:p w:rsidR="001400C9" w:rsidRDefault="001400C9" w:rsidP="001400C9">
      <w:r>
        <w:t xml:space="preserve">                    &lt;/div&gt;</w:t>
      </w:r>
    </w:p>
    <w:p w:rsidR="001400C9" w:rsidRDefault="001400C9" w:rsidP="001400C9">
      <w:r>
        <w:t xml:space="preserve">                    &lt;div class="bg-white p-8 rounded-xl shadow-md border border-gray-100"&gt;</w:t>
      </w:r>
    </w:p>
    <w:p w:rsidR="001400C9" w:rsidRDefault="001400C9" w:rsidP="001400C9">
      <w:r>
        <w:t xml:space="preserve">                        &lt;div class="text-4xl mb-4 text-[#F9BC60]"&gt;</w:t>
      </w:r>
      <w:r>
        <w:rPr>
          <w:rFonts w:ascii="Calibri" w:hAnsi="Calibri" w:cs="Calibri"/>
        </w:rPr>
        <w:t>🤝</w:t>
      </w:r>
      <w:r>
        <w:t>&lt;/div&gt;</w:t>
      </w:r>
    </w:p>
    <w:p w:rsidR="001400C9" w:rsidRPr="001400C9" w:rsidRDefault="001400C9" w:rsidP="001400C9">
      <w:pPr>
        <w:rPr>
          <w:lang w:val="es-AR"/>
        </w:rPr>
      </w:pPr>
      <w:r>
        <w:t xml:space="preserve">                        </w:t>
      </w:r>
      <w:r w:rsidRPr="001400C9">
        <w:rPr>
          <w:lang w:val="es-AR"/>
        </w:rPr>
        <w:t>&lt;h4 class="text-xl font-bold mb-2"&gt;Conoce Jugadores&lt;/h4&gt;</w:t>
      </w:r>
    </w:p>
    <w:p w:rsidR="001400C9" w:rsidRPr="001400C9" w:rsidRDefault="001400C9" w:rsidP="001400C9">
      <w:pPr>
        <w:rPr>
          <w:lang w:val="es-AR"/>
        </w:rPr>
      </w:pPr>
      <w:r w:rsidRPr="001400C9">
        <w:rPr>
          <w:lang w:val="es-AR"/>
        </w:rPr>
        <w:t xml:space="preserve">                        &lt;p&gt;Cada ronda cambias de compañero. Es ideal para ampliar tu círculo de pádel.&lt;/p&gt;</w:t>
      </w:r>
    </w:p>
    <w:p w:rsidR="001400C9" w:rsidRDefault="001400C9" w:rsidP="001400C9">
      <w:r w:rsidRPr="001400C9">
        <w:rPr>
          <w:lang w:val="es-AR"/>
        </w:rPr>
        <w:t xml:space="preserve">                    </w:t>
      </w:r>
      <w:r>
        <w:t>&lt;/div&gt;</w:t>
      </w:r>
    </w:p>
    <w:p w:rsidR="001400C9" w:rsidRDefault="001400C9" w:rsidP="001400C9">
      <w:r>
        <w:t xml:space="preserve">                    &lt;div class="bg-white p-8 rounded-xl shadow-md border border-gray-100"&gt;</w:t>
      </w:r>
    </w:p>
    <w:p w:rsidR="001400C9" w:rsidRDefault="001400C9" w:rsidP="001400C9">
      <w:r>
        <w:t xml:space="preserve">                        &lt;div class="text-4xl mb-4 text-[#F9BC60]"&gt;</w:t>
      </w:r>
      <w:r>
        <w:rPr>
          <w:rFonts w:ascii="Segoe UI Symbol" w:hAnsi="Segoe UI Symbol" w:cs="Segoe UI Symbol"/>
        </w:rPr>
        <w:t>🎉</w:t>
      </w:r>
      <w:r>
        <w:t>&lt;/div&gt;</w:t>
      </w:r>
    </w:p>
    <w:p w:rsidR="001400C9" w:rsidRPr="001400C9" w:rsidRDefault="001400C9" w:rsidP="001400C9">
      <w:pPr>
        <w:rPr>
          <w:lang w:val="es-AR"/>
        </w:rPr>
      </w:pPr>
      <w:r>
        <w:t xml:space="preserve">                        </w:t>
      </w:r>
      <w:r w:rsidRPr="001400C9">
        <w:rPr>
          <w:lang w:val="es-AR"/>
        </w:rPr>
        <w:t>&lt;h4 class="text-xl font-bold mb-2"&gt;Diversión y Camaradería&lt;/h4&gt;</w:t>
      </w:r>
    </w:p>
    <w:p w:rsidR="001400C9" w:rsidRPr="001400C9" w:rsidRDefault="001400C9" w:rsidP="001400C9">
      <w:pPr>
        <w:rPr>
          <w:lang w:val="es-AR"/>
        </w:rPr>
      </w:pPr>
      <w:r w:rsidRPr="001400C9">
        <w:rPr>
          <w:lang w:val="es-AR"/>
        </w:rPr>
        <w:t xml:space="preserve">                        &lt;p&gt;El objetivo principal es disfrutar del deporte en un ambiente amigable y social.&lt;/p&gt;</w:t>
      </w:r>
    </w:p>
    <w:p w:rsidR="001400C9" w:rsidRDefault="001400C9" w:rsidP="001400C9">
      <w:r w:rsidRPr="001400C9">
        <w:rPr>
          <w:lang w:val="es-AR"/>
        </w:rPr>
        <w:t xml:space="preserve">                    </w:t>
      </w:r>
      <w:r>
        <w:t>&lt;/div&gt;</w:t>
      </w:r>
    </w:p>
    <w:p w:rsidR="001400C9" w:rsidRDefault="001400C9" w:rsidP="001400C9">
      <w:r>
        <w:t xml:space="preserve">                &lt;/div&gt;</w:t>
      </w:r>
    </w:p>
    <w:p w:rsidR="001400C9" w:rsidRDefault="001400C9" w:rsidP="001400C9">
      <w:r>
        <w:t xml:space="preserve">            &lt;/div&gt;</w:t>
      </w:r>
    </w:p>
    <w:p w:rsidR="001400C9" w:rsidRDefault="001400C9" w:rsidP="001400C9">
      <w:r>
        <w:t xml:space="preserve">        &lt;/section&gt;</w:t>
      </w:r>
    </w:p>
    <w:p w:rsidR="001400C9" w:rsidRDefault="001400C9" w:rsidP="001400C9"/>
    <w:p w:rsidR="001400C9" w:rsidRDefault="001400C9" w:rsidP="001400C9">
      <w:r>
        <w:t xml:space="preserve">        &lt;section id="como-se-juega" class="py-20 md:py-28 bg-white section-fade-in"&gt;</w:t>
      </w:r>
    </w:p>
    <w:p w:rsidR="001400C9" w:rsidRDefault="001400C9" w:rsidP="001400C9">
      <w:r>
        <w:t xml:space="preserve">            &lt;div class="container mx-auto px-6 text-center"&gt;</w:t>
      </w:r>
    </w:p>
    <w:p w:rsidR="001400C9" w:rsidRDefault="001400C9" w:rsidP="001400C9">
      <w:r>
        <w:t xml:space="preserve">                &lt;h3 class="text-3xl md:text-4xl font-bold text-[#004643] mb-6"&gt;¿Cómo funciona?&lt;/h3&gt;</w:t>
      </w:r>
    </w:p>
    <w:p w:rsidR="001400C9" w:rsidRDefault="001400C9" w:rsidP="001400C9">
      <w:r>
        <w:t xml:space="preserve">                &lt;p class="max-w-3xl mx-auto text-lg text-gray-700"&gt;</w:t>
      </w:r>
    </w:p>
    <w:p w:rsidR="001400C9" w:rsidRPr="001400C9" w:rsidRDefault="001400C9" w:rsidP="001400C9">
      <w:pPr>
        <w:rPr>
          <w:lang w:val="es-AR"/>
        </w:rPr>
      </w:pPr>
      <w:r>
        <w:t xml:space="preserve">                    </w:t>
      </w:r>
      <w:r w:rsidRPr="001400C9">
        <w:rPr>
          <w:lang w:val="es-AR"/>
        </w:rPr>
        <w:t>El formato Americano es muy dinámico. Se juega en rondas preestablecidas donde las parejas cambian. Cada jugador acumula puntos individualmente según los puntos que ganan con su pareja en cada partido. Al final, el jugador con más puntos es el ganador.</w:t>
      </w:r>
    </w:p>
    <w:p w:rsidR="001400C9" w:rsidRDefault="001400C9" w:rsidP="001400C9">
      <w:r w:rsidRPr="001400C9">
        <w:rPr>
          <w:lang w:val="es-AR"/>
        </w:rPr>
        <w:t xml:space="preserve">                </w:t>
      </w:r>
      <w:r>
        <w:t>&lt;/p&gt;</w:t>
      </w:r>
    </w:p>
    <w:p w:rsidR="001400C9" w:rsidRDefault="001400C9" w:rsidP="001400C9">
      <w:r>
        <w:t xml:space="preserve">                &lt;div class="mt-8 flex flex-col items-center justify-center"&gt;</w:t>
      </w:r>
    </w:p>
    <w:p w:rsidR="001400C9" w:rsidRDefault="001400C9" w:rsidP="001400C9">
      <w:r>
        <w:t xml:space="preserve">                    &lt;div class="flex items-center space-x-4 mb-4"&gt;</w:t>
      </w:r>
    </w:p>
    <w:p w:rsidR="001400C9" w:rsidRDefault="001400C9" w:rsidP="001400C9">
      <w:r>
        <w:t xml:space="preserve">                        &lt;span class="text-xl font-bold"&gt;Ronda 1:&lt;/span&gt;</w:t>
      </w:r>
    </w:p>
    <w:p w:rsidR="001400C9" w:rsidRDefault="001400C9" w:rsidP="001400C9">
      <w:r>
        <w:lastRenderedPageBreak/>
        <w:t xml:space="preserve">                        &lt;div class="flex space-x-4"&gt;</w:t>
      </w:r>
    </w:p>
    <w:p w:rsidR="001400C9" w:rsidRDefault="001400C9" w:rsidP="001400C9">
      <w:r>
        <w:t xml:space="preserve">                            &lt;span class="px-4 py-2 bg-gray-200 rounded-lg"&gt;Pareja 1 (A + B)&lt;/span&gt;</w:t>
      </w:r>
    </w:p>
    <w:p w:rsidR="001400C9" w:rsidRDefault="001400C9" w:rsidP="001400C9">
      <w:r>
        <w:t xml:space="preserve">                            &lt;span class="px-4 py-2 bg-gray-200 rounded-lg"&gt;vs&lt;/span&gt;</w:t>
      </w:r>
    </w:p>
    <w:p w:rsidR="001400C9" w:rsidRDefault="001400C9" w:rsidP="001400C9">
      <w:r>
        <w:t xml:space="preserve">                            &lt;span class="px-4 py-2 bg-gray-200 rounded-lg"&gt;Pareja 2 (C + D)&lt;/span&gt;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 class="flex items-center space-x-4 mb-4"&gt;</w:t>
      </w:r>
    </w:p>
    <w:p w:rsidR="001400C9" w:rsidRDefault="001400C9" w:rsidP="001400C9">
      <w:r>
        <w:t xml:space="preserve">                        &lt;span class="text-xl font-bold"&gt;Ronda 2:&lt;/span&gt;</w:t>
      </w:r>
    </w:p>
    <w:p w:rsidR="001400C9" w:rsidRDefault="001400C9" w:rsidP="001400C9">
      <w:r>
        <w:t xml:space="preserve">                        &lt;div class="flex space-x-4"&gt;</w:t>
      </w:r>
    </w:p>
    <w:p w:rsidR="001400C9" w:rsidRDefault="001400C9" w:rsidP="001400C9">
      <w:r>
        <w:t xml:space="preserve">                            &lt;span class="px-4 py-2 bg-gray-200 rounded-lg"&gt;Pareja 1 (A + C)&lt;/span&gt;</w:t>
      </w:r>
    </w:p>
    <w:p w:rsidR="001400C9" w:rsidRDefault="001400C9" w:rsidP="001400C9">
      <w:r>
        <w:t xml:space="preserve">                            &lt;span class="px-4 py-2 bg-gray-200 rounded-lg"&gt;vs&lt;/span&gt;</w:t>
      </w:r>
    </w:p>
    <w:p w:rsidR="001400C9" w:rsidRDefault="001400C9" w:rsidP="001400C9">
      <w:r>
        <w:t xml:space="preserve">                            &lt;span class="px-4 py-2 bg-gray-200 rounded-lg"&gt;Pareja 2 (B + D)&lt;/span&gt;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 class="flex items-center space-x-4"&gt;</w:t>
      </w:r>
    </w:p>
    <w:p w:rsidR="001400C9" w:rsidRDefault="001400C9" w:rsidP="001400C9">
      <w:r>
        <w:t xml:space="preserve">                        &lt;span class="text-xl font-bold"&gt;Ronda 3:&lt;/span&gt;</w:t>
      </w:r>
    </w:p>
    <w:p w:rsidR="001400C9" w:rsidRDefault="001400C9" w:rsidP="001400C9">
      <w:r>
        <w:t xml:space="preserve">                        &lt;div class="flex space-x-4"&gt;</w:t>
      </w:r>
    </w:p>
    <w:p w:rsidR="001400C9" w:rsidRDefault="001400C9" w:rsidP="001400C9">
      <w:r>
        <w:t xml:space="preserve">                            &lt;span class="px-4 py-2 bg-gray-200 rounded-lg"&gt;Pareja 1 (A + D)&lt;/span&gt;</w:t>
      </w:r>
    </w:p>
    <w:p w:rsidR="001400C9" w:rsidRDefault="001400C9" w:rsidP="001400C9">
      <w:r>
        <w:t xml:space="preserve">                            &lt;span class="px-4 py-2 bg-gray-200 rounded-lg"&gt;vs&lt;/span&gt;</w:t>
      </w:r>
    </w:p>
    <w:p w:rsidR="001400C9" w:rsidRDefault="001400C9" w:rsidP="001400C9">
      <w:r>
        <w:t xml:space="preserve">                            &lt;span class="px-4 py-2 bg-gray-200 rounded-lg"&gt;Pareja 2 (B + C)&lt;/span&gt;</w:t>
      </w:r>
    </w:p>
    <w:p w:rsidR="001400C9" w:rsidRDefault="001400C9" w:rsidP="001400C9">
      <w:r>
        <w:t xml:space="preserve">                        &lt;/div&gt;</w:t>
      </w:r>
    </w:p>
    <w:p w:rsidR="001400C9" w:rsidRDefault="001400C9" w:rsidP="001400C9">
      <w:r>
        <w:t xml:space="preserve">                    &lt;/div&gt;</w:t>
      </w:r>
    </w:p>
    <w:p w:rsidR="001400C9" w:rsidRDefault="001400C9" w:rsidP="001400C9">
      <w:r>
        <w:t xml:space="preserve">                    &lt;p class="mt-8 text-sm text-gray-500"&gt;</w:t>
      </w:r>
    </w:p>
    <w:p w:rsidR="001400C9" w:rsidRPr="001400C9" w:rsidRDefault="001400C9" w:rsidP="001400C9">
      <w:pPr>
        <w:rPr>
          <w:lang w:val="es-AR"/>
        </w:rPr>
      </w:pPr>
      <w:r>
        <w:t xml:space="preserve">                        </w:t>
      </w:r>
      <w:r w:rsidRPr="001400C9">
        <w:rPr>
          <w:lang w:val="es-AR"/>
        </w:rPr>
        <w:t>*Este es un ejemplo simplificado. El número de rondas y parejas puede variar.</w:t>
      </w:r>
    </w:p>
    <w:p w:rsidR="001400C9" w:rsidRDefault="001400C9" w:rsidP="001400C9">
      <w:r w:rsidRPr="001400C9">
        <w:rPr>
          <w:lang w:val="es-AR"/>
        </w:rPr>
        <w:t xml:space="preserve">                    </w:t>
      </w:r>
      <w:r>
        <w:t>&lt;/p&gt;</w:t>
      </w:r>
    </w:p>
    <w:p w:rsidR="001400C9" w:rsidRDefault="001400C9" w:rsidP="001400C9">
      <w:r>
        <w:t xml:space="preserve">                &lt;/div&gt;</w:t>
      </w:r>
    </w:p>
    <w:p w:rsidR="001400C9" w:rsidRDefault="001400C9" w:rsidP="001400C9">
      <w:r>
        <w:t xml:space="preserve">            &lt;/div&gt;</w:t>
      </w:r>
    </w:p>
    <w:p w:rsidR="001400C9" w:rsidRDefault="001400C9" w:rsidP="001400C9">
      <w:r>
        <w:t xml:space="preserve">        &lt;/section&gt;</w:t>
      </w:r>
    </w:p>
    <w:p w:rsidR="001400C9" w:rsidRDefault="001400C9" w:rsidP="001400C9"/>
    <w:p w:rsidR="001400C9" w:rsidRDefault="001400C9" w:rsidP="001400C9">
      <w:r>
        <w:lastRenderedPageBreak/>
        <w:t xml:space="preserve">        &lt;section id="beneficios" class="py-20 md:py-28 section-fade-in"&gt;</w:t>
      </w:r>
    </w:p>
    <w:p w:rsidR="001400C9" w:rsidRDefault="001400C9" w:rsidP="001400C9">
      <w:r>
        <w:t xml:space="preserve">            &lt;div class="container mx-auto px-6"&gt;</w:t>
      </w:r>
    </w:p>
    <w:p w:rsidR="001400C9" w:rsidRDefault="001400C9" w:rsidP="001400C9">
      <w:r>
        <w:t xml:space="preserve">                 &lt;div class="text-center mb-12"&gt;</w:t>
      </w:r>
    </w:p>
    <w:p w:rsidR="001400C9" w:rsidRDefault="001400C9" w:rsidP="001400C9">
      <w:r>
        <w:t xml:space="preserve">                    &lt;h3 class="text-3xl md:text-4xl font-bold text-[#004643] mb-6"&gt;Diversión Garantizada&lt;/h3&gt;</w:t>
      </w:r>
    </w:p>
    <w:p w:rsidR="001400C9" w:rsidRPr="001400C9" w:rsidRDefault="001400C9" w:rsidP="001400C9">
      <w:pPr>
        <w:rPr>
          <w:lang w:val="es-AR"/>
        </w:rPr>
      </w:pPr>
      <w:r>
        <w:t xml:space="preserve">                    </w:t>
      </w:r>
      <w:r w:rsidRPr="001400C9">
        <w:rPr>
          <w:lang w:val="es-AR"/>
        </w:rPr>
        <w:t>&lt;p class="max-w-3xl mx-auto text-lg text-gray-700"&gt;Este formato no solo es competitivo, sino que está lleno de ventajas que lo hacen único y atractivo para todo tipo de jugador.&lt;/p&gt;</w:t>
      </w:r>
    </w:p>
    <w:p w:rsidR="001400C9" w:rsidRDefault="001400C9" w:rsidP="001400C9">
      <w:r w:rsidRPr="001400C9">
        <w:rPr>
          <w:lang w:val="es-AR"/>
        </w:rPr>
        <w:t xml:space="preserve">                </w:t>
      </w:r>
      <w:r>
        <w:t>&lt;/div&gt;</w:t>
      </w:r>
    </w:p>
    <w:p w:rsidR="001400C9" w:rsidRDefault="001400C9" w:rsidP="001400C9">
      <w:r>
        <w:t xml:space="preserve">                &lt;div class="grid md:grid-cols-3 gap-8"&gt;</w:t>
      </w:r>
    </w:p>
    <w:p w:rsidR="001400C9" w:rsidRDefault="001400C9" w:rsidP="001400C9">
      <w:r>
        <w:t xml:space="preserve">                    &lt;div class="bg-white rounded-xl shadow-lg overflow-hidden transform hover:-translate-y-2 transition-transform duration-300"&gt;</w:t>
      </w:r>
    </w:p>
    <w:p w:rsidR="001400C9" w:rsidRDefault="001400C9" w:rsidP="001400C9">
      <w:r>
        <w:t xml:space="preserve">                        &lt;div class="p-8"&gt;</w:t>
      </w:r>
    </w:p>
    <w:p w:rsidR="001400C9" w:rsidRDefault="001400C9" w:rsidP="001400C9">
      <w:r>
        <w:t xml:space="preserve">                            &lt;h4 class="text-2xl font-bold mb-3 text-[#004643]"&gt;Social&lt;/h4&gt;</w:t>
      </w:r>
    </w:p>
    <w:p w:rsidR="001400C9" w:rsidRPr="001400C9" w:rsidRDefault="001400C9" w:rsidP="001400C9">
      <w:pPr>
        <w:rPr>
          <w:lang w:val="es-AR"/>
        </w:rPr>
      </w:pPr>
      <w:r>
        <w:t xml:space="preserve">                            </w:t>
      </w:r>
      <w:r w:rsidRPr="001400C9">
        <w:rPr>
          <w:lang w:val="es-AR"/>
        </w:rPr>
        <w:t>&lt;p class="text-gray-600"&gt;Conocerás y jugarás con y contra una gran variedad de personas en un corto período de tiempo, creando lazos dentro de la comunidad de pádel.&lt;/p&gt;</w:t>
      </w:r>
    </w:p>
    <w:p w:rsidR="001400C9" w:rsidRDefault="001400C9" w:rsidP="001400C9">
      <w:r w:rsidRPr="001400C9">
        <w:rPr>
          <w:lang w:val="es-AR"/>
        </w:rPr>
        <w:t xml:space="preserve">                        </w:t>
      </w:r>
      <w:r>
        <w:t>&lt;/div&gt;</w:t>
      </w:r>
    </w:p>
    <w:p w:rsidR="001400C9" w:rsidRDefault="001400C9" w:rsidP="001400C9">
      <w:r>
        <w:t xml:space="preserve">                    &lt;/div&gt;</w:t>
      </w:r>
    </w:p>
    <w:p w:rsidR="001400C9" w:rsidRDefault="001400C9" w:rsidP="001400C9">
      <w:r>
        <w:t xml:space="preserve">                    &lt;div class="bg-white rounded-xl shadow-lg overflow-hidden transform hover:-translate-y-2 transition-transform duration-300"&gt;</w:t>
      </w:r>
    </w:p>
    <w:p w:rsidR="001400C9" w:rsidRDefault="001400C9" w:rsidP="001400C9">
      <w:r>
        <w:t xml:space="preserve">                        &lt;div class="p-8"&gt;</w:t>
      </w:r>
    </w:p>
    <w:p w:rsidR="001400C9" w:rsidRDefault="001400C9" w:rsidP="001400C9">
      <w:r>
        <w:t xml:space="preserve">                            &lt;h4 class="text-2xl font-bold mb-3 text-[#004643]"&gt;Dinámico&lt;/h4&gt;</w:t>
      </w:r>
    </w:p>
    <w:p w:rsidR="001400C9" w:rsidRPr="001400C9" w:rsidRDefault="001400C9" w:rsidP="001400C9">
      <w:pPr>
        <w:rPr>
          <w:lang w:val="es-AR"/>
        </w:rPr>
      </w:pPr>
      <w:r>
        <w:t xml:space="preserve">                            </w:t>
      </w:r>
      <w:r w:rsidRPr="001400C9">
        <w:rPr>
          <w:lang w:val="es-AR"/>
        </w:rPr>
        <w:t>&lt;p class="text-gray-600"&gt;El juego nunca se vuelve monótono. Cada partido presenta un nuevo desafío con un compañero y oponentes diferentes, manteniéndote siempre alerta.&lt;/p&gt;</w:t>
      </w:r>
    </w:p>
    <w:p w:rsidR="001400C9" w:rsidRDefault="001400C9" w:rsidP="001400C9">
      <w:r w:rsidRPr="001400C9">
        <w:rPr>
          <w:lang w:val="es-AR"/>
        </w:rPr>
        <w:t xml:space="preserve">                        </w:t>
      </w:r>
      <w:r>
        <w:t>&lt;/div&gt;</w:t>
      </w:r>
    </w:p>
    <w:p w:rsidR="001400C9" w:rsidRDefault="001400C9" w:rsidP="001400C9">
      <w:r>
        <w:t xml:space="preserve">                    &lt;/div&gt;</w:t>
      </w:r>
    </w:p>
    <w:p w:rsidR="001400C9" w:rsidRDefault="001400C9" w:rsidP="001400C9">
      <w:r>
        <w:t xml:space="preserve">                    &lt;div class="bg-white rounded-xl shadow-lg overflow-hidden transform hover:-translate-y-2 transition-transform duration-300"&gt;</w:t>
      </w:r>
    </w:p>
    <w:p w:rsidR="001400C9" w:rsidRDefault="001400C9" w:rsidP="001400C9">
      <w:r>
        <w:t xml:space="preserve">                        &lt;div class="p-8"&gt;</w:t>
      </w:r>
    </w:p>
    <w:p w:rsidR="001400C9" w:rsidRDefault="001400C9" w:rsidP="001400C9">
      <w:r>
        <w:t xml:space="preserve">                            &lt;h4 class="text-2xl font-bold mb-3 text-[#004643]"&gt;Inclusivo&lt;/h4&gt;</w:t>
      </w:r>
    </w:p>
    <w:p w:rsidR="001400C9" w:rsidRDefault="001400C9" w:rsidP="001400C9">
      <w:r>
        <w:lastRenderedPageBreak/>
        <w:t xml:space="preserve">                            &lt;p class="text-gray-600"&gt;Es perfecto para todos. Las diferencias de nivel se equilibran con la rotación, permitiendo que tanto principiantes como avanzados compitan y se diviertan.&lt;/p&gt;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&lt;/div&gt;</w:t>
      </w:r>
    </w:p>
    <w:p w:rsidR="001400C9" w:rsidRDefault="001400C9" w:rsidP="001400C9">
      <w:r>
        <w:t xml:space="preserve">        &lt;/section&gt;</w:t>
      </w:r>
    </w:p>
    <w:p w:rsidR="001400C9" w:rsidRDefault="001400C9" w:rsidP="001400C9"/>
    <w:p w:rsidR="001400C9" w:rsidRDefault="001400C9" w:rsidP="001400C9">
      <w:r>
        <w:t xml:space="preserve">        &lt;section id="ia-tools" class="py-20 md:py-28 bg-white section-fade-in"&gt;</w:t>
      </w:r>
    </w:p>
    <w:p w:rsidR="001400C9" w:rsidRDefault="001400C9" w:rsidP="001400C9">
      <w:r>
        <w:t xml:space="preserve">            &lt;div class="container mx-auto px-6 text-center"&gt;</w:t>
      </w:r>
    </w:p>
    <w:p w:rsidR="001400C9" w:rsidRDefault="001400C9" w:rsidP="001400C9">
      <w:r>
        <w:t xml:space="preserve">                &lt;h3 class="text-3xl md:text-4xl font-bold text-[#004643] mb-6"&gt;Herramientas de Estrategia </w:t>
      </w:r>
      <w:r>
        <w:rPr>
          <w:rFonts w:ascii="Segoe UI Symbol" w:hAnsi="Segoe UI Symbol" w:cs="Segoe UI Symbol"/>
        </w:rPr>
        <w:t>✨</w:t>
      </w:r>
      <w:r>
        <w:t>&lt;/h3&gt;</w:t>
      </w:r>
    </w:p>
    <w:p w:rsidR="001400C9" w:rsidRDefault="001400C9" w:rsidP="001400C9">
      <w:r>
        <w:t xml:space="preserve">                &lt;p class="max-w-3xl mx-auto text-lg text-gray-700 mb-8"&gt;</w:t>
      </w:r>
    </w:p>
    <w:p w:rsidR="001400C9" w:rsidRDefault="001400C9" w:rsidP="001400C9">
      <w:r>
        <w:t xml:space="preserve">                    Usa la inteligencia artificial para mejorar tu juego. Obtén consejos rápidos o hazle cualquier pregunta sobre la técnica y la estrategia del pádel.</w:t>
      </w:r>
    </w:p>
    <w:p w:rsidR="001400C9" w:rsidRDefault="001400C9" w:rsidP="001400C9">
      <w:r>
        <w:t xml:space="preserve">                &lt;/p&gt;</w:t>
      </w:r>
    </w:p>
    <w:p w:rsidR="001400C9" w:rsidRDefault="001400C9" w:rsidP="001400C9">
      <w:r>
        <w:t xml:space="preserve">                &lt;div class="flex flex-col md:flex-row justify-center gap-6"&gt;</w:t>
      </w:r>
    </w:p>
    <w:p w:rsidR="001400C9" w:rsidRDefault="001400C9" w:rsidP="001400C9">
      <w:r>
        <w:t xml:space="preserve">                    &lt;button id="strategy-btn" class="bg-[#004643] text-white px-6 py-3 rounded-lg hover:bg-[#003330] transition-colors font-semibold"&gt;</w:t>
      </w:r>
    </w:p>
    <w:p w:rsidR="001400C9" w:rsidRDefault="001400C9" w:rsidP="001400C9">
      <w:r>
        <w:t xml:space="preserve">                        Obtener Estrategia Rápida </w:t>
      </w:r>
      <w:r>
        <w:rPr>
          <w:rFonts w:ascii="Segoe UI Symbol" w:hAnsi="Segoe UI Symbol" w:cs="Segoe UI Symbol"/>
        </w:rPr>
        <w:t>✨</w:t>
      </w:r>
    </w:p>
    <w:p w:rsidR="001400C9" w:rsidRDefault="001400C9" w:rsidP="001400C9">
      <w:r>
        <w:t xml:space="preserve">                    &lt;/button&gt;</w:t>
      </w:r>
    </w:p>
    <w:p w:rsidR="001400C9" w:rsidRDefault="001400C9" w:rsidP="001400C9">
      <w:r>
        <w:t xml:space="preserve">                    &lt;button id="ask-btn" class="bg-[#F9BC60] text-[#004643] px-6 py-3 rounded-lg hover:bg-[#fabe75] transition-colors font-semibold"&gt;</w:t>
      </w:r>
    </w:p>
    <w:p w:rsidR="001400C9" w:rsidRDefault="001400C9" w:rsidP="001400C9">
      <w:r>
        <w:t xml:space="preserve">                        Preguntarle a Gemini </w:t>
      </w:r>
      <w:r>
        <w:rPr>
          <w:rFonts w:ascii="Segoe UI Symbol" w:hAnsi="Segoe UI Symbol" w:cs="Segoe UI Symbol"/>
        </w:rPr>
        <w:t>✨</w:t>
      </w:r>
    </w:p>
    <w:p w:rsidR="001400C9" w:rsidRDefault="001400C9" w:rsidP="001400C9">
      <w:r>
        <w:t xml:space="preserve">                    &lt;/button&gt;</w:t>
      </w:r>
    </w:p>
    <w:p w:rsidR="001400C9" w:rsidRDefault="001400C9" w:rsidP="001400C9">
      <w:r>
        <w:t xml:space="preserve">                &lt;/div&gt;</w:t>
      </w:r>
    </w:p>
    <w:p w:rsidR="001400C9" w:rsidRDefault="001400C9" w:rsidP="001400C9">
      <w:r>
        <w:t xml:space="preserve">                &lt;div id="ai-response-container" class="mt-8 max-w-4xl mx-auto"&gt;</w:t>
      </w:r>
    </w:p>
    <w:p w:rsidR="001400C9" w:rsidRDefault="001400C9" w:rsidP="001400C9">
      <w:r>
        <w:t xml:space="preserve">                    &lt;div id="ai-response" class="bg-gray-100 p-6 rounded-lg shadow-inner text-left hidden"&gt;</w:t>
      </w:r>
    </w:p>
    <w:p w:rsidR="001400C9" w:rsidRDefault="001400C9" w:rsidP="001400C9">
      <w:r>
        <w:t xml:space="preserve">                        &lt;h4 class="text-xl font-bold mb-2 text-[#004643]"&gt;Respuesta de Gemini:&lt;/h4&gt;</w:t>
      </w:r>
    </w:p>
    <w:p w:rsidR="001400C9" w:rsidRDefault="001400C9" w:rsidP="001400C9">
      <w:r>
        <w:lastRenderedPageBreak/>
        <w:t xml:space="preserve">                        &lt;div id="ai-text" class="text-gray-700"&gt;&lt;/div&gt;</w:t>
      </w:r>
    </w:p>
    <w:p w:rsidR="001400C9" w:rsidRDefault="001400C9" w:rsidP="001400C9">
      <w:r>
        <w:t xml:space="preserve">                    &lt;/div&gt;</w:t>
      </w:r>
    </w:p>
    <w:p w:rsidR="001400C9" w:rsidRDefault="001400C9" w:rsidP="001400C9">
      <w:r>
        <w:t xml:space="preserve">                    &lt;div id="loading-spinner" class="mt-4 hidden"&gt;</w:t>
      </w:r>
    </w:p>
    <w:p w:rsidR="001400C9" w:rsidRDefault="001400C9" w:rsidP="001400C9">
      <w:r>
        <w:t xml:space="preserve">                        &lt;div class="flex justify-center items-center"&gt;</w:t>
      </w:r>
    </w:p>
    <w:p w:rsidR="001400C9" w:rsidRDefault="001400C9" w:rsidP="001400C9">
      <w:r>
        <w:t xml:space="preserve">                            &lt;svg class="animate-spin -ml-1 mr-3 h-8 w-8 text-[#004643]" xmlns="http://www.w3.org/2000/svg" fill="none" viewBox="0 0 24 24"&gt;</w:t>
      </w:r>
    </w:p>
    <w:p w:rsidR="001400C9" w:rsidRDefault="001400C9" w:rsidP="001400C9">
      <w:r>
        <w:t xml:space="preserve">                                &lt;circle class="opacity-25" cx="12" cy="12" r="10" stroke="currentColor" stroke-width="4"&gt;&lt;/circle&gt;</w:t>
      </w:r>
    </w:p>
    <w:p w:rsidR="001400C9" w:rsidRDefault="001400C9" w:rsidP="001400C9">
      <w:r>
        <w:t xml:space="preserve">                                &lt;path class="opacity-75" fill="currentColor" d="M4 12a8 8 0 018-8V0C5.373 0 0 5.373 0 12h4zm2 5.291A7.962 7.962 0 014 12H0c0 3.042 1.135 5.824 3 7.938l3-2.647z"&gt;&lt;/path&gt;</w:t>
      </w:r>
    </w:p>
    <w:p w:rsidR="001400C9" w:rsidRDefault="001400C9" w:rsidP="001400C9">
      <w:r>
        <w:t xml:space="preserve">                            &lt;/svg&gt;</w:t>
      </w:r>
    </w:p>
    <w:p w:rsidR="001400C9" w:rsidRDefault="001400C9" w:rsidP="001400C9">
      <w:r>
        <w:t xml:space="preserve">                            &lt;span&gt;Cargando...&lt;/span&gt;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&lt;/div&gt;</w:t>
      </w:r>
    </w:p>
    <w:p w:rsidR="001400C9" w:rsidRDefault="001400C9" w:rsidP="001400C9">
      <w:r>
        <w:t xml:space="preserve">        &lt;/section&gt;</w:t>
      </w:r>
    </w:p>
    <w:p w:rsidR="001400C9" w:rsidRDefault="001400C9" w:rsidP="001400C9"/>
    <w:p w:rsidR="001400C9" w:rsidRDefault="001400C9" w:rsidP="001400C9">
      <w:r>
        <w:t xml:space="preserve">        &lt;section id="inscribete" class="py-20 md:py-28 bg-[#004643] text-white section-fade-in"&gt;</w:t>
      </w:r>
    </w:p>
    <w:p w:rsidR="001400C9" w:rsidRDefault="001400C9" w:rsidP="001400C9">
      <w:r>
        <w:t xml:space="preserve">            &lt;div class="container mx-auto px-6 text-center"&gt;</w:t>
      </w:r>
    </w:p>
    <w:p w:rsidR="001400C9" w:rsidRDefault="001400C9" w:rsidP="001400C9">
      <w:r>
        <w:t xml:space="preserve">                &lt;h3 class="text-3xl md:text-4xl font-bold mb-4"&gt;¡Te esperamos en la cancha!&lt;/h3&gt;</w:t>
      </w:r>
    </w:p>
    <w:p w:rsidR="001400C9" w:rsidRDefault="001400C9" w:rsidP="001400C9">
      <w:r>
        <w:t xml:space="preserve">                &lt;p class="text-lg text-gray-200 mb-8 max-w-2xl mx-auto"&gt;No te pierdas el próximo Torneo Americano. Las plazas son limitadas. Inscríbete ahora y vive la emoción del pádel de una forma diferente.&lt;/p&gt;</w:t>
      </w:r>
    </w:p>
    <w:p w:rsidR="001400C9" w:rsidRDefault="001400C9" w:rsidP="001400C9">
      <w:r>
        <w:t xml:space="preserve">                &lt;button class="bg-[#F9BC60] text-[#004643] font-bold text-lg px-8 py-4 rounded-lg hover:bg-[#fabe75] transition-transform transform hover:scale-105"&gt;</w:t>
      </w:r>
    </w:p>
    <w:p w:rsidR="001400C9" w:rsidRDefault="001400C9" w:rsidP="001400C9">
      <w:r>
        <w:t xml:space="preserve">                    Inscríbete Ahora</w:t>
      </w:r>
    </w:p>
    <w:p w:rsidR="001400C9" w:rsidRDefault="001400C9" w:rsidP="001400C9">
      <w:r>
        <w:t xml:space="preserve">                &lt;/button&gt;</w:t>
      </w:r>
    </w:p>
    <w:p w:rsidR="001400C9" w:rsidRDefault="001400C9" w:rsidP="001400C9">
      <w:r>
        <w:t xml:space="preserve">            &lt;/div&gt;</w:t>
      </w:r>
    </w:p>
    <w:p w:rsidR="001400C9" w:rsidRDefault="001400C9" w:rsidP="001400C9">
      <w:r>
        <w:t xml:space="preserve">        &lt;/section&gt;</w:t>
      </w:r>
    </w:p>
    <w:p w:rsidR="001400C9" w:rsidRDefault="001400C9" w:rsidP="001400C9">
      <w:r>
        <w:t xml:space="preserve">    &lt;/main&gt;</w:t>
      </w:r>
    </w:p>
    <w:p w:rsidR="001400C9" w:rsidRDefault="001400C9" w:rsidP="001400C9"/>
    <w:p w:rsidR="001400C9" w:rsidRDefault="001400C9" w:rsidP="001400C9">
      <w:r>
        <w:t xml:space="preserve">    &lt;!-- Modal for Gemini chat --&gt;</w:t>
      </w:r>
    </w:p>
    <w:p w:rsidR="001400C9" w:rsidRDefault="001400C9" w:rsidP="001400C9">
      <w:r>
        <w:t xml:space="preserve">    &lt;div id="gemini-modal" class="fixed inset-0 bg-black bg-opacity-50 z-[100] hidden flex items-center justify-center p-4"&gt;</w:t>
      </w:r>
    </w:p>
    <w:p w:rsidR="001400C9" w:rsidRDefault="001400C9" w:rsidP="001400C9">
      <w:r>
        <w:t xml:space="preserve">        &lt;div class="bg-white rounded-lg shadow-xl w-full max-w-xl max-h-[90vh] flex flex-col"&gt;</w:t>
      </w:r>
    </w:p>
    <w:p w:rsidR="001400C9" w:rsidRDefault="001400C9" w:rsidP="001400C9">
      <w:r>
        <w:t xml:space="preserve">            &lt;div class="p-6 border-b flex justify-between items-center"&gt;</w:t>
      </w:r>
    </w:p>
    <w:p w:rsidR="001400C9" w:rsidRDefault="001400C9" w:rsidP="001400C9">
      <w:r>
        <w:t xml:space="preserve">                &lt;h4 class="text-xl font-bold text-[#004643]"&gt;Pregúntale a Gemini </w:t>
      </w:r>
      <w:r>
        <w:rPr>
          <w:rFonts w:ascii="Segoe UI Symbol" w:hAnsi="Segoe UI Symbol" w:cs="Segoe UI Symbol"/>
        </w:rPr>
        <w:t>✨</w:t>
      </w:r>
      <w:r>
        <w:t>&lt;/h4&gt;</w:t>
      </w:r>
    </w:p>
    <w:p w:rsidR="001400C9" w:rsidRDefault="001400C9" w:rsidP="001400C9">
      <w:r>
        <w:t xml:space="preserve">                &lt;button id="close-modal-btn" class="text-gray-400 hover:text-gray-600 text-3xl leading-none"&gt;&amp;times;&lt;/button&gt;</w:t>
      </w:r>
    </w:p>
    <w:p w:rsidR="001400C9" w:rsidRDefault="001400C9" w:rsidP="001400C9">
      <w:r>
        <w:t xml:space="preserve">            &lt;/div&gt;</w:t>
      </w:r>
    </w:p>
    <w:p w:rsidR="001400C9" w:rsidRDefault="001400C9" w:rsidP="001400C9">
      <w:r>
        <w:t xml:space="preserve">            &lt;div id="chat-history" class="p-6 overflow-y-auto flex-grow space-y-4"&gt;</w:t>
      </w:r>
    </w:p>
    <w:p w:rsidR="001400C9" w:rsidRDefault="001400C9" w:rsidP="001400C9">
      <w:r>
        <w:t xml:space="preserve">                &lt;div class="text-center text-gray-500"&gt;</w:t>
      </w:r>
    </w:p>
    <w:p w:rsidR="001400C9" w:rsidRDefault="001400C9" w:rsidP="001400C9">
      <w:r>
        <w:t xml:space="preserve">                    &lt;p&gt;¡Hola! Soy tu asistente de pádel. Hazme cualquier pregunta sobre técnica, estrategia, reglas, o el formato de torneos.&lt;/p&gt;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 class="p-4 border-t flex items-center gap-2"&gt;</w:t>
      </w:r>
    </w:p>
    <w:p w:rsidR="001400C9" w:rsidRDefault="001400C9" w:rsidP="001400C9">
      <w:r>
        <w:t xml:space="preserve">                &lt;input type="text" id="chat-input" class="flex-grow p-3 border rounded-lg focus:outline-none focus:ring-2 focus:ring-[#004643]" placeholder="Escribe tu pregunta..."&gt;</w:t>
      </w:r>
    </w:p>
    <w:p w:rsidR="001400C9" w:rsidRDefault="001400C9" w:rsidP="001400C9">
      <w:r>
        <w:t xml:space="preserve">                &lt;button id="send-chat-btn" class="bg-[#004643] text-white px-6 py-3 rounded-lg hover:bg-[#003330] transition-colors font-semibold"&gt;</w:t>
      </w:r>
    </w:p>
    <w:p w:rsidR="001400C9" w:rsidRDefault="001400C9" w:rsidP="001400C9">
      <w:r>
        <w:t xml:space="preserve">                    Enviar</w:t>
      </w:r>
    </w:p>
    <w:p w:rsidR="001400C9" w:rsidRDefault="001400C9" w:rsidP="001400C9">
      <w:r>
        <w:t xml:space="preserve">                &lt;/button&gt;</w:t>
      </w:r>
    </w:p>
    <w:p w:rsidR="001400C9" w:rsidRDefault="001400C9" w:rsidP="001400C9">
      <w:r>
        <w:t xml:space="preserve">            &lt;/div&gt;</w:t>
      </w:r>
    </w:p>
    <w:p w:rsidR="001400C9" w:rsidRDefault="001400C9" w:rsidP="001400C9">
      <w:r>
        <w:t xml:space="preserve">        &lt;/div&gt;</w:t>
      </w:r>
    </w:p>
    <w:p w:rsidR="001400C9" w:rsidRDefault="001400C9" w:rsidP="001400C9">
      <w:r>
        <w:t xml:space="preserve">    &lt;/div&gt;</w:t>
      </w:r>
    </w:p>
    <w:p w:rsidR="001400C9" w:rsidRDefault="001400C9" w:rsidP="001400C9"/>
    <w:p w:rsidR="001400C9" w:rsidRDefault="001400C9" w:rsidP="001400C9">
      <w:r>
        <w:t xml:space="preserve">    &lt;footer class="bg-white py-8 border-t"&gt;</w:t>
      </w:r>
    </w:p>
    <w:p w:rsidR="001400C9" w:rsidRDefault="001400C9" w:rsidP="001400C9">
      <w:r>
        <w:t xml:space="preserve">        &lt;div class="container mx-auto px-6 text-center text-gray-600"&gt;</w:t>
      </w:r>
    </w:p>
    <w:p w:rsidR="001400C9" w:rsidRDefault="001400C9" w:rsidP="001400C9">
      <w:r>
        <w:t xml:space="preserve">            &lt;p&gt;&amp;copy; 2025 Torneo Americano de Pádel. Todos los derechos reservados.&lt;/p&gt;</w:t>
      </w:r>
    </w:p>
    <w:p w:rsidR="001400C9" w:rsidRDefault="001400C9" w:rsidP="001400C9">
      <w:r>
        <w:t xml:space="preserve">        &lt;/div&gt;</w:t>
      </w:r>
    </w:p>
    <w:p w:rsidR="001400C9" w:rsidRDefault="001400C9" w:rsidP="001400C9">
      <w:r>
        <w:lastRenderedPageBreak/>
        <w:t xml:space="preserve">    &lt;/footer&gt;</w:t>
      </w:r>
    </w:p>
    <w:p w:rsidR="001400C9" w:rsidRDefault="001400C9" w:rsidP="001400C9"/>
    <w:p w:rsidR="001400C9" w:rsidRDefault="001400C9" w:rsidP="001400C9">
      <w:r>
        <w:t xml:space="preserve">    &lt;script&gt;</w:t>
      </w:r>
    </w:p>
    <w:p w:rsidR="001400C9" w:rsidRDefault="001400C9" w:rsidP="001400C9">
      <w:r>
        <w:t xml:space="preserve">        document.addEventListener('DOMContentLoaded', () =&gt; {</w:t>
      </w:r>
    </w:p>
    <w:p w:rsidR="001400C9" w:rsidRDefault="001400C9" w:rsidP="001400C9">
      <w:r>
        <w:t xml:space="preserve">            const sections = document.querySelectorAll('.section-fade-in');</w:t>
      </w:r>
    </w:p>
    <w:p w:rsidR="001400C9" w:rsidRDefault="001400C9" w:rsidP="001400C9">
      <w:r>
        <w:t xml:space="preserve">            const observer = new IntersectionObserver((entries) =&gt; {</w:t>
      </w:r>
    </w:p>
    <w:p w:rsidR="001400C9" w:rsidRDefault="001400C9" w:rsidP="001400C9">
      <w:r>
        <w:t xml:space="preserve">                entries.forEach(entry =&gt; {</w:t>
      </w:r>
    </w:p>
    <w:p w:rsidR="001400C9" w:rsidRDefault="001400C9" w:rsidP="001400C9">
      <w:r>
        <w:t xml:space="preserve">                    if (entry.isIntersecting) {</w:t>
      </w:r>
    </w:p>
    <w:p w:rsidR="001400C9" w:rsidRDefault="001400C9" w:rsidP="001400C9">
      <w:r>
        <w:t xml:space="preserve">                        entry.target.classList.add('visible');</w:t>
      </w:r>
    </w:p>
    <w:p w:rsidR="001400C9" w:rsidRDefault="001400C9" w:rsidP="001400C9">
      <w:r>
        <w:t xml:space="preserve">                    }</w:t>
      </w:r>
    </w:p>
    <w:p w:rsidR="001400C9" w:rsidRDefault="001400C9" w:rsidP="001400C9">
      <w:r>
        <w:t xml:space="preserve">                });</w:t>
      </w:r>
    </w:p>
    <w:p w:rsidR="001400C9" w:rsidRDefault="001400C9" w:rsidP="001400C9">
      <w:r>
        <w:t xml:space="preserve">            }, {</w:t>
      </w:r>
    </w:p>
    <w:p w:rsidR="001400C9" w:rsidRDefault="001400C9" w:rsidP="001400C9">
      <w:r>
        <w:t xml:space="preserve">                threshold: 0.1</w:t>
      </w:r>
    </w:p>
    <w:p w:rsidR="001400C9" w:rsidRDefault="001400C9" w:rsidP="001400C9">
      <w:r>
        <w:t xml:space="preserve">            });</w:t>
      </w:r>
    </w:p>
    <w:p w:rsidR="001400C9" w:rsidRDefault="001400C9" w:rsidP="001400C9"/>
    <w:p w:rsidR="001400C9" w:rsidRDefault="001400C9" w:rsidP="001400C9">
      <w:r>
        <w:t xml:space="preserve">            sections.forEach(section =&gt; {</w:t>
      </w:r>
    </w:p>
    <w:p w:rsidR="001400C9" w:rsidRDefault="001400C9" w:rsidP="001400C9">
      <w:r>
        <w:t xml:space="preserve">                observer.observe(section);</w:t>
      </w:r>
    </w:p>
    <w:p w:rsidR="001400C9" w:rsidRDefault="001400C9" w:rsidP="001400C9">
      <w:r>
        <w:t xml:space="preserve">            });</w:t>
      </w:r>
    </w:p>
    <w:p w:rsidR="001400C9" w:rsidRDefault="001400C9" w:rsidP="001400C9"/>
    <w:p w:rsidR="001400C9" w:rsidRDefault="001400C9" w:rsidP="001400C9">
      <w:r>
        <w:t xml:space="preserve">            const strategyBtn = document.getElementById('strategy-btn');</w:t>
      </w:r>
    </w:p>
    <w:p w:rsidR="001400C9" w:rsidRDefault="001400C9" w:rsidP="001400C9">
      <w:r>
        <w:t xml:space="preserve">            const askBtn = document.getElementById('ask-btn');</w:t>
      </w:r>
    </w:p>
    <w:p w:rsidR="001400C9" w:rsidRDefault="001400C9" w:rsidP="001400C9">
      <w:r>
        <w:t xml:space="preserve">            const aiResponseContainer = document.getElementById('ai-response-container');</w:t>
      </w:r>
    </w:p>
    <w:p w:rsidR="001400C9" w:rsidRDefault="001400C9" w:rsidP="001400C9">
      <w:r>
        <w:t xml:space="preserve">            const aiResponseDiv = document.getElementById('ai-response');</w:t>
      </w:r>
    </w:p>
    <w:p w:rsidR="001400C9" w:rsidRDefault="001400C9" w:rsidP="001400C9">
      <w:r>
        <w:t xml:space="preserve">            const aiTextDiv = document.getElementById('ai-text');</w:t>
      </w:r>
    </w:p>
    <w:p w:rsidR="001400C9" w:rsidRDefault="001400C9" w:rsidP="001400C9">
      <w:r>
        <w:t xml:space="preserve">            const loadingSpinner = document.getElementById('loading-spinner');</w:t>
      </w:r>
    </w:p>
    <w:p w:rsidR="001400C9" w:rsidRDefault="001400C9" w:rsidP="001400C9">
      <w:r>
        <w:t xml:space="preserve">            const geminiModal = document.getElementById('gemini-modal');</w:t>
      </w:r>
    </w:p>
    <w:p w:rsidR="001400C9" w:rsidRDefault="001400C9" w:rsidP="001400C9">
      <w:r>
        <w:t xml:space="preserve">            const closeModalBtn = document.getElementById('close-modal-btn');</w:t>
      </w:r>
    </w:p>
    <w:p w:rsidR="001400C9" w:rsidRDefault="001400C9" w:rsidP="001400C9">
      <w:r>
        <w:t xml:space="preserve">            const chatHistoryDiv = document.getElementById('chat-history');</w:t>
      </w:r>
    </w:p>
    <w:p w:rsidR="001400C9" w:rsidRDefault="001400C9" w:rsidP="001400C9">
      <w:r>
        <w:t xml:space="preserve">            const chatInput = document.getElementById('chat-input');</w:t>
      </w:r>
    </w:p>
    <w:p w:rsidR="001400C9" w:rsidRDefault="001400C9" w:rsidP="001400C9">
      <w:r>
        <w:lastRenderedPageBreak/>
        <w:t xml:space="preserve">            const sendChatBtn = document.getElementById('send-chat-btn');</w:t>
      </w:r>
    </w:p>
    <w:p w:rsidR="001400C9" w:rsidRDefault="001400C9" w:rsidP="001400C9">
      <w:r>
        <w:t xml:space="preserve">            </w:t>
      </w:r>
    </w:p>
    <w:p w:rsidR="001400C9" w:rsidRDefault="001400C9" w:rsidP="001400C9">
      <w:r>
        <w:t xml:space="preserve">            const API_URL = 'https://generativelanguage.googleapis.com/v1beta/models/gemini-2.5-flash-preview-05-20:generateContent?key=';</w:t>
      </w:r>
    </w:p>
    <w:p w:rsidR="001400C9" w:rsidRDefault="001400C9" w:rsidP="001400C9"/>
    <w:p w:rsidR="001400C9" w:rsidRDefault="001400C9" w:rsidP="001400C9">
      <w:r>
        <w:t xml:space="preserve">            const showLoading = (show) =&gt; {</w:t>
      </w:r>
    </w:p>
    <w:p w:rsidR="001400C9" w:rsidRDefault="001400C9" w:rsidP="001400C9">
      <w:r>
        <w:t xml:space="preserve">                loadingSpinner.classList.toggle('hidden', !show);</w:t>
      </w:r>
    </w:p>
    <w:p w:rsidR="001400C9" w:rsidRDefault="001400C9" w:rsidP="001400C9">
      <w:r>
        <w:t xml:space="preserve">                aiResponseDiv.classList.add('hidden');</w:t>
      </w:r>
    </w:p>
    <w:p w:rsidR="001400C9" w:rsidRDefault="001400C9" w:rsidP="001400C9">
      <w:r>
        <w:t xml:space="preserve">                aiTextDiv.innerHTML = '';</w:t>
      </w:r>
    </w:p>
    <w:p w:rsidR="001400C9" w:rsidRDefault="001400C9" w:rsidP="001400C9">
      <w:r>
        <w:t xml:space="preserve">            };</w:t>
      </w:r>
    </w:p>
    <w:p w:rsidR="001400C9" w:rsidRDefault="001400C9" w:rsidP="001400C9"/>
    <w:p w:rsidR="001400C9" w:rsidRDefault="001400C9" w:rsidP="001400C9">
      <w:r>
        <w:t xml:space="preserve">            const displayResponse = (text) =&gt; {</w:t>
      </w:r>
    </w:p>
    <w:p w:rsidR="001400C9" w:rsidRDefault="001400C9" w:rsidP="001400C9">
      <w:r>
        <w:t xml:space="preserve">                aiTextDiv.innerHTML = text.replace(/\n/g, '&lt;br&gt;');</w:t>
      </w:r>
    </w:p>
    <w:p w:rsidR="001400C9" w:rsidRDefault="001400C9" w:rsidP="001400C9">
      <w:r>
        <w:t xml:space="preserve">                aiResponseDiv.classList.remove('hidden');</w:t>
      </w:r>
    </w:p>
    <w:p w:rsidR="001400C9" w:rsidRDefault="001400C9" w:rsidP="001400C9">
      <w:r>
        <w:t xml:space="preserve">            };</w:t>
      </w:r>
    </w:p>
    <w:p w:rsidR="001400C9" w:rsidRDefault="001400C9" w:rsidP="001400C9"/>
    <w:p w:rsidR="001400C9" w:rsidRDefault="001400C9" w:rsidP="001400C9">
      <w:r>
        <w:t xml:space="preserve">            const sendMessageToGemini = async (prompt, isQuickStrategy = false) =&gt; {</w:t>
      </w:r>
    </w:p>
    <w:p w:rsidR="001400C9" w:rsidRDefault="001400C9" w:rsidP="001400C9">
      <w:r>
        <w:t xml:space="preserve">                showLoading(true);</w:t>
      </w:r>
    </w:p>
    <w:p w:rsidR="001400C9" w:rsidRDefault="001400C9" w:rsidP="001400C9">
      <w:r>
        <w:t xml:space="preserve">                aiResponseContainer.scrollIntoView({ behavior: 'smooth' });</w:t>
      </w:r>
    </w:p>
    <w:p w:rsidR="001400C9" w:rsidRDefault="001400C9" w:rsidP="001400C9">
      <w:r>
        <w:t xml:space="preserve">                </w:t>
      </w:r>
    </w:p>
    <w:p w:rsidR="001400C9" w:rsidRDefault="001400C9" w:rsidP="001400C9">
      <w:r>
        <w:t xml:space="preserve">                const systemPrompt = "Eres un experto y entrenador de pádel. Proporciona consejos concisos y útiles. Usa un tono amigable y alentador. Si la pregunta es sobre estrategia, responde con una lista de puntos clave. Si la pregunta es general, responde de forma clara y útil.";</w:t>
      </w:r>
    </w:p>
    <w:p w:rsidR="001400C9" w:rsidRDefault="001400C9" w:rsidP="001400C9">
      <w:r>
        <w:t xml:space="preserve">                const userQuery = prompt;</w:t>
      </w:r>
    </w:p>
    <w:p w:rsidR="001400C9" w:rsidRDefault="001400C9" w:rsidP="001400C9">
      <w:r>
        <w:t xml:space="preserve">                const apiKey = "";</w:t>
      </w:r>
    </w:p>
    <w:p w:rsidR="001400C9" w:rsidRDefault="001400C9" w:rsidP="001400C9">
      <w:r>
        <w:t xml:space="preserve">                </w:t>
      </w:r>
    </w:p>
    <w:p w:rsidR="001400C9" w:rsidRDefault="001400C9" w:rsidP="001400C9">
      <w:r>
        <w:t xml:space="preserve">                const payload = {</w:t>
      </w:r>
    </w:p>
    <w:p w:rsidR="001400C9" w:rsidRDefault="001400C9" w:rsidP="001400C9">
      <w:r>
        <w:t xml:space="preserve">                    contents: [{ parts: [{ text: userQuery }] }],</w:t>
      </w:r>
    </w:p>
    <w:p w:rsidR="001400C9" w:rsidRDefault="001400C9" w:rsidP="001400C9">
      <w:r>
        <w:t xml:space="preserve">                    systemInstruction: { parts: [{ text: systemPrompt }] },</w:t>
      </w:r>
    </w:p>
    <w:p w:rsidR="001400C9" w:rsidRDefault="001400C9" w:rsidP="001400C9">
      <w:r>
        <w:t xml:space="preserve">                };</w:t>
      </w:r>
    </w:p>
    <w:p w:rsidR="001400C9" w:rsidRDefault="001400C9" w:rsidP="001400C9"/>
    <w:p w:rsidR="001400C9" w:rsidRDefault="001400C9" w:rsidP="001400C9">
      <w:r>
        <w:t xml:space="preserve">                const retryFetch = async (url, options, retries = 3) =&gt; {</w:t>
      </w:r>
    </w:p>
    <w:p w:rsidR="001400C9" w:rsidRDefault="001400C9" w:rsidP="001400C9">
      <w:r>
        <w:t xml:space="preserve">                    try {</w:t>
      </w:r>
    </w:p>
    <w:p w:rsidR="001400C9" w:rsidRDefault="001400C9" w:rsidP="001400C9">
      <w:r>
        <w:t xml:space="preserve">                        const response = await fetch(url, options);</w:t>
      </w:r>
    </w:p>
    <w:p w:rsidR="001400C9" w:rsidRDefault="001400C9" w:rsidP="001400C9">
      <w:r>
        <w:t xml:space="preserve">                        if (!response.ok) {</w:t>
      </w:r>
    </w:p>
    <w:p w:rsidR="001400C9" w:rsidRDefault="001400C9" w:rsidP="001400C9">
      <w:r>
        <w:t xml:space="preserve">                            if (response.status === 429 &amp;&amp; retries &gt; 0) {</w:t>
      </w:r>
    </w:p>
    <w:p w:rsidR="001400C9" w:rsidRDefault="001400C9" w:rsidP="001400C9">
      <w:r>
        <w:t xml:space="preserve">                                const delay = Math.pow(2, 3 - retries) * 1000;</w:t>
      </w:r>
    </w:p>
    <w:p w:rsidR="001400C9" w:rsidRDefault="001400C9" w:rsidP="001400C9">
      <w:r>
        <w:t xml:space="preserve">                                await new Promise(res =&gt; setTimeout(res, delay));</w:t>
      </w:r>
    </w:p>
    <w:p w:rsidR="001400C9" w:rsidRDefault="001400C9" w:rsidP="001400C9">
      <w:r>
        <w:t xml:space="preserve">                                return retryFetch(url, options, retries - 1);</w:t>
      </w:r>
    </w:p>
    <w:p w:rsidR="001400C9" w:rsidRDefault="001400C9" w:rsidP="001400C9">
      <w:r>
        <w:t xml:space="preserve">                            }</w:t>
      </w:r>
    </w:p>
    <w:p w:rsidR="001400C9" w:rsidRDefault="001400C9" w:rsidP="001400C9">
      <w:r>
        <w:t xml:space="preserve">                            throw new Error(`HTTP error! status: ${response.status}`);</w:t>
      </w:r>
    </w:p>
    <w:p w:rsidR="001400C9" w:rsidRDefault="001400C9" w:rsidP="001400C9">
      <w:r>
        <w:t xml:space="preserve">                        }</w:t>
      </w:r>
    </w:p>
    <w:p w:rsidR="001400C9" w:rsidRDefault="001400C9" w:rsidP="001400C9">
      <w:r>
        <w:t xml:space="preserve">                        return response;</w:t>
      </w:r>
    </w:p>
    <w:p w:rsidR="001400C9" w:rsidRDefault="001400C9" w:rsidP="001400C9">
      <w:r>
        <w:t xml:space="preserve">                    } catch (error) {</w:t>
      </w:r>
    </w:p>
    <w:p w:rsidR="001400C9" w:rsidRDefault="001400C9" w:rsidP="001400C9">
      <w:r>
        <w:t xml:space="preserve">                        if (retries &gt; 0) {</w:t>
      </w:r>
    </w:p>
    <w:p w:rsidR="001400C9" w:rsidRDefault="001400C9" w:rsidP="001400C9">
      <w:r>
        <w:t xml:space="preserve">                            const delay = Math.pow(2, 3 - retries) * 1000;</w:t>
      </w:r>
    </w:p>
    <w:p w:rsidR="001400C9" w:rsidRDefault="001400C9" w:rsidP="001400C9">
      <w:r>
        <w:t xml:space="preserve">                            await new Promise(res =&gt; setTimeout(res, delay));</w:t>
      </w:r>
    </w:p>
    <w:p w:rsidR="001400C9" w:rsidRDefault="001400C9" w:rsidP="001400C9">
      <w:r>
        <w:t xml:space="preserve">                            return retryFetch(url, options, retries - 1);</w:t>
      </w:r>
    </w:p>
    <w:p w:rsidR="001400C9" w:rsidRDefault="001400C9" w:rsidP="001400C9">
      <w:r>
        <w:t xml:space="preserve">                        }</w:t>
      </w:r>
    </w:p>
    <w:p w:rsidR="001400C9" w:rsidRDefault="001400C9" w:rsidP="001400C9">
      <w:r>
        <w:t xml:space="preserve">                        throw error;</w:t>
      </w:r>
    </w:p>
    <w:p w:rsidR="001400C9" w:rsidRDefault="001400C9" w:rsidP="001400C9">
      <w:r>
        <w:t xml:space="preserve">                    }</w:t>
      </w:r>
    </w:p>
    <w:p w:rsidR="001400C9" w:rsidRDefault="001400C9" w:rsidP="001400C9">
      <w:r>
        <w:t xml:space="preserve">                };</w:t>
      </w:r>
    </w:p>
    <w:p w:rsidR="001400C9" w:rsidRDefault="001400C9" w:rsidP="001400C9"/>
    <w:p w:rsidR="001400C9" w:rsidRDefault="001400C9" w:rsidP="001400C9">
      <w:r>
        <w:t xml:space="preserve">                try {</w:t>
      </w:r>
    </w:p>
    <w:p w:rsidR="001400C9" w:rsidRDefault="001400C9" w:rsidP="001400C9">
      <w:r>
        <w:t xml:space="preserve">                    const response = await retryFetch(API_URL + apiKey, {</w:t>
      </w:r>
    </w:p>
    <w:p w:rsidR="001400C9" w:rsidRDefault="001400C9" w:rsidP="001400C9">
      <w:r>
        <w:t xml:space="preserve">                        method: 'POST',</w:t>
      </w:r>
    </w:p>
    <w:p w:rsidR="001400C9" w:rsidRDefault="001400C9" w:rsidP="001400C9">
      <w:r>
        <w:t xml:space="preserve">                        headers: { 'Content-Type': 'application/json' },</w:t>
      </w:r>
    </w:p>
    <w:p w:rsidR="001400C9" w:rsidRDefault="001400C9" w:rsidP="001400C9">
      <w:r>
        <w:t xml:space="preserve">                        body: JSON.stringify(payload)</w:t>
      </w:r>
    </w:p>
    <w:p w:rsidR="001400C9" w:rsidRDefault="001400C9" w:rsidP="001400C9">
      <w:r>
        <w:t xml:space="preserve">                    });</w:t>
      </w:r>
    </w:p>
    <w:p w:rsidR="001400C9" w:rsidRDefault="001400C9" w:rsidP="001400C9">
      <w:r>
        <w:lastRenderedPageBreak/>
        <w:t xml:space="preserve">                    const result = await response.json();</w:t>
      </w:r>
    </w:p>
    <w:p w:rsidR="001400C9" w:rsidRDefault="001400C9" w:rsidP="001400C9">
      <w:r>
        <w:t xml:space="preserve">                    const text = result.candidates?.[0]?.content?.parts?.[0]?.text;</w:t>
      </w:r>
    </w:p>
    <w:p w:rsidR="001400C9" w:rsidRDefault="001400C9" w:rsidP="001400C9">
      <w:r>
        <w:t xml:space="preserve">                    </w:t>
      </w:r>
    </w:p>
    <w:p w:rsidR="001400C9" w:rsidRDefault="001400C9" w:rsidP="001400C9">
      <w:r>
        <w:t xml:space="preserve">                    if (text) {</w:t>
      </w:r>
    </w:p>
    <w:p w:rsidR="001400C9" w:rsidRDefault="001400C9" w:rsidP="001400C9">
      <w:r>
        <w:t xml:space="preserve">                        displayResponse(text);</w:t>
      </w:r>
    </w:p>
    <w:p w:rsidR="001400C9" w:rsidRDefault="001400C9" w:rsidP="001400C9">
      <w:r>
        <w:t xml:space="preserve">                        if (!isQuickStrategy) {</w:t>
      </w:r>
    </w:p>
    <w:p w:rsidR="001400C9" w:rsidRDefault="001400C9" w:rsidP="001400C9">
      <w:r>
        <w:t xml:space="preserve">                            addMessageToChat(text, 'gemini');</w:t>
      </w:r>
    </w:p>
    <w:p w:rsidR="001400C9" w:rsidRDefault="001400C9" w:rsidP="001400C9">
      <w:r>
        <w:t xml:space="preserve">                        }</w:t>
      </w:r>
    </w:p>
    <w:p w:rsidR="001400C9" w:rsidRDefault="001400C9" w:rsidP="001400C9">
      <w:r>
        <w:t xml:space="preserve">                    } else {</w:t>
      </w:r>
    </w:p>
    <w:p w:rsidR="001400C9" w:rsidRDefault="001400C9" w:rsidP="001400C9">
      <w:r>
        <w:t xml:space="preserve">                        throw new Error("No se pudo obtener una respuesta de la IA.");</w:t>
      </w:r>
    </w:p>
    <w:p w:rsidR="001400C9" w:rsidRDefault="001400C9" w:rsidP="001400C9">
      <w:r>
        <w:t xml:space="preserve">                    }</w:t>
      </w:r>
    </w:p>
    <w:p w:rsidR="001400C9" w:rsidRDefault="001400C9" w:rsidP="001400C9">
      <w:r>
        <w:t xml:space="preserve">                } catch (error) {</w:t>
      </w:r>
    </w:p>
    <w:p w:rsidR="001400C9" w:rsidRDefault="001400C9" w:rsidP="001400C9">
      <w:r>
        <w:t xml:space="preserve">                    displayResponse("Ocurrió un error al obtener la respuesta. Por favor, inténtalo de nuevo.");</w:t>
      </w:r>
    </w:p>
    <w:p w:rsidR="001400C9" w:rsidRDefault="001400C9" w:rsidP="001400C9">
      <w:r>
        <w:t xml:space="preserve">                } finally {</w:t>
      </w:r>
    </w:p>
    <w:p w:rsidR="001400C9" w:rsidRDefault="001400C9" w:rsidP="001400C9">
      <w:r>
        <w:t xml:space="preserve">                    showLoading(false);</w:t>
      </w:r>
    </w:p>
    <w:p w:rsidR="001400C9" w:rsidRDefault="001400C9" w:rsidP="001400C9">
      <w:r>
        <w:t xml:space="preserve">                }</w:t>
      </w:r>
    </w:p>
    <w:p w:rsidR="001400C9" w:rsidRDefault="001400C9" w:rsidP="001400C9">
      <w:r>
        <w:t xml:space="preserve">            };</w:t>
      </w:r>
    </w:p>
    <w:p w:rsidR="001400C9" w:rsidRDefault="001400C9" w:rsidP="001400C9">
      <w:r>
        <w:t xml:space="preserve">            </w:t>
      </w:r>
    </w:p>
    <w:p w:rsidR="001400C9" w:rsidRDefault="001400C9" w:rsidP="001400C9">
      <w:r>
        <w:t xml:space="preserve">            strategyBtn.addEventListener('click', () =&gt; {</w:t>
      </w:r>
    </w:p>
    <w:p w:rsidR="001400C9" w:rsidRDefault="001400C9" w:rsidP="001400C9">
      <w:r>
        <w:t xml:space="preserve">                sendMessageToGemini('Dame 3 consejos de estrategia de pádel para un torneo americano. Los consejos deben ser breves, directos y enfocados en el trabajo en equipo y la adaptabilidad.');</w:t>
      </w:r>
    </w:p>
    <w:p w:rsidR="001400C9" w:rsidRDefault="001400C9" w:rsidP="001400C9">
      <w:r>
        <w:t xml:space="preserve">            });</w:t>
      </w:r>
    </w:p>
    <w:p w:rsidR="001400C9" w:rsidRDefault="001400C9" w:rsidP="001400C9"/>
    <w:p w:rsidR="001400C9" w:rsidRDefault="001400C9" w:rsidP="001400C9">
      <w:r>
        <w:t xml:space="preserve">            askBtn.addEventListener('click', () =&gt; {</w:t>
      </w:r>
    </w:p>
    <w:p w:rsidR="001400C9" w:rsidRDefault="001400C9" w:rsidP="001400C9">
      <w:r>
        <w:t xml:space="preserve">                geminiModal.classList.remove('hidden');</w:t>
      </w:r>
    </w:p>
    <w:p w:rsidR="001400C9" w:rsidRDefault="001400C9" w:rsidP="001400C9">
      <w:r>
        <w:t xml:space="preserve">            });</w:t>
      </w:r>
    </w:p>
    <w:p w:rsidR="001400C9" w:rsidRDefault="001400C9" w:rsidP="001400C9">
      <w:r>
        <w:t xml:space="preserve">            </w:t>
      </w:r>
    </w:p>
    <w:p w:rsidR="001400C9" w:rsidRDefault="001400C9" w:rsidP="001400C9">
      <w:r>
        <w:t xml:space="preserve">            closeModalBtn.addEventListener('click', () =&gt; {</w:t>
      </w:r>
    </w:p>
    <w:p w:rsidR="001400C9" w:rsidRDefault="001400C9" w:rsidP="001400C9">
      <w:r>
        <w:lastRenderedPageBreak/>
        <w:t xml:space="preserve">                geminiModal.classList.add('hidden');</w:t>
      </w:r>
    </w:p>
    <w:p w:rsidR="001400C9" w:rsidRDefault="001400C9" w:rsidP="001400C9">
      <w:r>
        <w:t xml:space="preserve">            });</w:t>
      </w:r>
    </w:p>
    <w:p w:rsidR="001400C9" w:rsidRDefault="001400C9" w:rsidP="001400C9"/>
    <w:p w:rsidR="001400C9" w:rsidRDefault="001400C9" w:rsidP="001400C9">
      <w:r>
        <w:t xml:space="preserve">            const addMessageToChat = (text, sender) =&gt; {</w:t>
      </w:r>
    </w:p>
    <w:p w:rsidR="001400C9" w:rsidRDefault="001400C9" w:rsidP="001400C9">
      <w:r>
        <w:t xml:space="preserve">                const messageDiv = document.createElement('div');</w:t>
      </w:r>
    </w:p>
    <w:p w:rsidR="001400C9" w:rsidRDefault="001400C9" w:rsidP="001400C9">
      <w:r>
        <w:t xml:space="preserve">                messageDiv.className = `p-3 rounded-lg max-w-[80%] ${sender === 'user' ? 'bg-[#004643] text-white self-end ml-auto' : 'bg-gray-100 text-[#3A3A3A] self-start mr-auto'} ai-message`;</w:t>
      </w:r>
    </w:p>
    <w:p w:rsidR="001400C9" w:rsidRDefault="001400C9" w:rsidP="001400C9">
      <w:r>
        <w:t xml:space="preserve">                messageDiv.innerHTML = `&lt;p&gt;${text}&lt;/p&gt;`;</w:t>
      </w:r>
    </w:p>
    <w:p w:rsidR="001400C9" w:rsidRDefault="001400C9" w:rsidP="001400C9">
      <w:r>
        <w:t xml:space="preserve">                chatHistoryDiv.appendChild(messageDiv);</w:t>
      </w:r>
    </w:p>
    <w:p w:rsidR="001400C9" w:rsidRDefault="001400C9" w:rsidP="001400C9">
      <w:r>
        <w:t xml:space="preserve">                chatHistoryDiv.scrollTop = chatHistoryDiv.scrollHeight;</w:t>
      </w:r>
    </w:p>
    <w:p w:rsidR="001400C9" w:rsidRDefault="001400C9" w:rsidP="001400C9">
      <w:r>
        <w:t xml:space="preserve">            };</w:t>
      </w:r>
    </w:p>
    <w:p w:rsidR="001400C9" w:rsidRDefault="001400C9" w:rsidP="001400C9"/>
    <w:p w:rsidR="001400C9" w:rsidRDefault="001400C9" w:rsidP="001400C9">
      <w:r>
        <w:t xml:space="preserve">            const handleChatSend = () =&gt; {</w:t>
      </w:r>
    </w:p>
    <w:p w:rsidR="001400C9" w:rsidRDefault="001400C9" w:rsidP="001400C9">
      <w:r>
        <w:t xml:space="preserve">                const prompt = chatInput.value.trim();</w:t>
      </w:r>
    </w:p>
    <w:p w:rsidR="001400C9" w:rsidRDefault="001400C9" w:rsidP="001400C9">
      <w:r>
        <w:t xml:space="preserve">                if (prompt) {</w:t>
      </w:r>
    </w:p>
    <w:p w:rsidR="001400C9" w:rsidRDefault="001400C9" w:rsidP="001400C9">
      <w:r>
        <w:t xml:space="preserve">                    addMessageToChat(prompt, 'user');</w:t>
      </w:r>
    </w:p>
    <w:p w:rsidR="001400C9" w:rsidRDefault="001400C9" w:rsidP="001400C9">
      <w:r>
        <w:t xml:space="preserve">                    chatInput.value = '';</w:t>
      </w:r>
    </w:p>
    <w:p w:rsidR="001400C9" w:rsidRDefault="001400C9" w:rsidP="001400C9">
      <w:r>
        <w:t xml:space="preserve">                    </w:t>
      </w:r>
    </w:p>
    <w:p w:rsidR="001400C9" w:rsidRDefault="001400C9" w:rsidP="001400C9">
      <w:r>
        <w:t xml:space="preserve">                    const systemPrompt = "Eres un asistente de pádel experto y amigable. Responde a la pregunta del usuario sobre técnica, estrategia, reglas, o cualquier tema relacionado con el pádel. Usa un tono conversacional y útil.";</w:t>
      </w:r>
    </w:p>
    <w:p w:rsidR="001400C9" w:rsidRDefault="001400C9" w:rsidP="001400C9">
      <w:r>
        <w:t xml:space="preserve">                    const apiKey = "";</w:t>
      </w:r>
    </w:p>
    <w:p w:rsidR="001400C9" w:rsidRDefault="001400C9" w:rsidP="001400C9">
      <w:r>
        <w:t xml:space="preserve">                    const payload = {</w:t>
      </w:r>
    </w:p>
    <w:p w:rsidR="001400C9" w:rsidRDefault="001400C9" w:rsidP="001400C9">
      <w:r>
        <w:t xml:space="preserve">                        contents: [{ role: "user", parts: [{ text: prompt }] }],</w:t>
      </w:r>
    </w:p>
    <w:p w:rsidR="001400C9" w:rsidRDefault="001400C9" w:rsidP="001400C9">
      <w:r>
        <w:t xml:space="preserve">                        systemInstruction: { parts: [{ text: systemPrompt }] }</w:t>
      </w:r>
    </w:p>
    <w:p w:rsidR="001400C9" w:rsidRDefault="001400C9" w:rsidP="001400C9">
      <w:r>
        <w:t xml:space="preserve">                    };</w:t>
      </w:r>
    </w:p>
    <w:p w:rsidR="001400C9" w:rsidRDefault="001400C9" w:rsidP="001400C9"/>
    <w:p w:rsidR="001400C9" w:rsidRDefault="001400C9" w:rsidP="001400C9">
      <w:r>
        <w:t xml:space="preserve">                    fetch(API_URL + apiKey, {</w:t>
      </w:r>
    </w:p>
    <w:p w:rsidR="001400C9" w:rsidRDefault="001400C9" w:rsidP="001400C9">
      <w:r>
        <w:t xml:space="preserve">                        method: 'POST',</w:t>
      </w:r>
    </w:p>
    <w:p w:rsidR="001400C9" w:rsidRDefault="001400C9" w:rsidP="001400C9">
      <w:r>
        <w:lastRenderedPageBreak/>
        <w:t xml:space="preserve">                        headers: { 'Content-Type': 'application/json' },</w:t>
      </w:r>
    </w:p>
    <w:p w:rsidR="001400C9" w:rsidRDefault="001400C9" w:rsidP="001400C9">
      <w:r>
        <w:t xml:space="preserve">                        body: JSON.stringify(payload)</w:t>
      </w:r>
    </w:p>
    <w:p w:rsidR="001400C9" w:rsidRDefault="001400C9" w:rsidP="001400C9">
      <w:r>
        <w:t xml:space="preserve">                    })</w:t>
      </w:r>
    </w:p>
    <w:p w:rsidR="001400C9" w:rsidRDefault="001400C9" w:rsidP="001400C9">
      <w:r>
        <w:t xml:space="preserve">                    .then(response =&gt; response.json())</w:t>
      </w:r>
    </w:p>
    <w:p w:rsidR="001400C9" w:rsidRDefault="001400C9" w:rsidP="001400C9">
      <w:r>
        <w:t xml:space="preserve">                    .then(result =&gt; {</w:t>
      </w:r>
    </w:p>
    <w:p w:rsidR="001400C9" w:rsidRDefault="001400C9" w:rsidP="001400C9">
      <w:r>
        <w:t xml:space="preserve">                        const text = result.candidates?.[0]?.content?.parts?.[0]?.text;</w:t>
      </w:r>
    </w:p>
    <w:p w:rsidR="001400C9" w:rsidRDefault="001400C9" w:rsidP="001400C9">
      <w:r>
        <w:t xml:space="preserve">                        if (text) {</w:t>
      </w:r>
    </w:p>
    <w:p w:rsidR="001400C9" w:rsidRDefault="001400C9" w:rsidP="001400C9">
      <w:r>
        <w:t xml:space="preserve">                            addMessageToChat(text, 'gemini');</w:t>
      </w:r>
    </w:p>
    <w:p w:rsidR="001400C9" w:rsidRDefault="001400C9" w:rsidP="001400C9">
      <w:r>
        <w:t xml:space="preserve">                        } else {</w:t>
      </w:r>
    </w:p>
    <w:p w:rsidR="001400C9" w:rsidRDefault="001400C9" w:rsidP="001400C9">
      <w:r>
        <w:t xml:space="preserve">                            addMessageToChat("Lo siento, no pude obtener una respuesta. Inténtalo de nuevo.", 'gemini');</w:t>
      </w:r>
    </w:p>
    <w:p w:rsidR="001400C9" w:rsidRDefault="001400C9" w:rsidP="001400C9">
      <w:r>
        <w:t xml:space="preserve">                        }</w:t>
      </w:r>
    </w:p>
    <w:p w:rsidR="001400C9" w:rsidRDefault="001400C9" w:rsidP="001400C9">
      <w:r>
        <w:t xml:space="preserve">                    })</w:t>
      </w:r>
    </w:p>
    <w:p w:rsidR="001400C9" w:rsidRDefault="001400C9" w:rsidP="001400C9">
      <w:r>
        <w:t xml:space="preserve">                    .catch(error =&gt; {</w:t>
      </w:r>
    </w:p>
    <w:p w:rsidR="001400C9" w:rsidRDefault="001400C9" w:rsidP="001400C9">
      <w:r>
        <w:t xml:space="preserve">                        addMessageToChat("Ocurrió un error. Por favor, inténtalo de nuevo.", 'gemini');</w:t>
      </w:r>
    </w:p>
    <w:p w:rsidR="001400C9" w:rsidRDefault="001400C9" w:rsidP="001400C9">
      <w:r>
        <w:t xml:space="preserve">                    });</w:t>
      </w:r>
    </w:p>
    <w:p w:rsidR="001400C9" w:rsidRDefault="001400C9" w:rsidP="001400C9">
      <w:r>
        <w:t xml:space="preserve">                }</w:t>
      </w:r>
    </w:p>
    <w:p w:rsidR="001400C9" w:rsidRDefault="001400C9" w:rsidP="001400C9">
      <w:r>
        <w:t xml:space="preserve">            };</w:t>
      </w:r>
    </w:p>
    <w:p w:rsidR="001400C9" w:rsidRDefault="001400C9" w:rsidP="001400C9"/>
    <w:p w:rsidR="001400C9" w:rsidRDefault="001400C9" w:rsidP="001400C9">
      <w:r>
        <w:t xml:space="preserve">            sendChatBtn.addEventListener('click', handleChatSend);</w:t>
      </w:r>
    </w:p>
    <w:p w:rsidR="001400C9" w:rsidRDefault="001400C9" w:rsidP="001400C9">
      <w:r>
        <w:t xml:space="preserve">            chatInput.addEventListener('keypress', (e) =&gt; {</w:t>
      </w:r>
    </w:p>
    <w:p w:rsidR="001400C9" w:rsidRDefault="001400C9" w:rsidP="001400C9">
      <w:r>
        <w:t xml:space="preserve">                if (e.key === 'Enter') {</w:t>
      </w:r>
    </w:p>
    <w:p w:rsidR="001400C9" w:rsidRDefault="001400C9" w:rsidP="001400C9">
      <w:r>
        <w:t xml:space="preserve">                    handleChatSend();</w:t>
      </w:r>
    </w:p>
    <w:p w:rsidR="001400C9" w:rsidRDefault="001400C9" w:rsidP="001400C9">
      <w:r>
        <w:t xml:space="preserve">                }</w:t>
      </w:r>
    </w:p>
    <w:p w:rsidR="001400C9" w:rsidRDefault="001400C9" w:rsidP="001400C9">
      <w:r>
        <w:t xml:space="preserve">            });</w:t>
      </w:r>
    </w:p>
    <w:p w:rsidR="001400C9" w:rsidRDefault="001400C9" w:rsidP="001400C9">
      <w:r>
        <w:t xml:space="preserve">        });</w:t>
      </w:r>
    </w:p>
    <w:p w:rsidR="001400C9" w:rsidRDefault="001400C9" w:rsidP="001400C9">
      <w:r>
        <w:t xml:space="preserve">    &lt;/script&gt;</w:t>
      </w:r>
    </w:p>
    <w:p w:rsidR="001400C9" w:rsidRDefault="001400C9" w:rsidP="001400C9">
      <w:r>
        <w:t>&lt;/body&gt;</w:t>
      </w:r>
    </w:p>
    <w:p w:rsidR="00AB05FD" w:rsidRDefault="001400C9" w:rsidP="001400C9">
      <w:r>
        <w:t>&lt;/html&gt;</w:t>
      </w:r>
      <w:bookmarkStart w:id="0" w:name="_GoBack"/>
      <w:bookmarkEnd w:id="0"/>
    </w:p>
    <w:sectPr w:rsidR="00AB05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C9"/>
    <w:rsid w:val="001400C9"/>
    <w:rsid w:val="00AB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02DD1-76A3-436B-B93E-E793613A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3504</Words>
  <Characters>19976</Characters>
  <Application>Microsoft Office Word</Application>
  <DocSecurity>0</DocSecurity>
  <Lines>166</Lines>
  <Paragraphs>46</Paragraphs>
  <ScaleCrop>false</ScaleCrop>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dc:creator>
  <cp:keywords/>
  <dc:description/>
  <cp:lastModifiedBy>x25</cp:lastModifiedBy>
  <cp:revision>1</cp:revision>
  <dcterms:created xsi:type="dcterms:W3CDTF">2025-09-04T21:22:00Z</dcterms:created>
  <dcterms:modified xsi:type="dcterms:W3CDTF">2025-09-04T21:24:00Z</dcterms:modified>
</cp:coreProperties>
</file>