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F51A" w14:textId="77777777" w:rsidR="00985D11" w:rsidRDefault="00985D11">
      <w:pPr>
        <w:rPr>
          <w:lang w:val="en-US"/>
        </w:rPr>
      </w:pPr>
      <w:r>
        <w:rPr>
          <w:lang w:val="en-US"/>
        </w:rPr>
        <w:t>From the negative x-axis 28 degree</w:t>
      </w:r>
    </w:p>
    <w:p w14:paraId="44F3F1B9" w14:textId="04DC390C" w:rsidR="00985D11" w:rsidRDefault="00985D11">
      <w:pPr>
        <w:rPr>
          <w:lang w:val="en-US"/>
        </w:rPr>
      </w:pPr>
      <w:r>
        <w:rPr>
          <w:lang w:val="en-US"/>
        </w:rPr>
        <w:t>Power reflection</w:t>
      </w:r>
      <w:r w:rsidR="00393226">
        <w:rPr>
          <w:lang w:val="en-US"/>
        </w:rPr>
        <w:t>, number of layers 12</w:t>
      </w:r>
    </w:p>
    <w:p w14:paraId="44078521" w14:textId="77777777" w:rsidR="00E93860" w:rsidRDefault="00E93860">
      <w:pPr>
        <w:rPr>
          <w:lang w:val="en-US"/>
        </w:rPr>
      </w:pPr>
      <w:r w:rsidRPr="00E93860">
        <w:rPr>
          <w:noProof/>
          <w:lang w:val="en-US"/>
        </w:rPr>
        <w:drawing>
          <wp:inline distT="0" distB="0" distL="0" distR="0" wp14:anchorId="71BA45CD" wp14:editId="6842CDE3">
            <wp:extent cx="5324475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D155" w14:textId="77777777" w:rsidR="001A1088" w:rsidRDefault="001A1088" w:rsidP="001A1088">
      <w:pPr>
        <w:rPr>
          <w:lang w:val="en-US"/>
        </w:rPr>
      </w:pPr>
      <w:r>
        <w:rPr>
          <w:lang w:val="en-US"/>
        </w:rPr>
        <w:t>ENLARGED</w:t>
      </w:r>
    </w:p>
    <w:p w14:paraId="51A47201" w14:textId="009A74E3" w:rsidR="004D398E" w:rsidRDefault="00A07332" w:rsidP="007E586C">
      <w:pPr>
        <w:rPr>
          <w:lang w:val="en-US"/>
        </w:rPr>
      </w:pPr>
      <w:r w:rsidRPr="00A07332">
        <w:rPr>
          <w:noProof/>
          <w:lang w:val="en-US"/>
        </w:rPr>
        <w:drawing>
          <wp:inline distT="0" distB="0" distL="0" distR="0" wp14:anchorId="5E49E1C3" wp14:editId="49489575">
            <wp:extent cx="5324475" cy="399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F1F6" w14:textId="77777777" w:rsidR="004D398E" w:rsidRDefault="004D398E" w:rsidP="007E586C">
      <w:pPr>
        <w:rPr>
          <w:lang w:val="en-US"/>
        </w:rPr>
      </w:pPr>
    </w:p>
    <w:p w14:paraId="39AAE92B" w14:textId="317E25B2" w:rsidR="007E586C" w:rsidRDefault="007E586C" w:rsidP="007E586C">
      <w:pPr>
        <w:rPr>
          <w:lang w:val="en-US"/>
        </w:rPr>
      </w:pPr>
      <w:r>
        <w:rPr>
          <w:lang w:val="en-US"/>
        </w:rPr>
        <w:lastRenderedPageBreak/>
        <w:t xml:space="preserve">From the negative x-axis </w:t>
      </w:r>
      <w:r w:rsidR="000626E5">
        <w:rPr>
          <w:lang w:val="en-US"/>
        </w:rPr>
        <w:t>45</w:t>
      </w:r>
      <w:r>
        <w:rPr>
          <w:lang w:val="en-US"/>
        </w:rPr>
        <w:t xml:space="preserve"> degree</w:t>
      </w:r>
    </w:p>
    <w:p w14:paraId="6CBFF57A" w14:textId="04516708" w:rsidR="007E586C" w:rsidRDefault="007E586C" w:rsidP="007E586C">
      <w:pPr>
        <w:rPr>
          <w:lang w:val="en-US"/>
        </w:rPr>
      </w:pPr>
      <w:r>
        <w:rPr>
          <w:lang w:val="en-US"/>
        </w:rPr>
        <w:t>Power reflection</w:t>
      </w:r>
      <w:r w:rsidR="00393226">
        <w:rPr>
          <w:lang w:val="en-US"/>
        </w:rPr>
        <w:t>, number of layers 12</w:t>
      </w:r>
    </w:p>
    <w:p w14:paraId="53A4473E" w14:textId="733E3ADF" w:rsidR="003E262C" w:rsidRDefault="003E262C">
      <w:pPr>
        <w:rPr>
          <w:lang w:val="en-US"/>
        </w:rPr>
      </w:pPr>
      <w:r w:rsidRPr="003E262C">
        <w:rPr>
          <w:lang w:val="en-US"/>
        </w:rPr>
        <w:t xml:space="preserve">  </w:t>
      </w:r>
      <w:r w:rsidR="004D398E" w:rsidRPr="004D398E">
        <w:rPr>
          <w:noProof/>
          <w:lang w:val="en-US"/>
        </w:rPr>
        <w:drawing>
          <wp:inline distT="0" distB="0" distL="0" distR="0" wp14:anchorId="2F0F2F2E" wp14:editId="3C35B3C4">
            <wp:extent cx="5324475" cy="399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6098" w14:textId="79EE6A3C" w:rsidR="003E262C" w:rsidRDefault="003E262C" w:rsidP="003E262C">
      <w:pPr>
        <w:rPr>
          <w:lang w:val="en-US"/>
        </w:rPr>
      </w:pPr>
      <w:r>
        <w:rPr>
          <w:lang w:val="en-US"/>
        </w:rPr>
        <w:t>ENLARGED</w:t>
      </w:r>
    </w:p>
    <w:p w14:paraId="64B0462E" w14:textId="4082D19A" w:rsidR="00EA4A5B" w:rsidRDefault="003E262C" w:rsidP="003E262C">
      <w:pPr>
        <w:rPr>
          <w:lang w:val="en-US"/>
        </w:rPr>
      </w:pPr>
      <w:r w:rsidRPr="003E262C">
        <w:rPr>
          <w:noProof/>
          <w:lang w:val="en-US"/>
        </w:rPr>
        <w:drawing>
          <wp:inline distT="0" distB="0" distL="0" distR="0" wp14:anchorId="30459776" wp14:editId="1E954FDE">
            <wp:extent cx="5324475" cy="399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D011" w14:textId="74CE20A5" w:rsidR="00A07332" w:rsidRDefault="00A07332" w:rsidP="003E262C">
      <w:pPr>
        <w:rPr>
          <w:lang w:val="en-US"/>
        </w:rPr>
      </w:pPr>
    </w:p>
    <w:p w14:paraId="7E3D3800" w14:textId="55779ECB" w:rsidR="00A741FD" w:rsidRDefault="00A741FD" w:rsidP="00A741FD">
      <w:pPr>
        <w:rPr>
          <w:lang w:val="en-US"/>
        </w:rPr>
      </w:pPr>
      <w:r>
        <w:rPr>
          <w:lang w:val="en-US"/>
        </w:rPr>
        <w:lastRenderedPageBreak/>
        <w:t xml:space="preserve">From the negative x-axis </w:t>
      </w:r>
      <w:r w:rsidR="00320E8D">
        <w:rPr>
          <w:lang w:val="en-US"/>
        </w:rPr>
        <w:t>90</w:t>
      </w:r>
      <w:r>
        <w:rPr>
          <w:lang w:val="en-US"/>
        </w:rPr>
        <w:t xml:space="preserve"> degree</w:t>
      </w:r>
    </w:p>
    <w:p w14:paraId="0D9A617F" w14:textId="41EA4492" w:rsidR="00A741FD" w:rsidRDefault="00A741FD" w:rsidP="00A741FD">
      <w:pPr>
        <w:rPr>
          <w:lang w:val="en-US"/>
        </w:rPr>
      </w:pPr>
      <w:r>
        <w:rPr>
          <w:lang w:val="en-US"/>
        </w:rPr>
        <w:t>Power reflection</w:t>
      </w:r>
      <w:r w:rsidR="00393226">
        <w:rPr>
          <w:lang w:val="en-US"/>
        </w:rPr>
        <w:t>, number of layers 12</w:t>
      </w:r>
    </w:p>
    <w:p w14:paraId="22C75F8A" w14:textId="5881AE28" w:rsidR="00A07332" w:rsidRDefault="0021572E" w:rsidP="003E262C">
      <w:pPr>
        <w:rPr>
          <w:lang w:val="en-US"/>
        </w:rPr>
      </w:pPr>
      <w:r w:rsidRPr="0021572E">
        <w:rPr>
          <w:noProof/>
          <w:lang w:val="en-US"/>
        </w:rPr>
        <w:drawing>
          <wp:inline distT="0" distB="0" distL="0" distR="0" wp14:anchorId="7A1723A0" wp14:editId="0E6F1265">
            <wp:extent cx="5324475" cy="399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D953C" w14:textId="77777777" w:rsidR="008D0E32" w:rsidRDefault="008D0E32" w:rsidP="008D0E32">
      <w:pPr>
        <w:rPr>
          <w:lang w:val="en-US"/>
        </w:rPr>
      </w:pPr>
      <w:r>
        <w:rPr>
          <w:lang w:val="en-US"/>
        </w:rPr>
        <w:t>From the negative x-axis 90 degree</w:t>
      </w:r>
    </w:p>
    <w:p w14:paraId="7782FB55" w14:textId="1F1964D7" w:rsidR="008D0E32" w:rsidRDefault="008D0E32" w:rsidP="008D0E32">
      <w:pPr>
        <w:rPr>
          <w:lang w:val="en-US"/>
        </w:rPr>
      </w:pPr>
      <w:r>
        <w:rPr>
          <w:lang w:val="en-US"/>
        </w:rPr>
        <w:t xml:space="preserve">Power reflection, number of layers </w:t>
      </w:r>
      <w:r w:rsidR="00155D58">
        <w:rPr>
          <w:lang w:val="en-US"/>
        </w:rPr>
        <w:t>2</w:t>
      </w:r>
      <w:r w:rsidR="009A7C70">
        <w:rPr>
          <w:lang w:val="en-US"/>
        </w:rPr>
        <w:t>4</w:t>
      </w:r>
    </w:p>
    <w:p w14:paraId="50534CEC" w14:textId="38C6AE47" w:rsidR="00A07332" w:rsidRDefault="0040600E" w:rsidP="003E262C">
      <w:pPr>
        <w:rPr>
          <w:lang w:val="en-US"/>
        </w:rPr>
      </w:pPr>
      <w:r w:rsidRPr="0040600E">
        <w:rPr>
          <w:noProof/>
          <w:lang w:val="en-US"/>
        </w:rPr>
        <w:drawing>
          <wp:inline distT="0" distB="0" distL="0" distR="0" wp14:anchorId="72C5365E" wp14:editId="53577792">
            <wp:extent cx="5324475" cy="3990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8AAB7" w14:textId="3FEB0EB7" w:rsidR="00FF2BC8" w:rsidRPr="007114FA" w:rsidRDefault="00FF2BC8" w:rsidP="00FF2BC8">
      <w:pPr>
        <w:jc w:val="center"/>
        <w:rPr>
          <w:b/>
          <w:color w:val="FF0000"/>
          <w:sz w:val="36"/>
          <w:szCs w:val="36"/>
          <w:lang w:val="en-US"/>
        </w:rPr>
      </w:pPr>
      <w:r w:rsidRPr="007114FA">
        <w:rPr>
          <w:b/>
          <w:color w:val="FF0000"/>
          <w:sz w:val="36"/>
          <w:szCs w:val="36"/>
          <w:lang w:val="en-US"/>
        </w:rPr>
        <w:lastRenderedPageBreak/>
        <w:t xml:space="preserve">POLARIZATION </w:t>
      </w:r>
      <w:proofErr w:type="spellStart"/>
      <w:r w:rsidRPr="007114FA">
        <w:rPr>
          <w:b/>
          <w:color w:val="FF0000"/>
          <w:sz w:val="36"/>
          <w:szCs w:val="36"/>
          <w:lang w:val="en-US"/>
        </w:rPr>
        <w:t>Ez</w:t>
      </w:r>
      <w:proofErr w:type="spellEnd"/>
    </w:p>
    <w:p w14:paraId="37A05EDE" w14:textId="2604D356" w:rsidR="00FF2BC8" w:rsidRDefault="002E193E" w:rsidP="00FF2BC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Normal incidence</w:t>
      </w:r>
      <w:r w:rsidR="005148FA">
        <w:rPr>
          <w:sz w:val="36"/>
          <w:szCs w:val="36"/>
          <w:lang w:val="en-US"/>
        </w:rPr>
        <w:t xml:space="preserve"> 12 layers</w:t>
      </w:r>
    </w:p>
    <w:p w14:paraId="076DA38B" w14:textId="1064DACB" w:rsidR="002E193E" w:rsidRDefault="002E193E" w:rsidP="00ED0CDA">
      <w:pPr>
        <w:jc w:val="both"/>
        <w:rPr>
          <w:sz w:val="36"/>
          <w:szCs w:val="36"/>
          <w:lang w:val="en-US"/>
        </w:rPr>
      </w:pPr>
      <w:r w:rsidRPr="002E193E">
        <w:rPr>
          <w:noProof/>
          <w:sz w:val="36"/>
          <w:szCs w:val="36"/>
          <w:lang w:val="en-US"/>
        </w:rPr>
        <w:drawing>
          <wp:inline distT="0" distB="0" distL="0" distR="0" wp14:anchorId="536F8824" wp14:editId="6ECF7056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7777C" w14:textId="7A418DA5" w:rsidR="007114FA" w:rsidRDefault="007114FA" w:rsidP="007114F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Normal incidence </w:t>
      </w:r>
      <w:r w:rsidR="00310973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2 layers</w:t>
      </w:r>
    </w:p>
    <w:p w14:paraId="4114EF83" w14:textId="0FBBE784" w:rsidR="00B01722" w:rsidRDefault="00E632A6" w:rsidP="002E193E">
      <w:pPr>
        <w:jc w:val="center"/>
        <w:rPr>
          <w:sz w:val="36"/>
          <w:szCs w:val="36"/>
          <w:lang w:val="en-US"/>
        </w:rPr>
      </w:pPr>
      <w:r w:rsidRPr="00E632A6">
        <w:rPr>
          <w:noProof/>
          <w:sz w:val="36"/>
          <w:szCs w:val="36"/>
          <w:lang w:val="en-US"/>
        </w:rPr>
        <w:drawing>
          <wp:inline distT="0" distB="0" distL="0" distR="0" wp14:anchorId="1974A185" wp14:editId="3CB891BE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1722" w:rsidSect="003A57F5">
      <w:pgSz w:w="11906" w:h="16838"/>
      <w:pgMar w:top="907" w:right="1440" w:bottom="90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E9"/>
    <w:rsid w:val="000254B0"/>
    <w:rsid w:val="000626E5"/>
    <w:rsid w:val="0006462B"/>
    <w:rsid w:val="000C34AA"/>
    <w:rsid w:val="00155D58"/>
    <w:rsid w:val="001A1088"/>
    <w:rsid w:val="0021572E"/>
    <w:rsid w:val="00296834"/>
    <w:rsid w:val="002E193E"/>
    <w:rsid w:val="00310973"/>
    <w:rsid w:val="00320E8D"/>
    <w:rsid w:val="00393226"/>
    <w:rsid w:val="003A57F5"/>
    <w:rsid w:val="003E262C"/>
    <w:rsid w:val="0040600E"/>
    <w:rsid w:val="004D2CE9"/>
    <w:rsid w:val="004D398E"/>
    <w:rsid w:val="005148FA"/>
    <w:rsid w:val="007114FA"/>
    <w:rsid w:val="007E586C"/>
    <w:rsid w:val="008D0E32"/>
    <w:rsid w:val="00985D11"/>
    <w:rsid w:val="009A7C70"/>
    <w:rsid w:val="00A07332"/>
    <w:rsid w:val="00A741FD"/>
    <w:rsid w:val="00B01722"/>
    <w:rsid w:val="00C70B57"/>
    <w:rsid w:val="00E632A6"/>
    <w:rsid w:val="00E93860"/>
    <w:rsid w:val="00ED0CDA"/>
    <w:rsid w:val="00F125E7"/>
    <w:rsid w:val="00FF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052BA"/>
  <w15:chartTrackingRefBased/>
  <w15:docId w15:val="{AEA70CC1-DCC7-47FB-978A-05CEB005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Vakho</dc:creator>
  <cp:keywords/>
  <dc:description/>
  <cp:lastModifiedBy>Vakho</cp:lastModifiedBy>
  <cp:revision>96</cp:revision>
  <dcterms:created xsi:type="dcterms:W3CDTF">2022-05-17T08:30:00Z</dcterms:created>
  <dcterms:modified xsi:type="dcterms:W3CDTF">2022-05-27T07:07:00Z</dcterms:modified>
</cp:coreProperties>
</file>