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DF3" w14:textId="77777777" w:rsidR="00164D54" w:rsidRDefault="00164D54" w:rsidP="00164D54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0F05A1E" w14:textId="77777777" w:rsidR="00164D54" w:rsidRDefault="00164D54" w:rsidP="00164D54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BE1EBD" w14:textId="77777777" w:rsidR="00164D54" w:rsidRDefault="00164D54" w:rsidP="00164D54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BAE43CD" w14:textId="77777777" w:rsidR="00164D54" w:rsidRDefault="00164D54" w:rsidP="00164D54">
      <w:pPr>
        <w:pStyle w:val="a3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 (АСУ)</w:t>
      </w:r>
    </w:p>
    <w:p w14:paraId="276BF527" w14:textId="77777777" w:rsidR="00164D54" w:rsidRDefault="00164D54" w:rsidP="00164D54">
      <w:pPr>
        <w:spacing w:before="120" w:line="240" w:lineRule="auto"/>
        <w:jc w:val="center"/>
        <w:rPr>
          <w:sz w:val="28"/>
          <w:szCs w:val="28"/>
        </w:rPr>
      </w:pPr>
    </w:p>
    <w:p w14:paraId="73A89F4C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26F4276A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2394C52F" w14:textId="76819669" w:rsidR="00164D54" w:rsidRPr="00164D54" w:rsidRDefault="00FD4842" w:rsidP="00164D54">
      <w:pPr>
        <w:ind w:firstLine="284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Хеш-таблицы</w:t>
      </w:r>
    </w:p>
    <w:p w14:paraId="1D5D6954" w14:textId="77777777" w:rsidR="00164D54" w:rsidRDefault="00164D54" w:rsidP="00164D54">
      <w:pPr>
        <w:spacing w:before="120" w:line="240" w:lineRule="auto"/>
        <w:ind w:firstLine="0"/>
        <w:rPr>
          <w:sz w:val="28"/>
          <w:szCs w:val="28"/>
        </w:rPr>
      </w:pPr>
    </w:p>
    <w:p w14:paraId="239E7969" w14:textId="5A3436F9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FD4842">
        <w:rPr>
          <w:b/>
          <w:sz w:val="28"/>
          <w:szCs w:val="28"/>
        </w:rPr>
        <w:t>5</w:t>
      </w:r>
    </w:p>
    <w:p w14:paraId="11A465F9" w14:textId="77777777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14:paraId="6AE8B71A" w14:textId="77777777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«Структуры и алгоритмы обработки данных в ЭВМ»</w:t>
      </w:r>
    </w:p>
    <w:p w14:paraId="7CC562BE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3B6A0E6E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6EB87217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34FDDE48" w14:textId="77777777" w:rsidR="00164D54" w:rsidRDefault="00164D54" w:rsidP="00164D54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A4548CD" w14:textId="77777777" w:rsidR="00164D54" w:rsidRDefault="00164D54" w:rsidP="00164D54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1F068F61" w14:textId="1E23EC59" w:rsidR="00164D54" w:rsidRPr="00164D54" w:rsidRDefault="00164D54" w:rsidP="00164D54">
      <w:pPr>
        <w:spacing w:before="120" w:line="240" w:lineRule="auto"/>
        <w:ind w:left="4962" w:firstLine="0"/>
        <w:rPr>
          <w:sz w:val="28"/>
          <w:szCs w:val="28"/>
        </w:rPr>
      </w:pPr>
      <w:r>
        <w:rPr>
          <w:sz w:val="28"/>
          <w:szCs w:val="28"/>
        </w:rPr>
        <w:t xml:space="preserve">     Выполнил: студент гр. 439-1</w:t>
      </w:r>
    </w:p>
    <w:p w14:paraId="59B74AD6" w14:textId="7518D73A" w:rsidR="00164D54" w:rsidRDefault="00164D54" w:rsidP="00164D54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Зозуля Е.Д.</w:t>
      </w:r>
    </w:p>
    <w:p w14:paraId="67BEE256" w14:textId="18893ECF" w:rsidR="00164D54" w:rsidRDefault="00475FDF" w:rsidP="00164D54">
      <w:pPr>
        <w:spacing w:before="120" w:line="240" w:lineRule="auto"/>
        <w:ind w:left="4962" w:firstLine="850"/>
        <w:rPr>
          <w:sz w:val="28"/>
          <w:szCs w:val="28"/>
        </w:rPr>
      </w:pPr>
      <w:r>
        <w:rPr>
          <w:sz w:val="28"/>
          <w:szCs w:val="28"/>
        </w:rPr>
        <w:t xml:space="preserve">«___»___________ </w:t>
      </w:r>
      <w:r w:rsidR="00164D54">
        <w:rPr>
          <w:sz w:val="28"/>
          <w:szCs w:val="28"/>
        </w:rPr>
        <w:t>202</w:t>
      </w:r>
      <w:r w:rsidR="007218DB">
        <w:rPr>
          <w:sz w:val="28"/>
          <w:szCs w:val="28"/>
        </w:rPr>
        <w:t>1</w:t>
      </w:r>
      <w:r w:rsidR="00164D54">
        <w:rPr>
          <w:sz w:val="28"/>
          <w:szCs w:val="28"/>
        </w:rPr>
        <w:t xml:space="preserve"> г.</w:t>
      </w:r>
    </w:p>
    <w:p w14:paraId="20FDDAFB" w14:textId="77777777" w:rsidR="00164D54" w:rsidRDefault="00164D54" w:rsidP="00164D54">
      <w:pPr>
        <w:spacing w:before="120" w:line="240" w:lineRule="auto"/>
        <w:ind w:left="4962" w:firstLine="850"/>
        <w:rPr>
          <w:sz w:val="28"/>
          <w:szCs w:val="28"/>
        </w:rPr>
      </w:pPr>
    </w:p>
    <w:p w14:paraId="45C68B93" w14:textId="77777777" w:rsidR="00164D54" w:rsidRDefault="00164D54" w:rsidP="00164D54">
      <w:pPr>
        <w:spacing w:before="120" w:line="240" w:lineRule="auto"/>
        <w:ind w:left="4962" w:hanging="15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Проверил: ассистент каф. АСУ</w:t>
      </w:r>
    </w:p>
    <w:p w14:paraId="6CE56FAD" w14:textId="77777777" w:rsidR="00164D54" w:rsidRDefault="00164D54" w:rsidP="00164D54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Яблонский Я.В.</w:t>
      </w:r>
    </w:p>
    <w:p w14:paraId="38FA218E" w14:textId="70DEE9D7" w:rsidR="00164D54" w:rsidRDefault="00164D54" w:rsidP="00164D54">
      <w:pPr>
        <w:spacing w:before="120" w:line="240" w:lineRule="auto"/>
        <w:ind w:left="4962" w:firstLine="0"/>
        <w:rPr>
          <w:sz w:val="28"/>
          <w:szCs w:val="28"/>
        </w:rPr>
      </w:pPr>
      <w:r>
        <w:rPr>
          <w:sz w:val="28"/>
          <w:szCs w:val="28"/>
        </w:rPr>
        <w:t xml:space="preserve">        «___»___________ 202</w:t>
      </w:r>
      <w:r w:rsidR="007218DB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6EE61907" w14:textId="77777777" w:rsidR="00164D54" w:rsidRDefault="00164D54" w:rsidP="00164D54">
      <w:pPr>
        <w:spacing w:before="120" w:line="240" w:lineRule="auto"/>
        <w:ind w:left="4962"/>
        <w:rPr>
          <w:sz w:val="28"/>
          <w:szCs w:val="28"/>
        </w:rPr>
      </w:pPr>
    </w:p>
    <w:p w14:paraId="0C5B1696" w14:textId="77777777" w:rsidR="00164D54" w:rsidRDefault="00164D54" w:rsidP="00164D54">
      <w:pPr>
        <w:spacing w:before="120" w:line="240" w:lineRule="auto"/>
        <w:ind w:firstLine="0"/>
        <w:rPr>
          <w:sz w:val="28"/>
          <w:szCs w:val="28"/>
        </w:rPr>
      </w:pPr>
    </w:p>
    <w:p w14:paraId="1D7E217B" w14:textId="77777777" w:rsidR="00164D54" w:rsidRDefault="00164D54" w:rsidP="00164D54">
      <w:pPr>
        <w:spacing w:before="120" w:line="240" w:lineRule="auto"/>
        <w:ind w:left="4962"/>
        <w:rPr>
          <w:sz w:val="28"/>
          <w:szCs w:val="28"/>
        </w:rPr>
      </w:pPr>
    </w:p>
    <w:p w14:paraId="7BE141E5" w14:textId="46C2D924" w:rsidR="00164D54" w:rsidRDefault="00164D54" w:rsidP="005A45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Томск 2020</w:t>
      </w:r>
    </w:p>
    <w:p w14:paraId="3C11236E" w14:textId="77777777" w:rsidR="0070525D" w:rsidRDefault="0070525D" w:rsidP="00164D54">
      <w:pPr>
        <w:jc w:val="center"/>
        <w:rPr>
          <w:sz w:val="28"/>
          <w:szCs w:val="28"/>
        </w:rPr>
      </w:pPr>
    </w:p>
    <w:p w14:paraId="0BA9FB0F" w14:textId="77777777" w:rsidR="00164D54" w:rsidRDefault="00164D54" w:rsidP="00164D54">
      <w:pPr>
        <w:pStyle w:val="1"/>
      </w:pPr>
      <w:r>
        <w:t>Задание на лабораторную работу</w:t>
      </w:r>
    </w:p>
    <w:p w14:paraId="13113483" w14:textId="4F5C16B5" w:rsidR="00164D54" w:rsidRDefault="00164D54" w:rsidP="00164D54">
      <w:r>
        <w:t xml:space="preserve">Вариант </w:t>
      </w:r>
      <w:r w:rsidR="005A45D2">
        <w:t>7</w:t>
      </w:r>
      <w:r>
        <w:t>.</w:t>
      </w:r>
    </w:p>
    <w:p w14:paraId="20409E2D" w14:textId="3EDA3A83" w:rsidR="00FD4842" w:rsidRPr="00FD4842" w:rsidRDefault="00FD4842" w:rsidP="00FD4842">
      <w:pPr>
        <w:pStyle w:val="1"/>
        <w:numPr>
          <w:ilvl w:val="0"/>
          <w:numId w:val="0"/>
        </w:numPr>
        <w:ind w:left="432"/>
        <w:jc w:val="both"/>
      </w:pPr>
      <w:r w:rsidRPr="00FD4842">
        <w:rPr>
          <w:rFonts w:eastAsiaTheme="minorHAnsi" w:cs="Times New Roman"/>
          <w:b w:val="0"/>
          <w:color w:val="auto"/>
          <w:sz w:val="24"/>
        </w:rPr>
        <w:t>Написать программу, которая реализует метод открытого хеширования с хеш-функцией, основанной на методе деления с остатком. Данные, хранящиеся в файле занести в хеш-таблицу. Файл должен содержать не менее 15 целых чисел. Вывести построенную хеш-таблицу на экран (вместе с количеством выполненных проб). Организовать поиск данных в хеш-таблице. Результаты поиска данных вывести на экран. Также вывести количество проб, которые были затрачены при поиске.</w:t>
      </w:r>
    </w:p>
    <w:p w14:paraId="51E5AD3D" w14:textId="79BB4485" w:rsidR="00475FDF" w:rsidRDefault="00475FDF" w:rsidP="00475FDF">
      <w:pPr>
        <w:pStyle w:val="1"/>
        <w:numPr>
          <w:ilvl w:val="0"/>
          <w:numId w:val="2"/>
        </w:numPr>
      </w:pPr>
      <w:r>
        <w:t>Алгоритм решения задачи</w:t>
      </w:r>
    </w:p>
    <w:p w14:paraId="794DB626" w14:textId="1F67155E" w:rsidR="005A45D2" w:rsidRDefault="005A45D2" w:rsidP="00FD4842">
      <w:r>
        <w:t xml:space="preserve">Выполняется обход с поиском элемента Е, где одновременно с </w:t>
      </w:r>
      <w:r w:rsidR="00FD4842">
        <w:t>поиском элемента ведётся подсчёт количества проб.</w:t>
      </w:r>
    </w:p>
    <w:p w14:paraId="6DE7FFB2" w14:textId="643B4C29" w:rsidR="00164D54" w:rsidRDefault="00164D54" w:rsidP="00164D54">
      <w:pPr>
        <w:pStyle w:val="1"/>
      </w:pPr>
      <w:r>
        <w:t>Листинг программы</w:t>
      </w:r>
    </w:p>
    <w:p w14:paraId="103FBB2E" w14:textId="406E1E8B" w:rsidR="00164D54" w:rsidRDefault="000867B7" w:rsidP="003351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  <w:bookmarkStart w:id="0" w:name="_Hlk73388160"/>
      <w:r w:rsidRPr="000867B7">
        <w:rPr>
          <w:rFonts w:ascii="Consolas" w:hAnsi="Consolas" w:cs="Consolas"/>
          <w:color w:val="000000" w:themeColor="text1"/>
          <w:szCs w:val="24"/>
          <w:lang w:val="en-US"/>
        </w:rPr>
        <w:t>main.cpp</w:t>
      </w:r>
      <w:bookmarkEnd w:id="0"/>
    </w:p>
    <w:p w14:paraId="5B969BD4" w14:textId="77777777" w:rsidR="000867B7" w:rsidRDefault="000867B7" w:rsidP="003351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464EC811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5E0193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"HashTable.h"</w:t>
      </w:r>
    </w:p>
    <w:p w14:paraId="4C6F5698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659D82A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1FC6A005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F5B4B6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A227C3D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Mine;</w:t>
      </w:r>
    </w:p>
    <w:p w14:paraId="48050CFF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D06E81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B2BF280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02F5B5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91F75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&gt;(time(0)));</w:t>
      </w:r>
    </w:p>
    <w:p w14:paraId="5958AB56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9B1E84C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96E38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Gen;</w:t>
      </w:r>
    </w:p>
    <w:p w14:paraId="4576468A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Gen.open(</w:t>
      </w:r>
      <w:r w:rsidRPr="00FD4842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D010F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15; i++)</w:t>
      </w:r>
    </w:p>
    <w:p w14:paraId="079E8FFE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06BA3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 </w:t>
      </w:r>
      <w:r w:rsidRPr="00FD48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100;</w:t>
      </w:r>
    </w:p>
    <w:p w14:paraId="4221EF79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 </w:t>
      </w:r>
      <w:r w:rsidRPr="00FD48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ECD099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0B36AD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Gen.close();</w:t>
      </w:r>
    </w:p>
    <w:p w14:paraId="7B3D746B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82A73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FileIn(</w:t>
      </w:r>
      <w:r w:rsidRPr="00FD4842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16819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rNum;</w:t>
      </w:r>
    </w:p>
    <w:p w14:paraId="26B37DB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(!FileIn.eof())</w:t>
      </w:r>
    </w:p>
    <w:p w14:paraId="4EE9DDD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EF980D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FileIn </w:t>
      </w:r>
      <w:r w:rsidRPr="00FD48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rNum;</w:t>
      </w:r>
    </w:p>
    <w:p w14:paraId="0EA937F7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a.push(rNum);</w:t>
      </w:r>
    </w:p>
    <w:p w14:paraId="0CD4C158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0A12CD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///считали числа из файла в хеш таблицу</w:t>
      </w:r>
    </w:p>
    <w:p w14:paraId="72802766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746798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a.print();</w:t>
      </w:r>
    </w:p>
    <w:p w14:paraId="41B70FA8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066EA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searchValue;</w:t>
      </w:r>
    </w:p>
    <w:p w14:paraId="09D8F268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FD48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searchValue;</w:t>
      </w:r>
    </w:p>
    <w:p w14:paraId="62D839A0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a.itemSearch(searchValue);</w:t>
      </w:r>
    </w:p>
    <w:p w14:paraId="1C2791A9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FD48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searchValue;</w:t>
      </w:r>
    </w:p>
    <w:p w14:paraId="350BAE67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a.itemSearch(searchValue);</w:t>
      </w:r>
    </w:p>
    <w:p w14:paraId="1C2E6D20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DCFA978" w14:textId="47F81827" w:rsidR="005A45D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0CFDBF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72F1E6B3" w14:textId="41A8C064" w:rsidR="000867B7" w:rsidRDefault="00FD4842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  <w:r>
        <w:rPr>
          <w:rFonts w:ascii="Consolas" w:hAnsi="Consolas" w:cs="Consolas"/>
          <w:color w:val="000000" w:themeColor="text1"/>
          <w:szCs w:val="24"/>
          <w:lang w:val="en-US"/>
        </w:rPr>
        <w:t>HashTable</w:t>
      </w:r>
      <w:r w:rsidR="000867B7" w:rsidRPr="000867B7">
        <w:rPr>
          <w:rFonts w:ascii="Consolas" w:hAnsi="Consolas" w:cs="Consolas"/>
          <w:color w:val="000000" w:themeColor="text1"/>
          <w:szCs w:val="24"/>
          <w:lang w:val="en-US"/>
        </w:rPr>
        <w:t>.</w:t>
      </w:r>
      <w:r w:rsidR="000867B7">
        <w:rPr>
          <w:rFonts w:ascii="Consolas" w:hAnsi="Consolas" w:cs="Consolas"/>
          <w:color w:val="000000" w:themeColor="text1"/>
          <w:szCs w:val="24"/>
          <w:lang w:val="en-US"/>
        </w:rPr>
        <w:t>h</w:t>
      </w:r>
    </w:p>
    <w:p w14:paraId="6BDF7880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2F7967FB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14:paraId="5F96DA01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63FB1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</w:t>
      </w:r>
    </w:p>
    <w:p w14:paraId="71362F48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C0D005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</w:p>
    <w:p w14:paraId="6DF93B30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60857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EC143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HashTable();</w:t>
      </w:r>
    </w:p>
    <w:p w14:paraId="5DCF9B54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 (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6C534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itemSearch (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80DA4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delItem (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03DCB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F8BA9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D8FFC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99C39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B2348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753C47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Hash(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62F56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10;</w:t>
      </w:r>
    </w:p>
    <w:p w14:paraId="5FA2AAEA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arr[LENGHT];</w:t>
      </w:r>
    </w:p>
    <w:p w14:paraId="7E83C771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19ABE6" w14:textId="005F4F84" w:rsidR="000867B7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7A3BB0" w14:textId="77777777" w:rsidR="00FD4842" w:rsidRPr="004E128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31ADE" w14:textId="77777777" w:rsidR="005A45D2" w:rsidRPr="00475FDF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18A71" w14:textId="71C41E6D" w:rsidR="000867B7" w:rsidRDefault="005A45D2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  <w:r>
        <w:rPr>
          <w:rFonts w:ascii="Consolas" w:hAnsi="Consolas" w:cs="Consolas"/>
          <w:color w:val="000000" w:themeColor="text1"/>
          <w:szCs w:val="24"/>
          <w:lang w:val="en-US"/>
        </w:rPr>
        <w:t>BinaryTree</w:t>
      </w:r>
      <w:r w:rsidR="000867B7" w:rsidRPr="000867B7">
        <w:rPr>
          <w:rFonts w:ascii="Consolas" w:hAnsi="Consolas" w:cs="Consolas"/>
          <w:color w:val="000000" w:themeColor="text1"/>
          <w:szCs w:val="24"/>
          <w:lang w:val="en-US"/>
        </w:rPr>
        <w:t>.cpp</w:t>
      </w:r>
    </w:p>
    <w:p w14:paraId="5687E68E" w14:textId="666C3FF5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16C3ADB0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A31515"/>
          <w:sz w:val="19"/>
          <w:szCs w:val="19"/>
          <w:lang w:val="en-US"/>
        </w:rPr>
        <w:t>"HashTable.h"</w:t>
      </w:r>
    </w:p>
    <w:p w14:paraId="6BEAE478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D4BBDE4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4DC095B1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B742D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3E4CA20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</w:t>
      </w:r>
    </w:p>
    <w:p w14:paraId="6B2AF721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578E18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::HashTable()</w:t>
      </w:r>
    </w:p>
    <w:p w14:paraId="3BF31825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F20CB8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DEE169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A48A5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41B110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32ABD3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arr[Hash(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)].insertionInEnd(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F67E9D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643961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A311A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::itemSearch (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23A9DD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C5400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</w:t>
      </w:r>
      <w:r w:rsidRPr="00FD48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8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Ищем</w:t>
      </w:r>
      <w:r w:rsidRPr="00FD48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D48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8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84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5417B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numOfTry=0;</w:t>
      </w:r>
    </w:p>
    <w:p w14:paraId="1D1DD15F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Hash(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5DA25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*curHead=arr[index].getHead();</w:t>
      </w:r>
    </w:p>
    <w:p w14:paraId="41BE6C7F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(curHead==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5520AC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D34CD5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"ОШИБКА: искомого числа в таблице нет!\n"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78C3A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"Искомого числа в таблице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B68DD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C286F4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((curHead-&gt;next!=</w:t>
      </w:r>
      <w:r w:rsidRPr="00FD484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)&amp;&amp;(curHead-&gt;info!=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1C01FF9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97790F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numOfTry++;</w:t>
      </w:r>
    </w:p>
    <w:p w14:paraId="180C19FB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curHead = curHead-&gt;next;</w:t>
      </w:r>
    </w:p>
    <w:p w14:paraId="234D6A6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F6EDEB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(curHead-&gt;info!=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1232AC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2EFCAE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"ОШИБКА: искомого числа в таблице нет!\n"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04CFF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"Искомого числа в таблице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68570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9F95F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"\nИндексы:"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numOfTry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"\nКоличество проб:"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numOfTry+1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035089A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43BCB057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C5E50E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126B3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::delItem (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6667FC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B008E9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secIndex=0;</w:t>
      </w:r>
    </w:p>
    <w:p w14:paraId="7352AEBB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Hash(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61ED7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*curHead=arr[index].getHead();</w:t>
      </w:r>
    </w:p>
    <w:p w14:paraId="73D9EEF3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(curHead==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B0E01C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924127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"ОШИБКА: удаляемого числа в таблице нет!\n"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A4ABD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"Удаляемого числа в таблице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1F8C5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617BAD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((curHead-&gt;next!=</w:t>
      </w:r>
      <w:r w:rsidRPr="00FD484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)&amp;&amp;(curHead-&gt;info!=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9D27B16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C8A94C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secIndex++;</w:t>
      </w:r>
    </w:p>
    <w:p w14:paraId="3F13AC31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curHead = curHead-&gt;next;</w:t>
      </w:r>
    </w:p>
    <w:p w14:paraId="70C196A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BCC5F4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(curHead-&gt;info!=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02FA47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48716D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"ОШИБКА: удаляемого числа в таблице нет!\n"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43132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"Удаляемого числа в таблице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039C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C4A536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arr[index].removeByIndex(secIndex);</w:t>
      </w:r>
    </w:p>
    <w:p w14:paraId="3902EB60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0C84C9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EF4BA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::print()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F0F5803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B06020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numOfTry=0;</w:t>
      </w:r>
    </w:p>
    <w:p w14:paraId="0B64A131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ListNode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*curHead;</w:t>
      </w:r>
    </w:p>
    <w:p w14:paraId="2E88880E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-&gt;LENGHT;i++)</w:t>
      </w:r>
    </w:p>
    <w:p w14:paraId="46D83DDA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C9B9F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curHead = arr[i].getHead();</w:t>
      </w:r>
    </w:p>
    <w:p w14:paraId="05EF6C6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(curHead!=</w:t>
      </w:r>
      <w:r w:rsidRPr="00FD484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1D9BA1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E859E4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numOfTry++;</w:t>
      </w:r>
    </w:p>
    <w:p w14:paraId="03CD309C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</w:t>
      </w:r>
      <w:r w:rsidRPr="00FD48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curHead-&gt;info</w:t>
      </w:r>
      <w:r w:rsidRPr="00FD48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84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E8DA9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curHead=curHead-&gt;next;</w:t>
      </w:r>
    </w:p>
    <w:p w14:paraId="1C1D870E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D2E4E6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</w:t>
      </w:r>
      <w:r w:rsidRPr="00FD48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3CA429F7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EABD7B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"\nКоличество проб при печати: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numOfTry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4873B581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06FAF2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5D621" w14:textId="77777777" w:rsidR="00FD4842" w:rsidRP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>::Hash(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84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48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E847D03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4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BCD1CE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%10;</w:t>
      </w:r>
    </w:p>
    <w:p w14:paraId="35C98D06" w14:textId="77777777" w:rsidR="00FD4842" w:rsidRDefault="00FD4842" w:rsidP="00FD48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108D45" w14:textId="77777777" w:rsidR="00FD4842" w:rsidRPr="00FD4842" w:rsidRDefault="00FD4842" w:rsidP="00FD4842">
      <w:pPr>
        <w:pStyle w:val="1"/>
        <w:numPr>
          <w:ilvl w:val="0"/>
          <w:numId w:val="0"/>
        </w:numPr>
        <w:ind w:left="432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4B0ED9" w14:textId="350D44AE" w:rsidR="00164D54" w:rsidRDefault="00164D54" w:rsidP="00FD4842">
      <w:pPr>
        <w:pStyle w:val="1"/>
      </w:pPr>
      <w:r>
        <w:t>Пример решения</w:t>
      </w:r>
    </w:p>
    <w:p w14:paraId="56855D98" w14:textId="7E2221E2" w:rsidR="00164D54" w:rsidRDefault="00164D54" w:rsidP="00164D54">
      <w:r>
        <w:t>Скриншоты успешной работы программы, входные данные тестового примера, выходные данные</w:t>
      </w:r>
      <w:r w:rsidR="00771EB9">
        <w:t xml:space="preserve"> на рисунке 4.1 и 4.2</w:t>
      </w:r>
      <w:r>
        <w:t>.</w:t>
      </w:r>
    </w:p>
    <w:p w14:paraId="6669CD16" w14:textId="10FA9B79" w:rsidR="00216CE2" w:rsidRDefault="00FD4842" w:rsidP="0033510C">
      <w:pPr>
        <w:keepNext/>
      </w:pPr>
      <w:r>
        <w:rPr>
          <w:noProof/>
        </w:rPr>
        <w:drawing>
          <wp:inline distT="0" distB="0" distL="0" distR="0" wp14:anchorId="2598728B" wp14:editId="646EFD5C">
            <wp:extent cx="1571625" cy="3133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2F16" w14:textId="6CBF9BBA" w:rsidR="00771EB9" w:rsidRPr="00FD4842" w:rsidRDefault="00771EB9" w:rsidP="004E1282">
      <w:pPr>
        <w:keepNext/>
        <w:jc w:val="center"/>
        <w:rPr>
          <w:i/>
          <w:iCs/>
          <w:sz w:val="20"/>
          <w:szCs w:val="20"/>
        </w:rPr>
      </w:pPr>
      <w:r w:rsidRPr="00771EB9">
        <w:rPr>
          <w:i/>
          <w:iCs/>
          <w:sz w:val="20"/>
          <w:szCs w:val="20"/>
        </w:rPr>
        <w:t>Рисунок 4.1.</w:t>
      </w:r>
      <w:r w:rsidR="004E1282">
        <w:rPr>
          <w:i/>
          <w:iCs/>
          <w:sz w:val="20"/>
          <w:szCs w:val="20"/>
          <w:lang w:val="en-US"/>
        </w:rPr>
        <w:t xml:space="preserve">- </w:t>
      </w:r>
      <w:r w:rsidR="00FD4842">
        <w:rPr>
          <w:i/>
          <w:iCs/>
          <w:sz w:val="20"/>
          <w:szCs w:val="20"/>
        </w:rPr>
        <w:t>Входные данные</w:t>
      </w:r>
    </w:p>
    <w:p w14:paraId="2E95CC96" w14:textId="27136CC5" w:rsidR="00771EB9" w:rsidRDefault="00FD4842" w:rsidP="0033510C">
      <w:pPr>
        <w:keepNext/>
      </w:pPr>
      <w:r>
        <w:rPr>
          <w:noProof/>
        </w:rPr>
        <w:drawing>
          <wp:inline distT="0" distB="0" distL="0" distR="0" wp14:anchorId="2F407C3D" wp14:editId="57EAEC40">
            <wp:extent cx="30099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3333" w14:textId="4E700819" w:rsidR="004E1282" w:rsidRPr="004E1282" w:rsidRDefault="00771EB9" w:rsidP="004E1282">
      <w:pPr>
        <w:keepNext/>
        <w:jc w:val="center"/>
        <w:rPr>
          <w:i/>
          <w:iCs/>
          <w:sz w:val="20"/>
          <w:szCs w:val="20"/>
        </w:rPr>
      </w:pPr>
      <w:r w:rsidRPr="00771EB9">
        <w:rPr>
          <w:i/>
          <w:iCs/>
          <w:sz w:val="20"/>
          <w:szCs w:val="20"/>
        </w:rPr>
        <w:t xml:space="preserve">Рисунок </w:t>
      </w:r>
      <w:r w:rsidR="004E1282" w:rsidRPr="00771EB9">
        <w:rPr>
          <w:i/>
          <w:iCs/>
          <w:sz w:val="20"/>
          <w:szCs w:val="20"/>
        </w:rPr>
        <w:t>4.2.</w:t>
      </w:r>
      <w:r w:rsidR="004E1282">
        <w:rPr>
          <w:i/>
          <w:iCs/>
          <w:sz w:val="20"/>
          <w:szCs w:val="20"/>
          <w:lang w:val="en-US"/>
        </w:rPr>
        <w:t xml:space="preserve">- </w:t>
      </w:r>
      <w:r w:rsidR="00FD4842">
        <w:rPr>
          <w:i/>
          <w:iCs/>
          <w:sz w:val="20"/>
          <w:szCs w:val="20"/>
        </w:rPr>
        <w:t>Сформированная таблица</w:t>
      </w:r>
    </w:p>
    <w:p w14:paraId="39364EC1" w14:textId="720BE19F" w:rsidR="0070525D" w:rsidRPr="00771EB9" w:rsidRDefault="0070525D" w:rsidP="004E1282">
      <w:pPr>
        <w:jc w:val="center"/>
        <w:rPr>
          <w:i/>
          <w:iCs/>
          <w:sz w:val="20"/>
          <w:szCs w:val="20"/>
        </w:rPr>
      </w:pPr>
    </w:p>
    <w:p w14:paraId="0736A579" w14:textId="77777777" w:rsidR="00164D54" w:rsidRDefault="00164D54" w:rsidP="00164D54">
      <w:pPr>
        <w:pStyle w:val="1"/>
      </w:pPr>
      <w:r>
        <w:t>Вывод</w:t>
      </w:r>
    </w:p>
    <w:p w14:paraId="7EA714CE" w14:textId="460F6F66" w:rsidR="003F0E7A" w:rsidRPr="00216CE2" w:rsidRDefault="00EA765C" w:rsidP="00FD4842">
      <w:r>
        <w:t>Было изучено АТД</w:t>
      </w:r>
      <w:r w:rsidR="000867B7" w:rsidRPr="000867B7">
        <w:t xml:space="preserve"> </w:t>
      </w:r>
      <w:r w:rsidR="00FD4842">
        <w:t>Хеш-таблица</w:t>
      </w:r>
      <w:r>
        <w:t xml:space="preserve"> и использовано для решения задачи.</w:t>
      </w:r>
    </w:p>
    <w:sectPr w:rsidR="003F0E7A" w:rsidRPr="00216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4D2C"/>
    <w:multiLevelType w:val="hybridMultilevel"/>
    <w:tmpl w:val="A3544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205366"/>
    <w:multiLevelType w:val="hybridMultilevel"/>
    <w:tmpl w:val="D9309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47DA6"/>
    <w:multiLevelType w:val="hybridMultilevel"/>
    <w:tmpl w:val="C74A13F4"/>
    <w:lvl w:ilvl="0" w:tplc="F40882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41"/>
    <w:rsid w:val="000867B7"/>
    <w:rsid w:val="00164D54"/>
    <w:rsid w:val="001E45B3"/>
    <w:rsid w:val="00216CE2"/>
    <w:rsid w:val="0033510C"/>
    <w:rsid w:val="003F0E7A"/>
    <w:rsid w:val="00475FDF"/>
    <w:rsid w:val="004E1282"/>
    <w:rsid w:val="005A45D2"/>
    <w:rsid w:val="0070525D"/>
    <w:rsid w:val="007218DB"/>
    <w:rsid w:val="00771EB9"/>
    <w:rsid w:val="00D53141"/>
    <w:rsid w:val="00D918A0"/>
    <w:rsid w:val="00EA765C"/>
    <w:rsid w:val="00FA5650"/>
    <w:rsid w:val="00FD4842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537F"/>
  <w15:chartTrackingRefBased/>
  <w15:docId w15:val="{01E6F9EB-3821-47D2-8821-E22C3568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D54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164D54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4D54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4D54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D54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D5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D5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D5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4D5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D5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D5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64D54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64D54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4D54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164D54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164D54"/>
    <w:rPr>
      <w:rFonts w:asciiTheme="majorHAnsi" w:eastAsiaTheme="majorEastAsia" w:hAnsiTheme="majorHAnsi" w:cstheme="majorBidi"/>
      <w:color w:val="1F3763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164D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164D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64D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semiHidden/>
    <w:unhideWhenUsed/>
    <w:rsid w:val="00164D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4D54"/>
    <w:rPr>
      <w:rFonts w:ascii="Arial" w:hAnsi="Arial" w:cs="Times New Roman"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216C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A45D2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771EB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71EB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71EB9"/>
    <w:rPr>
      <w:rFonts w:ascii="Arial" w:hAnsi="Arial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71EB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71EB9"/>
    <w:rPr>
      <w:rFonts w:ascii="Arial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13</cp:revision>
  <dcterms:created xsi:type="dcterms:W3CDTF">2020-11-29T11:14:00Z</dcterms:created>
  <dcterms:modified xsi:type="dcterms:W3CDTF">2021-06-19T04:21:00Z</dcterms:modified>
</cp:coreProperties>
</file>