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7EDF3" w14:textId="77777777" w:rsidR="00164D54" w:rsidRDefault="00164D54" w:rsidP="00164D54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60F05A1E" w14:textId="77777777" w:rsidR="00164D54" w:rsidRDefault="00164D54" w:rsidP="00164D54">
      <w:pPr>
        <w:pStyle w:val="a3"/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FBE1EBD" w14:textId="77777777" w:rsidR="00164D54" w:rsidRDefault="00164D54" w:rsidP="00164D54">
      <w:pPr>
        <w:pStyle w:val="a3"/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3BAE43CD" w14:textId="77777777" w:rsidR="00164D54" w:rsidRDefault="00164D54" w:rsidP="00164D54">
      <w:pPr>
        <w:pStyle w:val="a3"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Кафедра автоматизированных систем управления (АСУ)</w:t>
      </w:r>
    </w:p>
    <w:p w14:paraId="276BF527" w14:textId="77777777" w:rsidR="00164D54" w:rsidRDefault="00164D54" w:rsidP="00164D54">
      <w:pPr>
        <w:spacing w:before="120" w:line="240" w:lineRule="auto"/>
        <w:jc w:val="center"/>
        <w:rPr>
          <w:sz w:val="28"/>
          <w:szCs w:val="28"/>
        </w:rPr>
      </w:pPr>
    </w:p>
    <w:p w14:paraId="73A89F4C" w14:textId="77777777" w:rsidR="00164D54" w:rsidRDefault="00164D54" w:rsidP="00164D54">
      <w:pPr>
        <w:spacing w:before="120" w:line="240" w:lineRule="auto"/>
        <w:rPr>
          <w:sz w:val="28"/>
          <w:szCs w:val="28"/>
        </w:rPr>
      </w:pPr>
    </w:p>
    <w:p w14:paraId="26F4276A" w14:textId="77777777" w:rsidR="00164D54" w:rsidRDefault="00164D54" w:rsidP="00164D54">
      <w:pPr>
        <w:spacing w:before="120" w:line="240" w:lineRule="auto"/>
        <w:rPr>
          <w:sz w:val="28"/>
          <w:szCs w:val="28"/>
        </w:rPr>
      </w:pPr>
    </w:p>
    <w:p w14:paraId="2394C52F" w14:textId="2BDF1A8D" w:rsidR="00164D54" w:rsidRPr="00164D54" w:rsidRDefault="009F3E35" w:rsidP="00164D54">
      <w:pPr>
        <w:ind w:firstLine="284"/>
        <w:jc w:val="center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Сортировки</w:t>
      </w:r>
    </w:p>
    <w:p w14:paraId="1D5D6954" w14:textId="77777777" w:rsidR="00164D54" w:rsidRDefault="00164D54" w:rsidP="00164D54">
      <w:pPr>
        <w:spacing w:before="120" w:line="240" w:lineRule="auto"/>
        <w:ind w:firstLine="0"/>
        <w:rPr>
          <w:sz w:val="28"/>
          <w:szCs w:val="28"/>
        </w:rPr>
      </w:pPr>
    </w:p>
    <w:p w14:paraId="239E7969" w14:textId="5F1F3196" w:rsidR="00164D54" w:rsidRPr="009F3E35" w:rsidRDefault="00164D54" w:rsidP="00164D54">
      <w:pPr>
        <w:spacing w:before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</w:t>
      </w:r>
      <w:r w:rsidR="009F3E35" w:rsidRPr="009F3E35">
        <w:rPr>
          <w:b/>
          <w:sz w:val="28"/>
          <w:szCs w:val="28"/>
        </w:rPr>
        <w:t>6</w:t>
      </w:r>
    </w:p>
    <w:p w14:paraId="11A465F9" w14:textId="77777777" w:rsidR="00164D54" w:rsidRDefault="00164D54" w:rsidP="00164D54">
      <w:pPr>
        <w:spacing w:before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</w:p>
    <w:p w14:paraId="6AE8B71A" w14:textId="77777777" w:rsidR="00164D54" w:rsidRDefault="00164D54" w:rsidP="00164D54">
      <w:pPr>
        <w:spacing w:before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«Структуры и алгоритмы обработки данных в ЭВМ»</w:t>
      </w:r>
    </w:p>
    <w:p w14:paraId="7CC562BE" w14:textId="77777777" w:rsidR="00164D54" w:rsidRDefault="00164D54" w:rsidP="00164D54">
      <w:pPr>
        <w:spacing w:before="120" w:line="240" w:lineRule="auto"/>
        <w:rPr>
          <w:sz w:val="28"/>
          <w:szCs w:val="28"/>
        </w:rPr>
      </w:pPr>
    </w:p>
    <w:p w14:paraId="3B6A0E6E" w14:textId="77777777" w:rsidR="00164D54" w:rsidRDefault="00164D54" w:rsidP="00164D54">
      <w:pPr>
        <w:spacing w:before="120" w:line="240" w:lineRule="auto"/>
        <w:rPr>
          <w:sz w:val="28"/>
          <w:szCs w:val="28"/>
        </w:rPr>
      </w:pPr>
    </w:p>
    <w:p w14:paraId="6EB87217" w14:textId="77777777" w:rsidR="00164D54" w:rsidRDefault="00164D54" w:rsidP="00164D54">
      <w:pPr>
        <w:spacing w:before="120" w:line="240" w:lineRule="auto"/>
        <w:rPr>
          <w:sz w:val="28"/>
          <w:szCs w:val="28"/>
        </w:rPr>
      </w:pPr>
    </w:p>
    <w:p w14:paraId="34FDDE48" w14:textId="77777777" w:rsidR="00164D54" w:rsidRDefault="00164D54" w:rsidP="00164D54">
      <w:pPr>
        <w:spacing w:before="120" w:line="240" w:lineRule="auto"/>
        <w:ind w:left="1416"/>
        <w:jc w:val="center"/>
        <w:rPr>
          <w:sz w:val="28"/>
          <w:szCs w:val="28"/>
        </w:rPr>
      </w:pPr>
    </w:p>
    <w:p w14:paraId="0A4548CD" w14:textId="77777777" w:rsidR="00164D54" w:rsidRDefault="00164D54" w:rsidP="00164D54">
      <w:pPr>
        <w:spacing w:before="120" w:line="240" w:lineRule="auto"/>
        <w:ind w:left="1416"/>
        <w:jc w:val="center"/>
        <w:rPr>
          <w:sz w:val="28"/>
          <w:szCs w:val="28"/>
        </w:rPr>
      </w:pPr>
    </w:p>
    <w:p w14:paraId="1F068F61" w14:textId="1E23EC59" w:rsidR="00164D54" w:rsidRPr="00164D54" w:rsidRDefault="00164D54" w:rsidP="00164D54">
      <w:pPr>
        <w:spacing w:before="120" w:line="240" w:lineRule="auto"/>
        <w:ind w:left="4962" w:firstLine="0"/>
        <w:rPr>
          <w:sz w:val="28"/>
          <w:szCs w:val="28"/>
        </w:rPr>
      </w:pPr>
      <w:r>
        <w:rPr>
          <w:sz w:val="28"/>
          <w:szCs w:val="28"/>
        </w:rPr>
        <w:t xml:space="preserve">     Выполнил: студент гр. 439-1</w:t>
      </w:r>
    </w:p>
    <w:p w14:paraId="59B74AD6" w14:textId="7518D73A" w:rsidR="00164D54" w:rsidRDefault="00164D54" w:rsidP="00164D54">
      <w:pPr>
        <w:spacing w:before="120" w:line="240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 Зозуля Е.Д.</w:t>
      </w:r>
    </w:p>
    <w:p w14:paraId="67BEE256" w14:textId="73F713E8" w:rsidR="00164D54" w:rsidRDefault="00475FDF" w:rsidP="00187261">
      <w:pPr>
        <w:spacing w:before="120" w:line="240" w:lineRule="auto"/>
        <w:ind w:left="4962"/>
        <w:rPr>
          <w:sz w:val="28"/>
          <w:szCs w:val="28"/>
        </w:rPr>
      </w:pPr>
      <w:r>
        <w:rPr>
          <w:sz w:val="28"/>
          <w:szCs w:val="28"/>
        </w:rPr>
        <w:t xml:space="preserve">«___»___________ </w:t>
      </w:r>
      <w:r w:rsidR="00164D54">
        <w:rPr>
          <w:sz w:val="28"/>
          <w:szCs w:val="28"/>
        </w:rPr>
        <w:t>202</w:t>
      </w:r>
      <w:r w:rsidR="007218DB">
        <w:rPr>
          <w:sz w:val="28"/>
          <w:szCs w:val="28"/>
        </w:rPr>
        <w:t>1</w:t>
      </w:r>
      <w:r w:rsidR="00187261">
        <w:rPr>
          <w:sz w:val="28"/>
          <w:szCs w:val="28"/>
        </w:rPr>
        <w:t xml:space="preserve"> </w:t>
      </w:r>
      <w:r w:rsidR="00164D54">
        <w:rPr>
          <w:sz w:val="28"/>
          <w:szCs w:val="28"/>
        </w:rPr>
        <w:t>г.</w:t>
      </w:r>
    </w:p>
    <w:p w14:paraId="20FDDAFB" w14:textId="77777777" w:rsidR="00164D54" w:rsidRDefault="00164D54" w:rsidP="00164D54">
      <w:pPr>
        <w:spacing w:before="120" w:line="240" w:lineRule="auto"/>
        <w:ind w:left="4962" w:firstLine="850"/>
        <w:rPr>
          <w:sz w:val="28"/>
          <w:szCs w:val="28"/>
        </w:rPr>
      </w:pPr>
    </w:p>
    <w:p w14:paraId="45C68B93" w14:textId="77777777" w:rsidR="00164D54" w:rsidRDefault="00164D54" w:rsidP="00164D54">
      <w:pPr>
        <w:spacing w:before="120" w:line="240" w:lineRule="auto"/>
        <w:ind w:left="4962" w:hanging="156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Проверил: ассистент каф. АСУ</w:t>
      </w:r>
    </w:p>
    <w:p w14:paraId="6CE56FAD" w14:textId="77777777" w:rsidR="00164D54" w:rsidRDefault="00164D54" w:rsidP="00164D54">
      <w:pPr>
        <w:spacing w:before="120" w:line="240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 Яблонский Я.В.</w:t>
      </w:r>
    </w:p>
    <w:p w14:paraId="38FA218E" w14:textId="70DEE9D7" w:rsidR="00164D54" w:rsidRDefault="00164D54" w:rsidP="00164D54">
      <w:pPr>
        <w:spacing w:before="120" w:line="240" w:lineRule="auto"/>
        <w:ind w:left="4962" w:firstLine="0"/>
        <w:rPr>
          <w:sz w:val="28"/>
          <w:szCs w:val="28"/>
        </w:rPr>
      </w:pPr>
      <w:r>
        <w:rPr>
          <w:sz w:val="28"/>
          <w:szCs w:val="28"/>
        </w:rPr>
        <w:t xml:space="preserve">        «___»___________ 202</w:t>
      </w:r>
      <w:r w:rsidR="007218DB">
        <w:rPr>
          <w:sz w:val="28"/>
          <w:szCs w:val="28"/>
        </w:rPr>
        <w:t>1</w:t>
      </w:r>
      <w:r>
        <w:rPr>
          <w:sz w:val="28"/>
          <w:szCs w:val="28"/>
        </w:rPr>
        <w:t xml:space="preserve"> г.</w:t>
      </w:r>
    </w:p>
    <w:p w14:paraId="6EE61907" w14:textId="77777777" w:rsidR="00164D54" w:rsidRDefault="00164D54" w:rsidP="00164D54">
      <w:pPr>
        <w:spacing w:before="120" w:line="240" w:lineRule="auto"/>
        <w:ind w:left="4962"/>
        <w:rPr>
          <w:sz w:val="28"/>
          <w:szCs w:val="28"/>
        </w:rPr>
      </w:pPr>
    </w:p>
    <w:p w14:paraId="0C5B1696" w14:textId="77777777" w:rsidR="00164D54" w:rsidRDefault="00164D54" w:rsidP="00164D54">
      <w:pPr>
        <w:spacing w:before="120" w:line="240" w:lineRule="auto"/>
        <w:ind w:firstLine="0"/>
        <w:rPr>
          <w:sz w:val="28"/>
          <w:szCs w:val="28"/>
        </w:rPr>
      </w:pPr>
    </w:p>
    <w:p w14:paraId="1D7E217B" w14:textId="77777777" w:rsidR="00164D54" w:rsidRDefault="00164D54" w:rsidP="00164D54">
      <w:pPr>
        <w:spacing w:before="120" w:line="240" w:lineRule="auto"/>
        <w:ind w:left="4962"/>
        <w:rPr>
          <w:sz w:val="28"/>
          <w:szCs w:val="28"/>
        </w:rPr>
      </w:pPr>
    </w:p>
    <w:p w14:paraId="7BE141E5" w14:textId="24549039" w:rsidR="00164D54" w:rsidRDefault="00164D54" w:rsidP="005A45D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Томск 202</w:t>
      </w:r>
      <w:r w:rsidR="00187261">
        <w:rPr>
          <w:sz w:val="28"/>
          <w:szCs w:val="28"/>
        </w:rPr>
        <w:t>1</w:t>
      </w:r>
    </w:p>
    <w:p w14:paraId="3C11236E" w14:textId="77777777" w:rsidR="0070525D" w:rsidRDefault="0070525D" w:rsidP="00164D54">
      <w:pPr>
        <w:jc w:val="center"/>
        <w:rPr>
          <w:sz w:val="28"/>
          <w:szCs w:val="28"/>
        </w:rPr>
      </w:pPr>
    </w:p>
    <w:p w14:paraId="0BA9FB0F" w14:textId="77777777" w:rsidR="00164D54" w:rsidRDefault="00164D54" w:rsidP="00164D54">
      <w:pPr>
        <w:pStyle w:val="1"/>
      </w:pPr>
      <w:r>
        <w:lastRenderedPageBreak/>
        <w:t>Задание на лабораторную работу</w:t>
      </w:r>
    </w:p>
    <w:p w14:paraId="13113483" w14:textId="187893CA" w:rsidR="00164D54" w:rsidRDefault="00164D54" w:rsidP="00164D54">
      <w:r>
        <w:t xml:space="preserve">Вариант </w:t>
      </w:r>
      <w:r w:rsidR="009F3E35">
        <w:t>5</w:t>
      </w:r>
      <w:r>
        <w:t>.</w:t>
      </w:r>
    </w:p>
    <w:p w14:paraId="20409E2D" w14:textId="742C43C2" w:rsidR="00FD4842" w:rsidRPr="00FD4842" w:rsidRDefault="009F3E35" w:rsidP="00FD4842">
      <w:pPr>
        <w:pStyle w:val="1"/>
        <w:numPr>
          <w:ilvl w:val="0"/>
          <w:numId w:val="0"/>
        </w:numPr>
        <w:ind w:left="432"/>
        <w:jc w:val="both"/>
      </w:pPr>
      <w:r w:rsidRPr="009F3E35">
        <w:rPr>
          <w:rFonts w:eastAsiaTheme="minorHAnsi" w:cs="Times New Roman"/>
          <w:b w:val="0"/>
          <w:color w:val="auto"/>
          <w:sz w:val="24"/>
        </w:rPr>
        <w:t>Пусть даны три файла вещественных чисел, состоящих из 100, 1000 и 10000 чисел. Выполнить сортировку данных с помощью метода слияния. Подсчитать количество операций сравнения для каждого из трех файлов.</w:t>
      </w:r>
    </w:p>
    <w:p w14:paraId="51E5AD3D" w14:textId="79BB4485" w:rsidR="00475FDF" w:rsidRDefault="00475FDF" w:rsidP="00475FDF">
      <w:pPr>
        <w:pStyle w:val="1"/>
        <w:numPr>
          <w:ilvl w:val="0"/>
          <w:numId w:val="2"/>
        </w:numPr>
      </w:pPr>
      <w:r>
        <w:t>Алгоритм решения задачи</w:t>
      </w:r>
    </w:p>
    <w:p w14:paraId="794DB626" w14:textId="1F67155E" w:rsidR="005A45D2" w:rsidRDefault="005A45D2" w:rsidP="00FD4842">
      <w:r>
        <w:t xml:space="preserve">Выполняется обход с поиском элемента Е, где одновременно с </w:t>
      </w:r>
      <w:r w:rsidR="00FD4842">
        <w:t>поиском элемента ведётся подсчёт количества проб.</w:t>
      </w:r>
    </w:p>
    <w:p w14:paraId="6DE7FFB2" w14:textId="643B4C29" w:rsidR="00164D54" w:rsidRDefault="00164D54" w:rsidP="00164D54">
      <w:pPr>
        <w:pStyle w:val="1"/>
      </w:pPr>
      <w:r>
        <w:t>Листинг программы</w:t>
      </w:r>
    </w:p>
    <w:p w14:paraId="103FBB2E" w14:textId="45A73EE2" w:rsidR="00164D54" w:rsidRDefault="009F3E35" w:rsidP="003351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Cs w:val="24"/>
          <w:lang w:val="en-US"/>
        </w:rPr>
      </w:pPr>
      <w:bookmarkStart w:id="0" w:name="_Hlk73388160"/>
      <w:r>
        <w:rPr>
          <w:rFonts w:ascii="Consolas" w:hAnsi="Consolas" w:cs="Consolas"/>
          <w:color w:val="000000" w:themeColor="text1"/>
          <w:szCs w:val="24"/>
          <w:lang w:val="en-US"/>
        </w:rPr>
        <w:t>Lab6</w:t>
      </w:r>
      <w:r w:rsidR="000867B7" w:rsidRPr="000867B7">
        <w:rPr>
          <w:rFonts w:ascii="Consolas" w:hAnsi="Consolas" w:cs="Consolas"/>
          <w:color w:val="000000" w:themeColor="text1"/>
          <w:szCs w:val="24"/>
          <w:lang w:val="en-US"/>
        </w:rPr>
        <w:t>.cpp</w:t>
      </w:r>
      <w:bookmarkEnd w:id="0"/>
    </w:p>
    <w:p w14:paraId="5B969BD4" w14:textId="77777777" w:rsidR="000867B7" w:rsidRDefault="000867B7" w:rsidP="003351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Cs w:val="24"/>
          <w:lang w:val="en-US"/>
        </w:rPr>
      </w:pPr>
    </w:p>
    <w:p w14:paraId="2A7ED8BE" w14:textId="77777777" w:rsid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F4DB090" w14:textId="77777777" w:rsid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427B5F5A" w14:textId="77777777" w:rsid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1205CDC6" w14:textId="77777777" w:rsid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14:paraId="03B3E2C0" w14:textId="77777777" w:rsid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14:paraId="270E8D9C" w14:textId="77777777" w:rsid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45B5370" w14:textId="77777777" w:rsid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E9CF19C" w14:textId="77777777" w:rsid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5EDECAE" w14:textId="77777777" w:rsid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сортировки слиянием</w:t>
      </w:r>
    </w:p>
    <w:p w14:paraId="639D7E30" w14:textId="77777777" w:rsid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 = 0;</w:t>
      </w:r>
    </w:p>
    <w:p w14:paraId="2BFEF35F" w14:textId="77777777" w:rsid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ECB479E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mergeSort(</w:t>
      </w:r>
      <w:r w:rsidRPr="00E11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11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1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1C2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1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1C2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877CE0" w14:textId="77777777" w:rsid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CE563E" w14:textId="77777777" w:rsid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границы сомкнулись</w:t>
      </w:r>
    </w:p>
    <w:p w14:paraId="4DCF838E" w14:textId="77777777" w:rsid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 =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) / 2; </w:t>
      </w:r>
      <w:r>
        <w:rPr>
          <w:rFonts w:ascii="Consolas" w:hAnsi="Consolas" w:cs="Consolas"/>
          <w:color w:val="008000"/>
          <w:sz w:val="19"/>
          <w:szCs w:val="19"/>
        </w:rPr>
        <w:t>// определяем середину последовательности</w:t>
      </w:r>
    </w:p>
    <w:p w14:paraId="2CF6C251" w14:textId="77777777" w:rsid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и рекурсивно вызываем функцию сортировки для каждой половины</w:t>
      </w:r>
    </w:p>
    <w:p w14:paraId="11896E34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>mergeSort(</w:t>
      </w:r>
      <w:r w:rsidRPr="00E11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1C2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>, mid);</w:t>
      </w:r>
    </w:p>
    <w:p w14:paraId="60556D06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mergeSort(</w:t>
      </w:r>
      <w:r w:rsidRPr="00E11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mid + 1, </w:t>
      </w:r>
      <w:r w:rsidRPr="00E11C2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44587E" w14:textId="77777777" w:rsid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начало первого пути</w:t>
      </w:r>
    </w:p>
    <w:p w14:paraId="0103C766" w14:textId="77777777" w:rsid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mid + 1; </w:t>
      </w:r>
      <w:r>
        <w:rPr>
          <w:rFonts w:ascii="Consolas" w:hAnsi="Consolas" w:cs="Consolas"/>
          <w:color w:val="008000"/>
          <w:sz w:val="19"/>
          <w:szCs w:val="19"/>
        </w:rPr>
        <w:t>// начало второго пути</w:t>
      </w:r>
    </w:p>
    <w:p w14:paraId="09053D92" w14:textId="77777777" w:rsid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2917AF48" w14:textId="77777777" w:rsid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!!! Освободить динамическую память</w:t>
      </w:r>
    </w:p>
    <w:p w14:paraId="0CAC26B4" w14:textId="77777777" w:rsid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3557270" w14:textId="77777777" w:rsid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tmp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*)malloc(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дополнительный массив</w:t>
      </w:r>
    </w:p>
    <w:p w14:paraId="401406DF" w14:textId="77777777" w:rsid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step = 0; step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+ 1; step++) </w:t>
      </w:r>
      <w:r>
        <w:rPr>
          <w:rFonts w:ascii="Consolas" w:hAnsi="Consolas" w:cs="Consolas"/>
          <w:color w:val="008000"/>
          <w:sz w:val="19"/>
          <w:szCs w:val="19"/>
        </w:rPr>
        <w:t>// для всех элементов дополнительного массива</w:t>
      </w:r>
    </w:p>
    <w:p w14:paraId="5B586271" w14:textId="77777777" w:rsid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C56330" w14:textId="77777777" w:rsid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записываем в формируемую последовательность меньший из элементов двух путей</w:t>
      </w:r>
    </w:p>
    <w:p w14:paraId="777B15FB" w14:textId="77777777" w:rsid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или остаток первого пути если j &gt; r</w:t>
      </w:r>
    </w:p>
    <w:p w14:paraId="48072D74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11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&gt; </w:t>
      </w:r>
      <w:r w:rsidRPr="00E11C2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>) || ((i &lt;= mid) &amp;&amp; (</w:t>
      </w:r>
      <w:r w:rsidRPr="00E11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 </w:t>
      </w:r>
      <w:r w:rsidRPr="00E11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>[j])))</w:t>
      </w:r>
    </w:p>
    <w:p w14:paraId="56678AF0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4A042F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 += 1;</w:t>
      </w:r>
    </w:p>
    <w:p w14:paraId="7B8F6799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tmp[step] = </w:t>
      </w:r>
      <w:r w:rsidRPr="00E11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47864155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i++;</w:t>
      </w:r>
    </w:p>
    <w:p w14:paraId="04853153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C1EFA8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1C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F13C3D8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4CF7B4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 += 1;</w:t>
      </w:r>
    </w:p>
    <w:p w14:paraId="27C7A41C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tmp[step] = </w:t>
      </w:r>
      <w:r w:rsidRPr="00E11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30EF9958" w14:textId="77777777" w:rsid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j++;</w:t>
      </w:r>
    </w:p>
    <w:p w14:paraId="72DA9045" w14:textId="77777777" w:rsid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DD95F6" w14:textId="77777777" w:rsid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CED19C" w14:textId="77777777" w:rsid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переписываем сформированную последовательность в исходный массив</w:t>
      </w:r>
    </w:p>
    <w:p w14:paraId="794C464E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11C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1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0; step &lt; </w:t>
      </w:r>
      <w:r w:rsidRPr="00E11C2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E11C2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step++)</w:t>
      </w:r>
    </w:p>
    <w:p w14:paraId="7E32091B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1C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11C2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step] = tmp[step];</w:t>
      </w:r>
    </w:p>
    <w:p w14:paraId="60944ADD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08FC71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C95411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1AAE1EC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A9FB17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E11C28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1C28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1291D2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srand(</w:t>
      </w:r>
      <w:r w:rsidRPr="00E11C28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1C2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1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>&gt;(time(0)));</w:t>
      </w:r>
    </w:p>
    <w:p w14:paraId="727117DA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ACFBFB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1C28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FileIn(</w:t>
      </w:r>
      <w:r w:rsidRPr="00E11C28">
        <w:rPr>
          <w:rFonts w:ascii="Consolas" w:hAnsi="Consolas" w:cs="Consolas"/>
          <w:color w:val="A31515"/>
          <w:sz w:val="19"/>
          <w:szCs w:val="19"/>
          <w:lang w:val="en-US"/>
        </w:rPr>
        <w:t>"Numbers.txt"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4BBAB4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1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E11C2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46623B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1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14:paraId="1D335F48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1C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E11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56DB0BB8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1C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1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x; FileIn </w:t>
      </w:r>
      <w:r w:rsidRPr="00E11C2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x;)</w:t>
      </w:r>
    </w:p>
    <w:p w14:paraId="2C5D8562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AD2DDE4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++Size;</w:t>
      </w:r>
    </w:p>
    <w:p w14:paraId="26972CC7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9D8392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1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>* array_failsafe = a;</w:t>
      </w:r>
    </w:p>
    <w:p w14:paraId="05CD3123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</w:t>
      </w:r>
      <w:r w:rsidRPr="00E11C28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11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*&gt;(realloc(a, </w:t>
      </w:r>
      <w:r w:rsidRPr="00E11C2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>(x) * Size));</w:t>
      </w:r>
    </w:p>
    <w:p w14:paraId="2BE2CEED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1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</w:t>
      </w:r>
      <w:r w:rsidRPr="00E11C2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293151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55B463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std::cerr </w:t>
      </w:r>
      <w:r w:rsidRPr="00E11C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1C28">
        <w:rPr>
          <w:rFonts w:ascii="Consolas" w:hAnsi="Consolas" w:cs="Consolas"/>
          <w:color w:val="A31515"/>
          <w:sz w:val="19"/>
          <w:szCs w:val="19"/>
          <w:lang w:val="en-US"/>
        </w:rPr>
        <w:t>"realloc() failed!"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1C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6CF60A23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free(array_failsafe);</w:t>
      </w:r>
    </w:p>
    <w:p w14:paraId="35EFC831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1C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1C28">
        <w:rPr>
          <w:rFonts w:ascii="Consolas" w:hAnsi="Consolas" w:cs="Consolas"/>
          <w:color w:val="6F008A"/>
          <w:sz w:val="19"/>
          <w:szCs w:val="19"/>
          <w:lang w:val="en-US"/>
        </w:rPr>
        <w:t>EXIT_FAILURE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DFD3CC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CD0457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a[Size - 1] = x;</w:t>
      </w:r>
    </w:p>
    <w:p w14:paraId="5F2C3F2B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F802BFD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1C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1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++i)</w:t>
      </w:r>
    </w:p>
    <w:p w14:paraId="33245ACF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4BC7F22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1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10 == 0)</w:t>
      </w:r>
    </w:p>
    <w:p w14:paraId="1E65FD37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E11C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9AFF3DB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E11C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 </w:t>
      </w:r>
      <w:r w:rsidRPr="00E11C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1C2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2B0055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2B8ACAC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E11C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  <w:r w:rsidRPr="00E11C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14:paraId="11C51CA0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FileIn.close();</w:t>
      </w:r>
    </w:p>
    <w:p w14:paraId="51E7ED4E" w14:textId="77777777" w:rsid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comp = 0;</w:t>
      </w:r>
    </w:p>
    <w:p w14:paraId="4987B89B" w14:textId="77777777" w:rsid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mergeSort(a, 0, Size-1); </w:t>
      </w:r>
      <w:r>
        <w:rPr>
          <w:rFonts w:ascii="Consolas" w:hAnsi="Consolas" w:cs="Consolas"/>
          <w:color w:val="008000"/>
          <w:sz w:val="19"/>
          <w:szCs w:val="19"/>
        </w:rPr>
        <w:t>// вызываем функцию сортировки</w:t>
      </w:r>
    </w:p>
    <w:p w14:paraId="76C1E207" w14:textId="77777777" w:rsid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Выводим отсортированный массив</w:t>
      </w:r>
    </w:p>
    <w:p w14:paraId="070930F0" w14:textId="77777777" w:rsid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6A72D8D" w14:textId="77777777" w:rsid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!!! Выводить результат и в файл тоже (либо только в файл)</w:t>
      </w:r>
    </w:p>
    <w:p w14:paraId="568B1CD7" w14:textId="77777777" w:rsid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1DE3ACC" w14:textId="77777777" w:rsid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!!! Обобщить код так, чтобы не было дублирований (т.е. чтобы и считывание\сортировка файла из 100 чисел и эти же действия с файлом из 1000 чисел производились одним участком кода)</w:t>
      </w:r>
    </w:p>
    <w:p w14:paraId="35828405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11C28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Out(</w:t>
      </w:r>
      <w:r w:rsidRPr="00E11C28">
        <w:rPr>
          <w:rFonts w:ascii="Consolas" w:hAnsi="Consolas" w:cs="Consolas"/>
          <w:color w:val="A31515"/>
          <w:sz w:val="19"/>
          <w:szCs w:val="19"/>
          <w:lang w:val="en-US"/>
        </w:rPr>
        <w:t>"NumbOut.txt"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0F7A79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1C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1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++i)</w:t>
      </w:r>
    </w:p>
    <w:p w14:paraId="4BDA58CF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28DE9EC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Out </w:t>
      </w:r>
      <w:r w:rsidRPr="00E11C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a[i];</w:t>
      </w:r>
    </w:p>
    <w:p w14:paraId="6953CBB6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Out </w:t>
      </w:r>
      <w:r w:rsidRPr="00E11C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EBB022C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1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10 == 0)</w:t>
      </w:r>
    </w:p>
    <w:p w14:paraId="774F31E4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E11C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439E4DA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E11C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 </w:t>
      </w:r>
      <w:r w:rsidRPr="00E11C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1C2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0D3DC3" w14:textId="77777777" w:rsid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072F05" w14:textId="77777777" w:rsid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Out.close();</w:t>
      </w:r>
    </w:p>
    <w:p w14:paraId="15A389BE" w14:textId="77777777" w:rsid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free(a);</w:t>
      </w:r>
    </w:p>
    <w:p w14:paraId="3DE7F6F8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E11C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6FA63BC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E11C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1C2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E11C28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E11C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сравнений</w:t>
      </w:r>
      <w:r w:rsidRPr="00E11C2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1C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 </w:t>
      </w:r>
      <w:r w:rsidRPr="00E11C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ED0DC64" w14:textId="77777777" w:rsidR="00E11C28" w:rsidRP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E11C2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A3D1E7" w14:textId="77777777" w:rsidR="00E11C28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11C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570D21D" w14:textId="28F5CC4B" w:rsidR="0015306C" w:rsidRPr="0015306C" w:rsidRDefault="00E11C28" w:rsidP="00E11C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4B0ED9" w14:textId="43B85B22" w:rsidR="00164D54" w:rsidRDefault="00164D54" w:rsidP="0015306C">
      <w:pPr>
        <w:pStyle w:val="1"/>
      </w:pPr>
      <w:r>
        <w:t>Пример решения</w:t>
      </w:r>
    </w:p>
    <w:p w14:paraId="56855D98" w14:textId="6688EB72" w:rsidR="00164D54" w:rsidRDefault="00164D54" w:rsidP="00164D54">
      <w:r>
        <w:t>Скриншоты успешной работы программы, входные данные тестового примера, выходные данные</w:t>
      </w:r>
      <w:r w:rsidR="00771EB9">
        <w:t xml:space="preserve"> на рисунке 4.1</w:t>
      </w:r>
      <w:r w:rsidR="002D4E81">
        <w:t xml:space="preserve"> и 4.2</w:t>
      </w:r>
      <w:r>
        <w:t>.</w:t>
      </w:r>
      <w:r w:rsidR="002D4E81">
        <w:t xml:space="preserve">, </w:t>
      </w:r>
    </w:p>
    <w:p w14:paraId="422385DA" w14:textId="0C8DFFCD" w:rsidR="00A802A2" w:rsidRDefault="00A802A2" w:rsidP="00A802A2">
      <w:pPr>
        <w:rPr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27A32575" wp14:editId="38E0C495">
            <wp:extent cx="485775" cy="2819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06D519" wp14:editId="4929F101">
            <wp:extent cx="333375" cy="2838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F96C9C" wp14:editId="2AC88BF1">
            <wp:extent cx="371475" cy="2819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1531AD" wp14:editId="581F9F39">
            <wp:extent cx="428625" cy="2790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7ABF59" wp14:editId="4A0BAA40">
            <wp:extent cx="447675" cy="2867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51DC51" wp14:editId="6E7E0669">
            <wp:extent cx="438150" cy="2847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9B15FE" wp14:editId="5EA785CA">
            <wp:extent cx="457200" cy="2667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2F16" w14:textId="5F7C645F" w:rsidR="00771EB9" w:rsidRDefault="00771EB9" w:rsidP="00A802A2">
      <w:pPr>
        <w:rPr>
          <w:i/>
          <w:iCs/>
          <w:sz w:val="20"/>
          <w:szCs w:val="20"/>
        </w:rPr>
      </w:pPr>
      <w:r w:rsidRPr="00771EB9">
        <w:rPr>
          <w:i/>
          <w:iCs/>
          <w:sz w:val="20"/>
          <w:szCs w:val="20"/>
        </w:rPr>
        <w:t>Рисунок 4.</w:t>
      </w:r>
      <w:r w:rsidR="00187261">
        <w:rPr>
          <w:i/>
          <w:iCs/>
          <w:sz w:val="20"/>
          <w:szCs w:val="20"/>
        </w:rPr>
        <w:t>1 – В</w:t>
      </w:r>
      <w:r w:rsidR="00FD4842">
        <w:rPr>
          <w:i/>
          <w:iCs/>
          <w:sz w:val="20"/>
          <w:szCs w:val="20"/>
        </w:rPr>
        <w:t>ходные данные</w:t>
      </w:r>
    </w:p>
    <w:p w14:paraId="5256901C" w14:textId="77777777" w:rsidR="00A802A2" w:rsidRPr="00FD4842" w:rsidRDefault="00A802A2" w:rsidP="004E1282">
      <w:pPr>
        <w:keepNext/>
        <w:jc w:val="center"/>
        <w:rPr>
          <w:i/>
          <w:iCs/>
          <w:sz w:val="20"/>
          <w:szCs w:val="20"/>
        </w:rPr>
      </w:pPr>
    </w:p>
    <w:p w14:paraId="2E95CC96" w14:textId="3521FA20" w:rsidR="00771EB9" w:rsidRDefault="00E11C28" w:rsidP="00E11C28">
      <w:pPr>
        <w:keepNext/>
        <w:jc w:val="center"/>
      </w:pPr>
      <w:r>
        <w:rPr>
          <w:noProof/>
        </w:rPr>
        <w:drawing>
          <wp:inline distT="0" distB="0" distL="0" distR="0" wp14:anchorId="73856F98" wp14:editId="61170F7B">
            <wp:extent cx="3705225" cy="4362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3333" w14:textId="4A86E31C" w:rsidR="004E1282" w:rsidRDefault="00771EB9" w:rsidP="004E1282">
      <w:pPr>
        <w:keepNext/>
        <w:jc w:val="center"/>
        <w:rPr>
          <w:i/>
          <w:iCs/>
          <w:sz w:val="20"/>
          <w:szCs w:val="20"/>
        </w:rPr>
      </w:pPr>
      <w:r w:rsidRPr="00771EB9">
        <w:rPr>
          <w:i/>
          <w:iCs/>
          <w:sz w:val="20"/>
          <w:szCs w:val="20"/>
        </w:rPr>
        <w:t xml:space="preserve">Рисунок </w:t>
      </w:r>
      <w:r w:rsidR="004E1282" w:rsidRPr="00771EB9">
        <w:rPr>
          <w:i/>
          <w:iCs/>
          <w:sz w:val="20"/>
          <w:szCs w:val="20"/>
        </w:rPr>
        <w:t>4.2</w:t>
      </w:r>
      <w:r w:rsidR="009825DB">
        <w:rPr>
          <w:i/>
          <w:iCs/>
          <w:sz w:val="20"/>
          <w:szCs w:val="20"/>
        </w:rPr>
        <w:t xml:space="preserve"> – </w:t>
      </w:r>
      <w:r w:rsidR="001F71BB">
        <w:rPr>
          <w:i/>
          <w:iCs/>
          <w:sz w:val="20"/>
          <w:szCs w:val="20"/>
        </w:rPr>
        <w:t>Отсортированный массив из 100 чисел</w:t>
      </w:r>
    </w:p>
    <w:p w14:paraId="33C3943F" w14:textId="711AFE04" w:rsidR="00A802A2" w:rsidRDefault="00A802A2" w:rsidP="004E1282">
      <w:pPr>
        <w:keepNext/>
        <w:jc w:val="center"/>
        <w:rPr>
          <w:i/>
          <w:iCs/>
          <w:sz w:val="20"/>
          <w:szCs w:val="20"/>
        </w:rPr>
      </w:pPr>
    </w:p>
    <w:p w14:paraId="338FC415" w14:textId="77777777" w:rsidR="00A802A2" w:rsidRPr="001F71BB" w:rsidRDefault="00A802A2" w:rsidP="004E1282">
      <w:pPr>
        <w:keepNext/>
        <w:jc w:val="center"/>
        <w:rPr>
          <w:i/>
          <w:iCs/>
          <w:sz w:val="20"/>
          <w:szCs w:val="20"/>
        </w:rPr>
      </w:pPr>
    </w:p>
    <w:p w14:paraId="491AD4EC" w14:textId="77777777" w:rsidR="002D4E81" w:rsidRDefault="00E11C28" w:rsidP="002D4E81">
      <w:pPr>
        <w:keepNext/>
        <w:jc w:val="center"/>
        <w:rPr>
          <w:i/>
          <w:iCs/>
          <w:sz w:val="20"/>
          <w:szCs w:val="20"/>
        </w:rPr>
      </w:pPr>
      <w:r w:rsidRPr="00E11C28">
        <w:rPr>
          <w:i/>
          <w:iCs/>
          <w:sz w:val="20"/>
          <w:szCs w:val="20"/>
        </w:rPr>
        <w:drawing>
          <wp:inline distT="0" distB="0" distL="0" distR="0" wp14:anchorId="650F61A5" wp14:editId="1A21D581">
            <wp:extent cx="4781550" cy="2867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E81" w:rsidRPr="002D4E81">
        <w:rPr>
          <w:i/>
          <w:iCs/>
          <w:sz w:val="20"/>
          <w:szCs w:val="20"/>
        </w:rPr>
        <w:t xml:space="preserve"> </w:t>
      </w:r>
    </w:p>
    <w:p w14:paraId="5358BACF" w14:textId="1B4C438B" w:rsidR="002D4E81" w:rsidRDefault="002D4E81" w:rsidP="002D4E81">
      <w:pPr>
        <w:keepNext/>
        <w:jc w:val="center"/>
        <w:rPr>
          <w:i/>
          <w:iCs/>
          <w:sz w:val="20"/>
          <w:szCs w:val="20"/>
        </w:rPr>
      </w:pPr>
      <w:r w:rsidRPr="00771EB9">
        <w:rPr>
          <w:i/>
          <w:iCs/>
          <w:sz w:val="20"/>
          <w:szCs w:val="20"/>
        </w:rPr>
        <w:t>Рисунок 4.</w:t>
      </w:r>
      <w:r>
        <w:rPr>
          <w:i/>
          <w:iCs/>
          <w:sz w:val="20"/>
          <w:szCs w:val="20"/>
        </w:rPr>
        <w:t>3</w:t>
      </w:r>
      <w:r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>Формулы расчёта эффективности алгоритма</w:t>
      </w:r>
    </w:p>
    <w:p w14:paraId="39364EC1" w14:textId="0BC42B9E" w:rsidR="0070525D" w:rsidRPr="00771EB9" w:rsidRDefault="002D4E81" w:rsidP="004E1282">
      <w:pPr>
        <w:jc w:val="center"/>
        <w:rPr>
          <w:i/>
          <w:iCs/>
          <w:sz w:val="20"/>
          <w:szCs w:val="20"/>
        </w:rPr>
      </w:pPr>
      <w:r>
        <w:t>С(100) = 645</w:t>
      </w:r>
      <w:r>
        <w:t>, по формулам</w:t>
      </w:r>
      <w:r w:rsidR="00513CFF">
        <w:t>,</w:t>
      </w:r>
      <w:r>
        <w:t xml:space="preserve"> что значит алгоритм</w:t>
      </w:r>
      <w:r w:rsidR="00513CFF">
        <w:t xml:space="preserve"> выполнен эффективно</w:t>
      </w:r>
      <w:r>
        <w:t xml:space="preserve"> </w:t>
      </w:r>
    </w:p>
    <w:p w14:paraId="0736A579" w14:textId="77777777" w:rsidR="00164D54" w:rsidRDefault="00164D54" w:rsidP="00164D54">
      <w:pPr>
        <w:pStyle w:val="1"/>
      </w:pPr>
      <w:r>
        <w:lastRenderedPageBreak/>
        <w:t>Вывод</w:t>
      </w:r>
    </w:p>
    <w:p w14:paraId="7EA714CE" w14:textId="71A24925" w:rsidR="003F0E7A" w:rsidRPr="00216CE2" w:rsidRDefault="00EA765C" w:rsidP="00FD4842">
      <w:r>
        <w:t xml:space="preserve">Был изучен </w:t>
      </w:r>
      <w:r w:rsidR="001F71BB">
        <w:t>алгоритм сортировки слиянием</w:t>
      </w:r>
      <w:r>
        <w:t xml:space="preserve"> и использован для решения задачи.</w:t>
      </w:r>
    </w:p>
    <w:sectPr w:rsidR="003F0E7A" w:rsidRPr="00216CE2" w:rsidSect="00187261">
      <w:headerReference w:type="defaul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3FA1E" w14:textId="77777777" w:rsidR="00187261" w:rsidRDefault="00187261" w:rsidP="00187261">
      <w:pPr>
        <w:spacing w:line="240" w:lineRule="auto"/>
      </w:pPr>
      <w:r>
        <w:separator/>
      </w:r>
    </w:p>
  </w:endnote>
  <w:endnote w:type="continuationSeparator" w:id="0">
    <w:p w14:paraId="0FC95D64" w14:textId="77777777" w:rsidR="00187261" w:rsidRDefault="00187261" w:rsidP="001872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2FBA7" w14:textId="77777777" w:rsidR="00187261" w:rsidRDefault="00187261" w:rsidP="00187261">
      <w:pPr>
        <w:spacing w:line="240" w:lineRule="auto"/>
      </w:pPr>
      <w:r>
        <w:separator/>
      </w:r>
    </w:p>
  </w:footnote>
  <w:footnote w:type="continuationSeparator" w:id="0">
    <w:p w14:paraId="590A81A3" w14:textId="77777777" w:rsidR="00187261" w:rsidRDefault="00187261" w:rsidP="001872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6835858"/>
      <w:docPartObj>
        <w:docPartGallery w:val="Page Numbers (Top of Page)"/>
        <w:docPartUnique/>
      </w:docPartObj>
    </w:sdtPr>
    <w:sdtEndPr/>
    <w:sdtContent>
      <w:p w14:paraId="6869FC62" w14:textId="4BE7BCFE" w:rsidR="00187261" w:rsidRDefault="0018726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1E5CB1" w14:textId="77777777" w:rsidR="00187261" w:rsidRDefault="0018726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64D2C"/>
    <w:multiLevelType w:val="hybridMultilevel"/>
    <w:tmpl w:val="A35440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160C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F205366"/>
    <w:multiLevelType w:val="hybridMultilevel"/>
    <w:tmpl w:val="D9309B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47DA6"/>
    <w:multiLevelType w:val="hybridMultilevel"/>
    <w:tmpl w:val="C74A13F4"/>
    <w:lvl w:ilvl="0" w:tplc="F40882C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41"/>
    <w:rsid w:val="000867B7"/>
    <w:rsid w:val="000F5094"/>
    <w:rsid w:val="0015306C"/>
    <w:rsid w:val="00164D54"/>
    <w:rsid w:val="00187261"/>
    <w:rsid w:val="001E45B3"/>
    <w:rsid w:val="001F71BB"/>
    <w:rsid w:val="00216CE2"/>
    <w:rsid w:val="002D4E81"/>
    <w:rsid w:val="0033510C"/>
    <w:rsid w:val="003F0E7A"/>
    <w:rsid w:val="00475FDF"/>
    <w:rsid w:val="004E1282"/>
    <w:rsid w:val="00513CFF"/>
    <w:rsid w:val="005A45D2"/>
    <w:rsid w:val="0070525D"/>
    <w:rsid w:val="007218DB"/>
    <w:rsid w:val="00771EB9"/>
    <w:rsid w:val="009825DB"/>
    <w:rsid w:val="009F3E35"/>
    <w:rsid w:val="00A802A2"/>
    <w:rsid w:val="00D53141"/>
    <w:rsid w:val="00D918A0"/>
    <w:rsid w:val="00DC619D"/>
    <w:rsid w:val="00E11C28"/>
    <w:rsid w:val="00EA765C"/>
    <w:rsid w:val="00FA5650"/>
    <w:rsid w:val="00FD4842"/>
    <w:rsid w:val="00F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8537F"/>
  <w15:chartTrackingRefBased/>
  <w15:docId w15:val="{01E6F9EB-3821-47D2-8821-E22C3568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D54"/>
    <w:pPr>
      <w:spacing w:after="0" w:line="360" w:lineRule="auto"/>
      <w:ind w:firstLine="567"/>
      <w:jc w:val="both"/>
    </w:pPr>
    <w:rPr>
      <w:rFonts w:ascii="Arial" w:hAnsi="Arial" w:cs="Times New Roman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rsid w:val="00164D54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4D54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4D54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4D54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4D5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4D5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4D5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4D5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4D5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D54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64D54"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64D54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64D54"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164D54"/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rsid w:val="00164D54"/>
    <w:rPr>
      <w:rFonts w:asciiTheme="majorHAnsi" w:eastAsiaTheme="majorEastAsia" w:hAnsiTheme="majorHAnsi" w:cstheme="majorBidi"/>
      <w:color w:val="1F3763" w:themeColor="accent1" w:themeShade="7F"/>
      <w:sz w:val="24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rsid w:val="00164D54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32"/>
    </w:rPr>
  </w:style>
  <w:style w:type="character" w:customStyle="1" w:styleId="80">
    <w:name w:val="Заголовок 8 Знак"/>
    <w:basedOn w:val="a0"/>
    <w:link w:val="8"/>
    <w:uiPriority w:val="9"/>
    <w:semiHidden/>
    <w:rsid w:val="00164D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64D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header"/>
    <w:basedOn w:val="a"/>
    <w:link w:val="a4"/>
    <w:uiPriority w:val="99"/>
    <w:unhideWhenUsed/>
    <w:rsid w:val="00164D5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4D54"/>
    <w:rPr>
      <w:rFonts w:ascii="Arial" w:hAnsi="Arial" w:cs="Times New Roman"/>
      <w:sz w:val="24"/>
      <w:szCs w:val="32"/>
    </w:rPr>
  </w:style>
  <w:style w:type="paragraph" w:styleId="a5">
    <w:name w:val="caption"/>
    <w:basedOn w:val="a"/>
    <w:next w:val="a"/>
    <w:uiPriority w:val="35"/>
    <w:unhideWhenUsed/>
    <w:qFormat/>
    <w:rsid w:val="00216C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5A45D2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771EB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771EB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71EB9"/>
    <w:rPr>
      <w:rFonts w:ascii="Arial" w:hAnsi="Arial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71EB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771EB9"/>
    <w:rPr>
      <w:rFonts w:ascii="Arial" w:hAnsi="Arial" w:cs="Times New Roman"/>
      <w:b/>
      <w:bCs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18726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87261"/>
    <w:rPr>
      <w:rFonts w:ascii="Arial" w:hAnsi="Arial" w:cs="Times New Roman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6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19</cp:revision>
  <dcterms:created xsi:type="dcterms:W3CDTF">2020-11-29T11:14:00Z</dcterms:created>
  <dcterms:modified xsi:type="dcterms:W3CDTF">2021-06-28T13:29:00Z</dcterms:modified>
</cp:coreProperties>
</file>