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DF3" w14:textId="77777777" w:rsidR="00164D54" w:rsidRDefault="00164D54" w:rsidP="00164D54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0F05A1E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BE1EBD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BAE43CD" w14:textId="77777777" w:rsidR="00164D54" w:rsidRDefault="00164D54" w:rsidP="00164D54">
      <w:pPr>
        <w:pStyle w:val="a3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276BF527" w14:textId="77777777" w:rsidR="00164D54" w:rsidRDefault="00164D54" w:rsidP="00164D54">
      <w:pPr>
        <w:spacing w:before="120" w:line="240" w:lineRule="auto"/>
        <w:jc w:val="center"/>
        <w:rPr>
          <w:sz w:val="28"/>
          <w:szCs w:val="28"/>
        </w:rPr>
      </w:pPr>
    </w:p>
    <w:p w14:paraId="73A89F4C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6F4276A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394C52F" w14:textId="62D3180A" w:rsidR="00164D54" w:rsidRPr="00164D54" w:rsidRDefault="000F2C0C" w:rsidP="00164D54">
      <w:pPr>
        <w:ind w:firstLine="284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Графы</w:t>
      </w:r>
    </w:p>
    <w:p w14:paraId="1D5D6954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239E7969" w14:textId="72E8EB9C" w:rsidR="00164D54" w:rsidRPr="009F3E35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582CE0">
        <w:rPr>
          <w:b/>
          <w:sz w:val="28"/>
          <w:szCs w:val="28"/>
        </w:rPr>
        <w:t>8</w:t>
      </w:r>
    </w:p>
    <w:p w14:paraId="11A465F9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14:paraId="6AE8B71A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«Структуры и алгоритмы обработки данных в ЭВМ»</w:t>
      </w:r>
    </w:p>
    <w:p w14:paraId="7CC562B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B6A0E6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6EB87217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4FDDE48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A4548CD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1F068F61" w14:textId="1E23EC59" w:rsidR="00164D54" w:rsidRP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Выполнил: студент гр. 439-1</w:t>
      </w:r>
    </w:p>
    <w:p w14:paraId="59B74AD6" w14:textId="7518D73A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Зозуля Е.Д.</w:t>
      </w:r>
    </w:p>
    <w:p w14:paraId="67BEE256" w14:textId="18893ECF" w:rsidR="00164D54" w:rsidRDefault="00475FDF" w:rsidP="00164D54">
      <w:pPr>
        <w:spacing w:before="120" w:line="240" w:lineRule="auto"/>
        <w:ind w:left="4962" w:firstLine="850"/>
        <w:rPr>
          <w:sz w:val="28"/>
          <w:szCs w:val="28"/>
        </w:rPr>
      </w:pPr>
      <w:r>
        <w:rPr>
          <w:sz w:val="28"/>
          <w:szCs w:val="28"/>
        </w:rPr>
        <w:t xml:space="preserve">«___»___________ </w:t>
      </w:r>
      <w:r w:rsidR="00164D54">
        <w:rPr>
          <w:sz w:val="28"/>
          <w:szCs w:val="28"/>
        </w:rPr>
        <w:t>202</w:t>
      </w:r>
      <w:r w:rsidR="007218DB">
        <w:rPr>
          <w:sz w:val="28"/>
          <w:szCs w:val="28"/>
        </w:rPr>
        <w:t>1</w:t>
      </w:r>
      <w:r w:rsidR="00164D54">
        <w:rPr>
          <w:sz w:val="28"/>
          <w:szCs w:val="28"/>
        </w:rPr>
        <w:t xml:space="preserve"> г.</w:t>
      </w:r>
    </w:p>
    <w:p w14:paraId="20FDDAFB" w14:textId="77777777" w:rsidR="00164D54" w:rsidRDefault="00164D54" w:rsidP="00164D54">
      <w:pPr>
        <w:spacing w:before="120" w:line="240" w:lineRule="auto"/>
        <w:ind w:left="4962" w:firstLine="850"/>
        <w:rPr>
          <w:sz w:val="28"/>
          <w:szCs w:val="28"/>
        </w:rPr>
      </w:pPr>
    </w:p>
    <w:p w14:paraId="45C68B93" w14:textId="77777777" w:rsidR="00164D54" w:rsidRDefault="00164D54" w:rsidP="00164D54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Проверил: ассистент каф. АСУ</w:t>
      </w:r>
    </w:p>
    <w:p w14:paraId="6CE56FAD" w14:textId="77777777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Яблонский Я.В.</w:t>
      </w:r>
    </w:p>
    <w:p w14:paraId="38FA218E" w14:textId="70DEE9D7" w:rsid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   «___»___________ 202</w:t>
      </w:r>
      <w:r w:rsidR="007218DB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6EE61907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0C5B1696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1D7E217B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7BE141E5" w14:textId="73040DD6" w:rsidR="00164D54" w:rsidRDefault="00164D54" w:rsidP="005A45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Томск 202</w:t>
      </w:r>
      <w:r w:rsidR="00E511BE">
        <w:rPr>
          <w:sz w:val="28"/>
          <w:szCs w:val="28"/>
        </w:rPr>
        <w:t>1</w:t>
      </w:r>
    </w:p>
    <w:p w14:paraId="3C11236E" w14:textId="77777777" w:rsidR="0070525D" w:rsidRDefault="0070525D" w:rsidP="00164D54">
      <w:pPr>
        <w:jc w:val="center"/>
        <w:rPr>
          <w:sz w:val="28"/>
          <w:szCs w:val="28"/>
        </w:rPr>
      </w:pPr>
    </w:p>
    <w:p w14:paraId="0BA9FB0F" w14:textId="77777777" w:rsidR="00164D54" w:rsidRDefault="00164D54" w:rsidP="00164D54">
      <w:pPr>
        <w:pStyle w:val="1"/>
      </w:pPr>
      <w:r>
        <w:t>Задание на лабораторную работу</w:t>
      </w:r>
    </w:p>
    <w:p w14:paraId="13113483" w14:textId="690D5CB1" w:rsidR="00164D54" w:rsidRDefault="00164D54" w:rsidP="00164D54">
      <w:r>
        <w:t xml:space="preserve">Вариант </w:t>
      </w:r>
      <w:r w:rsidR="000F2C0C">
        <w:t>2</w:t>
      </w:r>
      <w:r>
        <w:t>.</w:t>
      </w:r>
    </w:p>
    <w:p w14:paraId="20409E2D" w14:textId="1FD66173" w:rsidR="00FD4842" w:rsidRPr="00FD4842" w:rsidRDefault="00582CE0" w:rsidP="00FD4842">
      <w:pPr>
        <w:pStyle w:val="1"/>
        <w:numPr>
          <w:ilvl w:val="0"/>
          <w:numId w:val="0"/>
        </w:numPr>
        <w:ind w:left="432"/>
        <w:jc w:val="both"/>
      </w:pPr>
      <w:r w:rsidRPr="00582CE0">
        <w:rPr>
          <w:rFonts w:eastAsiaTheme="minorHAnsi" w:cs="Times New Roman"/>
          <w:b w:val="0"/>
          <w:color w:val="auto"/>
          <w:sz w:val="24"/>
        </w:rPr>
        <w:t>Напишите программу, которая с помощью алгоритма Флойда будет находить кратчайшие пути между всеми парами вершин графа. Граф задан списками смежности. Предусмотрите ввод данных из файла. После завершения работы с динамическими структурами данных необходимо освободить занимаемую ими память</w:t>
      </w:r>
      <w:r>
        <w:rPr>
          <w:rFonts w:eastAsiaTheme="minorHAnsi" w:cs="Times New Roman"/>
          <w:b w:val="0"/>
          <w:color w:val="auto"/>
          <w:sz w:val="24"/>
        </w:rPr>
        <w:t>.</w:t>
      </w:r>
    </w:p>
    <w:p w14:paraId="51E5AD3D" w14:textId="79BB4485" w:rsidR="00475FDF" w:rsidRDefault="00475FDF" w:rsidP="00475FDF">
      <w:pPr>
        <w:pStyle w:val="1"/>
        <w:numPr>
          <w:ilvl w:val="0"/>
          <w:numId w:val="2"/>
        </w:numPr>
      </w:pPr>
      <w:r>
        <w:t>Алгоритм решения задачи</w:t>
      </w:r>
    </w:p>
    <w:p w14:paraId="794DB626" w14:textId="0BB30121" w:rsidR="005A45D2" w:rsidRPr="00A75EBF" w:rsidRDefault="00A75EBF" w:rsidP="00FD4842">
      <w:r>
        <w:rPr>
          <w:lang w:val="en-US"/>
        </w:rPr>
        <w:t>C</w:t>
      </w:r>
      <w:r>
        <w:t>читываются списки смежности вместе с весами рёбер, затем запускается алгоритм Флойда</w:t>
      </w:r>
    </w:p>
    <w:p w14:paraId="6DE7FFB2" w14:textId="643B4C29" w:rsidR="00164D54" w:rsidRDefault="00164D54" w:rsidP="00164D54">
      <w:pPr>
        <w:pStyle w:val="1"/>
      </w:pPr>
      <w:r>
        <w:t>Листинг программы</w:t>
      </w:r>
    </w:p>
    <w:p w14:paraId="103FBB2E" w14:textId="61F63B42" w:rsidR="00164D54" w:rsidRDefault="009F3E35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bookmarkStart w:id="0" w:name="_Hlk73388160"/>
      <w:r>
        <w:rPr>
          <w:rFonts w:ascii="Consolas" w:hAnsi="Consolas" w:cs="Consolas"/>
          <w:color w:val="000000" w:themeColor="text1"/>
          <w:szCs w:val="24"/>
          <w:lang w:val="en-US"/>
        </w:rPr>
        <w:t>Lab</w:t>
      </w:r>
      <w:r w:rsidR="00582CE0">
        <w:rPr>
          <w:rFonts w:ascii="Consolas" w:hAnsi="Consolas" w:cs="Consolas"/>
          <w:color w:val="000000" w:themeColor="text1"/>
          <w:szCs w:val="24"/>
        </w:rPr>
        <w:t>8</w:t>
      </w:r>
      <w:r w:rsidR="000867B7" w:rsidRPr="000867B7">
        <w:rPr>
          <w:rFonts w:ascii="Consolas" w:hAnsi="Consolas" w:cs="Consolas"/>
          <w:color w:val="000000" w:themeColor="text1"/>
          <w:szCs w:val="24"/>
          <w:lang w:val="en-US"/>
        </w:rPr>
        <w:t>.cpp</w:t>
      </w:r>
      <w:bookmarkEnd w:id="0"/>
    </w:p>
    <w:p w14:paraId="5B969BD4" w14:textId="77777777" w:rsidR="000867B7" w:rsidRDefault="000867B7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46935C31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E44AFDA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4C1AEED3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48EA12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489113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F26C42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maxV = 1000;</w:t>
      </w:r>
    </w:p>
    <w:p w14:paraId="492FD819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GR[maxV][maxV];</w:t>
      </w:r>
    </w:p>
    <w:p w14:paraId="4B8212CB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17DC2C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//алгоритм Флойда-Уоршелла</w:t>
      </w:r>
    </w:p>
    <w:p w14:paraId="26666970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Floyd(</w:t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[][maxV], </w:t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E7C547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81B97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7977826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18E9333B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[i][i] = 0;</w:t>
      </w:r>
    </w:p>
    <w:p w14:paraId="455F27B7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6E8363AE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1940000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5D0C827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&amp;&amp;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[k][j] &amp;&amp; i != j)</w:t>
      </w:r>
    </w:p>
    <w:p w14:paraId="159B7D4D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+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 &lt;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||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[i][j] == 0)</w:t>
      </w:r>
    </w:p>
    <w:p w14:paraId="0922B37D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+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14:paraId="134C84F3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51D24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88BD720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C8D9F0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cout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DBAEE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D92822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E57ADD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A75A4F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A75E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3F406370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4339841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64C3E9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CBABB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01545FCB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способ ввода\n1.Считать с файла\n2.Ввести вручную\n"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BA9A4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17D7C994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1) </w:t>
      </w:r>
    </w:p>
    <w:p w14:paraId="4C5CFF4E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BB2EF0" w14:textId="7704A6CF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Filein(</w:t>
      </w:r>
      <w:r>
        <w:rPr>
          <w:rFonts w:ascii="Consolas" w:hAnsi="Consolas" w:cs="Consolas"/>
          <w:color w:val="A31515"/>
          <w:sz w:val="19"/>
          <w:szCs w:val="19"/>
        </w:rPr>
        <w:t>"graphFloyd.txt"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47604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Filein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24306693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(Filein) </w:t>
      </w:r>
    </w:p>
    <w:p w14:paraId="6FDBD743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DE1894" w14:textId="7F4D0988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6661CDB0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Filein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511CD6AB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Filein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GR[i][j];</w:t>
      </w:r>
    </w:p>
    <w:p w14:paraId="5A643004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A31515"/>
          <w:sz w:val="19"/>
          <w:szCs w:val="19"/>
          <w:lang w:val="en-US"/>
        </w:rPr>
        <w:t>"GR["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A31515"/>
          <w:sz w:val="19"/>
          <w:szCs w:val="19"/>
          <w:lang w:val="en-US"/>
        </w:rPr>
        <w:t>"] &gt; "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GR[i][j]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5092F7BF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37429D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кратчайших путей:"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034DEA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Floyd(GR, ch);</w:t>
      </w:r>
    </w:p>
    <w:p w14:paraId="09D0CB6D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8B7AA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2) </w:t>
      </w:r>
    </w:p>
    <w:p w14:paraId="114ACEE6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F014BC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вершин в графе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7E585F90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матрицу весов ребер:\n"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70D7A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ch; i++)</w:t>
      </w:r>
    </w:p>
    <w:p w14:paraId="69ACC607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ch; j++)</w:t>
      </w:r>
    </w:p>
    <w:p w14:paraId="2435EA0A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603FE6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A31515"/>
          <w:sz w:val="19"/>
          <w:szCs w:val="19"/>
          <w:lang w:val="en-US"/>
        </w:rPr>
        <w:t>"GR["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BF">
        <w:rPr>
          <w:rFonts w:ascii="Consolas" w:hAnsi="Consolas" w:cs="Consolas"/>
          <w:color w:val="A31515"/>
          <w:sz w:val="19"/>
          <w:szCs w:val="19"/>
          <w:lang w:val="en-US"/>
        </w:rPr>
        <w:t>"] &gt; "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03238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75E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GR[i][j];</w:t>
      </w:r>
    </w:p>
    <w:p w14:paraId="77137C1C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8D4258" w14:textId="77777777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кратчайших путей:"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3713B1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Floyd(GR, ch);</w:t>
      </w:r>
    </w:p>
    <w:p w14:paraId="52FB5274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970E3A" w14:textId="777777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75EB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0971A1" w14:textId="4FC01EBF" w:rsid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5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686D8A" w14:textId="055A3E77" w:rsidR="00A75EBF" w:rsidRPr="00A75EBF" w:rsidRDefault="00A75EBF" w:rsidP="00A75E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4B0ED9" w14:textId="2F1B9216" w:rsidR="00164D54" w:rsidRDefault="00164D54" w:rsidP="00A75EBF">
      <w:pPr>
        <w:pStyle w:val="1"/>
      </w:pPr>
      <w:r>
        <w:t>Пример решения</w:t>
      </w:r>
    </w:p>
    <w:p w14:paraId="56855D98" w14:textId="76887A7E" w:rsidR="00164D54" w:rsidRDefault="00164D54" w:rsidP="00164D54">
      <w:r>
        <w:t>Скриншоты успешной работы программы, входные данные тестового примера, выходные данные</w:t>
      </w:r>
      <w:r w:rsidR="00771EB9">
        <w:t xml:space="preserve"> на рисунке 4.1</w:t>
      </w:r>
      <w:r w:rsidR="00832B53">
        <w:t xml:space="preserve">, </w:t>
      </w:r>
      <w:r w:rsidR="00771EB9">
        <w:t>4.2</w:t>
      </w:r>
      <w:r w:rsidR="00832B53">
        <w:t xml:space="preserve"> и 4.3</w:t>
      </w:r>
      <w:r>
        <w:t>.</w:t>
      </w:r>
    </w:p>
    <w:p w14:paraId="0A66CF92" w14:textId="64945AC6" w:rsidR="00832B53" w:rsidRDefault="00A75EBF" w:rsidP="00A75EBF">
      <w:pPr>
        <w:jc w:val="center"/>
        <w:rPr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6B5884" wp14:editId="3D042A05">
            <wp:extent cx="962025" cy="369348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599" cy="37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2F16" w14:textId="190B0DE5" w:rsidR="00771EB9" w:rsidRDefault="00771EB9" w:rsidP="00A75EBF">
      <w:pPr>
        <w:jc w:val="center"/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>Рисунок 4.1.</w:t>
      </w:r>
      <w:r w:rsidR="004E1282" w:rsidRPr="00832B53">
        <w:rPr>
          <w:i/>
          <w:iCs/>
          <w:sz w:val="20"/>
          <w:szCs w:val="20"/>
        </w:rPr>
        <w:t xml:space="preserve">- </w:t>
      </w:r>
      <w:r w:rsidR="00FD4842">
        <w:rPr>
          <w:i/>
          <w:iCs/>
          <w:sz w:val="20"/>
          <w:szCs w:val="20"/>
        </w:rPr>
        <w:t>Входные данные</w:t>
      </w:r>
    </w:p>
    <w:p w14:paraId="5820D305" w14:textId="2FCD419D" w:rsidR="00832B53" w:rsidRDefault="00A75EBF" w:rsidP="000F2C0C">
      <w:r>
        <w:rPr>
          <w:noProof/>
        </w:rPr>
        <w:drawing>
          <wp:inline distT="0" distB="0" distL="0" distR="0" wp14:anchorId="705B0118" wp14:editId="6E45E67C">
            <wp:extent cx="5086350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636D" w14:textId="34794438" w:rsidR="00832B53" w:rsidRPr="001F71BB" w:rsidRDefault="00832B53" w:rsidP="00832B53">
      <w:pPr>
        <w:keepNext/>
        <w:jc w:val="center"/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>Рисунок 4.</w:t>
      </w:r>
      <w:r>
        <w:rPr>
          <w:i/>
          <w:iCs/>
          <w:sz w:val="20"/>
          <w:szCs w:val="20"/>
        </w:rPr>
        <w:t>3</w:t>
      </w:r>
      <w:r w:rsidRPr="00771EB9">
        <w:rPr>
          <w:i/>
          <w:iCs/>
          <w:sz w:val="20"/>
          <w:szCs w:val="20"/>
        </w:rPr>
        <w:t>.</w:t>
      </w:r>
      <w:r w:rsidRPr="001F71BB">
        <w:rPr>
          <w:i/>
          <w:iCs/>
          <w:sz w:val="20"/>
          <w:szCs w:val="20"/>
        </w:rPr>
        <w:t xml:space="preserve">- </w:t>
      </w:r>
      <w:r w:rsidR="00904201">
        <w:rPr>
          <w:i/>
          <w:iCs/>
          <w:sz w:val="20"/>
          <w:szCs w:val="20"/>
        </w:rPr>
        <w:t>граф,</w:t>
      </w:r>
      <w:r>
        <w:rPr>
          <w:i/>
          <w:iCs/>
          <w:sz w:val="20"/>
          <w:szCs w:val="20"/>
        </w:rPr>
        <w:t xml:space="preserve"> построенный по спискам смежности</w:t>
      </w:r>
    </w:p>
    <w:p w14:paraId="0207C907" w14:textId="77777777" w:rsidR="00832B53" w:rsidRPr="00832B53" w:rsidRDefault="00832B53" w:rsidP="000F2C0C">
      <w:pPr>
        <w:rPr>
          <w:b/>
          <w:bCs/>
        </w:rPr>
      </w:pPr>
    </w:p>
    <w:p w14:paraId="2E95CC96" w14:textId="6A5A8BCA" w:rsidR="00771EB9" w:rsidRDefault="00A75EBF" w:rsidP="00A75E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CB3FA4" wp14:editId="58555895">
            <wp:extent cx="3771900" cy="539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3333" w14:textId="3C19F4CD" w:rsidR="004E1282" w:rsidRPr="001F71BB" w:rsidRDefault="00771EB9" w:rsidP="004E1282">
      <w:pPr>
        <w:keepNext/>
        <w:jc w:val="center"/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 xml:space="preserve">Рисунок </w:t>
      </w:r>
      <w:r w:rsidR="004E1282" w:rsidRPr="00771EB9">
        <w:rPr>
          <w:i/>
          <w:iCs/>
          <w:sz w:val="20"/>
          <w:szCs w:val="20"/>
        </w:rPr>
        <w:t>4.2.</w:t>
      </w:r>
      <w:r w:rsidR="004E1282" w:rsidRPr="001F71BB">
        <w:rPr>
          <w:i/>
          <w:iCs/>
          <w:sz w:val="20"/>
          <w:szCs w:val="20"/>
        </w:rPr>
        <w:t xml:space="preserve">- </w:t>
      </w:r>
      <w:r w:rsidR="000F2C0C">
        <w:rPr>
          <w:i/>
          <w:iCs/>
          <w:sz w:val="20"/>
          <w:szCs w:val="20"/>
        </w:rPr>
        <w:t>Скриншот успешной работы программы</w:t>
      </w:r>
    </w:p>
    <w:p w14:paraId="39364EC1" w14:textId="720BE19F" w:rsidR="0070525D" w:rsidRPr="00771EB9" w:rsidRDefault="0070525D" w:rsidP="004E1282">
      <w:pPr>
        <w:jc w:val="center"/>
        <w:rPr>
          <w:i/>
          <w:iCs/>
          <w:sz w:val="20"/>
          <w:szCs w:val="20"/>
        </w:rPr>
      </w:pPr>
    </w:p>
    <w:p w14:paraId="0736A579" w14:textId="77777777" w:rsidR="00164D54" w:rsidRDefault="00164D54" w:rsidP="00164D54">
      <w:pPr>
        <w:pStyle w:val="1"/>
      </w:pPr>
      <w:r>
        <w:t>Вывод</w:t>
      </w:r>
    </w:p>
    <w:p w14:paraId="7EA714CE" w14:textId="718F70C7" w:rsidR="003F0E7A" w:rsidRPr="00065D3C" w:rsidRDefault="00904201" w:rsidP="00FD4842">
      <w:r w:rsidRPr="00904201">
        <w:t>Бы</w:t>
      </w:r>
      <w:r>
        <w:t xml:space="preserve">л изучен </w:t>
      </w:r>
      <w:r w:rsidR="00065D3C">
        <w:t>и использован алгоритм Флойда для построения матрицы кратчайших путей</w:t>
      </w:r>
    </w:p>
    <w:sectPr w:rsidR="003F0E7A" w:rsidRPr="00065D3C" w:rsidSect="00E511BE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FA08B" w14:textId="77777777" w:rsidR="00E511BE" w:rsidRDefault="00E511BE" w:rsidP="00E511BE">
      <w:pPr>
        <w:spacing w:line="240" w:lineRule="auto"/>
      </w:pPr>
      <w:r>
        <w:separator/>
      </w:r>
    </w:p>
  </w:endnote>
  <w:endnote w:type="continuationSeparator" w:id="0">
    <w:p w14:paraId="092E1FE9" w14:textId="77777777" w:rsidR="00E511BE" w:rsidRDefault="00E511BE" w:rsidP="00E51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E79A" w14:textId="77777777" w:rsidR="00E511BE" w:rsidRDefault="00E511BE" w:rsidP="00E511BE">
      <w:pPr>
        <w:spacing w:line="240" w:lineRule="auto"/>
      </w:pPr>
      <w:r>
        <w:separator/>
      </w:r>
    </w:p>
  </w:footnote>
  <w:footnote w:type="continuationSeparator" w:id="0">
    <w:p w14:paraId="3A3D2518" w14:textId="77777777" w:rsidR="00E511BE" w:rsidRDefault="00E511BE" w:rsidP="00E511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290925"/>
      <w:docPartObj>
        <w:docPartGallery w:val="Page Numbers (Top of Page)"/>
        <w:docPartUnique/>
      </w:docPartObj>
    </w:sdtPr>
    <w:sdtEndPr/>
    <w:sdtContent>
      <w:p w14:paraId="299D650E" w14:textId="5EBBBA4A" w:rsidR="00E511BE" w:rsidRDefault="00E511B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A29C77" w14:textId="77777777" w:rsidR="00E511BE" w:rsidRDefault="00E511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4D2C"/>
    <w:multiLevelType w:val="hybridMultilevel"/>
    <w:tmpl w:val="A3544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205366"/>
    <w:multiLevelType w:val="hybridMultilevel"/>
    <w:tmpl w:val="D9309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7DA6"/>
    <w:multiLevelType w:val="hybridMultilevel"/>
    <w:tmpl w:val="C74A13F4"/>
    <w:lvl w:ilvl="0" w:tplc="F40882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41"/>
    <w:rsid w:val="00065D3C"/>
    <w:rsid w:val="000867B7"/>
    <w:rsid w:val="000F2C0C"/>
    <w:rsid w:val="0015306C"/>
    <w:rsid w:val="00164D54"/>
    <w:rsid w:val="001E45B3"/>
    <w:rsid w:val="001F71BB"/>
    <w:rsid w:val="00216CE2"/>
    <w:rsid w:val="00231B51"/>
    <w:rsid w:val="0033510C"/>
    <w:rsid w:val="003F0E7A"/>
    <w:rsid w:val="00475FDF"/>
    <w:rsid w:val="004E1282"/>
    <w:rsid w:val="00582CE0"/>
    <w:rsid w:val="005A45D2"/>
    <w:rsid w:val="005D7FA6"/>
    <w:rsid w:val="0070525D"/>
    <w:rsid w:val="007218DB"/>
    <w:rsid w:val="00771EB9"/>
    <w:rsid w:val="00832B53"/>
    <w:rsid w:val="00904201"/>
    <w:rsid w:val="009F3E35"/>
    <w:rsid w:val="00A15D67"/>
    <w:rsid w:val="00A75EBF"/>
    <w:rsid w:val="00D53141"/>
    <w:rsid w:val="00D918A0"/>
    <w:rsid w:val="00E511BE"/>
    <w:rsid w:val="00EA765C"/>
    <w:rsid w:val="00FA5650"/>
    <w:rsid w:val="00FD4842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537F"/>
  <w15:chartTrackingRefBased/>
  <w15:docId w15:val="{01E6F9EB-3821-47D2-8821-E22C3568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D54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164D54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D5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4D5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D54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D5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D5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D5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D5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D5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D5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4D54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4D54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4D54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164D54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164D54"/>
    <w:rPr>
      <w:rFonts w:asciiTheme="majorHAnsi" w:eastAsiaTheme="majorEastAsia" w:hAnsiTheme="majorHAnsi" w:cstheme="majorBidi"/>
      <w:color w:val="1F3763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164D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164D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4D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164D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4D54"/>
    <w:rPr>
      <w:rFonts w:ascii="Arial" w:hAnsi="Arial" w:cs="Times New Roman"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216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A45D2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771EB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71EB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71EB9"/>
    <w:rPr>
      <w:rFonts w:ascii="Arial" w:hAnsi="Arial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71EB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71EB9"/>
    <w:rPr>
      <w:rFonts w:ascii="Arial" w:hAnsi="Arial" w:cs="Times New Roman"/>
      <w:b/>
      <w:bCs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E511B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511BE"/>
    <w:rPr>
      <w:rFonts w:ascii="Arial" w:hAnsi="Arial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22</cp:revision>
  <dcterms:created xsi:type="dcterms:W3CDTF">2020-11-29T11:14:00Z</dcterms:created>
  <dcterms:modified xsi:type="dcterms:W3CDTF">2021-06-30T00:53:00Z</dcterms:modified>
</cp:coreProperties>
</file>