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EDF3" w14:textId="77777777" w:rsidR="00164D54" w:rsidRDefault="00164D54" w:rsidP="00164D54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0F05A1E" w14:textId="77777777" w:rsidR="00164D54" w:rsidRDefault="00164D54" w:rsidP="00164D54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FBE1EBD" w14:textId="77777777" w:rsidR="00164D54" w:rsidRDefault="00164D54" w:rsidP="00164D54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BAE43CD" w14:textId="77777777" w:rsidR="00164D54" w:rsidRDefault="00164D54" w:rsidP="00164D54">
      <w:pPr>
        <w:pStyle w:val="a3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управления (АСУ)</w:t>
      </w:r>
    </w:p>
    <w:p w14:paraId="276BF527" w14:textId="77777777" w:rsidR="00164D54" w:rsidRDefault="00164D54" w:rsidP="00164D54">
      <w:pPr>
        <w:spacing w:before="120" w:line="240" w:lineRule="auto"/>
        <w:jc w:val="center"/>
        <w:rPr>
          <w:sz w:val="28"/>
          <w:szCs w:val="28"/>
        </w:rPr>
      </w:pPr>
    </w:p>
    <w:p w14:paraId="73A89F4C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26F4276A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2394C52F" w14:textId="6CAA69A9" w:rsidR="00164D54" w:rsidRPr="00164D54" w:rsidRDefault="007218DB" w:rsidP="00164D54">
      <w:pPr>
        <w:ind w:firstLine="284"/>
        <w:jc w:val="center"/>
        <w:rPr>
          <w:b/>
          <w:color w:val="000000" w:themeColor="text1"/>
          <w:sz w:val="32"/>
        </w:rPr>
      </w:pPr>
      <w:r w:rsidRPr="007218DB">
        <w:rPr>
          <w:b/>
          <w:color w:val="000000" w:themeColor="text1"/>
          <w:sz w:val="32"/>
        </w:rPr>
        <w:t>Списки</w:t>
      </w:r>
    </w:p>
    <w:p w14:paraId="1D5D6954" w14:textId="77777777" w:rsidR="00164D54" w:rsidRDefault="00164D54" w:rsidP="00164D54">
      <w:pPr>
        <w:spacing w:before="120" w:line="240" w:lineRule="auto"/>
        <w:ind w:firstLine="0"/>
        <w:rPr>
          <w:sz w:val="28"/>
          <w:szCs w:val="28"/>
        </w:rPr>
      </w:pPr>
    </w:p>
    <w:p w14:paraId="239E7969" w14:textId="4DE0526E" w:rsidR="00164D54" w:rsidRDefault="00164D54" w:rsidP="00164D5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7218DB">
        <w:rPr>
          <w:b/>
          <w:sz w:val="28"/>
          <w:szCs w:val="28"/>
        </w:rPr>
        <w:t>3</w:t>
      </w:r>
    </w:p>
    <w:p w14:paraId="11A465F9" w14:textId="77777777" w:rsidR="00164D54" w:rsidRDefault="00164D54" w:rsidP="00164D5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</w:p>
    <w:p w14:paraId="6AE8B71A" w14:textId="77777777" w:rsidR="00164D54" w:rsidRDefault="00164D54" w:rsidP="00164D5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«Структуры и алгоритмы обработки данных в ЭВМ»</w:t>
      </w:r>
    </w:p>
    <w:p w14:paraId="7CC562BE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3B6A0E6E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6EB87217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34FDDE48" w14:textId="77777777" w:rsidR="00164D54" w:rsidRDefault="00164D54" w:rsidP="00164D54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0A4548CD" w14:textId="77777777" w:rsidR="00164D54" w:rsidRDefault="00164D54" w:rsidP="00164D54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1F068F61" w14:textId="1E23EC59" w:rsidR="00164D54" w:rsidRPr="00164D54" w:rsidRDefault="00164D54" w:rsidP="00164D54">
      <w:pPr>
        <w:spacing w:before="120" w:line="240" w:lineRule="auto"/>
        <w:ind w:left="4962" w:firstLine="0"/>
        <w:rPr>
          <w:sz w:val="28"/>
          <w:szCs w:val="28"/>
        </w:rPr>
      </w:pPr>
      <w:r>
        <w:rPr>
          <w:sz w:val="28"/>
          <w:szCs w:val="28"/>
        </w:rPr>
        <w:t xml:space="preserve">     Выполнил: студент гр. 439-1</w:t>
      </w:r>
    </w:p>
    <w:p w14:paraId="59B74AD6" w14:textId="7518D73A" w:rsidR="00164D54" w:rsidRDefault="00164D54" w:rsidP="00164D54">
      <w:pPr>
        <w:spacing w:before="120" w:line="24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 Зозуля Е.Д.</w:t>
      </w:r>
    </w:p>
    <w:p w14:paraId="67BEE256" w14:textId="18893ECF" w:rsidR="00164D54" w:rsidRDefault="00475FDF" w:rsidP="00164D54">
      <w:pPr>
        <w:spacing w:before="120" w:line="240" w:lineRule="auto"/>
        <w:ind w:left="4962" w:firstLine="850"/>
        <w:rPr>
          <w:sz w:val="28"/>
          <w:szCs w:val="28"/>
        </w:rPr>
      </w:pPr>
      <w:r>
        <w:rPr>
          <w:sz w:val="28"/>
          <w:szCs w:val="28"/>
        </w:rPr>
        <w:t xml:space="preserve">«___»___________ </w:t>
      </w:r>
      <w:r w:rsidR="00164D54">
        <w:rPr>
          <w:sz w:val="28"/>
          <w:szCs w:val="28"/>
        </w:rPr>
        <w:t>202</w:t>
      </w:r>
      <w:r w:rsidR="007218DB">
        <w:rPr>
          <w:sz w:val="28"/>
          <w:szCs w:val="28"/>
        </w:rPr>
        <w:t>1</w:t>
      </w:r>
      <w:r w:rsidR="00164D54">
        <w:rPr>
          <w:sz w:val="28"/>
          <w:szCs w:val="28"/>
        </w:rPr>
        <w:t xml:space="preserve"> г.</w:t>
      </w:r>
    </w:p>
    <w:p w14:paraId="20FDDAFB" w14:textId="77777777" w:rsidR="00164D54" w:rsidRDefault="00164D54" w:rsidP="00164D54">
      <w:pPr>
        <w:spacing w:before="120" w:line="240" w:lineRule="auto"/>
        <w:ind w:left="4962" w:firstLine="850"/>
        <w:rPr>
          <w:sz w:val="28"/>
          <w:szCs w:val="28"/>
        </w:rPr>
      </w:pPr>
    </w:p>
    <w:p w14:paraId="45C68B93" w14:textId="77777777" w:rsidR="00164D54" w:rsidRDefault="00164D54" w:rsidP="00164D54">
      <w:pPr>
        <w:spacing w:before="120" w:line="240" w:lineRule="auto"/>
        <w:ind w:left="4962" w:hanging="15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Проверил: ассистент каф. АСУ</w:t>
      </w:r>
    </w:p>
    <w:p w14:paraId="6CE56FAD" w14:textId="77777777" w:rsidR="00164D54" w:rsidRDefault="00164D54" w:rsidP="00164D54">
      <w:pPr>
        <w:spacing w:before="120" w:line="24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 Яблонский Я.В.</w:t>
      </w:r>
    </w:p>
    <w:p w14:paraId="38FA218E" w14:textId="70DEE9D7" w:rsidR="00164D54" w:rsidRDefault="00164D54" w:rsidP="00164D54">
      <w:pPr>
        <w:spacing w:before="120" w:line="240" w:lineRule="auto"/>
        <w:ind w:left="4962" w:firstLine="0"/>
        <w:rPr>
          <w:sz w:val="28"/>
          <w:szCs w:val="28"/>
        </w:rPr>
      </w:pPr>
      <w:r>
        <w:rPr>
          <w:sz w:val="28"/>
          <w:szCs w:val="28"/>
        </w:rPr>
        <w:t xml:space="preserve">        «___»___________ 202</w:t>
      </w:r>
      <w:r w:rsidR="007218DB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14:paraId="6EE61907" w14:textId="77777777" w:rsidR="00164D54" w:rsidRDefault="00164D54" w:rsidP="00164D54">
      <w:pPr>
        <w:spacing w:before="120" w:line="240" w:lineRule="auto"/>
        <w:ind w:left="4962"/>
        <w:rPr>
          <w:sz w:val="28"/>
          <w:szCs w:val="28"/>
        </w:rPr>
      </w:pPr>
    </w:p>
    <w:p w14:paraId="0C5B1696" w14:textId="77777777" w:rsidR="00164D54" w:rsidRDefault="00164D54" w:rsidP="00164D54">
      <w:pPr>
        <w:spacing w:before="120" w:line="240" w:lineRule="auto"/>
        <w:ind w:firstLine="0"/>
        <w:rPr>
          <w:sz w:val="28"/>
          <w:szCs w:val="28"/>
        </w:rPr>
      </w:pPr>
    </w:p>
    <w:p w14:paraId="1D7E217B" w14:textId="77777777" w:rsidR="00164D54" w:rsidRDefault="00164D54" w:rsidP="00164D54">
      <w:pPr>
        <w:spacing w:before="120" w:line="240" w:lineRule="auto"/>
        <w:ind w:left="4962"/>
        <w:rPr>
          <w:sz w:val="28"/>
          <w:szCs w:val="28"/>
        </w:rPr>
      </w:pPr>
    </w:p>
    <w:p w14:paraId="0AD72CE0" w14:textId="77777777" w:rsidR="00164D54" w:rsidRDefault="00164D54" w:rsidP="00164D54">
      <w:pPr>
        <w:spacing w:before="120" w:line="240" w:lineRule="auto"/>
        <w:ind w:left="4962"/>
        <w:rPr>
          <w:sz w:val="28"/>
          <w:szCs w:val="28"/>
        </w:rPr>
      </w:pPr>
    </w:p>
    <w:p w14:paraId="7BE141E5" w14:textId="46C2D924" w:rsidR="00164D54" w:rsidRDefault="00164D54" w:rsidP="00164D5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Томск 2020</w:t>
      </w:r>
    </w:p>
    <w:p w14:paraId="3C11236E" w14:textId="77777777" w:rsidR="0070525D" w:rsidRDefault="0070525D" w:rsidP="00164D54">
      <w:pPr>
        <w:jc w:val="center"/>
        <w:rPr>
          <w:sz w:val="28"/>
          <w:szCs w:val="28"/>
        </w:rPr>
      </w:pPr>
    </w:p>
    <w:p w14:paraId="0BA9FB0F" w14:textId="77777777" w:rsidR="00164D54" w:rsidRDefault="00164D54" w:rsidP="00164D54">
      <w:pPr>
        <w:pStyle w:val="1"/>
      </w:pPr>
      <w:r>
        <w:t>Задание на лабораторную работу</w:t>
      </w:r>
    </w:p>
    <w:p w14:paraId="13113483" w14:textId="69139CC2" w:rsidR="00164D54" w:rsidRDefault="00164D54" w:rsidP="00164D54">
      <w:r>
        <w:t xml:space="preserve">Вариант </w:t>
      </w:r>
      <w:r w:rsidR="0033510C">
        <w:t>9</w:t>
      </w:r>
      <w:r>
        <w:t>.</w:t>
      </w:r>
    </w:p>
    <w:p w14:paraId="5C48BF84" w14:textId="087C5E6F" w:rsidR="00164D54" w:rsidRDefault="007218DB" w:rsidP="00164D54">
      <w:r w:rsidRPr="007218DB">
        <w:t>Подготовить текстовый файл, содержащий не менее 15 целых чисел. Прочитать данные из этого файла и сформировать односвязный список. Изменить последовательность указателей так, чтобы отрицательные числа находились в начале списка. Распечатать исходный и итоговый списки. После завершения работы со списком освободите занимаемую им динамическую память.</w:t>
      </w:r>
      <w:r w:rsidR="00164D54">
        <w:t>.</w:t>
      </w:r>
    </w:p>
    <w:p w14:paraId="51E5AD3D" w14:textId="73610E68" w:rsidR="00475FDF" w:rsidRDefault="00475FDF" w:rsidP="00475FDF">
      <w:pPr>
        <w:pStyle w:val="1"/>
        <w:numPr>
          <w:ilvl w:val="0"/>
          <w:numId w:val="2"/>
        </w:numPr>
      </w:pPr>
      <w:r>
        <w:t>Алгоритм решения задачи</w:t>
      </w:r>
    </w:p>
    <w:p w14:paraId="6D72937B" w14:textId="0082535A" w:rsidR="00475FDF" w:rsidRDefault="00475FDF" w:rsidP="00475FDF">
      <w:r>
        <w:t>Формируется первый список, который остаётся неотсортированным.</w:t>
      </w:r>
    </w:p>
    <w:p w14:paraId="22C465B6" w14:textId="5C492D94" w:rsidR="00475FDF" w:rsidRPr="00475FDF" w:rsidRDefault="00475FDF" w:rsidP="00475FDF">
      <w:r>
        <w:t>Этот список копируется во второй. После каждый отрицательный элемент поочерёдно удаляется и добавляется в начало второго списка.</w:t>
      </w:r>
    </w:p>
    <w:p w14:paraId="6DE7FFB2" w14:textId="643B4C29" w:rsidR="00164D54" w:rsidRDefault="00164D54" w:rsidP="00164D54">
      <w:pPr>
        <w:pStyle w:val="1"/>
      </w:pPr>
      <w:r>
        <w:t>Листинг программы</w:t>
      </w:r>
    </w:p>
    <w:p w14:paraId="103FBB2E" w14:textId="406E1E8B" w:rsidR="00164D54" w:rsidRDefault="000867B7" w:rsidP="003351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  <w:bookmarkStart w:id="0" w:name="_Hlk73388160"/>
      <w:r w:rsidRPr="000867B7">
        <w:rPr>
          <w:rFonts w:ascii="Consolas" w:hAnsi="Consolas" w:cs="Consolas"/>
          <w:color w:val="000000" w:themeColor="text1"/>
          <w:szCs w:val="24"/>
          <w:lang w:val="en-US"/>
        </w:rPr>
        <w:t>main.cpp</w:t>
      </w:r>
      <w:bookmarkEnd w:id="0"/>
    </w:p>
    <w:p w14:paraId="5B969BD4" w14:textId="77777777" w:rsidR="000867B7" w:rsidRDefault="000867B7" w:rsidP="003351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</w:p>
    <w:p w14:paraId="2D60D117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76421C92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14EF63D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2D495CE6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14:paraId="727DBC1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6BF8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40FCA1D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Mine;</w:t>
      </w:r>
    </w:p>
    <w:p w14:paraId="6CC962F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7ADC7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moveNegativeToTheBeginning(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SecondList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FirstList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025660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B88BB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*h =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FirstList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.getHead();</w:t>
      </w:r>
    </w:p>
    <w:p w14:paraId="25D512CC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EE6BC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SecondList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.insertionInEnd(h-&gt;info);</w:t>
      </w:r>
    </w:p>
    <w:p w14:paraId="5A26B733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(h-&gt;next != </w:t>
      </w:r>
      <w:r w:rsidRPr="000867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4F17F1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56280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 = h-&gt;next;</w:t>
      </w:r>
    </w:p>
    <w:p w14:paraId="6F4B8111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SecondList</w:t>
      </w:r>
      <w:r>
        <w:rPr>
          <w:rFonts w:ascii="Consolas" w:hAnsi="Consolas" w:cs="Consolas"/>
          <w:color w:val="000000"/>
          <w:sz w:val="19"/>
          <w:szCs w:val="19"/>
        </w:rPr>
        <w:t>.insertionInEnd(h-&gt;info);</w:t>
      </w:r>
    </w:p>
    <w:p w14:paraId="3EA35D2A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39F4FE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//Скопировали первый список во второй</w:t>
      </w:r>
    </w:p>
    <w:p w14:paraId="76787ADA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70E0173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*pointer1 =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SecondList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.getHead();</w:t>
      </w:r>
    </w:p>
    <w:p w14:paraId="3F5A3CD1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</w:t>
      </w:r>
    </w:p>
    <w:p w14:paraId="03DC05EE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(pointer1-&gt;info&lt;0)</w:t>
      </w:r>
      <w:r>
        <w:rPr>
          <w:rFonts w:ascii="Consolas" w:hAnsi="Consolas" w:cs="Consolas"/>
          <w:color w:val="008000"/>
          <w:sz w:val="19"/>
          <w:szCs w:val="19"/>
        </w:rPr>
        <w:t>//проходим первые отрицательные элементы (если они есть)</w:t>
      </w:r>
    </w:p>
    <w:p w14:paraId="2ADC336F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5FDF">
        <w:rPr>
          <w:rFonts w:ascii="Consolas" w:hAnsi="Consolas" w:cs="Consolas"/>
          <w:color w:val="000000"/>
          <w:sz w:val="19"/>
          <w:szCs w:val="19"/>
        </w:rPr>
        <w:t>{</w:t>
      </w:r>
    </w:p>
    <w:p w14:paraId="5CADF719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F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75FDF">
        <w:rPr>
          <w:rFonts w:ascii="Consolas" w:hAnsi="Consolas" w:cs="Consolas"/>
          <w:color w:val="000000"/>
          <w:sz w:val="19"/>
          <w:szCs w:val="19"/>
        </w:rPr>
        <w:t>++;</w:t>
      </w:r>
    </w:p>
    <w:p w14:paraId="18ED68C1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F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pointer</w:t>
      </w:r>
      <w:r w:rsidRPr="00475FDF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pointer</w:t>
      </w:r>
      <w:r w:rsidRPr="00475FDF">
        <w:rPr>
          <w:rFonts w:ascii="Consolas" w:hAnsi="Consolas" w:cs="Consolas"/>
          <w:color w:val="000000"/>
          <w:sz w:val="19"/>
          <w:szCs w:val="19"/>
        </w:rPr>
        <w:t>1-&gt;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475FDF">
        <w:rPr>
          <w:rFonts w:ascii="Consolas" w:hAnsi="Consolas" w:cs="Consolas"/>
          <w:color w:val="000000"/>
          <w:sz w:val="19"/>
          <w:szCs w:val="19"/>
        </w:rPr>
        <w:t>;</w:t>
      </w:r>
    </w:p>
    <w:p w14:paraId="66D87274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FD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ABAAC7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C35795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FD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75FD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pointer</w:t>
      </w:r>
      <w:r w:rsidRPr="00475FDF">
        <w:rPr>
          <w:rFonts w:ascii="Consolas" w:hAnsi="Consolas" w:cs="Consolas"/>
          <w:color w:val="000000"/>
          <w:sz w:val="19"/>
          <w:szCs w:val="19"/>
        </w:rPr>
        <w:t>1-&gt;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475FDF"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//убираем оставшиеся отрицательные элементы (если они есть)</w:t>
      </w:r>
    </w:p>
    <w:p w14:paraId="3D03A6F3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289E7B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(pointer1-&gt;next-&gt;info&lt;0)</w:t>
      </w:r>
    </w:p>
    <w:p w14:paraId="4154A53B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53AC63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SecondList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.insertionInFront(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SecondList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.removeByIndex(i+1));</w:t>
      </w:r>
    </w:p>
    <w:p w14:paraId="100937A5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A87B13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5F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866256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7786AA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pointer1=pointer1-&gt;next;</w:t>
      </w:r>
    </w:p>
    <w:p w14:paraId="3075E054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2BD5AD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i++;</w:t>
      </w:r>
    </w:p>
    <w:p w14:paraId="6DB11B8C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7AB190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FAA3C7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9C131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1253B9C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6C9C1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0867B7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7B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AD4F6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ab/>
        <w:t>srand(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&gt;(time(0)));</w:t>
      </w:r>
    </w:p>
    <w:p w14:paraId="0CCC514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7CED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FirstList;</w:t>
      </w:r>
    </w:p>
    <w:p w14:paraId="64A7D098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A4F08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Gen;</w:t>
      </w:r>
    </w:p>
    <w:p w14:paraId="61B6AA64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ab/>
        <w:t>Gen.open(</w:t>
      </w:r>
      <w:r w:rsidRPr="000867B7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B398EB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15; i++)</w:t>
      </w:r>
    </w:p>
    <w:p w14:paraId="7FFE39F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03E88B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Gen </w:t>
      </w:r>
      <w:r w:rsidRPr="000867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% 20 - 10;</w:t>
      </w:r>
    </w:p>
    <w:p w14:paraId="4BFCEE8B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Gen </w:t>
      </w:r>
      <w:r w:rsidRPr="000867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58205D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DE6FC4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ab/>
        <w:t>Gen.close();</w:t>
      </w:r>
    </w:p>
    <w:p w14:paraId="2C72A632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E868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FileIn(</w:t>
      </w:r>
      <w:r w:rsidRPr="000867B7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5BFC5A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rNum;</w:t>
      </w:r>
    </w:p>
    <w:p w14:paraId="21ECE695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(!FileIn.eof())</w:t>
      </w:r>
    </w:p>
    <w:p w14:paraId="1856AC76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22E58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FileIn </w:t>
      </w:r>
      <w:r w:rsidRPr="000867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rNum;</w:t>
      </w:r>
    </w:p>
    <w:p w14:paraId="65CC9B3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FirstList.insertionInEnd(rNum);</w:t>
      </w:r>
    </w:p>
    <w:p w14:paraId="756BCD78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B666C9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//Считали числа из файла в первый список</w:t>
      </w:r>
    </w:p>
    <w:p w14:paraId="4791FFF7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15837E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624DAB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SecondList;</w:t>
      </w:r>
    </w:p>
    <w:p w14:paraId="194A6B3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moveNegativeToTheBeginning(SecondList, FirstList);</w:t>
      </w:r>
    </w:p>
    <w:p w14:paraId="5701065C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DD348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</w:t>
      </w:r>
      <w:r w:rsidRPr="000867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7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0867B7">
        <w:rPr>
          <w:rFonts w:ascii="Consolas" w:hAnsi="Consolas" w:cs="Consolas"/>
          <w:color w:val="A31515"/>
          <w:sz w:val="19"/>
          <w:szCs w:val="19"/>
          <w:lang w:val="en-US"/>
        </w:rPr>
        <w:t xml:space="preserve"> FirstList:\n"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F6584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FirstList.PrintList();</w:t>
      </w:r>
    </w:p>
    <w:p w14:paraId="79667C86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</w:t>
      </w:r>
      <w:r w:rsidRPr="000867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7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0867B7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SecondList:\n"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41F62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SecondList.PrintList();</w:t>
      </w:r>
    </w:p>
    <w:p w14:paraId="5DF4D26F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75FD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39D274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5F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94B75B9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93236" w14:textId="47A04BAD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83F580" w14:textId="608BEC3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</w:p>
    <w:p w14:paraId="72F1E6B3" w14:textId="5CE0DFB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  <w:r>
        <w:rPr>
          <w:rFonts w:ascii="Consolas" w:hAnsi="Consolas" w:cs="Consolas"/>
          <w:color w:val="000000" w:themeColor="text1"/>
          <w:szCs w:val="24"/>
          <w:lang w:val="en-US"/>
        </w:rPr>
        <w:t>List</w:t>
      </w:r>
      <w:r w:rsidRPr="000867B7">
        <w:rPr>
          <w:rFonts w:ascii="Consolas" w:hAnsi="Consolas" w:cs="Consolas"/>
          <w:color w:val="000000" w:themeColor="text1"/>
          <w:szCs w:val="24"/>
          <w:lang w:val="en-US"/>
        </w:rPr>
        <w:t>.</w:t>
      </w:r>
      <w:r>
        <w:rPr>
          <w:rFonts w:ascii="Consolas" w:hAnsi="Consolas" w:cs="Consolas"/>
          <w:color w:val="000000" w:themeColor="text1"/>
          <w:szCs w:val="24"/>
          <w:lang w:val="en-US"/>
        </w:rPr>
        <w:t>h</w:t>
      </w:r>
    </w:p>
    <w:p w14:paraId="6BDF7880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</w:p>
    <w:p w14:paraId="4738201B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</w:t>
      </w:r>
    </w:p>
    <w:p w14:paraId="4F349203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D24DA4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</w:p>
    <w:p w14:paraId="54F94A2B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9F394C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14:paraId="4966051B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14:paraId="69DEB73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2028CEF2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7D255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536CFE77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6AF12D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B30BEF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</w:t>
      </w:r>
      <w:r w:rsidRPr="00475FDF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475FD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7BDDBFB0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FDF">
        <w:rPr>
          <w:rFonts w:ascii="Consolas" w:hAnsi="Consolas" w:cs="Consolas"/>
          <w:color w:val="000000"/>
          <w:sz w:val="19"/>
          <w:szCs w:val="19"/>
        </w:rPr>
        <w:t xml:space="preserve">        ~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475FDF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475FD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14:paraId="050FCA7D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D7C127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F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5F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viewFirstItem</w:t>
      </w:r>
      <w:r w:rsidRPr="00475FDF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FDF">
        <w:rPr>
          <w:rFonts w:ascii="Consolas" w:hAnsi="Consolas" w:cs="Consolas"/>
          <w:color w:val="000000"/>
          <w:sz w:val="19"/>
          <w:szCs w:val="19"/>
        </w:rPr>
        <w:t xml:space="preserve">;          </w:t>
      </w:r>
      <w:r w:rsidRPr="00475FD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прочитать</w:t>
      </w:r>
      <w:r w:rsidRPr="00475FD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475FD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475FD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7519C14B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F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removeFirstItem();             </w:t>
      </w:r>
      <w:r>
        <w:rPr>
          <w:rFonts w:ascii="Consolas" w:hAnsi="Consolas" w:cs="Consolas"/>
          <w:color w:val="008000"/>
          <w:sz w:val="19"/>
          <w:szCs w:val="19"/>
        </w:rPr>
        <w:t>//удалить первый элемент списка</w:t>
      </w:r>
    </w:p>
    <w:p w14:paraId="78194910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insertionInFront(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//добавить новый элемент в начало списка</w:t>
      </w:r>
    </w:p>
    <w:p w14:paraId="7D14DD86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insertionInFront(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//добавить существующий элемент в начало списка</w:t>
      </w:r>
    </w:p>
    <w:p w14:paraId="2483617B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3F72A4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viewLastItem()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</w:t>
      </w:r>
      <w:r>
        <w:rPr>
          <w:rFonts w:ascii="Consolas" w:hAnsi="Consolas" w:cs="Consolas"/>
          <w:color w:val="008000"/>
          <w:sz w:val="19"/>
          <w:szCs w:val="19"/>
        </w:rPr>
        <w:t>//прочитать последний элемент списка</w:t>
      </w:r>
    </w:p>
    <w:p w14:paraId="201DD7F2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removeLastItem();              </w:t>
      </w:r>
      <w:r>
        <w:rPr>
          <w:rFonts w:ascii="Consolas" w:hAnsi="Consolas" w:cs="Consolas"/>
          <w:color w:val="008000"/>
          <w:sz w:val="19"/>
          <w:szCs w:val="19"/>
        </w:rPr>
        <w:t>//удалить последний элемент списка</w:t>
      </w:r>
    </w:p>
    <w:p w14:paraId="33F214A4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insertionInEnd(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//добавить новый элемент в конец списка</w:t>
      </w:r>
    </w:p>
    <w:p w14:paraId="690E941E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insertionInEnd(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//добавить существующий элемент в конец списка</w:t>
      </w:r>
    </w:p>
    <w:p w14:paraId="6F553A1B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A31DA3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insertionByIndex(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//добавить новый элемент в список после элемента с индексом</w:t>
      </w:r>
    </w:p>
    <w:p w14:paraId="13B4CB90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insertionByIndex(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//добавить существующий элемент в список после элемента с индексом</w:t>
      </w:r>
    </w:p>
    <w:p w14:paraId="19F20285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viewByIndex(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//прочитать элемент списка по индексу</w:t>
      </w:r>
    </w:p>
    <w:p w14:paraId="74576C6C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removeByIndex(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списка по индексу</w:t>
      </w:r>
    </w:p>
    <w:p w14:paraId="58E76FB5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B551FD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//проверить список на пустоту</w:t>
      </w:r>
    </w:p>
    <w:p w14:paraId="64172B94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PrintList()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//вывести содержимое списка на экран</w:t>
      </w:r>
    </w:p>
    <w:p w14:paraId="67EFB058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4D092A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getHead()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65915C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getTail()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64F10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3EE14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216A3A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*Head;</w:t>
      </w:r>
    </w:p>
    <w:p w14:paraId="1FF521B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*Tail;</w:t>
      </w:r>
    </w:p>
    <w:p w14:paraId="1A1C345E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83DDF76" w14:textId="39F3553C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19ABE6" w14:textId="3EE46CDF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18A71" w14:textId="163A52D1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  <w:r>
        <w:rPr>
          <w:rFonts w:ascii="Consolas" w:hAnsi="Consolas" w:cs="Consolas"/>
          <w:color w:val="000000" w:themeColor="text1"/>
          <w:szCs w:val="24"/>
          <w:lang w:val="en-US"/>
        </w:rPr>
        <w:t>List</w:t>
      </w:r>
      <w:r w:rsidRPr="000867B7">
        <w:rPr>
          <w:rFonts w:ascii="Consolas" w:hAnsi="Consolas" w:cs="Consolas"/>
          <w:color w:val="000000" w:themeColor="text1"/>
          <w:szCs w:val="24"/>
          <w:lang w:val="en-US"/>
        </w:rPr>
        <w:t>.cpp</w:t>
      </w:r>
    </w:p>
    <w:p w14:paraId="5687E68E" w14:textId="666C3FF5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</w:p>
    <w:p w14:paraId="7C647E25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14:paraId="3648444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D714FB6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BB7C2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</w:t>
      </w:r>
    </w:p>
    <w:p w14:paraId="0F9561A0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CEE9EC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::List()</w:t>
      </w:r>
    </w:p>
    <w:p w14:paraId="4CF108C8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EAB8D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Head =  </w:t>
      </w:r>
      <w:r w:rsidRPr="000867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22EA8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Tail =  </w:t>
      </w:r>
      <w:r w:rsidRPr="000867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84A3F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94339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::~List()</w:t>
      </w:r>
    </w:p>
    <w:p w14:paraId="1B8D2744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2820A4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(Head!=</w:t>
      </w:r>
      <w:r w:rsidRPr="000867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78EB40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E5CE83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*p;</w:t>
      </w:r>
    </w:p>
    <w:p w14:paraId="233076B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Head;</w:t>
      </w:r>
    </w:p>
    <w:p w14:paraId="15483A4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Head-&gt;next;</w:t>
      </w:r>
    </w:p>
    <w:p w14:paraId="0EF18FAA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6421319D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795177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Head = Tail =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371E9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0A9E6BD1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AF14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::viewFirstItem()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5277ED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3A1216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(isEmpty())</w:t>
      </w:r>
    </w:p>
    <w:p w14:paraId="09D4CC3C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ABBF30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чтения из пустого списка"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ED2606B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чтения из пустого списка"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9A364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8E07D8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(Head-&gt;info);</w:t>
      </w:r>
    </w:p>
    <w:p w14:paraId="7CCFE57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A3447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6B6FD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::removeFirstItem()</w:t>
      </w:r>
    </w:p>
    <w:p w14:paraId="1326EA5E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F9E58C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(isEmpty())</w:t>
      </w:r>
    </w:p>
    <w:p w14:paraId="4BE81E0D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D5ABAC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удаления из пустого списка"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A279BE1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удаления из пустого списка"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401F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1D65D6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Head-&gt;info;</w:t>
      </w:r>
    </w:p>
    <w:p w14:paraId="43D8802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*pointer = Head;</w:t>
      </w:r>
    </w:p>
    <w:p w14:paraId="63BA62D0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Head = Head-&gt;next;</w:t>
      </w:r>
    </w:p>
    <w:p w14:paraId="006DBA4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pointer;</w:t>
      </w:r>
    </w:p>
    <w:p w14:paraId="0C90F5AA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302D3E7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C354E8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D2468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::insertionInFront(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8A7CF3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E867F3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 xml:space="preserve"> *newNode; </w:t>
      </w:r>
      <w:r>
        <w:rPr>
          <w:rFonts w:ascii="Consolas" w:hAnsi="Consolas" w:cs="Consolas"/>
          <w:color w:val="008000"/>
          <w:sz w:val="19"/>
          <w:szCs w:val="19"/>
        </w:rPr>
        <w:t>//создаём указатель на НОВУЮ запись</w:t>
      </w:r>
    </w:p>
    <w:p w14:paraId="6EE87771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</w:t>
      </w:r>
    </w:p>
    <w:p w14:paraId="673B23A9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newNode-&gt;info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//записываем информацию в новое поле</w:t>
      </w:r>
    </w:p>
    <w:p w14:paraId="62D3E847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(isEmpty())</w:t>
      </w:r>
    </w:p>
    <w:p w14:paraId="7682DC7B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516215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newNode-&gt;next = </w:t>
      </w:r>
      <w:r w:rsidRPr="000867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C7BCB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Tail = newNode;</w:t>
      </w:r>
    </w:p>
    <w:p w14:paraId="3B96157B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C2D78B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D3AA63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3C8F53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newNode-&gt;next = Head;</w:t>
      </w:r>
    </w:p>
    <w:p w14:paraId="6D534A8D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newNode;</w:t>
      </w:r>
    </w:p>
    <w:p w14:paraId="2F5FF68A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81D497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C57123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::insertionInFront(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91FBB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73926C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(isEmpty())</w:t>
      </w:r>
    </w:p>
    <w:p w14:paraId="1EC52775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876E67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867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A3100D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Tail =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BAA21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AA5A93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61A825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7C7F1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14:paraId="0625560D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2F462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462E44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69B84D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03465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::viewLastItem()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B76D909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712003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(isEmpty())</w:t>
      </w:r>
    </w:p>
    <w:p w14:paraId="13E5E2BE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3849B8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чтения из пустого списка"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B71089D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чтения из пустого списка"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6430C0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AEF4B1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(Tail-&gt;info);</w:t>
      </w:r>
    </w:p>
    <w:p w14:paraId="12EDF3F5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B4C6A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708C2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::removeLastItem()</w:t>
      </w:r>
    </w:p>
    <w:p w14:paraId="7957C481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1A7463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(isEmpty())</w:t>
      </w:r>
    </w:p>
    <w:p w14:paraId="0CEFC69F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A36E44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удаления из пустого списка"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9CA22DC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удаления из пустого списка"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82AE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840AE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Tail-&gt;info;</w:t>
      </w:r>
    </w:p>
    <w:p w14:paraId="74A4532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*pointer = Tail;</w:t>
      </w:r>
    </w:p>
    <w:p w14:paraId="5F17FC2D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*i = Head;</w:t>
      </w:r>
    </w:p>
    <w:p w14:paraId="36323CEA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(i-&gt;next != Tail)</w:t>
      </w:r>
    </w:p>
    <w:p w14:paraId="4057AC6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7EE67A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i-&gt;next;</w:t>
      </w:r>
    </w:p>
    <w:p w14:paraId="655CD373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28C9C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i-&gt;next = </w:t>
      </w:r>
      <w:r w:rsidRPr="000867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2B44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Tail = i;</w:t>
      </w:r>
    </w:p>
    <w:p w14:paraId="465C17A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pointer;</w:t>
      </w:r>
    </w:p>
    <w:p w14:paraId="56057E72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2BD0CE81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8F04B5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43F0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::insertionInEnd(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E42235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00F330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 xml:space="preserve"> *newNode; </w:t>
      </w:r>
      <w:r>
        <w:rPr>
          <w:rFonts w:ascii="Consolas" w:hAnsi="Consolas" w:cs="Consolas"/>
          <w:color w:val="008000"/>
          <w:sz w:val="19"/>
          <w:szCs w:val="19"/>
        </w:rPr>
        <w:t>//создаём указатель на НОВУЮ запись</w:t>
      </w:r>
    </w:p>
    <w:p w14:paraId="347E7186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</w:t>
      </w:r>
    </w:p>
    <w:p w14:paraId="71D5E989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newNode-&gt;info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//записываем информацию в новое поле</w:t>
      </w:r>
    </w:p>
    <w:p w14:paraId="366D0E07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(isEmpty())</w:t>
      </w:r>
    </w:p>
    <w:p w14:paraId="10BFF3B2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F49C47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newNode-&gt;next = </w:t>
      </w:r>
      <w:r w:rsidRPr="000867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C1480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Tail = newNode;</w:t>
      </w:r>
    </w:p>
    <w:p w14:paraId="454B61F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FB31E6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B64295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253C0D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newNode-&gt;next = </w:t>
      </w:r>
      <w:r w:rsidRPr="000867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7D842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Tail-&gt;next = newNode;</w:t>
      </w:r>
    </w:p>
    <w:p w14:paraId="6244C12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newNode;</w:t>
      </w:r>
    </w:p>
    <w:p w14:paraId="02B323A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6C7F43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5AF7E6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::insertionInEnd(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E4F2C4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423C98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(isEmpty())</w:t>
      </w:r>
    </w:p>
    <w:p w14:paraId="341B6292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A13C3B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867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057F5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Tail =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B3882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03994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61C58F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8EC916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867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52F66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Tail-&gt;next =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B8572A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4AA85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3E7600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41B4F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949B0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CE7D7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::insertionByIndex(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F6E32B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75CE13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(isEmpty())</w:t>
      </w:r>
    </w:p>
    <w:p w14:paraId="606F91F5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3F42CA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поиска несуществующего элемента при записи по индексу"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CF2109C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поиска несуществующего элемента при записи по индексу"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3E041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6EDE34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Head;</w:t>
      </w:r>
    </w:p>
    <w:p w14:paraId="054F3A66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B8015CC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D11C89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(p-&gt;next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407D0C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0A27EC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поиска несуществующего элемента при записи по индексу"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1AA7E99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поиска несуществующего элемента при записи по индексу"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782C9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F10C46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p-&gt;next;</w:t>
      </w:r>
    </w:p>
    <w:p w14:paraId="7E709631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3EE1EB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 xml:space="preserve"> *newNode; </w:t>
      </w:r>
      <w:r>
        <w:rPr>
          <w:rFonts w:ascii="Consolas" w:hAnsi="Consolas" w:cs="Consolas"/>
          <w:color w:val="008000"/>
          <w:sz w:val="19"/>
          <w:szCs w:val="19"/>
        </w:rPr>
        <w:t>//создаём указатель на НОВУЮ запись</w:t>
      </w:r>
    </w:p>
    <w:p w14:paraId="476DC19F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</w:t>
      </w:r>
    </w:p>
    <w:p w14:paraId="58A9D504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newNode-&gt;info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//записываем информацию в новое поле</w:t>
      </w:r>
    </w:p>
    <w:p w14:paraId="065DD5A5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newNode-&gt;next = p-&gt;next;</w:t>
      </w:r>
    </w:p>
    <w:p w14:paraId="58D9D097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p-&gt;next = newNode;</w:t>
      </w:r>
    </w:p>
    <w:p w14:paraId="37240CCB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0B9CB6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::insertionByIndex(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87F192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4B46D5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(isEmpty())</w:t>
      </w:r>
    </w:p>
    <w:p w14:paraId="3DE91639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064F11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поиска несуществующего элемента при записи по индексу"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7140828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поиска несуществующего элемента при записи по индексу"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89BD3A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2D139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Head;</w:t>
      </w:r>
    </w:p>
    <w:p w14:paraId="05565B0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CF00CF0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2D3FC3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(p-&gt;next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F3D6E2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877B0A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поиска несуществующего элемента при записи по индексу"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B87F5D0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поиска несуществующего элемента при записи по индексу"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E1BD5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AE8A1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p-&gt;next;</w:t>
      </w:r>
    </w:p>
    <w:p w14:paraId="08F4EB7A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FA6DA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-&gt;next = p-&gt;next;</w:t>
      </w:r>
    </w:p>
    <w:p w14:paraId="404E7531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p-&gt;next =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2AF7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4354A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4843C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::viewByIndex(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521B049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74CD17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(isEmpty())</w:t>
      </w:r>
    </w:p>
    <w:p w14:paraId="13ECCCC4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7833C5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чтения из пустого списка"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4671216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чтения из пустого списка"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DCA34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B32287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Head;</w:t>
      </w:r>
    </w:p>
    <w:p w14:paraId="574075A0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EED5A22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A7B07A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(p-&gt;next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2A2844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577A6B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чтения несуществующего элемента"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90019D0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чтения несуществующего элемента"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EB0A3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F3CF06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p-&gt;next;</w:t>
      </w:r>
    </w:p>
    <w:p w14:paraId="2659FA5D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E68BE3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(p-&gt;info);</w:t>
      </w:r>
    </w:p>
    <w:p w14:paraId="7B9175F4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16670076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97B3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::removeByIndex(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48F0B5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470FAC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&lt;0)</w:t>
      </w:r>
    </w:p>
    <w:p w14:paraId="4B30EAA3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A64F0D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удаления несуществующего элемента"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D33656A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удаления несуществующего элемента"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6561E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E2A919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(isEmpty())</w:t>
      </w:r>
    </w:p>
    <w:p w14:paraId="287DE2A6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6CC77C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удаления из пустого списка"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82D96F8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удаления из пустого списка"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058768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286185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*pointer;</w:t>
      </w:r>
    </w:p>
    <w:p w14:paraId="733202C1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==0)</w:t>
      </w:r>
    </w:p>
    <w:p w14:paraId="60A0A557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F3E4E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pointer = Head;</w:t>
      </w:r>
    </w:p>
    <w:p w14:paraId="60A24EA2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Head-&gt;next;</w:t>
      </w:r>
    </w:p>
    <w:p w14:paraId="4DAF8454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745E6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57B2F2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78D9F5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Head;</w:t>
      </w:r>
    </w:p>
    <w:p w14:paraId="224E895C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</w:t>
      </w:r>
      <w:r w:rsidRPr="000867B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-1; i++)</w:t>
      </w:r>
    </w:p>
    <w:p w14:paraId="39F863D7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1B0BA5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(p-&gt;next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9A78ED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1E20F2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поиска несуществующего элемента при удалении по индексу"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0E2BFB3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поиска несуществующего элемента при удалении по индексу"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1236D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18C791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p-&gt;next;</w:t>
      </w:r>
    </w:p>
    <w:p w14:paraId="56ACDDA4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BFBFDC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(p-&gt;next == </w:t>
      </w:r>
      <w:r w:rsidRPr="000867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302840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84E41C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чтения несуществующего элемента"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E2FDD3D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чтения несуществующего элемента"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47498B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DD5846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pointer = p-&gt;next;</w:t>
      </w:r>
    </w:p>
    <w:p w14:paraId="60905C28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p-&gt;next=pointer-&gt;next;</w:t>
      </w:r>
    </w:p>
    <w:p w14:paraId="1D2C457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72E03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(pointer-&gt;info);</w:t>
      </w:r>
    </w:p>
    <w:p w14:paraId="401192D3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pointer;</w:t>
      </w:r>
    </w:p>
    <w:p w14:paraId="7D3A7C7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pointer =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6F7CB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1CF0B4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AE794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30FD4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::isEmpty()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AA3039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CEA8CE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0867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2EA99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2D265B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::PrintList()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1252763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64A888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Head;</w:t>
      </w:r>
    </w:p>
    <w:p w14:paraId="75A2194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0867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B0ED7B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9375C1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0867B7">
        <w:rPr>
          <w:rFonts w:ascii="Consolas" w:hAnsi="Consolas" w:cs="Consolas"/>
          <w:color w:val="A31515"/>
          <w:sz w:val="19"/>
          <w:szCs w:val="19"/>
          <w:lang w:val="en-US"/>
        </w:rPr>
        <w:t>"%d; "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, p-&gt;info);</w:t>
      </w:r>
    </w:p>
    <w:p w14:paraId="3019406F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p-&gt;next;</w:t>
      </w:r>
    </w:p>
    <w:p w14:paraId="53C9BB90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2D69F6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867B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46FCB9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5A36E1" w14:textId="77777777" w:rsidR="000867B7" w:rsidRPr="00475FDF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7F7E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F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::getHead()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EEE5287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E0D751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(Head);</w:t>
      </w:r>
    </w:p>
    <w:p w14:paraId="77B102D5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C69F5C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67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::getTail()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ADC8189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623AF1" w14:textId="77777777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7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>(Tail);</w:t>
      </w:r>
    </w:p>
    <w:p w14:paraId="3B7BDEAE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6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DE8F44" w14:textId="1A1A9CB8" w:rsidR="000867B7" w:rsidRP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4B0ED9" w14:textId="5D2E19F2" w:rsidR="00164D54" w:rsidRDefault="00164D54" w:rsidP="00164D54">
      <w:pPr>
        <w:pStyle w:val="1"/>
      </w:pPr>
      <w:r>
        <w:t>Пример решения</w:t>
      </w:r>
    </w:p>
    <w:p w14:paraId="56855D98" w14:textId="77777777" w:rsidR="00164D54" w:rsidRDefault="00164D54" w:rsidP="00164D54">
      <w:r>
        <w:t>Скриншоты успешной работы программы, входные данные тестового примера, выходные данные.</w:t>
      </w:r>
    </w:p>
    <w:p w14:paraId="6669CD16" w14:textId="0EDF2643" w:rsidR="00216CE2" w:rsidRDefault="000867B7" w:rsidP="0033510C">
      <w:pPr>
        <w:keepNext/>
      </w:pPr>
      <w:r>
        <w:rPr>
          <w:noProof/>
        </w:rPr>
        <w:drawing>
          <wp:inline distT="0" distB="0" distL="0" distR="0" wp14:anchorId="21CB8C1E" wp14:editId="18CB2215">
            <wp:extent cx="4305300" cy="80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4EC1" w14:textId="77777777" w:rsidR="0070525D" w:rsidRPr="00FF509C" w:rsidRDefault="0070525D" w:rsidP="00164D54">
      <w:pPr>
        <w:rPr>
          <w:lang w:val="en-US"/>
        </w:rPr>
      </w:pPr>
    </w:p>
    <w:p w14:paraId="0736A579" w14:textId="77777777" w:rsidR="00164D54" w:rsidRDefault="00164D54" w:rsidP="00164D54">
      <w:pPr>
        <w:pStyle w:val="1"/>
      </w:pPr>
      <w:r>
        <w:t>Вывод</w:t>
      </w:r>
    </w:p>
    <w:p w14:paraId="3532FABB" w14:textId="452444DD" w:rsidR="00EA765C" w:rsidRPr="00216CE2" w:rsidRDefault="00EA765C" w:rsidP="00EA765C">
      <w:r>
        <w:t>Было изучено АТД</w:t>
      </w:r>
      <w:r w:rsidR="000867B7" w:rsidRPr="000867B7">
        <w:t xml:space="preserve"> </w:t>
      </w:r>
      <w:r w:rsidR="000867B7">
        <w:t>список</w:t>
      </w:r>
      <w:r>
        <w:t xml:space="preserve"> и использовано для решения задачи.</w:t>
      </w:r>
    </w:p>
    <w:p w14:paraId="0B9A3013" w14:textId="77777777" w:rsidR="00EA765C" w:rsidRDefault="00EA765C" w:rsidP="00164D54"/>
    <w:p w14:paraId="7EA714CE" w14:textId="77777777" w:rsidR="003F0E7A" w:rsidRPr="00216CE2" w:rsidRDefault="003F0E7A"/>
    <w:sectPr w:rsidR="003F0E7A" w:rsidRPr="00216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41"/>
    <w:rsid w:val="000867B7"/>
    <w:rsid w:val="00164D54"/>
    <w:rsid w:val="001E45B3"/>
    <w:rsid w:val="00216CE2"/>
    <w:rsid w:val="0033510C"/>
    <w:rsid w:val="003F0E7A"/>
    <w:rsid w:val="00475FDF"/>
    <w:rsid w:val="0070525D"/>
    <w:rsid w:val="007218DB"/>
    <w:rsid w:val="00D53141"/>
    <w:rsid w:val="00D918A0"/>
    <w:rsid w:val="00EA765C"/>
    <w:rsid w:val="00FA5650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537F"/>
  <w15:chartTrackingRefBased/>
  <w15:docId w15:val="{01E6F9EB-3821-47D2-8821-E22C3568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D54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164D54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4D54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4D54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4D54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D5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4D5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4D5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4D5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4D5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D54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64D54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64D54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4D54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164D54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164D54"/>
    <w:rPr>
      <w:rFonts w:asciiTheme="majorHAnsi" w:eastAsiaTheme="majorEastAsia" w:hAnsiTheme="majorHAnsi" w:cstheme="majorBidi"/>
      <w:color w:val="1F3763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164D5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164D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64D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semiHidden/>
    <w:unhideWhenUsed/>
    <w:rsid w:val="00164D5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64D54"/>
    <w:rPr>
      <w:rFonts w:ascii="Arial" w:hAnsi="Arial" w:cs="Times New Roman"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216C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9</cp:revision>
  <dcterms:created xsi:type="dcterms:W3CDTF">2020-11-29T11:14:00Z</dcterms:created>
  <dcterms:modified xsi:type="dcterms:W3CDTF">2021-06-02T06:57:00Z</dcterms:modified>
</cp:coreProperties>
</file>