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F618" w14:textId="32CB0BE8" w:rsidR="00CD5125" w:rsidRDefault="00EE006A" w:rsidP="00F551FC">
      <w:pPr>
        <w:spacing w:after="0" w:line="240" w:lineRule="auto"/>
        <w:rPr>
          <w:rFonts w:ascii="Berlin Sans FB" w:hAnsi="Berlin Sans FB"/>
          <w:color w:val="70AD47" w:themeColor="accent6"/>
          <w:sz w:val="144"/>
          <w:szCs w:val="144"/>
        </w:rPr>
      </w:pPr>
      <w:r w:rsidRPr="000C31CE">
        <w:rPr>
          <w:rFonts w:ascii="Berlin Sans FB" w:hAnsi="Berlin Sans FB"/>
          <w:noProof/>
          <w:color w:val="70AD47" w:themeColor="accent6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94062" wp14:editId="6C002B4A">
                <wp:simplePos x="0" y="0"/>
                <wp:positionH relativeFrom="column">
                  <wp:posOffset>3479801</wp:posOffset>
                </wp:positionH>
                <wp:positionV relativeFrom="paragraph">
                  <wp:posOffset>55493</wp:posOffset>
                </wp:positionV>
                <wp:extent cx="45719" cy="9342479"/>
                <wp:effectExtent l="0" t="0" r="12065" b="1143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342479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41E99" id="Rectángulo 1" o:spid="_x0000_s1026" style="position:absolute;margin-left:274pt;margin-top:4.35pt;width:3.6pt;height:73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" fillcolor="#70ad47 [3209]" strokecolor="#70ad47 [3209]" strokeweight="1pt"/>
            </w:pict>
          </mc:Fallback>
        </mc:AlternateContent>
      </w:r>
      <w:r w:rsidR="00D16B2B" w:rsidRPr="000C31CE">
        <w:rPr>
          <w:rFonts w:ascii="Berlin Sans FB" w:hAnsi="Berlin Sans FB"/>
          <w:color w:val="70AD47" w:themeColor="accent6"/>
          <w:sz w:val="96"/>
          <w:szCs w:val="96"/>
        </w:rPr>
        <w:t>M E N Ú</w:t>
      </w:r>
    </w:p>
    <w:p w14:paraId="329488E4" w14:textId="4C910E07" w:rsidR="00477C74" w:rsidRDefault="00477C74" w:rsidP="00477C74">
      <w:pPr>
        <w:spacing w:after="0" w:line="240" w:lineRule="auto"/>
        <w:rPr>
          <w:rFonts w:ascii="Berlin Sans FB" w:hAnsi="Berlin Sans FB"/>
          <w:color w:val="FF0000"/>
          <w:sz w:val="56"/>
          <w:szCs w:val="56"/>
        </w:rPr>
      </w:pPr>
      <w:r w:rsidRPr="00477C74">
        <w:rPr>
          <w:rFonts w:ascii="Berlin Sans FB" w:hAnsi="Berlin Sans FB"/>
          <w:color w:val="FF0000"/>
          <w:sz w:val="56"/>
          <w:szCs w:val="56"/>
        </w:rPr>
        <w:t>Restaurante Bar Uli3</w:t>
      </w:r>
    </w:p>
    <w:p w14:paraId="6084246B" w14:textId="48760B9D" w:rsidR="00AD7184" w:rsidRDefault="00AD7184" w:rsidP="00477C74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</w:p>
    <w:p w14:paraId="201F0745" w14:textId="3D903B09" w:rsidR="00AD7184" w:rsidRDefault="00AD7184" w:rsidP="00AD7184">
      <w:pPr>
        <w:pBdr>
          <w:top w:val="single" w:sz="24" w:space="1" w:color="538135" w:themeColor="accent6" w:themeShade="BF"/>
          <w:bottom w:val="single" w:sz="24" w:space="1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ESPECIALES Uli3</w:t>
      </w:r>
    </w:p>
    <w:p w14:paraId="6166A5BA" w14:textId="77777777" w:rsidR="00AD7184" w:rsidRPr="005D3E6C" w:rsidRDefault="00AD7184" w:rsidP="00AD718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433290F3" w14:textId="58788013" w:rsidR="00C062AA" w:rsidRDefault="00C062AA" w:rsidP="00C062AA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Mixta de Mariscos con Vegetales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4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4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5EF953F" w14:textId="77777777" w:rsidR="00C062AA" w:rsidRPr="00BF320C" w:rsidRDefault="00C062AA" w:rsidP="00C062AA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Combinación de camarones, pulpo, langosta, cangrejo y pescado salteados con vegetales a su gusto.</w:t>
      </w:r>
    </w:p>
    <w:p w14:paraId="39F0AB3C" w14:textId="1DC953E0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Bastones de Queso Gouda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10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706DD795" w14:textId="60E8B03A" w:rsidR="00AD7184" w:rsidRPr="00AD7184" w:rsidRDefault="00AD7184" w:rsidP="00AD7184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AD7184">
        <w:rPr>
          <w:rFonts w:asciiTheme="majorHAnsi" w:hAnsiTheme="majorHAnsi" w:cstheme="majorHAnsi"/>
          <w:i/>
          <w:iCs/>
          <w:sz w:val="24"/>
          <w:szCs w:val="24"/>
        </w:rPr>
        <w:t>Delicados bastones de queso Gouda, envueltos en una fina capa de masa crujiente</w:t>
      </w:r>
      <w:r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60E5EE64" w14:textId="639E4CD8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Arroz Marinero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4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12914CDA" w14:textId="181E63D5" w:rsidR="00AD7184" w:rsidRPr="00BF320C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Arroz cocido lentamente en caldo de mariscos, acompañados de una selección de frutos del mar como camarones, pulpo y pescado.</w:t>
      </w:r>
    </w:p>
    <w:p w14:paraId="6FF76B1C" w14:textId="309CA567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Brochetas de Pollo y Cerdo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2E219423" w14:textId="6F934E74" w:rsidR="00AD7184" w:rsidRPr="00BF320C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Jugosos trozos de pollo y cerdo marinados en especias, ensartados en brochetas y asados a la parrilla. Acompañados de vegetales grillados y salsa de la casa.</w:t>
      </w:r>
    </w:p>
    <w:p w14:paraId="01D509E3" w14:textId="631050E6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Brochetas Mixtas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20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72CD5C66" w14:textId="4D00F5E3" w:rsidR="00AD7184" w:rsidRDefault="00AD7184" w:rsidP="00AD7184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Selección de cortes tiernos de cerdo, camarón y pollo, marinados en especias, acompañados de vegetales grillados y salsa de la casa.</w:t>
      </w:r>
    </w:p>
    <w:p w14:paraId="68DF2089" w14:textId="04005391" w:rsidR="001A41EE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Cordon Bleu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2F01C48" w14:textId="55ECEE12" w:rsidR="001A41EE" w:rsidRPr="00BF320C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Pechuga de pollo rellena con jamón y queso gouda, empanizada y dorada a la perfección. Servida con salsa cremosa.</w:t>
      </w:r>
    </w:p>
    <w:p w14:paraId="6079E14D" w14:textId="605FB720" w:rsidR="001A41EE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Uruguayo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EC53D6F" w14:textId="552FBBB2" w:rsidR="001A41EE" w:rsidRPr="00BF320C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Corte de res, jugoso y tierno, preparado al estilo tradicional uruguayo.</w:t>
      </w:r>
    </w:p>
    <w:p w14:paraId="2FD2ABD5" w14:textId="6E63DA19" w:rsidR="001A41EE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Camarón Tempura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7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016E26C" w14:textId="45086AC8" w:rsidR="001A41EE" w:rsidRPr="00BF320C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Camarones frescos cubiertos con una ligera y crujiente capa de tempura japonesa, fritos a la perfección para lograr una textura aireada y dorada.</w:t>
      </w:r>
    </w:p>
    <w:p w14:paraId="48F90D1F" w14:textId="5A1185D2" w:rsidR="001A41EE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Cerdo </w:t>
      </w:r>
      <w:r w:rsidR="00534269">
        <w:rPr>
          <w:rFonts w:ascii="Segoe UI Semilight" w:hAnsi="Segoe UI Semilight" w:cs="Segoe UI Semilight"/>
          <w:b/>
          <w:bCs/>
          <w:sz w:val="28"/>
          <w:szCs w:val="28"/>
        </w:rPr>
        <w:t>Asado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30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5792778" w14:textId="6EEAF705" w:rsidR="001A41EE" w:rsidRPr="00BF320C" w:rsidRDefault="00534269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Lonchas de cerdo asado acompañados de congrís, ensalada y vianda frita</w:t>
      </w:r>
      <w:r w:rsidR="001A41EE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63EBEBD3" w14:textId="7327D9FF" w:rsidR="001A41EE" w:rsidRDefault="001A41EE" w:rsidP="001A41EE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Tres del Mar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3</w:t>
      </w:r>
      <w:r w:rsidR="00FC6C97"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CC2F78F" w14:textId="709663D9" w:rsidR="001A41EE" w:rsidRDefault="001A41EE" w:rsidP="001A41EE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Exquisita combinación de camarones, pulpo y langosta, salteados al ajillo y bañados en una salsa de mantequilla con toque de limón.</w:t>
      </w:r>
    </w:p>
    <w:p w14:paraId="38E5F46F" w14:textId="77777777" w:rsidR="001A41EE" w:rsidRPr="00BF320C" w:rsidRDefault="001A41EE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73A871B4" w14:textId="619B5154" w:rsidR="00AD7184" w:rsidRDefault="00AD7184" w:rsidP="00477C74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</w:p>
    <w:p w14:paraId="1E8BF4F6" w14:textId="7A4134FD" w:rsidR="001A41EE" w:rsidRDefault="001A41EE" w:rsidP="00477C74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</w:p>
    <w:p w14:paraId="329AD3E2" w14:textId="78BF563F" w:rsidR="001A41EE" w:rsidRDefault="001A41EE" w:rsidP="00477C74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</w:p>
    <w:p w14:paraId="44C4F407" w14:textId="500D90C0" w:rsidR="00BC5A83" w:rsidRDefault="00BC5A83" w:rsidP="00477C74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  <w:r>
        <w:rPr>
          <w:rFonts w:ascii="Berlin Sans FB" w:hAnsi="Berlin Sans FB"/>
          <w:noProof/>
          <w:color w:val="FF0000"/>
          <w:sz w:val="20"/>
          <w:szCs w:val="20"/>
        </w:rPr>
        <w:drawing>
          <wp:inline distT="0" distB="0" distL="0" distR="0" wp14:anchorId="6CAADF49" wp14:editId="37443E0F">
            <wp:extent cx="3404870" cy="851535"/>
            <wp:effectExtent l="0" t="0" r="508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04A5" w14:textId="77777777" w:rsidR="00BC5A83" w:rsidRPr="00BC5A83" w:rsidRDefault="00BC5A83" w:rsidP="00477C74">
      <w:pPr>
        <w:spacing w:after="0" w:line="240" w:lineRule="auto"/>
        <w:rPr>
          <w:rFonts w:ascii="Berlin Sans FB" w:hAnsi="Berlin Sans FB"/>
          <w:color w:val="FF0000"/>
          <w:sz w:val="12"/>
          <w:szCs w:val="12"/>
        </w:rPr>
      </w:pPr>
    </w:p>
    <w:p w14:paraId="155E8B2B" w14:textId="7584A392" w:rsidR="00477C74" w:rsidRDefault="00F551FC" w:rsidP="00F551FC">
      <w:pPr>
        <w:pBdr>
          <w:top w:val="single" w:sz="24" w:space="1" w:color="538135" w:themeColor="accent6" w:themeShade="BF"/>
          <w:bottom w:val="single" w:sz="24" w:space="1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 w:rsidRPr="00F551FC">
        <w:rPr>
          <w:rFonts w:ascii="Berlin Sans FB" w:hAnsi="Berlin Sans FB"/>
          <w:color w:val="385623" w:themeColor="accent6" w:themeShade="80"/>
          <w:sz w:val="36"/>
          <w:szCs w:val="36"/>
        </w:rPr>
        <w:t>ENTRANTES</w:t>
      </w:r>
    </w:p>
    <w:p w14:paraId="7C841D7C" w14:textId="736C0B37" w:rsidR="00F551FC" w:rsidRPr="005D3E6C" w:rsidRDefault="00F551FC" w:rsidP="00477C7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5E4B91CB" w14:textId="09937876" w:rsidR="004E2097" w:rsidRPr="00BF320C" w:rsidRDefault="004E2097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Ensalada Mixta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263D891C" w14:textId="3FC4A91C" w:rsidR="00F551FC" w:rsidRPr="00BF320C" w:rsidRDefault="00C64EF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Bolitas de Queso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65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1A65CA5" w14:textId="5245657A" w:rsidR="00C64EFC" w:rsidRPr="00BF320C" w:rsidRDefault="00C64EF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Croquetas de la ca</w:t>
      </w:r>
      <w:r w:rsidR="0012744A" w:rsidRPr="00BF320C">
        <w:rPr>
          <w:rFonts w:ascii="Segoe UI Semilight" w:hAnsi="Segoe UI Semilight" w:cs="Segoe UI Semilight"/>
          <w:b/>
          <w:bCs/>
          <w:sz w:val="28"/>
          <w:szCs w:val="28"/>
        </w:rPr>
        <w:t>sa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656C69FC" w14:textId="4D00EB7A" w:rsidR="004E2097" w:rsidRPr="00BF320C" w:rsidRDefault="004E2097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Ensalada Fría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0E53C1B9" w14:textId="0A2939F4" w:rsidR="004E2097" w:rsidRPr="00BF320C" w:rsidRDefault="004E2097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Coctel de Camarones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10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A6BA794" w14:textId="3B8A90B1" w:rsidR="002D3028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Entremés de Jamón y Queso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Gouda 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/ 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F08CE41" w14:textId="3AB26875" w:rsidR="002D3028" w:rsidRPr="00BF320C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Tostón con Jamón y Queso Gouda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90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FDD6642" w14:textId="5B912EE4" w:rsidR="002D3028" w:rsidRPr="00BF320C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Tostón con Chorizo y Queso Gouda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7BA8D939" w14:textId="52B35A84" w:rsidR="002D3028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Tostón con Camarón y Queso Gouda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 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33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CDCF0DB" w14:textId="77777777" w:rsidR="0080603C" w:rsidRDefault="0080603C" w:rsidP="0097517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3F97F8F4" w14:textId="37826AAE" w:rsidR="0080603C" w:rsidRPr="00BF320C" w:rsidRDefault="0080603C" w:rsidP="0097517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21435AE5" wp14:editId="132DE521">
            <wp:extent cx="3404870" cy="851535"/>
            <wp:effectExtent l="0" t="0" r="508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67C6" w14:textId="385C6C8F" w:rsidR="0009699C" w:rsidRPr="005D3E6C" w:rsidRDefault="0009699C" w:rsidP="00477C7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1E55E3F8" w14:textId="727EDDC7" w:rsidR="0009699C" w:rsidRDefault="0009699C" w:rsidP="00BF320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CERDO</w:t>
      </w:r>
    </w:p>
    <w:p w14:paraId="4CBD89A2" w14:textId="60176BF2" w:rsidR="0009699C" w:rsidRPr="005D3E6C" w:rsidRDefault="0009699C" w:rsidP="00477C7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7D950E5C" w14:textId="4EB90731" w:rsidR="0009699C" w:rsidRPr="00BF320C" w:rsidRDefault="005D3E6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Bistec de Cerdo</w:t>
      </w:r>
      <w:r w:rsidR="0012744A"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a la Plancha / 17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 w:rsidR="0012744A"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D142E25" w14:textId="71BCC9F9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Bistec de Cerdo al Carbón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015DE012" w14:textId="19AF7D5A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Bistec de Cerdo Encebollado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635F158B" w14:textId="53058773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Bistec de Cerdo BBQ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5B260D48" w14:textId="6AE70B69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Fajitas de Cerdo con Vegetales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419A1ED8" w14:textId="0327CC4D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Chuleta Natural a las Brasas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8A0E109" w14:textId="73E25B1B" w:rsidR="0012744A" w:rsidRPr="00BF320C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Chuleta Natural a la BBQ / 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20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434987C" w14:textId="377097F8" w:rsidR="0012744A" w:rsidRDefault="0012744A" w:rsidP="00477C74">
      <w:pPr>
        <w:spacing w:after="0" w:line="240" w:lineRule="auto"/>
        <w:rPr>
          <w:rFonts w:ascii="Berlin Sans FB" w:hAnsi="Berlin Sans FB"/>
          <w:sz w:val="32"/>
          <w:szCs w:val="32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Chuleta Ahumada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85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8F96A77" w14:textId="3A3636E9" w:rsidR="0012744A" w:rsidRDefault="0012744A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Chuleta Ahumada en Salsa Agridulce / 1</w:t>
      </w:r>
      <w:r w:rsidR="002D3028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228B4BF9" w14:textId="4E2B8EA4" w:rsidR="002D3028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Costilla de Cerdo / 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90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C5B58F2" w14:textId="67701800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52559AE8" w14:textId="39248721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4960D674" w14:textId="230FF556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3643ABE0" w14:textId="5D257CBA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022EC8EF" w14:textId="57DF38BD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990822E" w14:textId="27DEEF30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E8ABB10" w14:textId="77777777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1EAB0AB6" w14:textId="77777777" w:rsidR="00346364" w:rsidRDefault="00346364" w:rsidP="00346364">
      <w:pPr>
        <w:spacing w:after="0" w:line="240" w:lineRule="auto"/>
        <w:rPr>
          <w:rFonts w:ascii="Berlin Sans FB" w:hAnsi="Berlin Sans FB"/>
          <w:color w:val="70AD47" w:themeColor="accent6"/>
          <w:sz w:val="144"/>
          <w:szCs w:val="144"/>
        </w:rPr>
      </w:pPr>
      <w:r w:rsidRPr="000C31CE">
        <w:rPr>
          <w:rFonts w:ascii="Berlin Sans FB" w:hAnsi="Berlin Sans FB"/>
          <w:noProof/>
          <w:color w:val="70AD47" w:themeColor="accent6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4D85F" wp14:editId="040D921A">
                <wp:simplePos x="0" y="0"/>
                <wp:positionH relativeFrom="column">
                  <wp:posOffset>3479801</wp:posOffset>
                </wp:positionH>
                <wp:positionV relativeFrom="paragraph">
                  <wp:posOffset>55493</wp:posOffset>
                </wp:positionV>
                <wp:extent cx="45719" cy="9342479"/>
                <wp:effectExtent l="0" t="0" r="12065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342479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20A1C" id="Rectángulo 2" o:spid="_x0000_s1026" style="position:absolute;margin-left:274pt;margin-top:4.35pt;width:3.6pt;height:73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" fillcolor="#70ad47 [3209]" strokecolor="#70ad47 [3209]" strokeweight="1pt"/>
            </w:pict>
          </mc:Fallback>
        </mc:AlternateContent>
      </w:r>
      <w:r w:rsidRPr="000C31CE">
        <w:rPr>
          <w:rFonts w:ascii="Berlin Sans FB" w:hAnsi="Berlin Sans FB"/>
          <w:color w:val="70AD47" w:themeColor="accent6"/>
          <w:sz w:val="96"/>
          <w:szCs w:val="96"/>
        </w:rPr>
        <w:t>M E N Ú</w:t>
      </w:r>
    </w:p>
    <w:p w14:paraId="22C6A496" w14:textId="77777777" w:rsidR="00346364" w:rsidRDefault="00346364" w:rsidP="00346364">
      <w:pPr>
        <w:spacing w:after="0" w:line="240" w:lineRule="auto"/>
        <w:rPr>
          <w:rFonts w:ascii="Berlin Sans FB" w:hAnsi="Berlin Sans FB"/>
          <w:color w:val="FF0000"/>
          <w:sz w:val="56"/>
          <w:szCs w:val="56"/>
        </w:rPr>
      </w:pPr>
      <w:r w:rsidRPr="00477C74">
        <w:rPr>
          <w:rFonts w:ascii="Berlin Sans FB" w:hAnsi="Berlin Sans FB"/>
          <w:color w:val="FF0000"/>
          <w:sz w:val="56"/>
          <w:szCs w:val="56"/>
        </w:rPr>
        <w:t>Restaurante Bar Uli3</w:t>
      </w:r>
    </w:p>
    <w:p w14:paraId="68DE9A0B" w14:textId="3EC87728" w:rsidR="00F20F24" w:rsidRPr="00346364" w:rsidRDefault="00F20F2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0"/>
          <w:szCs w:val="20"/>
        </w:rPr>
      </w:pPr>
    </w:p>
    <w:p w14:paraId="2B90073C" w14:textId="6E92E32C" w:rsidR="00F20F24" w:rsidRPr="00BF320C" w:rsidRDefault="00F20F2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1422139C" wp14:editId="4FEF07E1">
            <wp:extent cx="3404870" cy="851535"/>
            <wp:effectExtent l="0" t="0" r="508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92D5" w14:textId="77777777" w:rsidR="005D3E6C" w:rsidRPr="00BF320C" w:rsidRDefault="005D3E6C" w:rsidP="00477C74">
      <w:pPr>
        <w:spacing w:after="0" w:line="240" w:lineRule="auto"/>
        <w:rPr>
          <w:rFonts w:ascii="Berlin Sans FB" w:hAnsi="Berlin Sans FB"/>
          <w:sz w:val="12"/>
          <w:szCs w:val="12"/>
        </w:rPr>
      </w:pPr>
    </w:p>
    <w:p w14:paraId="5C93B827" w14:textId="0BAE50E7" w:rsidR="00BF320C" w:rsidRDefault="00BF320C" w:rsidP="00BF320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POLLO</w:t>
      </w:r>
    </w:p>
    <w:p w14:paraId="020BB1CB" w14:textId="15B072E5" w:rsidR="0009699C" w:rsidRPr="00BF320C" w:rsidRDefault="0009699C" w:rsidP="00477C7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2D346CDF" w14:textId="63610E44" w:rsidR="0009699C" w:rsidRDefault="00BF320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Bistec de Pollo a la Plancha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4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516295FE" w14:textId="13056770" w:rsidR="00651E71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Pollo al Carbón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E63EAE3" w14:textId="3C7F39D8" w:rsidR="00651E71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Pollo a la BBQ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E8C9C2D" w14:textId="4A445CEE" w:rsidR="00651E71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Pollo Encebollado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A430717" w14:textId="18A6C5A4" w:rsidR="00651E71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Pollo a la Crema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4EDBB7B9" w14:textId="78DB1C58" w:rsidR="00651E71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Fajitas de Pollo con Vegetales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047D79F3" w14:textId="63C9F075" w:rsidR="00440693" w:rsidRDefault="00651E71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Cuarto de Pollo Asado o Frito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EAC5568" w14:textId="0455252A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517F8071" w14:textId="00FB511B" w:rsidR="00346364" w:rsidRDefault="00346364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4463277D" wp14:editId="219C46F4">
            <wp:extent cx="3404870" cy="851535"/>
            <wp:effectExtent l="0" t="0" r="508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FA76" w14:textId="77777777" w:rsidR="0019765C" w:rsidRPr="0019765C" w:rsidRDefault="0019765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378B367B" w14:textId="64F64FCB" w:rsidR="0019765C" w:rsidRDefault="0019765C" w:rsidP="0019765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Cordero</w:t>
      </w:r>
    </w:p>
    <w:p w14:paraId="72B5D13D" w14:textId="77777777" w:rsidR="0019765C" w:rsidRPr="00BF320C" w:rsidRDefault="0019765C" w:rsidP="0019765C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44291915" w14:textId="7C9D0FE3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Fricasé de Cordero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77B40149" w14:textId="74479512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Paleta de Cordero al Carbón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4FA2325F" w14:textId="5CCFAA37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Chilindrón de Cordero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21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5BD55EFC" w14:textId="29C5EDFA" w:rsidR="001A41EE" w:rsidRPr="00346364" w:rsidRDefault="001A41EE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9474BD7" w14:textId="776E8C52" w:rsidR="00BF36EC" w:rsidRDefault="00BF36E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  <w:r>
        <w:rPr>
          <w:rFonts w:ascii="Segoe UI Semilight" w:hAnsi="Segoe UI Semilight" w:cs="Segoe UI Semilight"/>
          <w:b/>
          <w:bCs/>
          <w:noProof/>
          <w:sz w:val="12"/>
          <w:szCs w:val="12"/>
        </w:rPr>
        <w:drawing>
          <wp:inline distT="0" distB="0" distL="0" distR="0" wp14:anchorId="50C4A333" wp14:editId="798827DF">
            <wp:extent cx="3404870" cy="851535"/>
            <wp:effectExtent l="0" t="0" r="508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1ECC" w14:textId="77777777" w:rsidR="00BF36EC" w:rsidRPr="0019765C" w:rsidRDefault="00BF36E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550357CD" w14:textId="7D6ECB8C" w:rsidR="0019765C" w:rsidRDefault="0019765C" w:rsidP="0019765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RES</w:t>
      </w:r>
    </w:p>
    <w:p w14:paraId="7C4C25F7" w14:textId="77777777" w:rsidR="0019765C" w:rsidRPr="00BF320C" w:rsidRDefault="0019765C" w:rsidP="0019765C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10597469" w14:textId="1CBF1192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Res a la Plancha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7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2D3A767" w14:textId="6ADA83DF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Bistec de Res Encebollado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405FF7C6" w14:textId="50BA90BB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Vaca Frita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CB14D22" w14:textId="1719C56D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Ropa Vieja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4CA0A842" w14:textId="17AA9DE7" w:rsidR="0080603C" w:rsidRDefault="0080603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07787213" w14:textId="77777777" w:rsidR="00346364" w:rsidRDefault="00346364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3BBF2FEE" w14:textId="4C001A99" w:rsidR="0080603C" w:rsidRDefault="0080603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3B0933BA" wp14:editId="14B993B3">
            <wp:extent cx="3404870" cy="851535"/>
            <wp:effectExtent l="0" t="0" r="508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EABE" w14:textId="77777777" w:rsidR="0019765C" w:rsidRP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0DB2515D" w14:textId="6E11195D" w:rsidR="0019765C" w:rsidRDefault="0019765C" w:rsidP="0019765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PESCADOS</w:t>
      </w:r>
    </w:p>
    <w:p w14:paraId="0CE81DD4" w14:textId="77777777" w:rsidR="0019765C" w:rsidRPr="00BF320C" w:rsidRDefault="0019765C" w:rsidP="0019765C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3FCCF49B" w14:textId="1DCB86F1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Filete de Pescado a la Plancha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75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4D0A6B1" w14:textId="5C30B9B6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Filete de Pescado Enchilado / 17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397999C" w14:textId="63EC9FD0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Filete de Pescado al Carbón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80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29ECD030" w14:textId="4CCFA8E3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Filete de Pescado Encebollado / 18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4BAAD0C" w14:textId="5915D6AB" w:rsidR="0080603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Filete de Pescado Canciller / 2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3CF01CF" w14:textId="77777777" w:rsidR="0080603C" w:rsidRDefault="0080603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0D453DD3" w14:textId="5AAEF35A" w:rsidR="0080603C" w:rsidRPr="0080603C" w:rsidRDefault="0080603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12"/>
          <w:szCs w:val="12"/>
        </w:rPr>
        <w:drawing>
          <wp:inline distT="0" distB="0" distL="0" distR="0" wp14:anchorId="25142D09" wp14:editId="5CCF4092">
            <wp:extent cx="3404870" cy="851535"/>
            <wp:effectExtent l="0" t="0" r="508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5956" w14:textId="77777777" w:rsidR="0080603C" w:rsidRPr="0019765C" w:rsidRDefault="0080603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420AC40D" w14:textId="4FF2B5E4" w:rsidR="0019765C" w:rsidRDefault="0019765C" w:rsidP="0019765C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MARISCOS</w:t>
      </w:r>
    </w:p>
    <w:p w14:paraId="32100F79" w14:textId="77777777" w:rsidR="0019765C" w:rsidRPr="00BF320C" w:rsidRDefault="0019765C" w:rsidP="0019765C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2D2E6C40" w14:textId="68AF30C3" w:rsidR="0019765C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Camarones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 a la Plancha</w:t>
      </w:r>
      <w:r w:rsidR="0019765C"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="0019765C"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8FB9E2D" w14:textId="136538DD" w:rsidR="0019765C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Camarones al Ajillo 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7F016C4" w14:textId="0618573E" w:rsidR="0019765C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Camarones Enchilados 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65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70A61EB0" w14:textId="5E85D8A6" w:rsidR="0019765C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Camarones Rebosados 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2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7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2FF43CB3" w14:textId="01169637" w:rsidR="0019765C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Pulpo a las Brasas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 xml:space="preserve">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22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  <w:r w:rsidR="0019765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0A8CC8B" w14:textId="7E5E0324" w:rsidR="001C1826" w:rsidRDefault="001C1826" w:rsidP="001C1826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Pulpo al Ajillo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24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44515E5" w14:textId="08DCF2AB" w:rsidR="001C1826" w:rsidRDefault="001C1826" w:rsidP="001C1826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Pulpo Enchilado / 2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3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4197E571" w14:textId="7B49E535" w:rsidR="004271B1" w:rsidRDefault="004271B1" w:rsidP="001C1826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5CEB1531" w14:textId="228484D5" w:rsidR="004271B1" w:rsidRDefault="004271B1" w:rsidP="001C1826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50E8AFC7" wp14:editId="10AF0CED">
            <wp:extent cx="3404870" cy="851535"/>
            <wp:effectExtent l="0" t="0" r="508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3484" w14:textId="77777777" w:rsidR="00440693" w:rsidRPr="00440693" w:rsidRDefault="00440693" w:rsidP="001C1826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54810B36" w14:textId="2093A50B" w:rsidR="00440693" w:rsidRDefault="00440693" w:rsidP="00440693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PIZZAS CON QUESO GOUDA</w:t>
      </w:r>
    </w:p>
    <w:p w14:paraId="7597FE3D" w14:textId="77777777" w:rsidR="00440693" w:rsidRPr="00BF320C" w:rsidRDefault="00440693" w:rsidP="00440693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63017261" w14:textId="319DD6C3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Pizza Napolitana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90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498DD5C5" w14:textId="0A017400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Pizza con Vegetales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614EBAEF" w14:textId="01E15E26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Pizza con Jamón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75CD413" w14:textId="05BE83CB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Pizza con Chorizo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F40DA54" w14:textId="364AE226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Pizza con Bacón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1AFCBB0B" w14:textId="51073A89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Pizza Hawaiana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CA05AAD" w14:textId="22952F79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Pizza con Camarones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200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E0A66F2" w14:textId="77777777" w:rsidR="00346364" w:rsidRDefault="00346364" w:rsidP="00346364">
      <w:pPr>
        <w:spacing w:after="0" w:line="240" w:lineRule="auto"/>
        <w:rPr>
          <w:rFonts w:ascii="Berlin Sans FB" w:hAnsi="Berlin Sans FB"/>
          <w:color w:val="70AD47" w:themeColor="accent6"/>
          <w:sz w:val="144"/>
          <w:szCs w:val="144"/>
        </w:rPr>
      </w:pPr>
      <w:r w:rsidRPr="000C31CE">
        <w:rPr>
          <w:rFonts w:ascii="Berlin Sans FB" w:hAnsi="Berlin Sans FB"/>
          <w:noProof/>
          <w:color w:val="70AD47" w:themeColor="accent6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8E3665" wp14:editId="67C97E0E">
                <wp:simplePos x="0" y="0"/>
                <wp:positionH relativeFrom="column">
                  <wp:posOffset>3479801</wp:posOffset>
                </wp:positionH>
                <wp:positionV relativeFrom="paragraph">
                  <wp:posOffset>55493</wp:posOffset>
                </wp:positionV>
                <wp:extent cx="45719" cy="9342479"/>
                <wp:effectExtent l="0" t="0" r="12065" b="1143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342479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158E4" id="Rectángulo 15" o:spid="_x0000_s1026" style="position:absolute;margin-left:274pt;margin-top:4.35pt;width:3.6pt;height:73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" fillcolor="#70ad47 [3209]" strokecolor="#70ad47 [3209]" strokeweight="1pt"/>
            </w:pict>
          </mc:Fallback>
        </mc:AlternateContent>
      </w:r>
      <w:r w:rsidRPr="000C31CE">
        <w:rPr>
          <w:rFonts w:ascii="Berlin Sans FB" w:hAnsi="Berlin Sans FB"/>
          <w:color w:val="70AD47" w:themeColor="accent6"/>
          <w:sz w:val="96"/>
          <w:szCs w:val="96"/>
        </w:rPr>
        <w:t>M E N Ú</w:t>
      </w:r>
    </w:p>
    <w:p w14:paraId="101C1CEC" w14:textId="77777777" w:rsidR="00346364" w:rsidRDefault="00346364" w:rsidP="00346364">
      <w:pPr>
        <w:spacing w:after="0" w:line="240" w:lineRule="auto"/>
        <w:rPr>
          <w:rFonts w:ascii="Berlin Sans FB" w:hAnsi="Berlin Sans FB"/>
          <w:color w:val="FF0000"/>
          <w:sz w:val="56"/>
          <w:szCs w:val="56"/>
        </w:rPr>
      </w:pPr>
      <w:r w:rsidRPr="00477C74">
        <w:rPr>
          <w:rFonts w:ascii="Berlin Sans FB" w:hAnsi="Berlin Sans FB"/>
          <w:color w:val="FF0000"/>
          <w:sz w:val="56"/>
          <w:szCs w:val="56"/>
        </w:rPr>
        <w:t>Restaurante Bar Uli3</w:t>
      </w:r>
    </w:p>
    <w:p w14:paraId="133B78FD" w14:textId="77777777" w:rsidR="00937B30" w:rsidRPr="00346364" w:rsidRDefault="00937B30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0"/>
          <w:szCs w:val="20"/>
        </w:rPr>
      </w:pPr>
    </w:p>
    <w:p w14:paraId="2E55A0B2" w14:textId="6EEC0B40" w:rsidR="00216467" w:rsidRPr="00937B30" w:rsidRDefault="004271B1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  <w:r>
        <w:rPr>
          <w:rFonts w:ascii="Segoe UI Semilight" w:hAnsi="Segoe UI Semilight" w:cs="Segoe UI Semilight"/>
          <w:b/>
          <w:bCs/>
          <w:noProof/>
          <w:sz w:val="12"/>
          <w:szCs w:val="12"/>
        </w:rPr>
        <w:drawing>
          <wp:inline distT="0" distB="0" distL="0" distR="0" wp14:anchorId="70788AB0" wp14:editId="440AC4C4">
            <wp:extent cx="3404870" cy="851535"/>
            <wp:effectExtent l="0" t="0" r="508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6D6" w14:textId="77777777" w:rsidR="00216467" w:rsidRPr="00216467" w:rsidRDefault="00216467" w:rsidP="00216467">
      <w:pPr>
        <w:spacing w:after="0" w:line="240" w:lineRule="auto"/>
        <w:rPr>
          <w:rFonts w:ascii="Berlin Sans FB" w:hAnsi="Berlin Sans FB"/>
          <w:color w:val="FF0000"/>
          <w:sz w:val="20"/>
          <w:szCs w:val="20"/>
        </w:rPr>
      </w:pPr>
    </w:p>
    <w:p w14:paraId="57DCBAD1" w14:textId="68F96B3E" w:rsidR="00216467" w:rsidRDefault="00216467" w:rsidP="00216467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ESPAGUETIS CON QUESO GOUDA</w:t>
      </w:r>
    </w:p>
    <w:p w14:paraId="49F7B825" w14:textId="77777777" w:rsidR="00216467" w:rsidRPr="00BF320C" w:rsidRDefault="00216467" w:rsidP="00216467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3F604393" w14:textId="2BA8D3DF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Espaguetis Napolitano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90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B0D39F6" w14:textId="2CD29821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Espaguetis con Vegetales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75759138" w14:textId="32FC6915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Espaguetis con Jamón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A50FF1D" w14:textId="2B80B497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Espaguetis con Chorizo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5057D96B" w14:textId="488B6C50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Espaguetis con Bacón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11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553CCE90" w14:textId="1CEA858C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Espaguetis a la Carbonara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3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18CD4B59" w14:textId="2E38148F" w:rsidR="00216467" w:rsidRDefault="00216467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Espaguetis con Camarones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70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8FBE9DB" w14:textId="534765FA" w:rsidR="004271B1" w:rsidRDefault="004271B1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7520057A" w14:textId="6F4DB810" w:rsidR="004271B1" w:rsidRDefault="004271B1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139B261E" wp14:editId="78192D40">
            <wp:extent cx="3404870" cy="851535"/>
            <wp:effectExtent l="0" t="0" r="508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5615" w14:textId="77777777" w:rsidR="00AD7184" w:rsidRPr="00AD7184" w:rsidRDefault="00AD7184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6DDDA7FB" w14:textId="611AF5D7" w:rsidR="00AD7184" w:rsidRDefault="00AD7184" w:rsidP="00AD7184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ARROCES</w:t>
      </w:r>
    </w:p>
    <w:p w14:paraId="6B824131" w14:textId="77777777" w:rsidR="00AD7184" w:rsidRPr="00BF320C" w:rsidRDefault="00AD7184" w:rsidP="00AD718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7F0BDC20" w14:textId="73D0032C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Arroz Blanco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40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0508A40D" w14:textId="6FE2285A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Arroz Pilaf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78A33E8" w14:textId="0AF675CE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Arroz con Vegetales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4BF61310" w14:textId="4C2299BE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Congrís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A46271A" w14:textId="165065E1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Arroz Salteado con Cerdo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9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3056E591" w14:textId="0A54A646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Arroz Frito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40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D39780A" w14:textId="37F5D639" w:rsidR="002E48DE" w:rsidRDefault="002E48DE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6D281B33" w14:textId="36A87335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77587F82" w14:textId="19209477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11EC64FC" w14:textId="34EAE386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32276C90" w14:textId="2D7CA4D5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1CC5506" w14:textId="36E69242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4685C7F7" w14:textId="15552E58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7FDF90C0" w14:textId="77777777" w:rsid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0ED33638" w14:textId="77777777" w:rsidR="00346364" w:rsidRPr="00346364" w:rsidRDefault="0034636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4"/>
          <w:szCs w:val="24"/>
        </w:rPr>
      </w:pPr>
    </w:p>
    <w:p w14:paraId="7565819B" w14:textId="3EC10B17" w:rsidR="002E48DE" w:rsidRDefault="002E48DE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78CE5A21" wp14:editId="1679C2C8">
            <wp:extent cx="3404870" cy="851535"/>
            <wp:effectExtent l="0" t="0" r="508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768B" w14:textId="77777777" w:rsidR="00AD7184" w:rsidRPr="00AD7184" w:rsidRDefault="00AD7184" w:rsidP="00216467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55DFC900" w14:textId="62D479F7" w:rsidR="00AD7184" w:rsidRDefault="00AD7184" w:rsidP="00AD7184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GUARNICIONES</w:t>
      </w:r>
    </w:p>
    <w:p w14:paraId="052EF073" w14:textId="77777777" w:rsidR="00AD7184" w:rsidRPr="00BF320C" w:rsidRDefault="00AD7184" w:rsidP="00AD718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74CB3162" w14:textId="373B8000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Boniato Frito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45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23272FD" w14:textId="28F2D77C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Mariquitas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45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4722D73" w14:textId="115B1D40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Chatinos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18679110" w14:textId="4B300139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Papas Fritas / 7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5D80D306" w14:textId="6EA6A366" w:rsidR="002D3028" w:rsidRDefault="002D3028" w:rsidP="002D3028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Tamales / 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05343EA1" w14:textId="405356BE" w:rsidR="00541525" w:rsidRDefault="00541525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58338FF6" w14:textId="3961AD39" w:rsidR="00541525" w:rsidRDefault="00602700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733F3CB8" wp14:editId="65960AF9">
            <wp:extent cx="3404870" cy="851535"/>
            <wp:effectExtent l="0" t="0" r="508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D567" w14:textId="1B15280F" w:rsidR="00440693" w:rsidRPr="00AD7184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629A742A" w14:textId="67D8317F" w:rsidR="00AD7184" w:rsidRDefault="00AD7184" w:rsidP="00AD7184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POSTRES</w:t>
      </w:r>
    </w:p>
    <w:p w14:paraId="5A676D49" w14:textId="77777777" w:rsidR="00AD7184" w:rsidRPr="00BF320C" w:rsidRDefault="00AD7184" w:rsidP="00AD7184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4CD8774A" w14:textId="77A3E0C6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Flan de Caramelo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40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27652FB2" w14:textId="746406A3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Copa de Helado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FE38306" w14:textId="3833C824" w:rsidR="00AD7184" w:rsidRDefault="00AD7184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Flan al Helado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6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50</w:t>
      </w:r>
    </w:p>
    <w:p w14:paraId="70D49578" w14:textId="4B315CC9" w:rsidR="00541525" w:rsidRDefault="00541525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3FC15C78" w14:textId="0EA363B5" w:rsidR="00541525" w:rsidRDefault="00541525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noProof/>
          <w:sz w:val="28"/>
          <w:szCs w:val="28"/>
        </w:rPr>
        <w:drawing>
          <wp:inline distT="0" distB="0" distL="0" distR="0" wp14:anchorId="2BB0FD44" wp14:editId="1FFED7A4">
            <wp:extent cx="3404870" cy="851535"/>
            <wp:effectExtent l="0" t="0" r="508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1EA" w14:textId="77777777" w:rsidR="00541525" w:rsidRPr="00541525" w:rsidRDefault="00541525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12"/>
          <w:szCs w:val="12"/>
        </w:rPr>
      </w:pPr>
    </w:p>
    <w:p w14:paraId="211060B6" w14:textId="016EBCAA" w:rsidR="00541525" w:rsidRDefault="00541525" w:rsidP="00541525">
      <w:pPr>
        <w:pBdr>
          <w:top w:val="single" w:sz="24" w:space="1" w:color="538135" w:themeColor="accent6" w:themeShade="BF"/>
          <w:bottom w:val="single" w:sz="24" w:space="0" w:color="538135" w:themeColor="accent6" w:themeShade="BF"/>
        </w:pBdr>
        <w:spacing w:after="0" w:line="240" w:lineRule="auto"/>
        <w:rPr>
          <w:rFonts w:ascii="Berlin Sans FB" w:hAnsi="Berlin Sans FB"/>
          <w:color w:val="385623" w:themeColor="accent6" w:themeShade="80"/>
          <w:sz w:val="36"/>
          <w:szCs w:val="36"/>
        </w:rPr>
      </w:pPr>
      <w:r>
        <w:rPr>
          <w:rFonts w:ascii="Berlin Sans FB" w:hAnsi="Berlin Sans FB"/>
          <w:color w:val="385623" w:themeColor="accent6" w:themeShade="80"/>
          <w:sz w:val="36"/>
          <w:szCs w:val="36"/>
        </w:rPr>
        <w:t>CAFÉS</w:t>
      </w:r>
    </w:p>
    <w:p w14:paraId="0C5AF339" w14:textId="77777777" w:rsidR="00541525" w:rsidRPr="00BF320C" w:rsidRDefault="00541525" w:rsidP="00541525">
      <w:pPr>
        <w:spacing w:after="0" w:line="240" w:lineRule="auto"/>
        <w:rPr>
          <w:rFonts w:ascii="Berlin Sans FB" w:hAnsi="Berlin Sans FB"/>
          <w:color w:val="385623" w:themeColor="accent6" w:themeShade="80"/>
          <w:sz w:val="12"/>
          <w:szCs w:val="12"/>
        </w:rPr>
      </w:pPr>
    </w:p>
    <w:p w14:paraId="183181AA" w14:textId="4D65C725" w:rsidR="00541525" w:rsidRDefault="00541525" w:rsidP="00541525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Expreso</w:t>
      </w:r>
      <w:r w:rsidRPr="00BF320C">
        <w:rPr>
          <w:rFonts w:ascii="Segoe UI Semilight" w:hAnsi="Segoe UI Semilight" w:cs="Segoe UI Semilight"/>
          <w:b/>
          <w:bCs/>
          <w:sz w:val="28"/>
          <w:szCs w:val="28"/>
        </w:rPr>
        <w:t xml:space="preserve"> /</w:t>
      </w: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5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3E4813D3" w14:textId="60FC8612" w:rsidR="00541525" w:rsidRDefault="00541525" w:rsidP="00541525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Cortadito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20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6E2D60EA" w14:textId="4E8883BA" w:rsidR="00541525" w:rsidRDefault="00541525" w:rsidP="00541525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>Americano / 1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8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</w:t>
      </w:r>
    </w:p>
    <w:p w14:paraId="21204A38" w14:textId="355765E4" w:rsidR="00541525" w:rsidRDefault="00541525" w:rsidP="00541525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  <w:r>
        <w:rPr>
          <w:rFonts w:ascii="Segoe UI Semilight" w:hAnsi="Segoe UI Semilight" w:cs="Segoe UI Semilight"/>
          <w:b/>
          <w:bCs/>
          <w:sz w:val="28"/>
          <w:szCs w:val="28"/>
        </w:rPr>
        <w:t xml:space="preserve">Capuchino / </w:t>
      </w:r>
      <w:r w:rsidR="000C024A">
        <w:rPr>
          <w:rFonts w:ascii="Segoe UI Semilight" w:hAnsi="Segoe UI Semilight" w:cs="Segoe UI Semilight"/>
          <w:b/>
          <w:bCs/>
          <w:sz w:val="28"/>
          <w:szCs w:val="28"/>
        </w:rPr>
        <w:t>3</w:t>
      </w:r>
      <w:r>
        <w:rPr>
          <w:rFonts w:ascii="Segoe UI Semilight" w:hAnsi="Segoe UI Semilight" w:cs="Segoe UI Semilight"/>
          <w:b/>
          <w:bCs/>
          <w:sz w:val="28"/>
          <w:szCs w:val="28"/>
        </w:rPr>
        <w:t>00</w:t>
      </w:r>
    </w:p>
    <w:p w14:paraId="0D58C23D" w14:textId="77777777" w:rsidR="00541525" w:rsidRDefault="00541525" w:rsidP="00541525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42CF2D79" w14:textId="77777777" w:rsidR="00541525" w:rsidRDefault="00541525" w:rsidP="00AD718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15AE8113" w14:textId="77777777" w:rsidR="00AD7184" w:rsidRDefault="00AD7184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DF9E898" w14:textId="77777777" w:rsidR="00440693" w:rsidRDefault="00440693" w:rsidP="00440693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580433D3" w14:textId="77777777" w:rsidR="001C1826" w:rsidRDefault="001C1826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2E1DA334" w14:textId="77777777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10F12202" w14:textId="77777777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6855D883" w14:textId="77777777" w:rsidR="0019765C" w:rsidRDefault="0019765C" w:rsidP="0019765C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p w14:paraId="69608996" w14:textId="77777777" w:rsidR="0019765C" w:rsidRPr="00BF320C" w:rsidRDefault="0019765C" w:rsidP="00477C74">
      <w:pPr>
        <w:spacing w:after="0" w:line="240" w:lineRule="auto"/>
        <w:rPr>
          <w:rFonts w:ascii="Segoe UI Semilight" w:hAnsi="Segoe UI Semilight" w:cs="Segoe UI Semilight"/>
          <w:b/>
          <w:bCs/>
          <w:sz w:val="28"/>
          <w:szCs w:val="28"/>
        </w:rPr>
      </w:pPr>
    </w:p>
    <w:sectPr w:rsidR="0019765C" w:rsidRPr="00BF320C" w:rsidSect="006D4173">
      <w:pgSz w:w="12240" w:h="15840"/>
      <w:pgMar w:top="426" w:right="616" w:bottom="568" w:left="567" w:header="720" w:footer="720" w:gutter="0"/>
      <w:cols w:num="2" w:space="3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6A"/>
    <w:rsid w:val="0009699C"/>
    <w:rsid w:val="000C024A"/>
    <w:rsid w:val="000C31CE"/>
    <w:rsid w:val="0012744A"/>
    <w:rsid w:val="0019765C"/>
    <w:rsid w:val="001A41EE"/>
    <w:rsid w:val="001C1826"/>
    <w:rsid w:val="00216467"/>
    <w:rsid w:val="002D3028"/>
    <w:rsid w:val="002E48DE"/>
    <w:rsid w:val="00346364"/>
    <w:rsid w:val="004271B1"/>
    <w:rsid w:val="00440693"/>
    <w:rsid w:val="00477C74"/>
    <w:rsid w:val="004E2097"/>
    <w:rsid w:val="00534269"/>
    <w:rsid w:val="00541525"/>
    <w:rsid w:val="00546F4E"/>
    <w:rsid w:val="005D3E6C"/>
    <w:rsid w:val="00602700"/>
    <w:rsid w:val="00651E71"/>
    <w:rsid w:val="006D4173"/>
    <w:rsid w:val="0080603C"/>
    <w:rsid w:val="00807A8D"/>
    <w:rsid w:val="00937B30"/>
    <w:rsid w:val="00975177"/>
    <w:rsid w:val="00AD7184"/>
    <w:rsid w:val="00BC5A83"/>
    <w:rsid w:val="00BF320C"/>
    <w:rsid w:val="00BF36EC"/>
    <w:rsid w:val="00C062AA"/>
    <w:rsid w:val="00C423B0"/>
    <w:rsid w:val="00C64EFC"/>
    <w:rsid w:val="00CD5125"/>
    <w:rsid w:val="00D16B2B"/>
    <w:rsid w:val="00EE006A"/>
    <w:rsid w:val="00F20F24"/>
    <w:rsid w:val="00F551FC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17459"/>
  <w15:chartTrackingRefBased/>
  <w15:docId w15:val="{359A6EFC-6807-432C-B35B-196409C4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Torno Hidalgo</dc:creator>
  <cp:keywords/>
  <dc:description/>
  <cp:lastModifiedBy>Leonardo Torno Hidalgo</cp:lastModifiedBy>
  <cp:revision>37</cp:revision>
  <dcterms:created xsi:type="dcterms:W3CDTF">2025-12-20T20:21:00Z</dcterms:created>
  <dcterms:modified xsi:type="dcterms:W3CDTF">2025-12-22T15:55:00Z</dcterms:modified>
</cp:coreProperties>
</file>