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11FE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t>Discus Game Design Document (v12)</w:t>
      </w:r>
    </w:p>
    <w:p w14:paraId="4A19F146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t>Part 1 – Meta &amp; Accessibility</w:t>
      </w:r>
    </w:p>
    <w:p w14:paraId="6049E684" w14:textId="77777777" w:rsidR="0046169E" w:rsidRPr="0046169E" w:rsidRDefault="0046169E" w:rsidP="0046169E">
      <w:r w:rsidRPr="0046169E">
        <w:pict w14:anchorId="4632A860">
          <v:rect id="_x0000_i1091" style="width:0;height:1.5pt" o:hralign="center" o:hrstd="t" o:hr="t" fillcolor="#a0a0a0" stroked="f"/>
        </w:pict>
      </w:r>
    </w:p>
    <w:p w14:paraId="0E1D4FDD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t>Project Overview</w:t>
      </w:r>
    </w:p>
    <w:p w14:paraId="158D9912" w14:textId="77777777" w:rsidR="0046169E" w:rsidRPr="0046169E" w:rsidRDefault="0046169E" w:rsidP="0046169E">
      <w:r w:rsidRPr="0046169E">
        <w:rPr>
          <w:b/>
          <w:bCs/>
        </w:rPr>
        <w:t>Discus</w:t>
      </w:r>
      <w:r w:rsidRPr="0046169E">
        <w:t xml:space="preserve"> is a 2D, sprite-based, top-down arena combat game inspired by CPS2-era Capcom arcade titles from 1992 to 2003.</w:t>
      </w:r>
      <w:r w:rsidRPr="0046169E">
        <w:br/>
        <w:t>It focuses on the purity of movement, visual clarity, and the fast rhythm of classic arcade competition—where every frame matters and every player action feels deliberate.</w:t>
      </w:r>
    </w:p>
    <w:p w14:paraId="7435FB76" w14:textId="77777777" w:rsidR="0046169E" w:rsidRPr="0046169E" w:rsidRDefault="0046169E" w:rsidP="0046169E">
      <w:r w:rsidRPr="0046169E">
        <w:t>Players control athletic, stylized avatars who throw, deflect, and dodge glowing energy discuses inside dynamic arenas filled with light hazards and reactive effects.</w:t>
      </w:r>
      <w:r w:rsidRPr="0046169E">
        <w:br/>
        <w:t xml:space="preserve">The aesthetic is </w:t>
      </w:r>
      <w:r w:rsidRPr="0046169E">
        <w:rPr>
          <w:b/>
          <w:bCs/>
        </w:rPr>
        <w:t>retro-futuristic</w:t>
      </w:r>
      <w:r w:rsidRPr="0046169E">
        <w:t>—clean geometry, bold team colors, moiré startup screens, and playful nods to arcade diagnostics like fake “memory checks” on boot.</w:t>
      </w:r>
    </w:p>
    <w:p w14:paraId="55FCD959" w14:textId="77777777" w:rsidR="0046169E" w:rsidRPr="0046169E" w:rsidRDefault="0046169E" w:rsidP="0046169E">
      <w:r w:rsidRPr="0046169E">
        <w:t xml:space="preserve">Discus uses </w:t>
      </w:r>
      <w:r w:rsidRPr="0046169E">
        <w:rPr>
          <w:b/>
          <w:bCs/>
        </w:rPr>
        <w:t>Phaser 4</w:t>
      </w:r>
      <w:r w:rsidRPr="0046169E">
        <w:t xml:space="preserve"> (modern JS framework), </w:t>
      </w:r>
      <w:proofErr w:type="spellStart"/>
      <w:r w:rsidRPr="0046169E">
        <w:rPr>
          <w:b/>
          <w:bCs/>
        </w:rPr>
        <w:t>Colyseus</w:t>
      </w:r>
      <w:proofErr w:type="spellEnd"/>
      <w:r w:rsidRPr="0046169E">
        <w:rPr>
          <w:b/>
          <w:bCs/>
        </w:rPr>
        <w:t xml:space="preserve"> 0.14+</w:t>
      </w:r>
      <w:r w:rsidRPr="0046169E">
        <w:t xml:space="preserve"> for networking, and </w:t>
      </w:r>
      <w:r w:rsidRPr="0046169E">
        <w:rPr>
          <w:b/>
          <w:bCs/>
        </w:rPr>
        <w:t>Electron</w:t>
      </w:r>
      <w:r w:rsidRPr="0046169E">
        <w:t xml:space="preserve"> for desktop builds.</w:t>
      </w:r>
      <w:r w:rsidRPr="0046169E">
        <w:br/>
        <w:t>The game targets Chrome-class browsers for development and Electron for release.</w:t>
      </w:r>
      <w:r w:rsidRPr="0046169E">
        <w:br/>
        <w:t>Every subsystem—gameplay logic, configuration, networking, and FX—follows modular LLM-friendly rules so that code can be generated, tested, and replaced in “small, safe bites.”</w:t>
      </w:r>
    </w:p>
    <w:p w14:paraId="602B125B" w14:textId="77777777" w:rsidR="0046169E" w:rsidRPr="0046169E" w:rsidRDefault="0046169E" w:rsidP="0046169E">
      <w:r w:rsidRPr="0046169E">
        <w:pict w14:anchorId="2072520E">
          <v:rect id="_x0000_i1092" style="width:0;height:1.5pt" o:hralign="center" o:hrstd="t" o:hr="t" fillcolor="#a0a0a0" stroked="f"/>
        </w:pict>
      </w:r>
    </w:p>
    <w:p w14:paraId="6F6C23E4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t>Document Purpose</w:t>
      </w:r>
    </w:p>
    <w:p w14:paraId="22A9E52E" w14:textId="77777777" w:rsidR="0046169E" w:rsidRPr="0046169E" w:rsidRDefault="0046169E" w:rsidP="0046169E">
      <w:r w:rsidRPr="0046169E">
        <w:t>This Game Design Document (GDD) defines the creative and technical blueprint for Discus.</w:t>
      </w:r>
      <w:r w:rsidRPr="0046169E">
        <w:br/>
        <w:t xml:space="preserve">It serves as the </w:t>
      </w:r>
      <w:r w:rsidRPr="0046169E">
        <w:rPr>
          <w:i/>
          <w:iCs/>
        </w:rPr>
        <w:t>living source of truth</w:t>
      </w:r>
      <w:r w:rsidRPr="0046169E">
        <w:t xml:space="preserve"> for designers, artists, programmers, and collaborating LLMs.</w:t>
      </w:r>
      <w:r w:rsidRPr="0046169E">
        <w:br/>
        <w:t>All JSON, code, and derived assets must trace back to this canonical prose.</w:t>
      </w:r>
    </w:p>
    <w:p w14:paraId="6AC9D938" w14:textId="77777777" w:rsidR="0046169E" w:rsidRPr="0046169E" w:rsidRDefault="0046169E" w:rsidP="0046169E">
      <w:r w:rsidRPr="0046169E">
        <w:t>Key purposes:</w:t>
      </w:r>
    </w:p>
    <w:p w14:paraId="5C9F2C6F" w14:textId="77777777" w:rsidR="0046169E" w:rsidRPr="0046169E" w:rsidRDefault="0046169E" w:rsidP="0046169E">
      <w:pPr>
        <w:numPr>
          <w:ilvl w:val="0"/>
          <w:numId w:val="1"/>
        </w:numPr>
      </w:pPr>
      <w:r w:rsidRPr="0046169E">
        <w:t xml:space="preserve">Maintain a </w:t>
      </w:r>
      <w:r w:rsidRPr="0046169E">
        <w:rPr>
          <w:b/>
          <w:bCs/>
        </w:rPr>
        <w:t>shared understanding</w:t>
      </w:r>
      <w:r w:rsidRPr="0046169E">
        <w:t xml:space="preserve"> across human and AI contributors.</w:t>
      </w:r>
    </w:p>
    <w:p w14:paraId="61787829" w14:textId="77777777" w:rsidR="0046169E" w:rsidRPr="0046169E" w:rsidRDefault="0046169E" w:rsidP="0046169E">
      <w:pPr>
        <w:numPr>
          <w:ilvl w:val="0"/>
          <w:numId w:val="1"/>
        </w:numPr>
      </w:pPr>
      <w:r w:rsidRPr="0046169E">
        <w:t xml:space="preserve">Provide </w:t>
      </w:r>
      <w:r w:rsidRPr="0046169E">
        <w:rPr>
          <w:b/>
          <w:bCs/>
        </w:rPr>
        <w:t>structured, traceable definitions</w:t>
      </w:r>
      <w:r w:rsidRPr="0046169E">
        <w:t xml:space="preserve"> for mechanics, tuning, and assets.</w:t>
      </w:r>
    </w:p>
    <w:p w14:paraId="65A6B4ED" w14:textId="77777777" w:rsidR="0046169E" w:rsidRPr="0046169E" w:rsidRDefault="0046169E" w:rsidP="0046169E">
      <w:pPr>
        <w:numPr>
          <w:ilvl w:val="0"/>
          <w:numId w:val="1"/>
        </w:numPr>
      </w:pPr>
      <w:r w:rsidRPr="0046169E">
        <w:t xml:space="preserve">Define </w:t>
      </w:r>
      <w:r w:rsidRPr="0046169E">
        <w:rPr>
          <w:b/>
          <w:bCs/>
        </w:rPr>
        <w:t>accessibility and inclusion</w:t>
      </w:r>
      <w:r w:rsidRPr="0046169E">
        <w:t xml:space="preserve"> as first-class design pillars.</w:t>
      </w:r>
    </w:p>
    <w:p w14:paraId="4777E7DA" w14:textId="77777777" w:rsidR="0046169E" w:rsidRPr="0046169E" w:rsidRDefault="0046169E" w:rsidP="0046169E">
      <w:pPr>
        <w:numPr>
          <w:ilvl w:val="0"/>
          <w:numId w:val="1"/>
        </w:numPr>
      </w:pPr>
      <w:r w:rsidRPr="0046169E">
        <w:t>Ensure future scalability (LLM iteration, content expansion, toolchain growth).</w:t>
      </w:r>
    </w:p>
    <w:p w14:paraId="5E06646B" w14:textId="77777777" w:rsidR="0046169E" w:rsidRPr="0046169E" w:rsidRDefault="0046169E" w:rsidP="0046169E">
      <w:r w:rsidRPr="0046169E">
        <w:pict w14:anchorId="5CC29B22">
          <v:rect id="_x0000_i1093" style="width:0;height:1.5pt" o:hralign="center" o:hrstd="t" o:hr="t" fillcolor="#a0a0a0" stroked="f"/>
        </w:pict>
      </w:r>
    </w:p>
    <w:p w14:paraId="36474EFD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lastRenderedPageBreak/>
        <w:t>Core Goals &amp; Pillars</w:t>
      </w:r>
    </w:p>
    <w:p w14:paraId="68AE0BE3" w14:textId="77777777" w:rsidR="0046169E" w:rsidRPr="0046169E" w:rsidRDefault="0046169E" w:rsidP="0046169E">
      <w:r w:rsidRPr="0046169E">
        <w:rPr>
          <w:b/>
          <w:bCs/>
        </w:rPr>
        <w:t>High Concept</w:t>
      </w:r>
    </w:p>
    <w:p w14:paraId="780AE458" w14:textId="77777777" w:rsidR="0046169E" w:rsidRPr="0046169E" w:rsidRDefault="0046169E" w:rsidP="0046169E">
      <w:r w:rsidRPr="0046169E">
        <w:t>“Fast, readable, competitive arcade combat where every throw counts.”</w:t>
      </w:r>
    </w:p>
    <w:p w14:paraId="54E6FEDA" w14:textId="77777777" w:rsidR="0046169E" w:rsidRPr="0046169E" w:rsidRDefault="0046169E" w:rsidP="0046169E">
      <w:r w:rsidRPr="0046169E">
        <w:rPr>
          <w:b/>
          <w:bCs/>
        </w:rPr>
        <w:t>Core Pillars</w:t>
      </w:r>
    </w:p>
    <w:p w14:paraId="3CCBC6D7" w14:textId="77777777" w:rsidR="0046169E" w:rsidRPr="0046169E" w:rsidRDefault="0046169E" w:rsidP="0046169E">
      <w:pPr>
        <w:numPr>
          <w:ilvl w:val="0"/>
          <w:numId w:val="2"/>
        </w:numPr>
      </w:pPr>
      <w:r w:rsidRPr="0046169E">
        <w:rPr>
          <w:b/>
          <w:bCs/>
        </w:rPr>
        <w:t>Fast &amp; Readable Action</w:t>
      </w:r>
      <w:r w:rsidRPr="0046169E">
        <w:t xml:space="preserve"> – Clarity of motion, collisions, and scoring </w:t>
      </w:r>
      <w:proofErr w:type="gramStart"/>
      <w:r w:rsidRPr="0046169E">
        <w:t>at a glance</w:t>
      </w:r>
      <w:proofErr w:type="gramEnd"/>
      <w:r w:rsidRPr="0046169E">
        <w:t>.</w:t>
      </w:r>
    </w:p>
    <w:p w14:paraId="7097F12E" w14:textId="77777777" w:rsidR="0046169E" w:rsidRPr="0046169E" w:rsidRDefault="0046169E" w:rsidP="0046169E">
      <w:pPr>
        <w:numPr>
          <w:ilvl w:val="0"/>
          <w:numId w:val="2"/>
        </w:numPr>
      </w:pPr>
      <w:r w:rsidRPr="0046169E">
        <w:rPr>
          <w:b/>
          <w:bCs/>
        </w:rPr>
        <w:t>Accessible to All Players</w:t>
      </w:r>
      <w:r w:rsidRPr="0046169E">
        <w:t xml:space="preserve"> – Inclusive design from the start, not as an afterthought.</w:t>
      </w:r>
    </w:p>
    <w:p w14:paraId="100C7211" w14:textId="77777777" w:rsidR="0046169E" w:rsidRPr="0046169E" w:rsidRDefault="0046169E" w:rsidP="0046169E">
      <w:pPr>
        <w:numPr>
          <w:ilvl w:val="0"/>
          <w:numId w:val="2"/>
        </w:numPr>
      </w:pPr>
      <w:r w:rsidRPr="0046169E">
        <w:rPr>
          <w:b/>
          <w:bCs/>
        </w:rPr>
        <w:t>Modular Development for LLM Co-creation</w:t>
      </w:r>
      <w:r w:rsidRPr="0046169E">
        <w:t xml:space="preserve"> – Every mechanic lives in its own file; safe to swap and test.</w:t>
      </w:r>
    </w:p>
    <w:p w14:paraId="4880AF7F" w14:textId="77777777" w:rsidR="0046169E" w:rsidRPr="0046169E" w:rsidRDefault="0046169E" w:rsidP="0046169E">
      <w:pPr>
        <w:numPr>
          <w:ilvl w:val="0"/>
          <w:numId w:val="2"/>
        </w:numPr>
      </w:pPr>
      <w:r w:rsidRPr="0046169E">
        <w:rPr>
          <w:b/>
          <w:bCs/>
        </w:rPr>
        <w:t>Retro-Futuristic Visual Identity</w:t>
      </w:r>
      <w:r w:rsidRPr="0046169E">
        <w:t xml:space="preserve"> – Arcade nostalgia meets crisp modern shaders.</w:t>
      </w:r>
    </w:p>
    <w:p w14:paraId="0BD97342" w14:textId="77777777" w:rsidR="0046169E" w:rsidRPr="0046169E" w:rsidRDefault="0046169E" w:rsidP="0046169E">
      <w:pPr>
        <w:numPr>
          <w:ilvl w:val="0"/>
          <w:numId w:val="2"/>
        </w:numPr>
      </w:pPr>
      <w:r w:rsidRPr="0046169E">
        <w:rPr>
          <w:b/>
          <w:bCs/>
        </w:rPr>
        <w:t>Skill Over Luck</w:t>
      </w:r>
      <w:r w:rsidRPr="0046169E">
        <w:t xml:space="preserve"> – All outcomes traceable to player action and timing.</w:t>
      </w:r>
    </w:p>
    <w:p w14:paraId="30274F78" w14:textId="77777777" w:rsidR="0046169E" w:rsidRPr="0046169E" w:rsidRDefault="0046169E" w:rsidP="0046169E">
      <w:r w:rsidRPr="0046169E">
        <w:pict w14:anchorId="30C63C19">
          <v:rect id="_x0000_i1094" style="width:0;height:1.5pt" o:hralign="center" o:hrstd="t" o:hr="t" fillcolor="#a0a0a0" stroked="f"/>
        </w:pict>
      </w:r>
    </w:p>
    <w:p w14:paraId="6F2073AD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t>Success Criteria</w:t>
      </w:r>
    </w:p>
    <w:p w14:paraId="4B029FD2" w14:textId="77777777" w:rsidR="0046169E" w:rsidRPr="0046169E" w:rsidRDefault="0046169E" w:rsidP="0046169E">
      <w:pPr>
        <w:numPr>
          <w:ilvl w:val="0"/>
          <w:numId w:val="3"/>
        </w:numPr>
      </w:pPr>
      <w:r w:rsidRPr="0046169E">
        <w:rPr>
          <w:b/>
          <w:bCs/>
        </w:rPr>
        <w:t>60 FPS minimum</w:t>
      </w:r>
      <w:r w:rsidRPr="0046169E">
        <w:t xml:space="preserve"> at full effects load on mid-range hardware.</w:t>
      </w:r>
    </w:p>
    <w:p w14:paraId="3EBA0B63" w14:textId="77777777" w:rsidR="0046169E" w:rsidRPr="0046169E" w:rsidRDefault="0046169E" w:rsidP="0046169E">
      <w:pPr>
        <w:numPr>
          <w:ilvl w:val="0"/>
          <w:numId w:val="3"/>
        </w:numPr>
      </w:pPr>
      <w:r w:rsidRPr="0046169E">
        <w:rPr>
          <w:b/>
          <w:bCs/>
        </w:rPr>
        <w:t>Electron Build = Release Candidate milestone</w:t>
      </w:r>
      <w:r w:rsidRPr="0046169E">
        <w:t>.</w:t>
      </w:r>
    </w:p>
    <w:p w14:paraId="0253B57A" w14:textId="77777777" w:rsidR="0046169E" w:rsidRPr="0046169E" w:rsidRDefault="0046169E" w:rsidP="0046169E">
      <w:pPr>
        <w:numPr>
          <w:ilvl w:val="0"/>
          <w:numId w:val="3"/>
        </w:numPr>
      </w:pPr>
      <w:r w:rsidRPr="0046169E">
        <w:rPr>
          <w:b/>
          <w:bCs/>
        </w:rPr>
        <w:t>Color-blindness support</w:t>
      </w:r>
      <w:r w:rsidRPr="0046169E">
        <w:t xml:space="preserve"> verified via simulated modes.</w:t>
      </w:r>
    </w:p>
    <w:p w14:paraId="6065BAFF" w14:textId="77777777" w:rsidR="0046169E" w:rsidRPr="0046169E" w:rsidRDefault="0046169E" w:rsidP="0046169E">
      <w:pPr>
        <w:numPr>
          <w:ilvl w:val="0"/>
          <w:numId w:val="3"/>
        </w:numPr>
      </w:pPr>
      <w:r w:rsidRPr="0046169E">
        <w:rPr>
          <w:b/>
          <w:bCs/>
        </w:rPr>
        <w:t>v1 uses Arcade Physics</w:t>
      </w:r>
      <w:r w:rsidRPr="0046169E">
        <w:t>; switch to Matter only by explicit milestone approval.</w:t>
      </w:r>
    </w:p>
    <w:p w14:paraId="39C3B2E3" w14:textId="77777777" w:rsidR="0046169E" w:rsidRPr="0046169E" w:rsidRDefault="0046169E" w:rsidP="0046169E">
      <w:pPr>
        <w:numPr>
          <w:ilvl w:val="0"/>
          <w:numId w:val="3"/>
        </w:numPr>
      </w:pPr>
      <w:r w:rsidRPr="0046169E">
        <w:rPr>
          <w:b/>
          <w:bCs/>
        </w:rPr>
        <w:t>Prototype → Alpha → Beta → Electron Build</w:t>
      </w:r>
      <w:r w:rsidRPr="0046169E">
        <w:t xml:space="preserve"> timeline observed.</w:t>
      </w:r>
    </w:p>
    <w:p w14:paraId="23B28EAD" w14:textId="77777777" w:rsidR="0046169E" w:rsidRPr="0046169E" w:rsidRDefault="0046169E" w:rsidP="0046169E">
      <w:pPr>
        <w:numPr>
          <w:ilvl w:val="0"/>
          <w:numId w:val="3"/>
        </w:numPr>
      </w:pPr>
      <w:r w:rsidRPr="0046169E">
        <w:rPr>
          <w:b/>
          <w:bCs/>
        </w:rPr>
        <w:t xml:space="preserve">Accessibility QA </w:t>
      </w:r>
      <w:proofErr w:type="gramStart"/>
      <w:r w:rsidRPr="0046169E">
        <w:rPr>
          <w:b/>
          <w:bCs/>
        </w:rPr>
        <w:t>pass</w:t>
      </w:r>
      <w:proofErr w:type="gramEnd"/>
      <w:r w:rsidRPr="0046169E">
        <w:t xml:space="preserve"> at each phase (color palettes, contrast, control tests).</w:t>
      </w:r>
    </w:p>
    <w:p w14:paraId="14183F05" w14:textId="77777777" w:rsidR="0046169E" w:rsidRPr="0046169E" w:rsidRDefault="0046169E" w:rsidP="0046169E">
      <w:r w:rsidRPr="0046169E">
        <w:pict w14:anchorId="3FFC4F44">
          <v:rect id="_x0000_i1095" style="width:0;height:1.5pt" o:hralign="center" o:hrstd="t" o:hr="t" fillcolor="#a0a0a0" stroked="f"/>
        </w:pict>
      </w:r>
    </w:p>
    <w:p w14:paraId="013650D4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t>Audience &amp; Platform</w:t>
      </w:r>
    </w:p>
    <w:p w14:paraId="1BC7765C" w14:textId="77777777" w:rsidR="0046169E" w:rsidRPr="0046169E" w:rsidRDefault="0046169E" w:rsidP="0046169E">
      <w:pPr>
        <w:numPr>
          <w:ilvl w:val="0"/>
          <w:numId w:val="4"/>
        </w:numPr>
      </w:pPr>
      <w:r w:rsidRPr="0046169E">
        <w:rPr>
          <w:b/>
          <w:bCs/>
        </w:rPr>
        <w:t>Primary Audience:</w:t>
      </w:r>
      <w:r w:rsidRPr="0046169E">
        <w:t xml:space="preserve"> Arcade and competitive action players aged 16–40.</w:t>
      </w:r>
    </w:p>
    <w:p w14:paraId="4E147ABE" w14:textId="77777777" w:rsidR="0046169E" w:rsidRPr="0046169E" w:rsidRDefault="0046169E" w:rsidP="0046169E">
      <w:pPr>
        <w:numPr>
          <w:ilvl w:val="0"/>
          <w:numId w:val="4"/>
        </w:numPr>
      </w:pPr>
      <w:r w:rsidRPr="0046169E">
        <w:rPr>
          <w:b/>
          <w:bCs/>
        </w:rPr>
        <w:t>Secondary:</w:t>
      </w:r>
      <w:r w:rsidRPr="0046169E">
        <w:t xml:space="preserve"> Casual arena fans and indie showcase attendees.</w:t>
      </w:r>
    </w:p>
    <w:p w14:paraId="02B5AFC5" w14:textId="77777777" w:rsidR="0046169E" w:rsidRPr="0046169E" w:rsidRDefault="0046169E" w:rsidP="0046169E">
      <w:pPr>
        <w:numPr>
          <w:ilvl w:val="0"/>
          <w:numId w:val="4"/>
        </w:numPr>
      </w:pPr>
      <w:r w:rsidRPr="0046169E">
        <w:rPr>
          <w:b/>
          <w:bCs/>
        </w:rPr>
        <w:t>Platforms:</w:t>
      </w:r>
      <w:r w:rsidRPr="0046169E">
        <w:t xml:space="preserve"> Web (Chrome), Desktop (Electron Windows/macOS/Linux optional).</w:t>
      </w:r>
    </w:p>
    <w:p w14:paraId="0F24C12E" w14:textId="77777777" w:rsidR="0046169E" w:rsidRPr="0046169E" w:rsidRDefault="0046169E" w:rsidP="0046169E">
      <w:pPr>
        <w:numPr>
          <w:ilvl w:val="0"/>
          <w:numId w:val="4"/>
        </w:numPr>
      </w:pPr>
      <w:r w:rsidRPr="0046169E">
        <w:rPr>
          <w:b/>
          <w:bCs/>
        </w:rPr>
        <w:t>Input:</w:t>
      </w:r>
      <w:r w:rsidRPr="0046169E">
        <w:t xml:space="preserve"> Gamepad recommended; Keyboard supported for online/LAN only.</w:t>
      </w:r>
    </w:p>
    <w:p w14:paraId="1013C66D" w14:textId="77777777" w:rsidR="0046169E" w:rsidRPr="0046169E" w:rsidRDefault="0046169E" w:rsidP="0046169E">
      <w:pPr>
        <w:numPr>
          <w:ilvl w:val="0"/>
          <w:numId w:val="4"/>
        </w:numPr>
      </w:pPr>
      <w:r w:rsidRPr="0046169E">
        <w:rPr>
          <w:b/>
          <w:bCs/>
        </w:rPr>
        <w:t>Display:</w:t>
      </w:r>
      <w:r w:rsidRPr="0046169E">
        <w:t xml:space="preserve"> 1280×720 base resolution; scalable to 1080p+.</w:t>
      </w:r>
    </w:p>
    <w:p w14:paraId="61AFFD5E" w14:textId="77777777" w:rsidR="0046169E" w:rsidRPr="0046169E" w:rsidRDefault="0046169E" w:rsidP="0046169E">
      <w:r w:rsidRPr="0046169E">
        <w:pict w14:anchorId="4D79C8C8">
          <v:rect id="_x0000_i1096" style="width:0;height:1.5pt" o:hralign="center" o:hrstd="t" o:hr="t" fillcolor="#a0a0a0" stroked="f"/>
        </w:pict>
      </w:r>
    </w:p>
    <w:p w14:paraId="3797DAB6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lastRenderedPageBreak/>
        <w:t>Business &amp; Community Intent</w:t>
      </w:r>
    </w:p>
    <w:p w14:paraId="57AE509B" w14:textId="77777777" w:rsidR="0046169E" w:rsidRPr="0046169E" w:rsidRDefault="0046169E" w:rsidP="0046169E">
      <w:pPr>
        <w:numPr>
          <w:ilvl w:val="0"/>
          <w:numId w:val="5"/>
        </w:numPr>
      </w:pPr>
      <w:r w:rsidRPr="0046169E">
        <w:rPr>
          <w:b/>
          <w:bCs/>
        </w:rPr>
        <w:t>Monetization:</w:t>
      </w:r>
      <w:r w:rsidRPr="0046169E">
        <w:t xml:space="preserve"> Cosmetic only; no pay-to-win.</w:t>
      </w:r>
    </w:p>
    <w:p w14:paraId="55573801" w14:textId="77777777" w:rsidR="0046169E" w:rsidRPr="0046169E" w:rsidRDefault="0046169E" w:rsidP="0046169E">
      <w:pPr>
        <w:numPr>
          <w:ilvl w:val="0"/>
          <w:numId w:val="5"/>
        </w:numPr>
      </w:pPr>
      <w:r w:rsidRPr="0046169E">
        <w:rPr>
          <w:b/>
          <w:bCs/>
        </w:rPr>
        <w:t>Distribution:</w:t>
      </w:r>
      <w:r w:rsidRPr="0046169E">
        <w:t xml:space="preserve"> Steam + itch.io + Amazon Store (through shop integration).</w:t>
      </w:r>
    </w:p>
    <w:p w14:paraId="0E0C5535" w14:textId="77777777" w:rsidR="0046169E" w:rsidRPr="0046169E" w:rsidRDefault="0046169E" w:rsidP="0046169E">
      <w:pPr>
        <w:numPr>
          <w:ilvl w:val="0"/>
          <w:numId w:val="5"/>
        </w:numPr>
      </w:pPr>
      <w:r w:rsidRPr="0046169E">
        <w:rPr>
          <w:b/>
          <w:bCs/>
        </w:rPr>
        <w:t>Community Tools:</w:t>
      </w:r>
      <w:r w:rsidRPr="0046169E">
        <w:t xml:space="preserve"> Leaderboards, tournaments, and user-made arena mods.</w:t>
      </w:r>
    </w:p>
    <w:p w14:paraId="0A2D99BD" w14:textId="77777777" w:rsidR="0046169E" w:rsidRPr="0046169E" w:rsidRDefault="0046169E" w:rsidP="0046169E">
      <w:pPr>
        <w:numPr>
          <w:ilvl w:val="0"/>
          <w:numId w:val="5"/>
        </w:numPr>
      </w:pPr>
      <w:r w:rsidRPr="0046169E">
        <w:rPr>
          <w:b/>
          <w:bCs/>
        </w:rPr>
        <w:t xml:space="preserve">Accessibility &amp; </w:t>
      </w:r>
      <w:proofErr w:type="gramStart"/>
      <w:r w:rsidRPr="0046169E">
        <w:rPr>
          <w:b/>
          <w:bCs/>
        </w:rPr>
        <w:t>inclusivity</w:t>
      </w:r>
      <w:proofErr w:type="gramEnd"/>
      <w:r w:rsidRPr="0046169E">
        <w:t xml:space="preserve"> marketing as key value proposition.</w:t>
      </w:r>
    </w:p>
    <w:p w14:paraId="126FA614" w14:textId="77777777" w:rsidR="0046169E" w:rsidRPr="0046169E" w:rsidRDefault="0046169E" w:rsidP="0046169E">
      <w:r w:rsidRPr="0046169E">
        <w:pict w14:anchorId="54187BC5">
          <v:rect id="_x0000_i1097" style="width:0;height:1.5pt" o:hralign="center" o:hrstd="t" o:hr="t" fillcolor="#a0a0a0" stroked="f"/>
        </w:pict>
      </w:r>
    </w:p>
    <w:p w14:paraId="60430C81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t>Accessibility</w:t>
      </w:r>
    </w:p>
    <w:p w14:paraId="07439665" w14:textId="77777777" w:rsidR="0046169E" w:rsidRPr="0046169E" w:rsidRDefault="0046169E" w:rsidP="0046169E">
      <w:r w:rsidRPr="0046169E">
        <w:t xml:space="preserve">Discus follows </w:t>
      </w:r>
      <w:r w:rsidRPr="0046169E">
        <w:rPr>
          <w:b/>
          <w:bCs/>
        </w:rPr>
        <w:t>Microsoft Game Accessibility Guidelines</w:t>
      </w:r>
      <w:r w:rsidRPr="0046169E">
        <w:t xml:space="preserve"> and industry best practices.</w:t>
      </w:r>
      <w:r w:rsidRPr="0046169E">
        <w:br/>
        <w:t>Accessibility is defined as a core pillar, not a post-launch feature. All features are validated with QA checklists before milestone approval.</w:t>
      </w:r>
    </w:p>
    <w:p w14:paraId="46ED58E3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t>Color-Blindness</w:t>
      </w:r>
    </w:p>
    <w:p w14:paraId="1A77DF26" w14:textId="77777777" w:rsidR="0046169E" w:rsidRPr="0046169E" w:rsidRDefault="0046169E" w:rsidP="0046169E">
      <w:r w:rsidRPr="0046169E">
        <w:t xml:space="preserve">Color-blindness is a </w:t>
      </w:r>
      <w:r w:rsidRPr="0046169E">
        <w:rPr>
          <w:b/>
          <w:bCs/>
        </w:rPr>
        <w:t>core accessibility requirement</w:t>
      </w:r>
      <w:r w:rsidRPr="0046169E">
        <w:t>.</w:t>
      </w:r>
      <w:r w:rsidRPr="0046169E">
        <w:br/>
        <w:t>Two validated CVD-safe palettes (CVD_SAFE_A and CVD_SAFE_B) are included by default.</w:t>
      </w:r>
      <w:r w:rsidRPr="0046169E">
        <w:br/>
        <w:t>Players can toggle between them or enable thick black outlines around avatars and team UI elements.</w:t>
      </w:r>
      <w:r w:rsidRPr="0046169E">
        <w:br/>
        <w:t>Holding Start for five seconds also activates color-blind mode in any scene.</w:t>
      </w:r>
    </w:p>
    <w:p w14:paraId="03B870C0" w14:textId="77777777" w:rsidR="0046169E" w:rsidRPr="0046169E" w:rsidRDefault="0046169E" w:rsidP="0046169E">
      <w:r w:rsidRPr="0046169E">
        <w:t xml:space="preserve">Team colors are </w:t>
      </w:r>
      <w:proofErr w:type="gramStart"/>
      <w:r w:rsidRPr="0046169E">
        <w:t>hard-coded</w:t>
      </w:r>
      <w:proofErr w:type="gramEnd"/>
      <w:r w:rsidRPr="0046169E">
        <w:t xml:space="preserve"> for readability and will never blend into backgrounds.</w:t>
      </w:r>
      <w:r w:rsidRPr="0046169E">
        <w:br/>
        <w:t xml:space="preserve">For “Free </w:t>
      </w:r>
      <w:proofErr w:type="gramStart"/>
      <w:r w:rsidRPr="0046169E">
        <w:t>For</w:t>
      </w:r>
      <w:proofErr w:type="gramEnd"/>
      <w:r w:rsidRPr="0046169E">
        <w:t xml:space="preserve"> All” mode, palette rotation ensures maximum contrast between participants.</w:t>
      </w:r>
    </w:p>
    <w:p w14:paraId="55CA3537" w14:textId="77777777" w:rsidR="0046169E" w:rsidRPr="0046169E" w:rsidRDefault="0046169E" w:rsidP="0046169E">
      <w:r w:rsidRPr="0046169E">
        <w:pict w14:anchorId="4A51099C">
          <v:rect id="_x0000_i1098" style="width:0;height:1.5pt" o:hralign="center" o:hrstd="t" o:hr="t" fillcolor="#a0a0a0" stroked="f"/>
        </w:pict>
      </w:r>
    </w:p>
    <w:p w14:paraId="4968530D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t>Input and Controls</w:t>
      </w:r>
    </w:p>
    <w:p w14:paraId="4246EBEB" w14:textId="77777777" w:rsidR="0046169E" w:rsidRPr="0046169E" w:rsidRDefault="0046169E" w:rsidP="0046169E">
      <w:pPr>
        <w:numPr>
          <w:ilvl w:val="0"/>
          <w:numId w:val="6"/>
        </w:numPr>
      </w:pPr>
      <w:r w:rsidRPr="0046169E">
        <w:t>Fully remappable controls (Gamepad and Keyboard).</w:t>
      </w:r>
    </w:p>
    <w:p w14:paraId="35D57A2D" w14:textId="77777777" w:rsidR="0046169E" w:rsidRPr="0046169E" w:rsidRDefault="0046169E" w:rsidP="0046169E">
      <w:pPr>
        <w:numPr>
          <w:ilvl w:val="0"/>
          <w:numId w:val="6"/>
        </w:numPr>
      </w:pPr>
      <w:r w:rsidRPr="0046169E">
        <w:t xml:space="preserve">Default mapping: </w:t>
      </w:r>
      <w:r w:rsidRPr="0046169E">
        <w:rPr>
          <w:b/>
          <w:bCs/>
        </w:rPr>
        <w:t>Throw, Block, Dodge, Start</w:t>
      </w:r>
      <w:r w:rsidRPr="0046169E">
        <w:t>.</w:t>
      </w:r>
    </w:p>
    <w:p w14:paraId="59BCE816" w14:textId="77777777" w:rsidR="0046169E" w:rsidRPr="0046169E" w:rsidRDefault="0046169E" w:rsidP="0046169E">
      <w:pPr>
        <w:numPr>
          <w:ilvl w:val="0"/>
          <w:numId w:val="6"/>
        </w:numPr>
      </w:pPr>
      <w:r w:rsidRPr="0046169E">
        <w:t xml:space="preserve">Input latency budget ≤ 50 </w:t>
      </w:r>
      <w:proofErr w:type="spellStart"/>
      <w:r w:rsidRPr="0046169E">
        <w:t>ms</w:t>
      </w:r>
      <w:proofErr w:type="spellEnd"/>
      <w:r w:rsidRPr="0046169E">
        <w:t xml:space="preserve"> (Arcade feel target).</w:t>
      </w:r>
    </w:p>
    <w:p w14:paraId="3F2088BB" w14:textId="77777777" w:rsidR="0046169E" w:rsidRPr="0046169E" w:rsidRDefault="0046169E" w:rsidP="0046169E">
      <w:pPr>
        <w:numPr>
          <w:ilvl w:val="0"/>
          <w:numId w:val="6"/>
        </w:numPr>
      </w:pPr>
      <w:r w:rsidRPr="0046169E">
        <w:t>Built-in anti-ghosting tests and warnings for keyboards.</w:t>
      </w:r>
    </w:p>
    <w:p w14:paraId="5E2A479F" w14:textId="77777777" w:rsidR="0046169E" w:rsidRPr="0046169E" w:rsidRDefault="0046169E" w:rsidP="0046169E">
      <w:pPr>
        <w:numPr>
          <w:ilvl w:val="0"/>
          <w:numId w:val="6"/>
        </w:numPr>
      </w:pPr>
      <w:r w:rsidRPr="0046169E">
        <w:t xml:space="preserve">Gamepad </w:t>
      </w:r>
      <w:proofErr w:type="spellStart"/>
      <w:r w:rsidRPr="0046169E">
        <w:t>deadzone</w:t>
      </w:r>
      <w:proofErr w:type="spellEnd"/>
      <w:r w:rsidRPr="0046169E">
        <w:t xml:space="preserve"> and sensitivity profiles per device (saved via Electron </w:t>
      </w:r>
      <w:proofErr w:type="spellStart"/>
      <w:r w:rsidRPr="0046169E">
        <w:t>userdata</w:t>
      </w:r>
      <w:proofErr w:type="spellEnd"/>
      <w:r w:rsidRPr="0046169E">
        <w:t>).</w:t>
      </w:r>
    </w:p>
    <w:p w14:paraId="170A88DD" w14:textId="77777777" w:rsidR="0046169E" w:rsidRPr="0046169E" w:rsidRDefault="0046169E" w:rsidP="0046169E">
      <w:r w:rsidRPr="0046169E">
        <w:pict w14:anchorId="21EA85BB">
          <v:rect id="_x0000_i1099" style="width:0;height:1.5pt" o:hralign="center" o:hrstd="t" o:hr="t" fillcolor="#a0a0a0" stroked="f"/>
        </w:pict>
      </w:r>
    </w:p>
    <w:p w14:paraId="0A31418F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t>Audio &amp; Visual Accessibility</w:t>
      </w:r>
    </w:p>
    <w:p w14:paraId="1EACB210" w14:textId="77777777" w:rsidR="0046169E" w:rsidRPr="0046169E" w:rsidRDefault="0046169E" w:rsidP="0046169E">
      <w:pPr>
        <w:numPr>
          <w:ilvl w:val="0"/>
          <w:numId w:val="7"/>
        </w:numPr>
      </w:pPr>
      <w:r w:rsidRPr="0046169E">
        <w:lastRenderedPageBreak/>
        <w:t xml:space="preserve">Independent volume </w:t>
      </w:r>
      <w:proofErr w:type="gramStart"/>
      <w:r w:rsidRPr="0046169E">
        <w:t>sliders</w:t>
      </w:r>
      <w:proofErr w:type="gramEnd"/>
      <w:r w:rsidRPr="0046169E">
        <w:t xml:space="preserve"> for Music, SFX, UI, and Voice.</w:t>
      </w:r>
    </w:p>
    <w:p w14:paraId="6237E29B" w14:textId="77777777" w:rsidR="0046169E" w:rsidRPr="0046169E" w:rsidRDefault="0046169E" w:rsidP="0046169E">
      <w:pPr>
        <w:numPr>
          <w:ilvl w:val="0"/>
          <w:numId w:val="7"/>
        </w:numPr>
      </w:pPr>
      <w:r w:rsidRPr="0046169E">
        <w:t>Optional visual indicators for sound events for deaf players.</w:t>
      </w:r>
    </w:p>
    <w:p w14:paraId="14FD4980" w14:textId="77777777" w:rsidR="0046169E" w:rsidRPr="0046169E" w:rsidRDefault="0046169E" w:rsidP="0046169E">
      <w:pPr>
        <w:numPr>
          <w:ilvl w:val="0"/>
          <w:numId w:val="7"/>
        </w:numPr>
      </w:pPr>
      <w:r w:rsidRPr="0046169E">
        <w:t>Reduced motion mode (removes shake, blur, and aggressive flashes).</w:t>
      </w:r>
    </w:p>
    <w:p w14:paraId="53F96A46" w14:textId="77777777" w:rsidR="0046169E" w:rsidRPr="0046169E" w:rsidRDefault="0046169E" w:rsidP="0046169E">
      <w:pPr>
        <w:numPr>
          <w:ilvl w:val="0"/>
          <w:numId w:val="7"/>
        </w:numPr>
      </w:pPr>
      <w:r w:rsidRPr="0046169E">
        <w:t>Audio cue for match end timer (last five seconds tick).</w:t>
      </w:r>
    </w:p>
    <w:p w14:paraId="226ED0CE" w14:textId="77777777" w:rsidR="0046169E" w:rsidRPr="0046169E" w:rsidRDefault="0046169E" w:rsidP="0046169E">
      <w:pPr>
        <w:numPr>
          <w:ilvl w:val="0"/>
          <w:numId w:val="7"/>
        </w:numPr>
      </w:pPr>
      <w:r w:rsidRPr="0046169E">
        <w:t>Narrator voice for match states (“READY – FIGHT!” style).</w:t>
      </w:r>
    </w:p>
    <w:p w14:paraId="104D2C5B" w14:textId="77777777" w:rsidR="0046169E" w:rsidRPr="0046169E" w:rsidRDefault="0046169E" w:rsidP="0046169E">
      <w:r w:rsidRPr="0046169E">
        <w:pict w14:anchorId="3D192B87">
          <v:rect id="_x0000_i1100" style="width:0;height:1.5pt" o:hralign="center" o:hrstd="t" o:hr="t" fillcolor="#a0a0a0" stroked="f"/>
        </w:pict>
      </w:r>
    </w:p>
    <w:p w14:paraId="7BAB5767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t>User Interface</w:t>
      </w:r>
    </w:p>
    <w:p w14:paraId="7744FB08" w14:textId="77777777" w:rsidR="0046169E" w:rsidRPr="0046169E" w:rsidRDefault="0046169E" w:rsidP="0046169E">
      <w:pPr>
        <w:numPr>
          <w:ilvl w:val="0"/>
          <w:numId w:val="8"/>
        </w:numPr>
      </w:pPr>
      <w:r w:rsidRPr="0046169E">
        <w:t>High-contrast UI themes (light/dark).</w:t>
      </w:r>
    </w:p>
    <w:p w14:paraId="2C5F6269" w14:textId="77777777" w:rsidR="0046169E" w:rsidRPr="0046169E" w:rsidRDefault="0046169E" w:rsidP="0046169E">
      <w:pPr>
        <w:numPr>
          <w:ilvl w:val="0"/>
          <w:numId w:val="8"/>
        </w:numPr>
      </w:pPr>
      <w:r w:rsidRPr="0046169E">
        <w:t>Scalable font sizes and iconography.</w:t>
      </w:r>
    </w:p>
    <w:p w14:paraId="624F1D66" w14:textId="77777777" w:rsidR="0046169E" w:rsidRPr="0046169E" w:rsidRDefault="0046169E" w:rsidP="0046169E">
      <w:pPr>
        <w:numPr>
          <w:ilvl w:val="0"/>
          <w:numId w:val="8"/>
        </w:numPr>
      </w:pPr>
      <w:r w:rsidRPr="0046169E">
        <w:t>Keyboard and screen-reader navigability.</w:t>
      </w:r>
    </w:p>
    <w:p w14:paraId="1027C84B" w14:textId="77777777" w:rsidR="0046169E" w:rsidRPr="0046169E" w:rsidRDefault="0046169E" w:rsidP="0046169E">
      <w:pPr>
        <w:numPr>
          <w:ilvl w:val="0"/>
          <w:numId w:val="8"/>
        </w:numPr>
      </w:pPr>
      <w:r w:rsidRPr="0046169E">
        <w:t>UI components built with Bootstrap and accessible ARIA tags.</w:t>
      </w:r>
    </w:p>
    <w:p w14:paraId="613BB0D9" w14:textId="77777777" w:rsidR="0046169E" w:rsidRPr="0046169E" w:rsidRDefault="0046169E" w:rsidP="0046169E">
      <w:r w:rsidRPr="0046169E">
        <w:pict w14:anchorId="09A7B6A8">
          <v:rect id="_x0000_i1101" style="width:0;height:1.5pt" o:hralign="center" o:hrstd="t" o:hr="t" fillcolor="#a0a0a0" stroked="f"/>
        </w:pict>
      </w:r>
    </w:p>
    <w:p w14:paraId="49FC593C" w14:textId="77777777" w:rsidR="0046169E" w:rsidRPr="0046169E" w:rsidRDefault="0046169E" w:rsidP="0046169E">
      <w:pPr>
        <w:rPr>
          <w:b/>
          <w:bCs/>
        </w:rPr>
      </w:pPr>
      <w:r w:rsidRPr="0046169E">
        <w:rPr>
          <w:b/>
          <w:bCs/>
        </w:rPr>
        <w:t>Milestones (Summary)</w:t>
      </w:r>
    </w:p>
    <w:p w14:paraId="70F83BEB" w14:textId="77777777" w:rsidR="0046169E" w:rsidRPr="0046169E" w:rsidRDefault="0046169E" w:rsidP="0046169E">
      <w:r w:rsidRPr="0046169E">
        <w:rPr>
          <w:b/>
          <w:bCs/>
        </w:rPr>
        <w:t>Prototype → Alpha → Beta → Electron Build → Release Candidate</w:t>
      </w:r>
    </w:p>
    <w:p w14:paraId="7E1FA080" w14:textId="77777777" w:rsidR="0046169E" w:rsidRPr="0046169E" w:rsidRDefault="0046169E" w:rsidP="0046169E">
      <w:pPr>
        <w:numPr>
          <w:ilvl w:val="0"/>
          <w:numId w:val="9"/>
        </w:numPr>
      </w:pPr>
      <w:r w:rsidRPr="0046169E">
        <w:t>Each stage includes:</w:t>
      </w:r>
      <w:r w:rsidRPr="0046169E">
        <w:br/>
        <w:t>• Performance validation (≥ 60 FPS).</w:t>
      </w:r>
      <w:r w:rsidRPr="0046169E">
        <w:br/>
        <w:t>• Accessibility checklist completion.</w:t>
      </w:r>
      <w:r w:rsidRPr="0046169E">
        <w:br/>
        <w:t>• Physics validation (Avoid CCD tunneling in Arcade mode).</w:t>
      </w:r>
      <w:r w:rsidRPr="0046169E">
        <w:br/>
        <w:t>• LLM code integration tests (modular safety confirmed).</w:t>
      </w:r>
      <w:r w:rsidRPr="0046169E">
        <w:br/>
        <w:t>• Playtest and QA sign-off.</w:t>
      </w:r>
    </w:p>
    <w:p w14:paraId="1E5D51B4" w14:textId="77777777" w:rsidR="0046169E" w:rsidRPr="0046169E" w:rsidRDefault="0046169E" w:rsidP="0046169E">
      <w:r w:rsidRPr="0046169E">
        <w:t>Electron Build is the definition of “done” for v1.</w:t>
      </w:r>
    </w:p>
    <w:p w14:paraId="2FFE2541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Part 2 – Gameplay &amp; Physics</w:t>
      </w:r>
    </w:p>
    <w:p w14:paraId="43E80D8C" w14:textId="77777777" w:rsidR="00B01952" w:rsidRPr="00B01952" w:rsidRDefault="00B01952" w:rsidP="00B01952">
      <w:r w:rsidRPr="00B01952">
        <w:pict w14:anchorId="69106010">
          <v:rect id="_x0000_i1185" style="width:0;height:1.5pt" o:hralign="center" o:hrstd="t" o:hr="t" fillcolor="#a0a0a0" stroked="f"/>
        </w:pict>
      </w:r>
    </w:p>
    <w:p w14:paraId="385C9305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Gameplay Overview</w:t>
      </w:r>
    </w:p>
    <w:p w14:paraId="5280F484" w14:textId="77777777" w:rsidR="00B01952" w:rsidRPr="00B01952" w:rsidRDefault="00B01952" w:rsidP="00B01952">
      <w:r w:rsidRPr="00B01952">
        <w:t xml:space="preserve">Discus is a </w:t>
      </w:r>
      <w:r w:rsidRPr="00B01952">
        <w:rPr>
          <w:b/>
          <w:bCs/>
        </w:rPr>
        <w:t>top-down, 8-way movement, sprite-based arcade combat game</w:t>
      </w:r>
      <w:r w:rsidRPr="00B01952">
        <w:t xml:space="preserve"> focused on precision, timing, and visual clarity.</w:t>
      </w:r>
      <w:r w:rsidRPr="00B01952">
        <w:br/>
      </w:r>
      <w:proofErr w:type="gramStart"/>
      <w:r w:rsidRPr="00B01952">
        <w:t>Players</w:t>
      </w:r>
      <w:proofErr w:type="gramEnd"/>
      <w:r w:rsidRPr="00B01952">
        <w:t xml:space="preserve"> hurl glowing discuses that ricochet around dynamic arenas, attempting to “disintegrate” opponents for points.</w:t>
      </w:r>
      <w:r w:rsidRPr="00B01952">
        <w:br/>
      </w:r>
      <w:r w:rsidRPr="00B01952">
        <w:lastRenderedPageBreak/>
        <w:t>Each match is fast, readable, and competitive, designed for both couch multiplayer and online play.</w:t>
      </w:r>
    </w:p>
    <w:p w14:paraId="383153A8" w14:textId="77777777" w:rsidR="00B01952" w:rsidRPr="00B01952" w:rsidRDefault="00B01952" w:rsidP="00B01952">
      <w:r w:rsidRPr="00B01952">
        <w:rPr>
          <w:b/>
          <w:bCs/>
        </w:rPr>
        <w:t>Primary controls (default):</w:t>
      </w:r>
    </w:p>
    <w:p w14:paraId="5763167E" w14:textId="77777777" w:rsidR="00B01952" w:rsidRPr="00B01952" w:rsidRDefault="00B01952" w:rsidP="00B01952">
      <w:pPr>
        <w:numPr>
          <w:ilvl w:val="0"/>
          <w:numId w:val="10"/>
        </w:numPr>
      </w:pPr>
      <w:r w:rsidRPr="00B01952">
        <w:t>Joystick / D-Pad: 8-way movement</w:t>
      </w:r>
    </w:p>
    <w:p w14:paraId="0F62BE09" w14:textId="77777777" w:rsidR="00B01952" w:rsidRPr="00B01952" w:rsidRDefault="00B01952" w:rsidP="00B01952">
      <w:pPr>
        <w:numPr>
          <w:ilvl w:val="0"/>
          <w:numId w:val="10"/>
        </w:numPr>
      </w:pPr>
      <w:r w:rsidRPr="00B01952">
        <w:t>Throw (A) – Launch the discus in the facing direction</w:t>
      </w:r>
    </w:p>
    <w:p w14:paraId="5A212613" w14:textId="77777777" w:rsidR="00B01952" w:rsidRPr="00B01952" w:rsidRDefault="00B01952" w:rsidP="00B01952">
      <w:pPr>
        <w:numPr>
          <w:ilvl w:val="0"/>
          <w:numId w:val="10"/>
        </w:numPr>
      </w:pPr>
      <w:r w:rsidRPr="00B01952">
        <w:t>Block (B) – Deflect incoming discus when facing it</w:t>
      </w:r>
    </w:p>
    <w:p w14:paraId="44BE99B1" w14:textId="77777777" w:rsidR="00B01952" w:rsidRPr="00B01952" w:rsidRDefault="00B01952" w:rsidP="00B01952">
      <w:pPr>
        <w:numPr>
          <w:ilvl w:val="0"/>
          <w:numId w:val="10"/>
        </w:numPr>
      </w:pPr>
      <w:r w:rsidRPr="00B01952">
        <w:t xml:space="preserve">Dodge (X) – Short burst of </w:t>
      </w:r>
      <w:proofErr w:type="spellStart"/>
      <w:r w:rsidRPr="00B01952">
        <w:t>i</w:t>
      </w:r>
      <w:proofErr w:type="spellEnd"/>
      <w:r w:rsidRPr="00B01952">
        <w:t>-frames</w:t>
      </w:r>
    </w:p>
    <w:p w14:paraId="5F1AFFA1" w14:textId="77777777" w:rsidR="00B01952" w:rsidRPr="00B01952" w:rsidRDefault="00B01952" w:rsidP="00B01952">
      <w:pPr>
        <w:numPr>
          <w:ilvl w:val="0"/>
          <w:numId w:val="10"/>
        </w:numPr>
      </w:pPr>
      <w:r w:rsidRPr="00B01952">
        <w:t>Start (START) – Taunt or ready-up</w:t>
      </w:r>
    </w:p>
    <w:p w14:paraId="29CDA5A5" w14:textId="77777777" w:rsidR="00B01952" w:rsidRPr="00B01952" w:rsidRDefault="00B01952" w:rsidP="00B01952">
      <w:r w:rsidRPr="00B01952">
        <w:t xml:space="preserve">The </w:t>
      </w:r>
      <w:r w:rsidRPr="00B01952">
        <w:rPr>
          <w:b/>
          <w:bCs/>
        </w:rPr>
        <w:t>core design intent</w:t>
      </w:r>
      <w:r w:rsidRPr="00B01952">
        <w:t xml:space="preserve"> is to evoke arcade “feel” with modern polish: instant feedback, readable physics, and no animation delay that obscures timing.</w:t>
      </w:r>
    </w:p>
    <w:p w14:paraId="515882D5" w14:textId="77777777" w:rsidR="00B01952" w:rsidRPr="00B01952" w:rsidRDefault="00B01952" w:rsidP="00B01952">
      <w:r w:rsidRPr="00B01952">
        <w:pict w14:anchorId="344223D9">
          <v:rect id="_x0000_i1186" style="width:0;height:1.5pt" o:hralign="center" o:hrstd="t" o:hr="t" fillcolor="#a0a0a0" stroked="f"/>
        </w:pict>
      </w:r>
    </w:p>
    <w:p w14:paraId="4BA001B1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Match Flow</w:t>
      </w:r>
    </w:p>
    <w:p w14:paraId="546DB4BF" w14:textId="77777777" w:rsidR="00B01952" w:rsidRPr="00B01952" w:rsidRDefault="00B01952" w:rsidP="00B01952">
      <w:pPr>
        <w:numPr>
          <w:ilvl w:val="0"/>
          <w:numId w:val="11"/>
        </w:numPr>
      </w:pPr>
      <w:r w:rsidRPr="00B01952">
        <w:rPr>
          <w:b/>
          <w:bCs/>
        </w:rPr>
        <w:t>Startup &amp; Lobby</w:t>
      </w:r>
      <w:r w:rsidRPr="00B01952">
        <w:t xml:space="preserve"> – Game boots with an “arcade BIOS” intro (moiré effect, fake memory check, publisher logos).</w:t>
      </w:r>
    </w:p>
    <w:p w14:paraId="0FBBEE3D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>Main Menu: Local Play | Online Multiplayer | LAN | Options.</w:t>
      </w:r>
    </w:p>
    <w:p w14:paraId="37AF4E63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>Local Play: up to 8 controllers; “Press Start” appears for each slot.</w:t>
      </w:r>
    </w:p>
    <w:p w14:paraId="5B5EF698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>Countdown timers advance selection automatically to maintain arcade pacing.</w:t>
      </w:r>
    </w:p>
    <w:p w14:paraId="6526FBC2" w14:textId="77777777" w:rsidR="00B01952" w:rsidRPr="00B01952" w:rsidRDefault="00B01952" w:rsidP="00B01952">
      <w:pPr>
        <w:numPr>
          <w:ilvl w:val="0"/>
          <w:numId w:val="11"/>
        </w:numPr>
      </w:pPr>
      <w:r w:rsidRPr="00B01952">
        <w:rPr>
          <w:b/>
          <w:bCs/>
        </w:rPr>
        <w:t>Character Select</w:t>
      </w:r>
    </w:p>
    <w:p w14:paraId="239539D0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 xml:space="preserve">Players choose </w:t>
      </w:r>
      <w:r w:rsidRPr="00B01952">
        <w:rPr>
          <w:b/>
          <w:bCs/>
        </w:rPr>
        <w:t>male/female</w:t>
      </w:r>
      <w:r w:rsidRPr="00B01952">
        <w:t xml:space="preserve"> avatars and </w:t>
      </w:r>
      <w:r w:rsidRPr="00B01952">
        <w:rPr>
          <w:b/>
          <w:bCs/>
        </w:rPr>
        <w:t>color</w:t>
      </w:r>
      <w:r w:rsidRPr="00B01952">
        <w:t>.</w:t>
      </w:r>
    </w:p>
    <w:p w14:paraId="2ED7AF77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>Timeout → CPU randomizes selection.</w:t>
      </w:r>
    </w:p>
    <w:p w14:paraId="237325F9" w14:textId="77777777" w:rsidR="00B01952" w:rsidRPr="00B01952" w:rsidRDefault="00B01952" w:rsidP="00B01952">
      <w:pPr>
        <w:numPr>
          <w:ilvl w:val="0"/>
          <w:numId w:val="11"/>
        </w:numPr>
      </w:pPr>
      <w:r w:rsidRPr="00B01952">
        <w:rPr>
          <w:b/>
          <w:bCs/>
        </w:rPr>
        <w:t>Team Selection</w:t>
      </w:r>
    </w:p>
    <w:p w14:paraId="13848EB6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 xml:space="preserve">Game grid divided into </w:t>
      </w:r>
      <w:r w:rsidRPr="00B01952">
        <w:rPr>
          <w:b/>
          <w:bCs/>
        </w:rPr>
        <w:t>five floor zones</w:t>
      </w:r>
      <w:r w:rsidRPr="00B01952">
        <w:t>: Teams 1–4 + Free-For-All.</w:t>
      </w:r>
    </w:p>
    <w:p w14:paraId="5F639A02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>Players stand on zones to pick teams; timer auto-locks teams when expired.</w:t>
      </w:r>
    </w:p>
    <w:p w14:paraId="0B1819EB" w14:textId="77777777" w:rsidR="00B01952" w:rsidRPr="00B01952" w:rsidRDefault="00B01952" w:rsidP="00B01952">
      <w:pPr>
        <w:numPr>
          <w:ilvl w:val="0"/>
          <w:numId w:val="11"/>
        </w:numPr>
      </w:pPr>
      <w:r w:rsidRPr="00B01952">
        <w:rPr>
          <w:b/>
          <w:bCs/>
        </w:rPr>
        <w:t>Match Start</w:t>
      </w:r>
    </w:p>
    <w:p w14:paraId="36A70205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>Countdown → Freeze → Go.</w:t>
      </w:r>
    </w:p>
    <w:p w14:paraId="400555C1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>Spawn invulnerability = 3 s; movement slowed, no attacks.</w:t>
      </w:r>
    </w:p>
    <w:p w14:paraId="27B7A215" w14:textId="77777777" w:rsidR="00B01952" w:rsidRPr="00B01952" w:rsidRDefault="00B01952" w:rsidP="00B01952">
      <w:pPr>
        <w:numPr>
          <w:ilvl w:val="0"/>
          <w:numId w:val="11"/>
        </w:numPr>
      </w:pPr>
      <w:r w:rsidRPr="00B01952">
        <w:rPr>
          <w:b/>
          <w:bCs/>
        </w:rPr>
        <w:lastRenderedPageBreak/>
        <w:t>Core Loop</w:t>
      </w:r>
    </w:p>
    <w:p w14:paraId="4AD1D8B8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>Throw, Block, Dodge interplay defines momentum.</w:t>
      </w:r>
    </w:p>
    <w:p w14:paraId="6F73E38E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>Discuses bounce off walls and hazards; players respawn after disintegration.</w:t>
      </w:r>
    </w:p>
    <w:p w14:paraId="4BEDC130" w14:textId="77777777" w:rsidR="00B01952" w:rsidRPr="00B01952" w:rsidRDefault="00B01952" w:rsidP="00B01952">
      <w:pPr>
        <w:numPr>
          <w:ilvl w:val="0"/>
          <w:numId w:val="11"/>
        </w:numPr>
      </w:pPr>
      <w:r w:rsidRPr="00B01952">
        <w:rPr>
          <w:b/>
          <w:bCs/>
        </w:rPr>
        <w:t>Match End</w:t>
      </w:r>
    </w:p>
    <w:p w14:paraId="7B1918FD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>Timer expires or mercy condition (lead ≥ 10 points).</w:t>
      </w:r>
    </w:p>
    <w:p w14:paraId="0CE097DA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>Winning team remains on field; losers disintegrate in victory animation.</w:t>
      </w:r>
    </w:p>
    <w:p w14:paraId="1F2E3614" w14:textId="77777777" w:rsidR="00B01952" w:rsidRPr="00B01952" w:rsidRDefault="00B01952" w:rsidP="00B01952">
      <w:pPr>
        <w:numPr>
          <w:ilvl w:val="1"/>
          <w:numId w:val="11"/>
        </w:numPr>
      </w:pPr>
      <w:r w:rsidRPr="00B01952">
        <w:t>Results screen displays scores &amp; replays.</w:t>
      </w:r>
    </w:p>
    <w:p w14:paraId="4ADD535D" w14:textId="77777777" w:rsidR="00B01952" w:rsidRPr="00B01952" w:rsidRDefault="00B01952" w:rsidP="00B01952">
      <w:r w:rsidRPr="00B01952">
        <w:pict w14:anchorId="68661418">
          <v:rect id="_x0000_i1187" style="width:0;height:1.5pt" o:hralign="center" o:hrstd="t" o:hr="t" fillcolor="#a0a0a0" stroked="f"/>
        </w:pict>
      </w:r>
    </w:p>
    <w:p w14:paraId="27D3F62C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Core Mechanics</w:t>
      </w:r>
    </w:p>
    <w:p w14:paraId="0997B23B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Movement</w:t>
      </w:r>
    </w:p>
    <w:p w14:paraId="1B9D3669" w14:textId="77777777" w:rsidR="00B01952" w:rsidRPr="00B01952" w:rsidRDefault="00B01952" w:rsidP="00B01952">
      <w:pPr>
        <w:numPr>
          <w:ilvl w:val="0"/>
          <w:numId w:val="12"/>
        </w:numPr>
      </w:pPr>
      <w:r w:rsidRPr="00B01952">
        <w:t>8-directional digital or analog control.</w:t>
      </w:r>
    </w:p>
    <w:p w14:paraId="793D1DBA" w14:textId="77777777" w:rsidR="00B01952" w:rsidRPr="00B01952" w:rsidRDefault="00B01952" w:rsidP="00B01952">
      <w:pPr>
        <w:numPr>
          <w:ilvl w:val="0"/>
          <w:numId w:val="12"/>
        </w:numPr>
      </w:pPr>
      <w:r w:rsidRPr="00B01952">
        <w:t>Players have small rectangular bodies for crisp collision and slide-off logic.</w:t>
      </w:r>
    </w:p>
    <w:p w14:paraId="38AA62A1" w14:textId="77777777" w:rsidR="00B01952" w:rsidRPr="00B01952" w:rsidRDefault="00B01952" w:rsidP="00B01952">
      <w:pPr>
        <w:numPr>
          <w:ilvl w:val="0"/>
          <w:numId w:val="12"/>
        </w:numPr>
      </w:pPr>
      <w:r w:rsidRPr="00B01952">
        <w:t xml:space="preserve">Colliding players block movement but continue </w:t>
      </w:r>
      <w:proofErr w:type="gramStart"/>
      <w:r w:rsidRPr="00B01952">
        <w:t>run</w:t>
      </w:r>
      <w:proofErr w:type="gramEnd"/>
      <w:r w:rsidRPr="00B01952">
        <w:t xml:space="preserve"> animation until sliding diagonally apart.</w:t>
      </w:r>
    </w:p>
    <w:p w14:paraId="7B969047" w14:textId="77777777" w:rsidR="00B01952" w:rsidRPr="00B01952" w:rsidRDefault="00B01952" w:rsidP="00B01952">
      <w:pPr>
        <w:numPr>
          <w:ilvl w:val="0"/>
          <w:numId w:val="12"/>
        </w:numPr>
      </w:pPr>
      <w:r w:rsidRPr="00B01952">
        <w:t>Dodge = short burst with invincibility frames (3 frames default; configurable).</w:t>
      </w:r>
    </w:p>
    <w:p w14:paraId="5A29F32B" w14:textId="77777777" w:rsidR="00B01952" w:rsidRPr="00B01952" w:rsidRDefault="00B01952" w:rsidP="00B01952">
      <w:pPr>
        <w:numPr>
          <w:ilvl w:val="0"/>
          <w:numId w:val="12"/>
        </w:numPr>
      </w:pPr>
      <w:r w:rsidRPr="00B01952">
        <w:t>Cooldown = 10 seconds; Perfect Dodge window = ±3 frames (server-adjusted for latency).</w:t>
      </w:r>
    </w:p>
    <w:p w14:paraId="1662B0BC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Throw &amp; Discus States</w:t>
      </w:r>
    </w:p>
    <w:p w14:paraId="6322D64A" w14:textId="77777777" w:rsidR="00B01952" w:rsidRPr="00B01952" w:rsidRDefault="00B01952" w:rsidP="00B01952">
      <w:pPr>
        <w:numPr>
          <w:ilvl w:val="0"/>
          <w:numId w:val="13"/>
        </w:numPr>
      </w:pPr>
      <w:r w:rsidRPr="00B01952">
        <w:t>One discus per player by default.</w:t>
      </w:r>
    </w:p>
    <w:p w14:paraId="4A83C55A" w14:textId="77777777" w:rsidR="00B01952" w:rsidRPr="00B01952" w:rsidRDefault="00B01952" w:rsidP="00B01952">
      <w:pPr>
        <w:numPr>
          <w:ilvl w:val="0"/>
          <w:numId w:val="13"/>
        </w:numPr>
      </w:pPr>
      <w:r w:rsidRPr="00B01952">
        <w:rPr>
          <w:b/>
          <w:bCs/>
        </w:rPr>
        <w:t>Threat Mode:</w:t>
      </w:r>
      <w:r w:rsidRPr="00B01952">
        <w:t xml:space="preserve"> active 5 s, can disintegrate opponents.</w:t>
      </w:r>
    </w:p>
    <w:p w14:paraId="3C36D9D3" w14:textId="77777777" w:rsidR="00B01952" w:rsidRPr="00B01952" w:rsidRDefault="00B01952" w:rsidP="00B01952">
      <w:pPr>
        <w:numPr>
          <w:ilvl w:val="0"/>
          <w:numId w:val="13"/>
        </w:numPr>
      </w:pPr>
      <w:r w:rsidRPr="00B01952">
        <w:rPr>
          <w:b/>
          <w:bCs/>
        </w:rPr>
        <w:t>Inert Mode:</w:t>
      </w:r>
      <w:r w:rsidRPr="00B01952">
        <w:t xml:space="preserve"> returning state; passes through all and homes back to owner.</w:t>
      </w:r>
    </w:p>
    <w:p w14:paraId="1F4F3C1C" w14:textId="77777777" w:rsidR="00B01952" w:rsidRPr="00B01952" w:rsidRDefault="00B01952" w:rsidP="00B01952">
      <w:pPr>
        <w:numPr>
          <w:ilvl w:val="0"/>
          <w:numId w:val="13"/>
        </w:numPr>
      </w:pPr>
      <w:r w:rsidRPr="00B01952">
        <w:rPr>
          <w:b/>
          <w:bCs/>
        </w:rPr>
        <w:t>Curve Control:</w:t>
      </w:r>
      <w:r w:rsidRPr="00B01952">
        <w:t xml:space="preserve"> brief post-throw window where the player can tilt trajectory slightly.</w:t>
      </w:r>
    </w:p>
    <w:p w14:paraId="3DC1CA73" w14:textId="77777777" w:rsidR="00B01952" w:rsidRPr="00B01952" w:rsidRDefault="00B01952" w:rsidP="00B01952">
      <w:pPr>
        <w:numPr>
          <w:ilvl w:val="0"/>
          <w:numId w:val="13"/>
        </w:numPr>
      </w:pPr>
      <w:r w:rsidRPr="00B01952">
        <w:t>Disc can bounce off other threatening discs (optional toggle).</w:t>
      </w:r>
    </w:p>
    <w:p w14:paraId="4E80742B" w14:textId="77777777" w:rsidR="00B01952" w:rsidRPr="00B01952" w:rsidRDefault="00B01952" w:rsidP="00B01952">
      <w:pPr>
        <w:numPr>
          <w:ilvl w:val="0"/>
          <w:numId w:val="13"/>
        </w:numPr>
      </w:pPr>
      <w:r w:rsidRPr="00B01952">
        <w:t xml:space="preserve">Multi-disc stock </w:t>
      </w:r>
      <w:proofErr w:type="gramStart"/>
      <w:r w:rsidRPr="00B01952">
        <w:t>supported</w:t>
      </w:r>
      <w:proofErr w:type="gramEnd"/>
      <w:r w:rsidRPr="00B01952">
        <w:t xml:space="preserve"> by variable </w:t>
      </w:r>
      <w:proofErr w:type="spellStart"/>
      <w:r w:rsidRPr="00B01952">
        <w:t>allow_disc_stock</w:t>
      </w:r>
      <w:proofErr w:type="spellEnd"/>
      <w:r w:rsidRPr="00B01952">
        <w:t>.</w:t>
      </w:r>
    </w:p>
    <w:p w14:paraId="30F58005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Block &amp; Parry</w:t>
      </w:r>
    </w:p>
    <w:p w14:paraId="553D16F5" w14:textId="77777777" w:rsidR="00B01952" w:rsidRPr="00B01952" w:rsidRDefault="00B01952" w:rsidP="00B01952">
      <w:pPr>
        <w:numPr>
          <w:ilvl w:val="0"/>
          <w:numId w:val="14"/>
        </w:numPr>
      </w:pPr>
      <w:r w:rsidRPr="00B01952">
        <w:t>Hold Block → Deflect if facing roughly toward discus.</w:t>
      </w:r>
    </w:p>
    <w:p w14:paraId="23A6985C" w14:textId="77777777" w:rsidR="00B01952" w:rsidRPr="00B01952" w:rsidRDefault="00B01952" w:rsidP="00B01952">
      <w:pPr>
        <w:numPr>
          <w:ilvl w:val="0"/>
          <w:numId w:val="14"/>
        </w:numPr>
      </w:pPr>
      <w:r w:rsidRPr="00B01952">
        <w:t>Tap within 3 frames → Perfect Block: discus loses threat and returns to owner.</w:t>
      </w:r>
    </w:p>
    <w:p w14:paraId="492FD5B7" w14:textId="77777777" w:rsidR="00B01952" w:rsidRPr="00B01952" w:rsidRDefault="00B01952" w:rsidP="00B01952">
      <w:pPr>
        <w:numPr>
          <w:ilvl w:val="0"/>
          <w:numId w:val="14"/>
        </w:numPr>
      </w:pPr>
      <w:r w:rsidRPr="00B01952">
        <w:lastRenderedPageBreak/>
        <w:t>Server-authoritative timing; 2-frame latency comp window.</w:t>
      </w:r>
    </w:p>
    <w:p w14:paraId="4B26B495" w14:textId="77777777" w:rsidR="00B01952" w:rsidRPr="00B01952" w:rsidRDefault="00B01952" w:rsidP="00B01952">
      <w:pPr>
        <w:numPr>
          <w:ilvl w:val="0"/>
          <w:numId w:val="14"/>
        </w:numPr>
      </w:pPr>
      <w:r w:rsidRPr="00B01952">
        <w:t>Perfect Block adds light flash FX + “PING” sound cue.</w:t>
      </w:r>
    </w:p>
    <w:p w14:paraId="26EA8F92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Catch</w:t>
      </w:r>
    </w:p>
    <w:p w14:paraId="0F92ACE8" w14:textId="77777777" w:rsidR="00B01952" w:rsidRPr="00B01952" w:rsidRDefault="00B01952" w:rsidP="00B01952">
      <w:pPr>
        <w:numPr>
          <w:ilvl w:val="0"/>
          <w:numId w:val="15"/>
        </w:numPr>
      </w:pPr>
      <w:r w:rsidRPr="00B01952">
        <w:t>Owner auto-retrieves discus on contact (any state).</w:t>
      </w:r>
    </w:p>
    <w:p w14:paraId="09000418" w14:textId="77777777" w:rsidR="00B01952" w:rsidRPr="00B01952" w:rsidRDefault="00B01952" w:rsidP="00B01952">
      <w:pPr>
        <w:numPr>
          <w:ilvl w:val="0"/>
          <w:numId w:val="15"/>
        </w:numPr>
      </w:pPr>
      <w:r w:rsidRPr="00B01952">
        <w:t xml:space="preserve">Disc stops bouncing once </w:t>
      </w:r>
      <w:proofErr w:type="gramStart"/>
      <w:r w:rsidRPr="00B01952">
        <w:t>caught;</w:t>
      </w:r>
      <w:proofErr w:type="gramEnd"/>
      <w:r w:rsidRPr="00B01952">
        <w:t xml:space="preserve"> threat timer resets.</w:t>
      </w:r>
    </w:p>
    <w:p w14:paraId="60A9CEF4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Scoring</w:t>
      </w:r>
    </w:p>
    <w:p w14:paraId="6D75565B" w14:textId="77777777" w:rsidR="00B01952" w:rsidRPr="00B01952" w:rsidRDefault="00B01952" w:rsidP="00B01952">
      <w:pPr>
        <w:numPr>
          <w:ilvl w:val="0"/>
          <w:numId w:val="16"/>
        </w:numPr>
      </w:pPr>
      <w:r w:rsidRPr="00B01952">
        <w:t>+1 point per disintegration.</w:t>
      </w:r>
    </w:p>
    <w:p w14:paraId="497EDA98" w14:textId="77777777" w:rsidR="00B01952" w:rsidRPr="00B01952" w:rsidRDefault="00B01952" w:rsidP="00B01952">
      <w:pPr>
        <w:numPr>
          <w:ilvl w:val="0"/>
          <w:numId w:val="16"/>
        </w:numPr>
      </w:pPr>
      <w:r w:rsidRPr="00B01952">
        <w:t>Team with highest score at timeout wins.</w:t>
      </w:r>
    </w:p>
    <w:p w14:paraId="2294C4AC" w14:textId="77777777" w:rsidR="00B01952" w:rsidRPr="00B01952" w:rsidRDefault="00B01952" w:rsidP="00B01952">
      <w:pPr>
        <w:numPr>
          <w:ilvl w:val="0"/>
          <w:numId w:val="16"/>
        </w:numPr>
      </w:pPr>
      <w:r w:rsidRPr="00B01952">
        <w:t>Ties → Sudden Death (optional toggle).</w:t>
      </w:r>
    </w:p>
    <w:p w14:paraId="4049D0F4" w14:textId="77777777" w:rsidR="00B01952" w:rsidRPr="00B01952" w:rsidRDefault="00B01952" w:rsidP="00B01952">
      <w:r w:rsidRPr="00B01952">
        <w:pict w14:anchorId="2F1DDBE0">
          <v:rect id="_x0000_i1188" style="width:0;height:1.5pt" o:hralign="center" o:hrstd="t" o:hr="t" fillcolor="#a0a0a0" stroked="f"/>
        </w:pict>
      </w:r>
    </w:p>
    <w:p w14:paraId="6AE1EBA4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Hazards &amp;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276"/>
        <w:gridCol w:w="4555"/>
      </w:tblGrid>
      <w:tr w:rsidR="00B01952" w:rsidRPr="00B01952" w14:paraId="43159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9EBF5" w14:textId="77777777" w:rsidR="00B01952" w:rsidRPr="00B01952" w:rsidRDefault="00B01952" w:rsidP="00B01952">
            <w:pPr>
              <w:rPr>
                <w:b/>
                <w:bCs/>
              </w:rPr>
            </w:pPr>
            <w:r w:rsidRPr="00B0195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7E201A" w14:textId="77777777" w:rsidR="00B01952" w:rsidRPr="00B01952" w:rsidRDefault="00B01952" w:rsidP="00B01952">
            <w:pPr>
              <w:rPr>
                <w:b/>
                <w:bCs/>
              </w:rPr>
            </w:pPr>
            <w:r w:rsidRPr="00B01952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22A22FEF" w14:textId="77777777" w:rsidR="00B01952" w:rsidRPr="00B01952" w:rsidRDefault="00B01952" w:rsidP="00B01952">
            <w:pPr>
              <w:rPr>
                <w:b/>
                <w:bCs/>
              </w:rPr>
            </w:pPr>
            <w:r w:rsidRPr="00B01952">
              <w:rPr>
                <w:b/>
                <w:bCs/>
              </w:rPr>
              <w:t>Variables</w:t>
            </w:r>
          </w:p>
        </w:tc>
      </w:tr>
      <w:tr w:rsidR="00B01952" w:rsidRPr="00B01952" w14:paraId="3BD09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D74B" w14:textId="77777777" w:rsidR="00B01952" w:rsidRPr="00B01952" w:rsidRDefault="00B01952" w:rsidP="00B01952">
            <w:r w:rsidRPr="00B01952">
              <w:rPr>
                <w:b/>
                <w:bCs/>
              </w:rPr>
              <w:t>Regular Wall</w:t>
            </w:r>
          </w:p>
        </w:tc>
        <w:tc>
          <w:tcPr>
            <w:tcW w:w="0" w:type="auto"/>
            <w:vAlign w:val="center"/>
            <w:hideMark/>
          </w:tcPr>
          <w:p w14:paraId="2E8F1FE1" w14:textId="77777777" w:rsidR="00B01952" w:rsidRPr="00B01952" w:rsidRDefault="00B01952" w:rsidP="00B01952">
            <w:r w:rsidRPr="00B01952">
              <w:t>Stops players; normal discus bounce.</w:t>
            </w:r>
          </w:p>
        </w:tc>
        <w:tc>
          <w:tcPr>
            <w:tcW w:w="0" w:type="auto"/>
            <w:vAlign w:val="center"/>
            <w:hideMark/>
          </w:tcPr>
          <w:p w14:paraId="43C6C717" w14:textId="77777777" w:rsidR="00B01952" w:rsidRPr="00B01952" w:rsidRDefault="00B01952" w:rsidP="00B01952">
            <w:proofErr w:type="spellStart"/>
            <w:r w:rsidRPr="00B01952">
              <w:t>player_slide_enabled</w:t>
            </w:r>
            <w:proofErr w:type="spellEnd"/>
            <w:r w:rsidRPr="00B01952">
              <w:t xml:space="preserve">, </w:t>
            </w:r>
            <w:proofErr w:type="spellStart"/>
            <w:r w:rsidRPr="00B01952">
              <w:t>disc_bounce_coeff</w:t>
            </w:r>
            <w:proofErr w:type="spellEnd"/>
          </w:p>
        </w:tc>
      </w:tr>
      <w:tr w:rsidR="00B01952" w:rsidRPr="00B01952" w14:paraId="493C6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44C2" w14:textId="77777777" w:rsidR="00B01952" w:rsidRPr="00B01952" w:rsidRDefault="00B01952" w:rsidP="00B01952">
            <w:r w:rsidRPr="00B01952">
              <w:rPr>
                <w:b/>
                <w:bCs/>
              </w:rPr>
              <w:t>Bouncy Wall</w:t>
            </w:r>
          </w:p>
        </w:tc>
        <w:tc>
          <w:tcPr>
            <w:tcW w:w="0" w:type="auto"/>
            <w:vAlign w:val="center"/>
            <w:hideMark/>
          </w:tcPr>
          <w:p w14:paraId="53769DFE" w14:textId="77777777" w:rsidR="00B01952" w:rsidRPr="00B01952" w:rsidRDefault="00B01952" w:rsidP="00B01952">
            <w:r w:rsidRPr="00B01952">
              <w:t>Pushes players back; discus normal bounce.</w:t>
            </w:r>
          </w:p>
        </w:tc>
        <w:tc>
          <w:tcPr>
            <w:tcW w:w="0" w:type="auto"/>
            <w:vAlign w:val="center"/>
            <w:hideMark/>
          </w:tcPr>
          <w:p w14:paraId="0897F91C" w14:textId="77777777" w:rsidR="00B01952" w:rsidRPr="00B01952" w:rsidRDefault="00B01952" w:rsidP="00B01952">
            <w:proofErr w:type="spellStart"/>
            <w:r w:rsidRPr="00B01952">
              <w:t>player_pushback_force</w:t>
            </w:r>
            <w:proofErr w:type="spellEnd"/>
            <w:r w:rsidRPr="00B01952">
              <w:t xml:space="preserve">, </w:t>
            </w:r>
            <w:proofErr w:type="spellStart"/>
            <w:r w:rsidRPr="00B01952">
              <w:t>pushback_iframes_ms</w:t>
            </w:r>
            <w:proofErr w:type="spellEnd"/>
          </w:p>
        </w:tc>
      </w:tr>
      <w:tr w:rsidR="00B01952" w:rsidRPr="00B01952" w14:paraId="233C3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EEE6" w14:textId="77777777" w:rsidR="00B01952" w:rsidRPr="00B01952" w:rsidRDefault="00B01952" w:rsidP="00B01952">
            <w:r w:rsidRPr="00B01952">
              <w:rPr>
                <w:b/>
                <w:bCs/>
              </w:rPr>
              <w:t>Bouncy Bumper</w:t>
            </w:r>
          </w:p>
        </w:tc>
        <w:tc>
          <w:tcPr>
            <w:tcW w:w="0" w:type="auto"/>
            <w:vAlign w:val="center"/>
            <w:hideMark/>
          </w:tcPr>
          <w:p w14:paraId="7BD3B362" w14:textId="77777777" w:rsidR="00B01952" w:rsidRPr="00B01952" w:rsidRDefault="00B01952" w:rsidP="00B01952">
            <w:r w:rsidRPr="00B01952">
              <w:t>Central pinball-style hazard, repels on contact.</w:t>
            </w:r>
          </w:p>
        </w:tc>
        <w:tc>
          <w:tcPr>
            <w:tcW w:w="0" w:type="auto"/>
            <w:vAlign w:val="center"/>
            <w:hideMark/>
          </w:tcPr>
          <w:p w14:paraId="0395C1E6" w14:textId="77777777" w:rsidR="00B01952" w:rsidRPr="00B01952" w:rsidRDefault="00B01952" w:rsidP="00B01952">
            <w:proofErr w:type="spellStart"/>
            <w:r w:rsidRPr="00B01952">
              <w:t>player_pushback_force</w:t>
            </w:r>
            <w:proofErr w:type="spellEnd"/>
            <w:r w:rsidRPr="00B01952">
              <w:t xml:space="preserve">, </w:t>
            </w:r>
            <w:proofErr w:type="spellStart"/>
            <w:r w:rsidRPr="00B01952">
              <w:t>bounce_energy</w:t>
            </w:r>
            <w:proofErr w:type="spellEnd"/>
          </w:p>
        </w:tc>
      </w:tr>
      <w:tr w:rsidR="00B01952" w:rsidRPr="00B01952" w14:paraId="10F8F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424E" w14:textId="77777777" w:rsidR="00B01952" w:rsidRPr="00B01952" w:rsidRDefault="00B01952" w:rsidP="00B01952">
            <w:r w:rsidRPr="00B01952">
              <w:rPr>
                <w:b/>
                <w:bCs/>
              </w:rPr>
              <w:t>Electric Wall</w:t>
            </w:r>
          </w:p>
        </w:tc>
        <w:tc>
          <w:tcPr>
            <w:tcW w:w="0" w:type="auto"/>
            <w:vAlign w:val="center"/>
            <w:hideMark/>
          </w:tcPr>
          <w:p w14:paraId="09198587" w14:textId="77777777" w:rsidR="00B01952" w:rsidRPr="00B01952" w:rsidRDefault="00B01952" w:rsidP="00B01952">
            <w:r w:rsidRPr="00B01952">
              <w:t>Stuns players 2 s, reduces disc threat.</w:t>
            </w:r>
          </w:p>
        </w:tc>
        <w:tc>
          <w:tcPr>
            <w:tcW w:w="0" w:type="auto"/>
            <w:vAlign w:val="center"/>
            <w:hideMark/>
          </w:tcPr>
          <w:p w14:paraId="332441B1" w14:textId="77777777" w:rsidR="00B01952" w:rsidRPr="00B01952" w:rsidRDefault="00B01952" w:rsidP="00B01952">
            <w:proofErr w:type="spellStart"/>
            <w:r w:rsidRPr="00B01952">
              <w:t>player_stun_ms</w:t>
            </w:r>
            <w:proofErr w:type="spellEnd"/>
            <w:r w:rsidRPr="00B01952">
              <w:t xml:space="preserve">, </w:t>
            </w:r>
            <w:proofErr w:type="spellStart"/>
            <w:r w:rsidRPr="00B01952">
              <w:t>post_stun_immunity_ms</w:t>
            </w:r>
            <w:proofErr w:type="spellEnd"/>
          </w:p>
        </w:tc>
      </w:tr>
      <w:tr w:rsidR="00B01952" w:rsidRPr="00B01952" w14:paraId="798C0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9C21" w14:textId="77777777" w:rsidR="00B01952" w:rsidRPr="00B01952" w:rsidRDefault="00B01952" w:rsidP="00B01952">
            <w:r w:rsidRPr="00B01952">
              <w:rPr>
                <w:b/>
                <w:bCs/>
              </w:rPr>
              <w:t>Electric Floor</w:t>
            </w:r>
          </w:p>
        </w:tc>
        <w:tc>
          <w:tcPr>
            <w:tcW w:w="0" w:type="auto"/>
            <w:vAlign w:val="center"/>
            <w:hideMark/>
          </w:tcPr>
          <w:p w14:paraId="1DC67715" w14:textId="77777777" w:rsidR="00B01952" w:rsidRPr="00B01952" w:rsidRDefault="00B01952" w:rsidP="00B01952">
            <w:r w:rsidRPr="00B01952">
              <w:t>Shocks players only; no disc effect.</w:t>
            </w:r>
          </w:p>
        </w:tc>
        <w:tc>
          <w:tcPr>
            <w:tcW w:w="0" w:type="auto"/>
            <w:vAlign w:val="center"/>
            <w:hideMark/>
          </w:tcPr>
          <w:p w14:paraId="61D312FB" w14:textId="77777777" w:rsidR="00B01952" w:rsidRPr="00B01952" w:rsidRDefault="00B01952" w:rsidP="00B01952">
            <w:r w:rsidRPr="00B01952">
              <w:t>same vars as electric wall</w:t>
            </w:r>
          </w:p>
        </w:tc>
      </w:tr>
      <w:tr w:rsidR="00B01952" w:rsidRPr="00B01952" w14:paraId="14724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10B7" w14:textId="77777777" w:rsidR="00B01952" w:rsidRPr="00B01952" w:rsidRDefault="00B01952" w:rsidP="00B01952">
            <w:r w:rsidRPr="00B01952">
              <w:rPr>
                <w:b/>
                <w:bCs/>
              </w:rPr>
              <w:t>Conveyor Floor</w:t>
            </w:r>
          </w:p>
        </w:tc>
        <w:tc>
          <w:tcPr>
            <w:tcW w:w="0" w:type="auto"/>
            <w:vAlign w:val="center"/>
            <w:hideMark/>
          </w:tcPr>
          <w:p w14:paraId="4BCA053C" w14:textId="77777777" w:rsidR="00B01952" w:rsidRPr="00B01952" w:rsidRDefault="00B01952" w:rsidP="00B01952">
            <w:r w:rsidRPr="00B01952">
              <w:t>Moves players in set direction.</w:t>
            </w:r>
          </w:p>
        </w:tc>
        <w:tc>
          <w:tcPr>
            <w:tcW w:w="0" w:type="auto"/>
            <w:vAlign w:val="center"/>
            <w:hideMark/>
          </w:tcPr>
          <w:p w14:paraId="2037B6F3" w14:textId="77777777" w:rsidR="00B01952" w:rsidRPr="00B01952" w:rsidRDefault="00B01952" w:rsidP="00B01952">
            <w:proofErr w:type="spellStart"/>
            <w:r w:rsidRPr="00B01952">
              <w:t>conveyor_speed_mult</w:t>
            </w:r>
            <w:proofErr w:type="spellEnd"/>
          </w:p>
        </w:tc>
      </w:tr>
      <w:tr w:rsidR="00B01952" w:rsidRPr="00B01952" w14:paraId="16D0C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4CFA" w14:textId="77777777" w:rsidR="00B01952" w:rsidRPr="00B01952" w:rsidRDefault="00B01952" w:rsidP="00B01952">
            <w:r w:rsidRPr="00B01952">
              <w:rPr>
                <w:b/>
                <w:bCs/>
              </w:rPr>
              <w:t>Drone</w:t>
            </w:r>
          </w:p>
        </w:tc>
        <w:tc>
          <w:tcPr>
            <w:tcW w:w="0" w:type="auto"/>
            <w:vAlign w:val="center"/>
            <w:hideMark/>
          </w:tcPr>
          <w:p w14:paraId="0B4BB584" w14:textId="77777777" w:rsidR="00B01952" w:rsidRPr="00B01952" w:rsidRDefault="00B01952" w:rsidP="00B01952">
            <w:r w:rsidRPr="00B01952">
              <w:t>Flying NPC, curved path + laser beams.</w:t>
            </w:r>
          </w:p>
        </w:tc>
        <w:tc>
          <w:tcPr>
            <w:tcW w:w="0" w:type="auto"/>
            <w:vAlign w:val="center"/>
            <w:hideMark/>
          </w:tcPr>
          <w:p w14:paraId="727F4040" w14:textId="77777777" w:rsidR="00B01952" w:rsidRPr="00B01952" w:rsidRDefault="00B01952" w:rsidP="00B01952">
            <w:proofErr w:type="spellStart"/>
            <w:r w:rsidRPr="00B01952">
              <w:t>path_type</w:t>
            </w:r>
            <w:proofErr w:type="spellEnd"/>
            <w:r w:rsidRPr="00B01952">
              <w:t xml:space="preserve">, </w:t>
            </w:r>
            <w:proofErr w:type="spellStart"/>
            <w:r w:rsidRPr="00B01952">
              <w:t>react_radius</w:t>
            </w:r>
            <w:proofErr w:type="spellEnd"/>
            <w:r w:rsidRPr="00B01952">
              <w:t xml:space="preserve">, </w:t>
            </w:r>
            <w:proofErr w:type="spellStart"/>
            <w:r w:rsidRPr="00B01952">
              <w:t>laser_period_ms</w:t>
            </w:r>
            <w:proofErr w:type="spellEnd"/>
            <w:r w:rsidRPr="00B01952">
              <w:t xml:space="preserve">, </w:t>
            </w:r>
            <w:proofErr w:type="spellStart"/>
            <w:r w:rsidRPr="00B01952">
              <w:t>laser_stun_ms</w:t>
            </w:r>
            <w:proofErr w:type="spellEnd"/>
          </w:p>
        </w:tc>
      </w:tr>
      <w:tr w:rsidR="00B01952" w:rsidRPr="00B01952" w14:paraId="64882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D8E5" w14:textId="77777777" w:rsidR="00B01952" w:rsidRPr="00B01952" w:rsidRDefault="00B01952" w:rsidP="00B01952">
            <w:r w:rsidRPr="00B01952">
              <w:rPr>
                <w:b/>
                <w:bCs/>
              </w:rPr>
              <w:lastRenderedPageBreak/>
              <w:t>Hazard Clusters</w:t>
            </w:r>
          </w:p>
        </w:tc>
        <w:tc>
          <w:tcPr>
            <w:tcW w:w="0" w:type="auto"/>
            <w:vAlign w:val="center"/>
            <w:hideMark/>
          </w:tcPr>
          <w:p w14:paraId="3FC5BDC8" w14:textId="77777777" w:rsidR="00B01952" w:rsidRPr="00B01952" w:rsidRDefault="00B01952" w:rsidP="00B01952">
            <w:r w:rsidRPr="00B01952">
              <w:t>Pre-grouped hazards; wall/floor patterns.</w:t>
            </w:r>
          </w:p>
        </w:tc>
        <w:tc>
          <w:tcPr>
            <w:tcW w:w="0" w:type="auto"/>
            <w:vAlign w:val="center"/>
            <w:hideMark/>
          </w:tcPr>
          <w:p w14:paraId="200E6D69" w14:textId="77777777" w:rsidR="00B01952" w:rsidRPr="00B01952" w:rsidRDefault="00B01952" w:rsidP="00B01952">
            <w:proofErr w:type="spellStart"/>
            <w:r w:rsidRPr="00B01952">
              <w:t>cluster_pattern_id</w:t>
            </w:r>
            <w:proofErr w:type="spellEnd"/>
          </w:p>
        </w:tc>
      </w:tr>
      <w:tr w:rsidR="00B01952" w:rsidRPr="00B01952" w14:paraId="31AE6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8325" w14:textId="77777777" w:rsidR="00B01952" w:rsidRPr="00B01952" w:rsidRDefault="00B01952" w:rsidP="00B01952">
            <w:r w:rsidRPr="00B01952">
              <w:rPr>
                <w:b/>
                <w:bCs/>
              </w:rPr>
              <w:t>Dynamic Walls</w:t>
            </w:r>
          </w:p>
        </w:tc>
        <w:tc>
          <w:tcPr>
            <w:tcW w:w="0" w:type="auto"/>
            <w:vAlign w:val="center"/>
            <w:hideMark/>
          </w:tcPr>
          <w:p w14:paraId="1892F6F7" w14:textId="77777777" w:rsidR="00B01952" w:rsidRPr="00B01952" w:rsidRDefault="00B01952" w:rsidP="00B01952">
            <w:r w:rsidRPr="00B01952">
              <w:t>Outer edges open to reveal hazards.</w:t>
            </w:r>
          </w:p>
        </w:tc>
        <w:tc>
          <w:tcPr>
            <w:tcW w:w="0" w:type="auto"/>
            <w:vAlign w:val="center"/>
            <w:hideMark/>
          </w:tcPr>
          <w:p w14:paraId="59191102" w14:textId="77777777" w:rsidR="00B01952" w:rsidRPr="00B01952" w:rsidRDefault="00B01952" w:rsidP="00B01952">
            <w:proofErr w:type="spellStart"/>
            <w:r w:rsidRPr="00B01952">
              <w:t>toggle_time_ms</w:t>
            </w:r>
            <w:proofErr w:type="spellEnd"/>
          </w:p>
        </w:tc>
      </w:tr>
    </w:tbl>
    <w:p w14:paraId="0B522A9D" w14:textId="77777777" w:rsidR="00B01952" w:rsidRPr="00B01952" w:rsidRDefault="00B01952" w:rsidP="00B01952">
      <w:r w:rsidRPr="00B01952">
        <w:t>Hazards are tuned via external JSON (/config/arenas/</w:t>
      </w:r>
      <w:proofErr w:type="spellStart"/>
      <w:r w:rsidRPr="00B01952">
        <w:t>default.json</w:t>
      </w:r>
      <w:proofErr w:type="spellEnd"/>
      <w:r w:rsidRPr="00B01952">
        <w:t>) for easy balancing.</w:t>
      </w:r>
    </w:p>
    <w:p w14:paraId="6A398247" w14:textId="77777777" w:rsidR="00B01952" w:rsidRPr="00B01952" w:rsidRDefault="00B01952" w:rsidP="00B01952">
      <w:r w:rsidRPr="00B01952">
        <w:pict w14:anchorId="2788DD38">
          <v:rect id="_x0000_i1189" style="width:0;height:1.5pt" o:hralign="center" o:hrstd="t" o:hr="t" fillcolor="#a0a0a0" stroked="f"/>
        </w:pict>
      </w:r>
    </w:p>
    <w:p w14:paraId="3B47D54E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Physics Foundation (Phaser 4 + Arcade)</w:t>
      </w:r>
    </w:p>
    <w:p w14:paraId="4DCEE04F" w14:textId="77777777" w:rsidR="00B01952" w:rsidRPr="00B01952" w:rsidRDefault="00B01952" w:rsidP="00B01952">
      <w:proofErr w:type="gramStart"/>
      <w:r w:rsidRPr="00B01952">
        <w:t>Discus</w:t>
      </w:r>
      <w:proofErr w:type="gramEnd"/>
      <w:r w:rsidRPr="00B01952">
        <w:t xml:space="preserve"> physics rely on </w:t>
      </w:r>
      <w:r w:rsidRPr="00B01952">
        <w:rPr>
          <w:b/>
          <w:bCs/>
        </w:rPr>
        <w:t>Phaser 4’s Arcade Physics</w:t>
      </w:r>
      <w:r w:rsidRPr="00B01952">
        <w:t>: discrete, fast, and perfect for 2D sprite-based games.</w:t>
      </w:r>
      <w:r w:rsidRPr="00B01952">
        <w:br/>
        <w:t>Objects are rectangles or circles; simulation is lightweight and deterministic.</w:t>
      </w:r>
    </w:p>
    <w:p w14:paraId="148021C6" w14:textId="77777777" w:rsidR="00B01952" w:rsidRPr="00B01952" w:rsidRDefault="00B01952" w:rsidP="00B01952">
      <w:r w:rsidRPr="00B01952">
        <w:rPr>
          <w:b/>
          <w:bCs/>
        </w:rPr>
        <w:t>Configuration</w:t>
      </w:r>
    </w:p>
    <w:p w14:paraId="129C7210" w14:textId="77777777" w:rsidR="00B01952" w:rsidRPr="00B01952" w:rsidRDefault="00B01952" w:rsidP="00B01952">
      <w:r w:rsidRPr="00B01952">
        <w:t xml:space="preserve">const game = new </w:t>
      </w:r>
      <w:proofErr w:type="spellStart"/>
      <w:r w:rsidRPr="00B01952">
        <w:t>Phaser.</w:t>
      </w:r>
      <w:proofErr w:type="gramStart"/>
      <w:r w:rsidRPr="00B01952">
        <w:t>Game</w:t>
      </w:r>
      <w:proofErr w:type="spellEnd"/>
      <w:r w:rsidRPr="00B01952">
        <w:t>({</w:t>
      </w:r>
      <w:proofErr w:type="gramEnd"/>
    </w:p>
    <w:p w14:paraId="16D08E15" w14:textId="77777777" w:rsidR="00B01952" w:rsidRPr="00B01952" w:rsidRDefault="00B01952" w:rsidP="00B01952">
      <w:r w:rsidRPr="00B01952">
        <w:t xml:space="preserve">  type: </w:t>
      </w:r>
      <w:proofErr w:type="spellStart"/>
      <w:r w:rsidRPr="00B01952">
        <w:t>Phaser.AUTO</w:t>
      </w:r>
      <w:proofErr w:type="spellEnd"/>
      <w:r w:rsidRPr="00B01952">
        <w:t>,</w:t>
      </w:r>
    </w:p>
    <w:p w14:paraId="59E76CEE" w14:textId="77777777" w:rsidR="00B01952" w:rsidRPr="00B01952" w:rsidRDefault="00B01952" w:rsidP="00B01952">
      <w:r w:rsidRPr="00B01952">
        <w:t xml:space="preserve">  width: 1280,</w:t>
      </w:r>
    </w:p>
    <w:p w14:paraId="1E4AD43C" w14:textId="77777777" w:rsidR="00B01952" w:rsidRPr="00B01952" w:rsidRDefault="00B01952" w:rsidP="00B01952">
      <w:r w:rsidRPr="00B01952">
        <w:t xml:space="preserve">  height: 720,</w:t>
      </w:r>
    </w:p>
    <w:p w14:paraId="37BCB93F" w14:textId="77777777" w:rsidR="00B01952" w:rsidRPr="00B01952" w:rsidRDefault="00B01952" w:rsidP="00B01952">
      <w:r w:rsidRPr="00B01952">
        <w:t xml:space="preserve">  </w:t>
      </w:r>
      <w:proofErr w:type="gramStart"/>
      <w:r w:rsidRPr="00B01952">
        <w:t>physics: {</w:t>
      </w:r>
      <w:proofErr w:type="gramEnd"/>
    </w:p>
    <w:p w14:paraId="5E1B693F" w14:textId="77777777" w:rsidR="00B01952" w:rsidRPr="00B01952" w:rsidRDefault="00B01952" w:rsidP="00B01952">
      <w:r w:rsidRPr="00B01952">
        <w:t xml:space="preserve">    default: 'arcade',</w:t>
      </w:r>
    </w:p>
    <w:p w14:paraId="5CA17B0A" w14:textId="77777777" w:rsidR="00B01952" w:rsidRPr="00B01952" w:rsidRDefault="00B01952" w:rsidP="00B01952">
      <w:r w:rsidRPr="00B01952">
        <w:t xml:space="preserve">    </w:t>
      </w:r>
      <w:proofErr w:type="gramStart"/>
      <w:r w:rsidRPr="00B01952">
        <w:t>arcade: {</w:t>
      </w:r>
      <w:proofErr w:type="gramEnd"/>
    </w:p>
    <w:p w14:paraId="39FA10B7" w14:textId="77777777" w:rsidR="00B01952" w:rsidRPr="00B01952" w:rsidRDefault="00B01952" w:rsidP="00B01952">
      <w:r w:rsidRPr="00B01952">
        <w:t xml:space="preserve">      </w:t>
      </w:r>
      <w:proofErr w:type="spellStart"/>
      <w:r w:rsidRPr="00B01952">
        <w:t>fixedStep</w:t>
      </w:r>
      <w:proofErr w:type="spellEnd"/>
      <w:r w:rsidRPr="00B01952">
        <w:t>: true,</w:t>
      </w:r>
    </w:p>
    <w:p w14:paraId="49600D67" w14:textId="77777777" w:rsidR="00B01952" w:rsidRPr="00B01952" w:rsidRDefault="00B01952" w:rsidP="00B01952">
      <w:r w:rsidRPr="00B01952">
        <w:t xml:space="preserve">      fps: 120,</w:t>
      </w:r>
    </w:p>
    <w:p w14:paraId="04EF08DB" w14:textId="77777777" w:rsidR="00B01952" w:rsidRPr="00B01952" w:rsidRDefault="00B01952" w:rsidP="00B01952">
      <w:r w:rsidRPr="00B01952">
        <w:t xml:space="preserve">      gravity: </w:t>
      </w:r>
      <w:proofErr w:type="gramStart"/>
      <w:r w:rsidRPr="00B01952">
        <w:t>{ y</w:t>
      </w:r>
      <w:proofErr w:type="gramEnd"/>
      <w:r w:rsidRPr="00B01952">
        <w:t xml:space="preserve">: </w:t>
      </w:r>
      <w:proofErr w:type="gramStart"/>
      <w:r w:rsidRPr="00B01952">
        <w:t>0 }</w:t>
      </w:r>
      <w:proofErr w:type="gramEnd"/>
      <w:r w:rsidRPr="00B01952">
        <w:t>,</w:t>
      </w:r>
    </w:p>
    <w:p w14:paraId="61336444" w14:textId="77777777" w:rsidR="00B01952" w:rsidRPr="00B01952" w:rsidRDefault="00B01952" w:rsidP="00B01952">
      <w:r w:rsidRPr="00B01952">
        <w:t xml:space="preserve">      debug: false</w:t>
      </w:r>
    </w:p>
    <w:p w14:paraId="0B9A7313" w14:textId="77777777" w:rsidR="00B01952" w:rsidRPr="00B01952" w:rsidRDefault="00B01952" w:rsidP="00B01952">
      <w:r w:rsidRPr="00B01952">
        <w:t xml:space="preserve">    }</w:t>
      </w:r>
    </w:p>
    <w:p w14:paraId="3F3D68BC" w14:textId="77777777" w:rsidR="00B01952" w:rsidRPr="00B01952" w:rsidRDefault="00B01952" w:rsidP="00B01952">
      <w:r w:rsidRPr="00B01952">
        <w:t xml:space="preserve">  }</w:t>
      </w:r>
    </w:p>
    <w:p w14:paraId="31E7BD0E" w14:textId="77777777" w:rsidR="00B01952" w:rsidRPr="00B01952" w:rsidRDefault="00B01952" w:rsidP="00B01952">
      <w:r w:rsidRPr="00B01952">
        <w:t>});</w:t>
      </w:r>
    </w:p>
    <w:p w14:paraId="224C83E0" w14:textId="77777777" w:rsidR="00B01952" w:rsidRPr="00B01952" w:rsidRDefault="00B01952" w:rsidP="00B01952">
      <w:r w:rsidRPr="00B01952">
        <w:pict w14:anchorId="489B73B4">
          <v:rect id="_x0000_i1190" style="width:0;height:1.5pt" o:hralign="center" o:hrstd="t" o:hr="t" fillcolor="#a0a0a0" stroked="f"/>
        </w:pict>
      </w:r>
    </w:p>
    <w:p w14:paraId="6C6BEE48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lastRenderedPageBreak/>
        <w:t>Body Setup</w:t>
      </w:r>
    </w:p>
    <w:p w14:paraId="03A12C0F" w14:textId="77777777" w:rsidR="00B01952" w:rsidRPr="00B01952" w:rsidRDefault="00B01952" w:rsidP="00B01952">
      <w:r w:rsidRPr="00B01952">
        <w:rPr>
          <w:b/>
          <w:bCs/>
        </w:rPr>
        <w:t>Player</w:t>
      </w:r>
    </w:p>
    <w:p w14:paraId="5923DE24" w14:textId="77777777" w:rsidR="00B01952" w:rsidRPr="00B01952" w:rsidRDefault="00B01952" w:rsidP="00B01952">
      <w:proofErr w:type="spellStart"/>
      <w:proofErr w:type="gramStart"/>
      <w:r w:rsidRPr="00B01952">
        <w:t>player.setSize</w:t>
      </w:r>
      <w:proofErr w:type="spellEnd"/>
      <w:proofErr w:type="gramEnd"/>
      <w:r w:rsidRPr="00B01952">
        <w:t>(20,30</w:t>
      </w:r>
      <w:proofErr w:type="gramStart"/>
      <w:r w:rsidRPr="00B01952">
        <w:t>).</w:t>
      </w:r>
      <w:proofErr w:type="spellStart"/>
      <w:r w:rsidRPr="00B01952">
        <w:t>setOffset</w:t>
      </w:r>
      <w:proofErr w:type="spellEnd"/>
      <w:proofErr w:type="gramEnd"/>
      <w:r w:rsidRPr="00B01952">
        <w:t>(6,10)</w:t>
      </w:r>
    </w:p>
    <w:p w14:paraId="500DE8BD" w14:textId="77777777" w:rsidR="00B01952" w:rsidRPr="00B01952" w:rsidRDefault="00B01952" w:rsidP="00B01952">
      <w:r w:rsidRPr="00B01952">
        <w:t xml:space="preserve">  </w:t>
      </w:r>
      <w:proofErr w:type="gramStart"/>
      <w:r w:rsidRPr="00B01952">
        <w:t>.</w:t>
      </w:r>
      <w:proofErr w:type="spellStart"/>
      <w:r w:rsidRPr="00B01952">
        <w:t>setMaxVelocity</w:t>
      </w:r>
      <w:proofErr w:type="spellEnd"/>
      <w:proofErr w:type="gramEnd"/>
      <w:r w:rsidRPr="00B01952">
        <w:t>(400)</w:t>
      </w:r>
    </w:p>
    <w:p w14:paraId="40A67673" w14:textId="77777777" w:rsidR="00B01952" w:rsidRPr="00B01952" w:rsidRDefault="00B01952" w:rsidP="00B01952">
      <w:r w:rsidRPr="00B01952">
        <w:t xml:space="preserve">  </w:t>
      </w:r>
      <w:proofErr w:type="gramStart"/>
      <w:r w:rsidRPr="00B01952">
        <w:t>.</w:t>
      </w:r>
      <w:proofErr w:type="spellStart"/>
      <w:r w:rsidRPr="00B01952">
        <w:t>setDrag</w:t>
      </w:r>
      <w:proofErr w:type="spellEnd"/>
      <w:proofErr w:type="gramEnd"/>
      <w:r w:rsidRPr="00B01952">
        <w:t>(1200)</w:t>
      </w:r>
    </w:p>
    <w:p w14:paraId="4D1AE0CF" w14:textId="77777777" w:rsidR="00B01952" w:rsidRPr="00B01952" w:rsidRDefault="00B01952" w:rsidP="00B01952">
      <w:r w:rsidRPr="00B01952">
        <w:t xml:space="preserve">  </w:t>
      </w:r>
      <w:proofErr w:type="gramStart"/>
      <w:r w:rsidRPr="00B01952">
        <w:t>.</w:t>
      </w:r>
      <w:proofErr w:type="spellStart"/>
      <w:r w:rsidRPr="00B01952">
        <w:t>setCollideWorldBounds</w:t>
      </w:r>
      <w:proofErr w:type="spellEnd"/>
      <w:proofErr w:type="gramEnd"/>
      <w:r w:rsidRPr="00B01952">
        <w:t>(true</w:t>
      </w:r>
      <w:proofErr w:type="gramStart"/>
      <w:r w:rsidRPr="00B01952">
        <w:t>);</w:t>
      </w:r>
      <w:proofErr w:type="gramEnd"/>
    </w:p>
    <w:p w14:paraId="1B2F4689" w14:textId="77777777" w:rsidR="00B01952" w:rsidRPr="00B01952" w:rsidRDefault="00B01952" w:rsidP="00B01952">
      <w:r w:rsidRPr="00B01952">
        <w:rPr>
          <w:b/>
          <w:bCs/>
        </w:rPr>
        <w:t>Discus</w:t>
      </w:r>
    </w:p>
    <w:p w14:paraId="7FB1A75E" w14:textId="77777777" w:rsidR="00B01952" w:rsidRPr="00B01952" w:rsidRDefault="00B01952" w:rsidP="00B01952">
      <w:proofErr w:type="spellStart"/>
      <w:proofErr w:type="gramStart"/>
      <w:r w:rsidRPr="00B01952">
        <w:t>discus.setCircle</w:t>
      </w:r>
      <w:proofErr w:type="spellEnd"/>
      <w:proofErr w:type="gramEnd"/>
      <w:r w:rsidRPr="00B01952">
        <w:t>(10)</w:t>
      </w:r>
    </w:p>
    <w:p w14:paraId="5D6ECACA" w14:textId="77777777" w:rsidR="00B01952" w:rsidRPr="00B01952" w:rsidRDefault="00B01952" w:rsidP="00B01952">
      <w:r w:rsidRPr="00B01952">
        <w:t xml:space="preserve">  </w:t>
      </w:r>
      <w:proofErr w:type="gramStart"/>
      <w:r w:rsidRPr="00B01952">
        <w:t>.</w:t>
      </w:r>
      <w:proofErr w:type="spellStart"/>
      <w:r w:rsidRPr="00B01952">
        <w:t>setBounce</w:t>
      </w:r>
      <w:proofErr w:type="spellEnd"/>
      <w:proofErr w:type="gramEnd"/>
      <w:r w:rsidRPr="00B01952">
        <w:t>(0.85)</w:t>
      </w:r>
    </w:p>
    <w:p w14:paraId="7E669B25" w14:textId="77777777" w:rsidR="00B01952" w:rsidRPr="00B01952" w:rsidRDefault="00B01952" w:rsidP="00B01952">
      <w:r w:rsidRPr="00B01952">
        <w:t xml:space="preserve">  </w:t>
      </w:r>
      <w:proofErr w:type="gramStart"/>
      <w:r w:rsidRPr="00B01952">
        <w:t>.</w:t>
      </w:r>
      <w:proofErr w:type="spellStart"/>
      <w:r w:rsidRPr="00B01952">
        <w:t>setDrag</w:t>
      </w:r>
      <w:proofErr w:type="spellEnd"/>
      <w:proofErr w:type="gramEnd"/>
      <w:r w:rsidRPr="00B01952">
        <w:t>(10)</w:t>
      </w:r>
    </w:p>
    <w:p w14:paraId="415ACCA2" w14:textId="77777777" w:rsidR="00B01952" w:rsidRPr="00B01952" w:rsidRDefault="00B01952" w:rsidP="00B01952">
      <w:r w:rsidRPr="00B01952">
        <w:t xml:space="preserve">  </w:t>
      </w:r>
      <w:proofErr w:type="gramStart"/>
      <w:r w:rsidRPr="00B01952">
        <w:t>.</w:t>
      </w:r>
      <w:proofErr w:type="spellStart"/>
      <w:r w:rsidRPr="00B01952">
        <w:t>setMaxVelocity</w:t>
      </w:r>
      <w:proofErr w:type="spellEnd"/>
      <w:proofErr w:type="gramEnd"/>
      <w:r w:rsidRPr="00B01952">
        <w:t>(1200)</w:t>
      </w:r>
    </w:p>
    <w:p w14:paraId="536935CC" w14:textId="77777777" w:rsidR="00B01952" w:rsidRPr="00B01952" w:rsidRDefault="00B01952" w:rsidP="00B01952">
      <w:r w:rsidRPr="00B01952">
        <w:t xml:space="preserve">  </w:t>
      </w:r>
      <w:proofErr w:type="gramStart"/>
      <w:r w:rsidRPr="00B01952">
        <w:t>.</w:t>
      </w:r>
      <w:proofErr w:type="spellStart"/>
      <w:r w:rsidRPr="00B01952">
        <w:t>setCollideWorldBounds</w:t>
      </w:r>
      <w:proofErr w:type="spellEnd"/>
      <w:proofErr w:type="gramEnd"/>
      <w:r w:rsidRPr="00B01952">
        <w:t>(true</w:t>
      </w:r>
      <w:proofErr w:type="gramStart"/>
      <w:r w:rsidRPr="00B01952">
        <w:t>);</w:t>
      </w:r>
      <w:proofErr w:type="gramEnd"/>
    </w:p>
    <w:p w14:paraId="0641AFE0" w14:textId="77777777" w:rsidR="00B01952" w:rsidRPr="00B01952" w:rsidRDefault="00B01952" w:rsidP="00B01952">
      <w:r w:rsidRPr="00B01952">
        <w:pict w14:anchorId="0EB28960">
          <v:rect id="_x0000_i1191" style="width:0;height:1.5pt" o:hralign="center" o:hrstd="t" o:hr="t" fillcolor="#a0a0a0" stroked="f"/>
        </w:pict>
      </w:r>
    </w:p>
    <w:p w14:paraId="2104D2E8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Continuous Collision Detection (Manual CCD)</w:t>
      </w:r>
    </w:p>
    <w:p w14:paraId="511BE067" w14:textId="77777777" w:rsidR="00B01952" w:rsidRPr="00B01952" w:rsidRDefault="00B01952" w:rsidP="00B01952">
      <w:r w:rsidRPr="00B01952">
        <w:t>At very high speeds, Arcade’s discrete solver can skip collisions (“tunneling”).</w:t>
      </w:r>
      <w:r w:rsidRPr="00B01952">
        <w:br/>
        <w:t>Manual CCD solves this by sweeping the discus between frames.</w:t>
      </w:r>
    </w:p>
    <w:p w14:paraId="357CAC41" w14:textId="77777777" w:rsidR="00B01952" w:rsidRPr="00B01952" w:rsidRDefault="00B01952" w:rsidP="00B01952">
      <w:r w:rsidRPr="00B01952">
        <w:rPr>
          <w:b/>
          <w:bCs/>
        </w:rPr>
        <w:t>CCD Logic Summary</w:t>
      </w:r>
    </w:p>
    <w:p w14:paraId="0AE9157B" w14:textId="77777777" w:rsidR="00B01952" w:rsidRPr="00B01952" w:rsidRDefault="00B01952" w:rsidP="00B01952">
      <w:pPr>
        <w:numPr>
          <w:ilvl w:val="0"/>
          <w:numId w:val="17"/>
        </w:numPr>
      </w:pPr>
      <w:r w:rsidRPr="00B01952">
        <w:t>Compute a line from previous → next center.</w:t>
      </w:r>
    </w:p>
    <w:p w14:paraId="2AE9B753" w14:textId="77777777" w:rsidR="00B01952" w:rsidRPr="00B01952" w:rsidRDefault="00B01952" w:rsidP="00B01952">
      <w:pPr>
        <w:numPr>
          <w:ilvl w:val="0"/>
          <w:numId w:val="17"/>
        </w:numPr>
      </w:pPr>
      <w:r w:rsidRPr="00B01952">
        <w:t xml:space="preserve">Check line vs tiles and static </w:t>
      </w:r>
      <w:proofErr w:type="spellStart"/>
      <w:r w:rsidRPr="00B01952">
        <w:t>rects</w:t>
      </w:r>
      <w:proofErr w:type="spellEnd"/>
      <w:r w:rsidRPr="00B01952">
        <w:t>.</w:t>
      </w:r>
    </w:p>
    <w:p w14:paraId="632AA1FF" w14:textId="77777777" w:rsidR="00B01952" w:rsidRPr="00B01952" w:rsidRDefault="00B01952" w:rsidP="00B01952">
      <w:pPr>
        <w:numPr>
          <w:ilvl w:val="0"/>
          <w:numId w:val="17"/>
        </w:numPr>
      </w:pPr>
      <w:r w:rsidRPr="00B01952">
        <w:t>If intersecting → move to contact point + reflect velocity by normal.</w:t>
      </w:r>
    </w:p>
    <w:p w14:paraId="7595B256" w14:textId="77777777" w:rsidR="00B01952" w:rsidRPr="00B01952" w:rsidRDefault="00B01952" w:rsidP="00B01952">
      <w:pPr>
        <w:numPr>
          <w:ilvl w:val="0"/>
          <w:numId w:val="17"/>
        </w:numPr>
      </w:pPr>
      <w:r w:rsidRPr="00B01952">
        <w:t>Skip Arcade penetration resolution for that frame.</w:t>
      </w:r>
    </w:p>
    <w:p w14:paraId="0AE7935E" w14:textId="77777777" w:rsidR="00B01952" w:rsidRPr="00B01952" w:rsidRDefault="00B01952" w:rsidP="00B01952">
      <w:r w:rsidRPr="00B01952">
        <w:rPr>
          <w:b/>
          <w:bCs/>
        </w:rPr>
        <w:t>Design Choice:</w:t>
      </w:r>
      <w:r w:rsidRPr="00B01952">
        <w:t xml:space="preserve"> CCD only on discus, not player, to keep performance stable.</w:t>
      </w:r>
    </w:p>
    <w:p w14:paraId="710D3604" w14:textId="77777777" w:rsidR="00B01952" w:rsidRPr="00B01952" w:rsidRDefault="00B01952" w:rsidP="00B01952">
      <w:r w:rsidRPr="00B01952">
        <w:pict w14:anchorId="724CD833">
          <v:rect id="_x0000_i1192" style="width:0;height:1.5pt" o:hralign="center" o:hrstd="t" o:hr="t" fillcolor="#a0a0a0" stroked="f"/>
        </w:pict>
      </w:r>
    </w:p>
    <w:p w14:paraId="22DE327D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Design Tuning Guidelines</w:t>
      </w:r>
    </w:p>
    <w:p w14:paraId="4143A2C7" w14:textId="77777777" w:rsidR="00B01952" w:rsidRPr="00B01952" w:rsidRDefault="00B01952" w:rsidP="00B01952">
      <w:pPr>
        <w:numPr>
          <w:ilvl w:val="0"/>
          <w:numId w:val="18"/>
        </w:numPr>
      </w:pPr>
      <w:r w:rsidRPr="00B01952">
        <w:t>Physics FPS: 60 (standard) → 120 Hz (competitive mode).</w:t>
      </w:r>
    </w:p>
    <w:p w14:paraId="5AC87D10" w14:textId="77777777" w:rsidR="00B01952" w:rsidRPr="00B01952" w:rsidRDefault="00B01952" w:rsidP="00B01952">
      <w:pPr>
        <w:numPr>
          <w:ilvl w:val="0"/>
          <w:numId w:val="18"/>
        </w:numPr>
      </w:pPr>
      <w:r w:rsidRPr="00B01952">
        <w:t>Max velocity: clamp so speed × dt ≈ diameter.</w:t>
      </w:r>
    </w:p>
    <w:p w14:paraId="5872C7AC" w14:textId="77777777" w:rsidR="00B01952" w:rsidRPr="00B01952" w:rsidRDefault="00B01952" w:rsidP="00B01952">
      <w:pPr>
        <w:numPr>
          <w:ilvl w:val="0"/>
          <w:numId w:val="18"/>
        </w:numPr>
      </w:pPr>
      <w:r w:rsidRPr="00B01952">
        <w:lastRenderedPageBreak/>
        <w:t xml:space="preserve">Tile bias: 16–24 if </w:t>
      </w:r>
      <w:proofErr w:type="spellStart"/>
      <w:r w:rsidRPr="00B01952">
        <w:t>tilemap</w:t>
      </w:r>
      <w:proofErr w:type="spellEnd"/>
      <w:r w:rsidRPr="00B01952">
        <w:t xml:space="preserve"> edges jitter.</w:t>
      </w:r>
    </w:p>
    <w:p w14:paraId="4662EACD" w14:textId="77777777" w:rsidR="00B01952" w:rsidRPr="00B01952" w:rsidRDefault="00B01952" w:rsidP="00B01952">
      <w:pPr>
        <w:numPr>
          <w:ilvl w:val="0"/>
          <w:numId w:val="18"/>
        </w:numPr>
      </w:pPr>
      <w:r w:rsidRPr="00B01952">
        <w:t>Debug: Arcade debug mode for collision visualization.</w:t>
      </w:r>
    </w:p>
    <w:p w14:paraId="5BD681BA" w14:textId="77777777" w:rsidR="00B01952" w:rsidRPr="00B01952" w:rsidRDefault="00B01952" w:rsidP="00B01952">
      <w:pPr>
        <w:numPr>
          <w:ilvl w:val="0"/>
          <w:numId w:val="18"/>
        </w:numPr>
      </w:pPr>
      <w:r w:rsidRPr="00B01952">
        <w:t>Fail-safe: apply 0.98 velocity damping after corner bounces to prevent loops.</w:t>
      </w:r>
    </w:p>
    <w:p w14:paraId="4F3BB2CE" w14:textId="77777777" w:rsidR="00B01952" w:rsidRPr="00B01952" w:rsidRDefault="00B01952" w:rsidP="00B01952">
      <w:r w:rsidRPr="00B01952">
        <w:pict w14:anchorId="090F22CD">
          <v:rect id="_x0000_i1193" style="width:0;height:1.5pt" o:hralign="center" o:hrstd="t" o:hr="t" fillcolor="#a0a0a0" stroked="f"/>
        </w:pict>
      </w:r>
    </w:p>
    <w:p w14:paraId="40477ACD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When Not to Use Manual CCD</w:t>
      </w:r>
    </w:p>
    <w:p w14:paraId="113EEEE1" w14:textId="77777777" w:rsidR="00B01952" w:rsidRPr="00B01952" w:rsidRDefault="00B01952" w:rsidP="00B01952">
      <w:pPr>
        <w:numPr>
          <w:ilvl w:val="0"/>
          <w:numId w:val="19"/>
        </w:numPr>
      </w:pPr>
      <w:r w:rsidRPr="00B01952">
        <w:t>Slow projectiles or large bodies where 60 Hz is adequate.</w:t>
      </w:r>
    </w:p>
    <w:p w14:paraId="365EF080" w14:textId="77777777" w:rsidR="00B01952" w:rsidRPr="00B01952" w:rsidRDefault="00B01952" w:rsidP="00B01952">
      <w:pPr>
        <w:numPr>
          <w:ilvl w:val="0"/>
          <w:numId w:val="19"/>
        </w:numPr>
      </w:pPr>
      <w:r w:rsidRPr="00B01952">
        <w:t>Mobile targets with strict CPU budgets.</w:t>
      </w:r>
    </w:p>
    <w:p w14:paraId="733D3244" w14:textId="77777777" w:rsidR="00B01952" w:rsidRPr="00B01952" w:rsidRDefault="00B01952" w:rsidP="00B01952">
      <w:r w:rsidRPr="00B01952">
        <w:pict w14:anchorId="24B6D922">
          <v:rect id="_x0000_i1194" style="width:0;height:1.5pt" o:hralign="center" o:hrstd="t" o:hr="t" fillcolor="#a0a0a0" stroked="f"/>
        </w:pict>
      </w:r>
    </w:p>
    <w:p w14:paraId="0DBE5DC2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Animation &amp; Rendering</w:t>
      </w:r>
    </w:p>
    <w:p w14:paraId="5B1F831D" w14:textId="77777777" w:rsidR="00B01952" w:rsidRPr="00B01952" w:rsidRDefault="00B01952" w:rsidP="00B01952">
      <w:r w:rsidRPr="00B01952">
        <w:t xml:space="preserve">Discus uses </w:t>
      </w:r>
      <w:r w:rsidRPr="00B01952">
        <w:rPr>
          <w:b/>
          <w:bCs/>
        </w:rPr>
        <w:t>traditional flipbook sprite animation</w:t>
      </w:r>
      <w:r w:rsidRPr="00B01952">
        <w:t>—no bones or rigging.</w:t>
      </w:r>
      <w:r w:rsidRPr="00B01952">
        <w:br/>
        <w:t>Each avatar is a container of layered sprite slots:</w:t>
      </w:r>
      <w:r w:rsidRPr="00B01952">
        <w:br/>
        <w:t>back-hair &lt; cape &lt; body &lt; armor &lt; arms &lt; front-hair &lt; accessory.</w:t>
      </w:r>
    </w:p>
    <w:p w14:paraId="62F5CCBF" w14:textId="77777777" w:rsidR="00B01952" w:rsidRPr="00B01952" w:rsidRDefault="00B01952" w:rsidP="00B01952">
      <w:r w:rsidRPr="00B01952">
        <w:rPr>
          <w:b/>
          <w:bCs/>
        </w:rPr>
        <w:t>Guidelines</w:t>
      </w:r>
    </w:p>
    <w:p w14:paraId="0ABC93BB" w14:textId="77777777" w:rsidR="00B01952" w:rsidRPr="00B01952" w:rsidRDefault="00B01952" w:rsidP="00B01952">
      <w:pPr>
        <w:numPr>
          <w:ilvl w:val="0"/>
          <w:numId w:val="20"/>
        </w:numPr>
      </w:pPr>
      <w:r w:rsidRPr="00B01952">
        <w:t>Frame-locked across all equipped parts.</w:t>
      </w:r>
    </w:p>
    <w:p w14:paraId="7F7C2653" w14:textId="77777777" w:rsidR="00B01952" w:rsidRPr="00B01952" w:rsidRDefault="00B01952" w:rsidP="00B01952">
      <w:pPr>
        <w:numPr>
          <w:ilvl w:val="0"/>
          <w:numId w:val="20"/>
        </w:numPr>
      </w:pPr>
      <w:r w:rsidRPr="00B01952">
        <w:t>8-directional animations for both players and NPCs.</w:t>
      </w:r>
    </w:p>
    <w:p w14:paraId="58D74399" w14:textId="77777777" w:rsidR="00B01952" w:rsidRPr="00B01952" w:rsidRDefault="00B01952" w:rsidP="00B01952">
      <w:pPr>
        <w:numPr>
          <w:ilvl w:val="0"/>
          <w:numId w:val="20"/>
        </w:numPr>
      </w:pPr>
      <w:r w:rsidRPr="00B01952">
        <w:t>Per-animation Z-order table for depth overrides.</w:t>
      </w:r>
    </w:p>
    <w:p w14:paraId="554931C0" w14:textId="77777777" w:rsidR="00B01952" w:rsidRPr="00B01952" w:rsidRDefault="00B01952" w:rsidP="00B01952">
      <w:pPr>
        <w:numPr>
          <w:ilvl w:val="0"/>
          <w:numId w:val="20"/>
        </w:numPr>
      </w:pPr>
      <w:r w:rsidRPr="00B01952">
        <w:t xml:space="preserve">Team color layers </w:t>
      </w:r>
      <w:proofErr w:type="gramStart"/>
      <w:r w:rsidRPr="00B01952">
        <w:t>hard-coded</w:t>
      </w:r>
      <w:proofErr w:type="gramEnd"/>
      <w:r w:rsidRPr="00B01952">
        <w:t xml:space="preserve"> for readability; palette tints </w:t>
      </w:r>
      <w:proofErr w:type="gramStart"/>
      <w:r w:rsidRPr="00B01952">
        <w:t>allowed</w:t>
      </w:r>
      <w:proofErr w:type="gramEnd"/>
      <w:r w:rsidRPr="00B01952">
        <w:t xml:space="preserve"> for customization.</w:t>
      </w:r>
    </w:p>
    <w:p w14:paraId="7406858A" w14:textId="77777777" w:rsidR="00B01952" w:rsidRPr="00B01952" w:rsidRDefault="00B01952" w:rsidP="00B01952">
      <w:r w:rsidRPr="00B01952">
        <w:t xml:space="preserve">Optional </w:t>
      </w:r>
      <w:r w:rsidRPr="00B01952">
        <w:rPr>
          <w:b/>
          <w:bCs/>
        </w:rPr>
        <w:t>composite textures</w:t>
      </w:r>
      <w:r w:rsidRPr="00B01952">
        <w:t>: cache final outfits into one render texture for perf; rebuild only on loadout change.</w:t>
      </w:r>
    </w:p>
    <w:p w14:paraId="393DE376" w14:textId="77777777" w:rsidR="00B01952" w:rsidRPr="00B01952" w:rsidRDefault="00B01952" w:rsidP="00B01952">
      <w:r w:rsidRPr="00B01952">
        <w:pict w14:anchorId="15B4ABD8">
          <v:rect id="_x0000_i1195" style="width:0;height:1.5pt" o:hralign="center" o:hrstd="t" o:hr="t" fillcolor="#a0a0a0" stroked="f"/>
        </w:pict>
      </w:r>
    </w:p>
    <w:p w14:paraId="164C081A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t>Camera &amp; FX</w:t>
      </w:r>
    </w:p>
    <w:p w14:paraId="7DDF85F0" w14:textId="77777777" w:rsidR="00B01952" w:rsidRPr="00B01952" w:rsidRDefault="00B01952" w:rsidP="00B01952">
      <w:pPr>
        <w:numPr>
          <w:ilvl w:val="0"/>
          <w:numId w:val="21"/>
        </w:numPr>
      </w:pPr>
      <w:r w:rsidRPr="00B01952">
        <w:t xml:space="preserve">Subtle </w:t>
      </w:r>
      <w:proofErr w:type="gramStart"/>
      <w:r w:rsidRPr="00B01952">
        <w:t>screen</w:t>
      </w:r>
      <w:proofErr w:type="gramEnd"/>
      <w:r w:rsidRPr="00B01952">
        <w:t xml:space="preserve"> </w:t>
      </w:r>
      <w:proofErr w:type="gramStart"/>
      <w:r w:rsidRPr="00B01952">
        <w:t>shake</w:t>
      </w:r>
      <w:proofErr w:type="gramEnd"/>
      <w:r w:rsidRPr="00B01952">
        <w:t xml:space="preserve"> on impact events.</w:t>
      </w:r>
    </w:p>
    <w:p w14:paraId="032246BF" w14:textId="77777777" w:rsidR="00B01952" w:rsidRPr="00B01952" w:rsidRDefault="00B01952" w:rsidP="00B01952">
      <w:pPr>
        <w:numPr>
          <w:ilvl w:val="0"/>
          <w:numId w:val="21"/>
        </w:numPr>
      </w:pPr>
      <w:proofErr w:type="gramStart"/>
      <w:r w:rsidRPr="00B01952">
        <w:t>Discus</w:t>
      </w:r>
      <w:proofErr w:type="gramEnd"/>
      <w:r w:rsidRPr="00B01952">
        <w:t xml:space="preserve"> trail appears at high velocity.</w:t>
      </w:r>
    </w:p>
    <w:p w14:paraId="5500B8EB" w14:textId="77777777" w:rsidR="00B01952" w:rsidRPr="00B01952" w:rsidRDefault="00B01952" w:rsidP="00B01952">
      <w:pPr>
        <w:numPr>
          <w:ilvl w:val="0"/>
          <w:numId w:val="21"/>
        </w:numPr>
      </w:pPr>
      <w:r w:rsidRPr="00B01952">
        <w:t>Glow and pulse FX controlled via universal FX creator/destroyer system.</w:t>
      </w:r>
    </w:p>
    <w:p w14:paraId="17C2FDAC" w14:textId="77777777" w:rsidR="00B01952" w:rsidRPr="00B01952" w:rsidRDefault="00B01952" w:rsidP="00B01952">
      <w:pPr>
        <w:numPr>
          <w:ilvl w:val="0"/>
          <w:numId w:val="21"/>
        </w:numPr>
      </w:pPr>
      <w:r w:rsidRPr="00B01952">
        <w:t>Camera smoothing tuned for latency free readability.</w:t>
      </w:r>
    </w:p>
    <w:p w14:paraId="2E8A61FD" w14:textId="77777777" w:rsidR="00B01952" w:rsidRPr="00B01952" w:rsidRDefault="00B01952" w:rsidP="00B01952">
      <w:r w:rsidRPr="00B01952">
        <w:pict w14:anchorId="4F3143AD">
          <v:rect id="_x0000_i1196" style="width:0;height:1.5pt" o:hralign="center" o:hrstd="t" o:hr="t" fillcolor="#a0a0a0" stroked="f"/>
        </w:pict>
      </w:r>
    </w:p>
    <w:p w14:paraId="0DDDEAB9" w14:textId="77777777" w:rsidR="00B01952" w:rsidRPr="00B01952" w:rsidRDefault="00B01952" w:rsidP="00B01952">
      <w:pPr>
        <w:rPr>
          <w:b/>
          <w:bCs/>
        </w:rPr>
      </w:pPr>
      <w:r w:rsidRPr="00B01952">
        <w:rPr>
          <w:b/>
          <w:bCs/>
        </w:rPr>
        <w:lastRenderedPageBreak/>
        <w:t>Universal FX Creator/Destroyer (Phaser 4)</w:t>
      </w:r>
    </w:p>
    <w:p w14:paraId="15827D72" w14:textId="77777777" w:rsidR="00B01952" w:rsidRPr="00B01952" w:rsidRDefault="00B01952" w:rsidP="00B01952">
      <w:r w:rsidRPr="00B01952">
        <w:t>To streamline VFX work, a universal FX manager handles creation and cleanup.</w:t>
      </w:r>
    </w:p>
    <w:p w14:paraId="4A1347C5" w14:textId="77777777" w:rsidR="00B01952" w:rsidRPr="00B01952" w:rsidRDefault="00B01952" w:rsidP="00B01952">
      <w:r w:rsidRPr="00B01952">
        <w:rPr>
          <w:b/>
          <w:bCs/>
        </w:rPr>
        <w:t>Features</w:t>
      </w:r>
    </w:p>
    <w:p w14:paraId="60B523BC" w14:textId="77777777" w:rsidR="00B01952" w:rsidRPr="00B01952" w:rsidRDefault="00B01952" w:rsidP="00B01952">
      <w:pPr>
        <w:numPr>
          <w:ilvl w:val="0"/>
          <w:numId w:val="22"/>
        </w:numPr>
      </w:pPr>
      <w:r w:rsidRPr="00B01952">
        <w:t>Central FX registry (</w:t>
      </w:r>
      <w:proofErr w:type="spellStart"/>
      <w:proofErr w:type="gramStart"/>
      <w:r w:rsidRPr="00B01952">
        <w:t>scene.fxManager</w:t>
      </w:r>
      <w:proofErr w:type="spellEnd"/>
      <w:proofErr w:type="gramEnd"/>
      <w:r w:rsidRPr="00B01952">
        <w:t>).</w:t>
      </w:r>
    </w:p>
    <w:p w14:paraId="2028D4F7" w14:textId="77777777" w:rsidR="00B01952" w:rsidRPr="00B01952" w:rsidRDefault="00B01952" w:rsidP="00B01952">
      <w:pPr>
        <w:numPr>
          <w:ilvl w:val="0"/>
          <w:numId w:val="22"/>
        </w:numPr>
      </w:pPr>
      <w:proofErr w:type="spellStart"/>
      <w:proofErr w:type="gramStart"/>
      <w:r w:rsidRPr="00B01952">
        <w:t>createFX</w:t>
      </w:r>
      <w:proofErr w:type="spellEnd"/>
      <w:r w:rsidRPr="00B01952">
        <w:t>(</w:t>
      </w:r>
      <w:proofErr w:type="gramEnd"/>
      <w:r w:rsidRPr="00B01952">
        <w:t>type, config) → returns pooled FX object with auto play/destroy.</w:t>
      </w:r>
    </w:p>
    <w:p w14:paraId="597ED043" w14:textId="77777777" w:rsidR="00B01952" w:rsidRPr="00B01952" w:rsidRDefault="00B01952" w:rsidP="00B01952">
      <w:pPr>
        <w:numPr>
          <w:ilvl w:val="0"/>
          <w:numId w:val="22"/>
        </w:numPr>
      </w:pPr>
      <w:proofErr w:type="spellStart"/>
      <w:r w:rsidRPr="00B01952">
        <w:t>destroyFX</w:t>
      </w:r>
      <w:proofErr w:type="spellEnd"/>
      <w:r w:rsidRPr="00B01952">
        <w:t>(</w:t>
      </w:r>
      <w:proofErr w:type="spellStart"/>
      <w:r w:rsidRPr="00B01952">
        <w:t>fxId</w:t>
      </w:r>
      <w:proofErr w:type="spellEnd"/>
      <w:r w:rsidRPr="00B01952">
        <w:t>) → cleanly removes effect &amp; recycles resources.</w:t>
      </w:r>
    </w:p>
    <w:p w14:paraId="71086D95" w14:textId="77777777" w:rsidR="00B01952" w:rsidRPr="00B01952" w:rsidRDefault="00B01952" w:rsidP="00B01952">
      <w:pPr>
        <w:numPr>
          <w:ilvl w:val="0"/>
          <w:numId w:val="22"/>
        </w:numPr>
      </w:pPr>
      <w:r w:rsidRPr="00B01952">
        <w:t>Supports shader-based FX (glow, outline, color pulse) and atlas particle FX.</w:t>
      </w:r>
    </w:p>
    <w:p w14:paraId="6B60E5C3" w14:textId="77777777" w:rsidR="00B01952" w:rsidRPr="00B01952" w:rsidRDefault="00B01952" w:rsidP="00B01952">
      <w:pPr>
        <w:numPr>
          <w:ilvl w:val="0"/>
          <w:numId w:val="22"/>
        </w:numPr>
      </w:pPr>
      <w:r w:rsidRPr="00B01952">
        <w:t xml:space="preserve">Hook-ins for audio and game events (e.g., </w:t>
      </w:r>
      <w:proofErr w:type="spellStart"/>
      <w:r w:rsidRPr="00B01952">
        <w:t>onHit</w:t>
      </w:r>
      <w:proofErr w:type="spellEnd"/>
      <w:r w:rsidRPr="00B01952">
        <w:t xml:space="preserve">, </w:t>
      </w:r>
      <w:proofErr w:type="spellStart"/>
      <w:r w:rsidRPr="00B01952">
        <w:t>onScore</w:t>
      </w:r>
      <w:proofErr w:type="spellEnd"/>
      <w:r w:rsidRPr="00B01952">
        <w:t>).</w:t>
      </w:r>
    </w:p>
    <w:p w14:paraId="7F5B54C2" w14:textId="77777777" w:rsidR="00B01952" w:rsidRPr="00B01952" w:rsidRDefault="00B01952" w:rsidP="00B01952">
      <w:r w:rsidRPr="00B01952">
        <w:rPr>
          <w:b/>
          <w:bCs/>
        </w:rPr>
        <w:t>FX Examples</w:t>
      </w:r>
    </w:p>
    <w:p w14:paraId="6DCF9E78" w14:textId="77777777" w:rsidR="00B01952" w:rsidRPr="00B01952" w:rsidRDefault="00B01952" w:rsidP="00B01952">
      <w:proofErr w:type="spellStart"/>
      <w:r w:rsidRPr="00B01952">
        <w:t>fxManager.createFX</w:t>
      </w:r>
      <w:proofErr w:type="spellEnd"/>
      <w:r w:rsidRPr="00B01952">
        <w:t>('</w:t>
      </w:r>
      <w:proofErr w:type="spellStart"/>
      <w:r w:rsidRPr="00B01952">
        <w:t>discTrail</w:t>
      </w:r>
      <w:proofErr w:type="spellEnd"/>
      <w:r w:rsidRPr="00B01952">
        <w:t xml:space="preserve">', </w:t>
      </w:r>
      <w:proofErr w:type="gramStart"/>
      <w:r w:rsidRPr="00B01952">
        <w:t>{ tint</w:t>
      </w:r>
      <w:proofErr w:type="gramEnd"/>
      <w:r w:rsidRPr="00B01952">
        <w:t xml:space="preserve">: 0x88ccff, duration: </w:t>
      </w:r>
      <w:proofErr w:type="gramStart"/>
      <w:r w:rsidRPr="00B01952">
        <w:t>500 });</w:t>
      </w:r>
      <w:proofErr w:type="gramEnd"/>
    </w:p>
    <w:p w14:paraId="50FF5582" w14:textId="77777777" w:rsidR="00B01952" w:rsidRPr="00B01952" w:rsidRDefault="00B01952" w:rsidP="00B01952">
      <w:proofErr w:type="spellStart"/>
      <w:r w:rsidRPr="00B01952">
        <w:t>fxManager.createFX</w:t>
      </w:r>
      <w:proofErr w:type="spellEnd"/>
      <w:r w:rsidRPr="00B01952">
        <w:t>('</w:t>
      </w:r>
      <w:proofErr w:type="spellStart"/>
      <w:r w:rsidRPr="00B01952">
        <w:t>electricStun</w:t>
      </w:r>
      <w:proofErr w:type="spellEnd"/>
      <w:r w:rsidRPr="00B01952">
        <w:t xml:space="preserve">', </w:t>
      </w:r>
      <w:proofErr w:type="gramStart"/>
      <w:r w:rsidRPr="00B01952">
        <w:t>{ shader</w:t>
      </w:r>
      <w:proofErr w:type="gramEnd"/>
      <w:r w:rsidRPr="00B01952">
        <w:t>: 'pulse', color</w:t>
      </w:r>
      <w:proofErr w:type="gramStart"/>
      <w:r w:rsidRPr="00B01952">
        <w:t>: '#</w:t>
      </w:r>
      <w:proofErr w:type="gramEnd"/>
      <w:r w:rsidRPr="00B01952">
        <w:t>00ffff</w:t>
      </w:r>
      <w:proofErr w:type="gramStart"/>
      <w:r w:rsidRPr="00B01952">
        <w:t>' });</w:t>
      </w:r>
      <w:proofErr w:type="gramEnd"/>
    </w:p>
    <w:p w14:paraId="6E803610" w14:textId="77777777" w:rsidR="00B01952" w:rsidRPr="00B01952" w:rsidRDefault="00B01952" w:rsidP="00B01952">
      <w:r w:rsidRPr="00B01952">
        <w:t>This prevents FX code duplication and standardizes cleanup.</w:t>
      </w:r>
    </w:p>
    <w:p w14:paraId="7434BB98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Part 3 – Networking &amp; Server Flow</w:t>
      </w:r>
    </w:p>
    <w:p w14:paraId="260DBD8B" w14:textId="77777777" w:rsidR="00666409" w:rsidRPr="00666409" w:rsidRDefault="00666409" w:rsidP="00666409">
      <w:r w:rsidRPr="00666409">
        <w:pict w14:anchorId="3374BE29">
          <v:rect id="_x0000_i1257" style="width:0;height:1.5pt" o:hralign="center" o:hrstd="t" o:hr="t" fillcolor="#a0a0a0" stroked="f"/>
        </w:pict>
      </w:r>
    </w:p>
    <w:p w14:paraId="782D32C4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Networking Overview</w:t>
      </w:r>
    </w:p>
    <w:p w14:paraId="79018F06" w14:textId="77777777" w:rsidR="00666409" w:rsidRPr="00666409" w:rsidRDefault="00666409" w:rsidP="00666409">
      <w:r w:rsidRPr="00666409">
        <w:t xml:space="preserve">Discus runs on a </w:t>
      </w:r>
      <w:proofErr w:type="spellStart"/>
      <w:r w:rsidRPr="00666409">
        <w:rPr>
          <w:b/>
          <w:bCs/>
        </w:rPr>
        <w:t>Colyseus</w:t>
      </w:r>
      <w:proofErr w:type="spellEnd"/>
      <w:r w:rsidRPr="00666409">
        <w:rPr>
          <w:b/>
          <w:bCs/>
        </w:rPr>
        <w:t xml:space="preserve"> 0.14+ authoritative server</w:t>
      </w:r>
      <w:r w:rsidRPr="00666409">
        <w:t xml:space="preserve"> using </w:t>
      </w:r>
      <w:r w:rsidRPr="00666409">
        <w:rPr>
          <w:b/>
          <w:bCs/>
        </w:rPr>
        <w:t>Node.js</w:t>
      </w:r>
      <w:r w:rsidRPr="00666409">
        <w:t xml:space="preserve"> as the foundation.</w:t>
      </w:r>
      <w:r w:rsidRPr="00666409">
        <w:br/>
        <w:t>The design follows Colyseus’s best practices for real-time multiplayer synchronization, using JSON message schemas, 60 Hz server tick, and event-based reconciliation.</w:t>
      </w:r>
      <w:r w:rsidRPr="00666409">
        <w:br/>
        <w:t xml:space="preserve">The server acts as the </w:t>
      </w:r>
      <w:r w:rsidRPr="00666409">
        <w:rPr>
          <w:i/>
          <w:iCs/>
        </w:rPr>
        <w:t>single source of truth</w:t>
      </w:r>
      <w:r w:rsidRPr="00666409">
        <w:t xml:space="preserve"> for all player movement, discus physics, and scoring.</w:t>
      </w:r>
    </w:p>
    <w:p w14:paraId="4BD8C2E7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Core Goals</w:t>
      </w:r>
    </w:p>
    <w:p w14:paraId="55B9FD25" w14:textId="77777777" w:rsidR="00666409" w:rsidRPr="00666409" w:rsidRDefault="00666409" w:rsidP="00666409">
      <w:pPr>
        <w:numPr>
          <w:ilvl w:val="0"/>
          <w:numId w:val="23"/>
        </w:numPr>
      </w:pPr>
      <w:r w:rsidRPr="00666409">
        <w:t xml:space="preserve">Keep the gameplay </w:t>
      </w:r>
      <w:r w:rsidRPr="00666409">
        <w:rPr>
          <w:b/>
          <w:bCs/>
        </w:rPr>
        <w:t>deterministic and fair</w:t>
      </w:r>
      <w:r w:rsidRPr="00666409">
        <w:t>.</w:t>
      </w:r>
    </w:p>
    <w:p w14:paraId="5B315D7D" w14:textId="77777777" w:rsidR="00666409" w:rsidRPr="00666409" w:rsidRDefault="00666409" w:rsidP="00666409">
      <w:pPr>
        <w:numPr>
          <w:ilvl w:val="0"/>
          <w:numId w:val="23"/>
        </w:numPr>
      </w:pPr>
      <w:r w:rsidRPr="00666409">
        <w:t xml:space="preserve">Ensure </w:t>
      </w:r>
      <w:r w:rsidRPr="00666409">
        <w:rPr>
          <w:b/>
          <w:bCs/>
        </w:rPr>
        <w:t>low latency</w:t>
      </w:r>
      <w:r w:rsidRPr="00666409">
        <w:t xml:space="preserve"> (target &lt; 150 </w:t>
      </w:r>
      <w:proofErr w:type="spellStart"/>
      <w:r w:rsidRPr="00666409">
        <w:t>ms</w:t>
      </w:r>
      <w:proofErr w:type="spellEnd"/>
      <w:r w:rsidRPr="00666409">
        <w:t xml:space="preserve"> average).</w:t>
      </w:r>
    </w:p>
    <w:p w14:paraId="0FDC7794" w14:textId="77777777" w:rsidR="00666409" w:rsidRPr="00666409" w:rsidRDefault="00666409" w:rsidP="00666409">
      <w:pPr>
        <w:numPr>
          <w:ilvl w:val="0"/>
          <w:numId w:val="23"/>
        </w:numPr>
      </w:pPr>
      <w:r w:rsidRPr="00666409">
        <w:t xml:space="preserve">Support </w:t>
      </w:r>
      <w:r w:rsidRPr="00666409">
        <w:rPr>
          <w:b/>
          <w:bCs/>
        </w:rPr>
        <w:t>three transport layers</w:t>
      </w:r>
      <w:r w:rsidRPr="00666409">
        <w:t xml:space="preserve"> through a unified codebase:</w:t>
      </w:r>
    </w:p>
    <w:p w14:paraId="17E42336" w14:textId="77777777" w:rsidR="00666409" w:rsidRPr="00666409" w:rsidRDefault="00666409" w:rsidP="00666409">
      <w:pPr>
        <w:numPr>
          <w:ilvl w:val="1"/>
          <w:numId w:val="23"/>
        </w:numPr>
      </w:pPr>
      <w:r w:rsidRPr="00666409">
        <w:t>Internet Multiplayer (public/private rooms).</w:t>
      </w:r>
    </w:p>
    <w:p w14:paraId="26279C2B" w14:textId="77777777" w:rsidR="00666409" w:rsidRPr="00666409" w:rsidRDefault="00666409" w:rsidP="00666409">
      <w:pPr>
        <w:numPr>
          <w:ilvl w:val="1"/>
          <w:numId w:val="23"/>
        </w:numPr>
      </w:pPr>
      <w:r w:rsidRPr="00666409">
        <w:t>LAN Multiplayer (manual IP connect or local discovery).</w:t>
      </w:r>
    </w:p>
    <w:p w14:paraId="589EF762" w14:textId="77777777" w:rsidR="00666409" w:rsidRPr="00666409" w:rsidRDefault="00666409" w:rsidP="00666409">
      <w:pPr>
        <w:numPr>
          <w:ilvl w:val="1"/>
          <w:numId w:val="23"/>
        </w:numPr>
      </w:pPr>
      <w:r w:rsidRPr="00666409">
        <w:t>Arcade Mode (local server simulation, zero latency).</w:t>
      </w:r>
    </w:p>
    <w:p w14:paraId="65855BAB" w14:textId="77777777" w:rsidR="00666409" w:rsidRPr="00666409" w:rsidRDefault="00666409" w:rsidP="00666409">
      <w:r w:rsidRPr="00666409">
        <w:lastRenderedPageBreak/>
        <w:pict w14:anchorId="20B008DB">
          <v:rect id="_x0000_i1258" style="width:0;height:1.5pt" o:hralign="center" o:hrstd="t" o:hr="t" fillcolor="#a0a0a0" stroked="f"/>
        </w:pict>
      </w:r>
    </w:p>
    <w:p w14:paraId="481A8CA2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Server Architecture</w:t>
      </w:r>
    </w:p>
    <w:p w14:paraId="3D91F0B4" w14:textId="77777777" w:rsidR="00666409" w:rsidRPr="00666409" w:rsidRDefault="00666409" w:rsidP="00666409">
      <w:pPr>
        <w:rPr>
          <w:b/>
          <w:bCs/>
        </w:rPr>
      </w:pPr>
      <w:proofErr w:type="spellStart"/>
      <w:r w:rsidRPr="00666409">
        <w:rPr>
          <w:b/>
          <w:bCs/>
        </w:rPr>
        <w:t>Colyseus</w:t>
      </w:r>
      <w:proofErr w:type="spellEnd"/>
      <w:r w:rsidRPr="00666409">
        <w:rPr>
          <w:b/>
          <w:bCs/>
        </w:rPr>
        <w:t xml:space="preserve"> Process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7183"/>
      </w:tblGrid>
      <w:tr w:rsidR="00666409" w:rsidRPr="00666409" w14:paraId="19A252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BF8AB" w14:textId="77777777" w:rsidR="00666409" w:rsidRPr="00666409" w:rsidRDefault="00666409" w:rsidP="00666409">
            <w:pPr>
              <w:rPr>
                <w:b/>
                <w:bCs/>
              </w:rPr>
            </w:pPr>
            <w:r w:rsidRPr="0066640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60F7258" w14:textId="77777777" w:rsidR="00666409" w:rsidRPr="00666409" w:rsidRDefault="00666409" w:rsidP="00666409">
            <w:pPr>
              <w:rPr>
                <w:b/>
                <w:bCs/>
              </w:rPr>
            </w:pPr>
            <w:r w:rsidRPr="00666409">
              <w:rPr>
                <w:b/>
                <w:bCs/>
              </w:rPr>
              <w:t>Responsibility</w:t>
            </w:r>
          </w:p>
        </w:tc>
      </w:tr>
      <w:tr w:rsidR="00666409" w:rsidRPr="00666409" w14:paraId="33616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372B" w14:textId="77777777" w:rsidR="00666409" w:rsidRPr="00666409" w:rsidRDefault="00666409" w:rsidP="00666409">
            <w:r w:rsidRPr="00666409">
              <w:rPr>
                <w:b/>
                <w:bCs/>
              </w:rPr>
              <w:t>Gateway / Matchmaker</w:t>
            </w:r>
          </w:p>
        </w:tc>
        <w:tc>
          <w:tcPr>
            <w:tcW w:w="0" w:type="auto"/>
            <w:vAlign w:val="center"/>
            <w:hideMark/>
          </w:tcPr>
          <w:p w14:paraId="04790FD7" w14:textId="77777777" w:rsidR="00666409" w:rsidRPr="00666409" w:rsidRDefault="00666409" w:rsidP="00666409">
            <w:r w:rsidRPr="00666409">
              <w:t xml:space="preserve">Accepts connections, lists rooms, directs users to </w:t>
            </w:r>
            <w:proofErr w:type="spellStart"/>
            <w:r w:rsidRPr="00666409">
              <w:t>LobbyRoom</w:t>
            </w:r>
            <w:proofErr w:type="spellEnd"/>
            <w:r w:rsidRPr="00666409">
              <w:t xml:space="preserve"> or existing </w:t>
            </w:r>
            <w:proofErr w:type="spellStart"/>
            <w:r w:rsidRPr="00666409">
              <w:t>MatchRoom</w:t>
            </w:r>
            <w:proofErr w:type="spellEnd"/>
            <w:r w:rsidRPr="00666409">
              <w:t>.</w:t>
            </w:r>
          </w:p>
        </w:tc>
      </w:tr>
      <w:tr w:rsidR="00666409" w:rsidRPr="00666409" w14:paraId="7D138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8A39" w14:textId="77777777" w:rsidR="00666409" w:rsidRPr="00666409" w:rsidRDefault="00666409" w:rsidP="00666409">
            <w:proofErr w:type="spellStart"/>
            <w:r w:rsidRPr="00666409">
              <w:rPr>
                <w:b/>
                <w:bCs/>
              </w:rPr>
              <w:t>LobbyRoom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B8469" w14:textId="77777777" w:rsidR="00666409" w:rsidRPr="00666409" w:rsidRDefault="00666409" w:rsidP="00666409">
            <w:r w:rsidRPr="00666409">
              <w:t>Authoritative lobby simulation at ~20–30 Hz. Tracks player presence, movement, chat, and cosmetic “recipe” selections.</w:t>
            </w:r>
          </w:p>
        </w:tc>
      </w:tr>
      <w:tr w:rsidR="00666409" w:rsidRPr="00666409" w14:paraId="52108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32D8" w14:textId="77777777" w:rsidR="00666409" w:rsidRPr="00666409" w:rsidRDefault="00666409" w:rsidP="00666409">
            <w:proofErr w:type="spellStart"/>
            <w:r w:rsidRPr="00666409">
              <w:rPr>
                <w:b/>
                <w:bCs/>
              </w:rPr>
              <w:t>MatchRoom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C8393" w14:textId="77777777" w:rsidR="00666409" w:rsidRPr="00666409" w:rsidRDefault="00666409" w:rsidP="00666409">
            <w:r w:rsidRPr="00666409">
              <w:t>Full 60 Hz simulation for active gameplay. Handles collisions, scoring, and events.</w:t>
            </w:r>
          </w:p>
        </w:tc>
      </w:tr>
      <w:tr w:rsidR="00666409" w:rsidRPr="00666409" w14:paraId="34503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973A" w14:textId="77777777" w:rsidR="00666409" w:rsidRPr="00666409" w:rsidRDefault="00666409" w:rsidP="00666409">
            <w:proofErr w:type="spellStart"/>
            <w:r w:rsidRPr="00666409">
              <w:rPr>
                <w:b/>
                <w:bCs/>
              </w:rPr>
              <w:t>AtlasBuilder</w:t>
            </w:r>
            <w:proofErr w:type="spellEnd"/>
            <w:r w:rsidRPr="00666409">
              <w:rPr>
                <w:b/>
                <w:bCs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57676310" w14:textId="77777777" w:rsidR="00666409" w:rsidRPr="00666409" w:rsidRDefault="00666409" w:rsidP="00666409">
            <w:r w:rsidRPr="00666409">
              <w:t>Optional: composes sprite atlases from player recipes for visual parity before matches.</w:t>
            </w:r>
          </w:p>
        </w:tc>
      </w:tr>
      <w:tr w:rsidR="00666409" w:rsidRPr="00666409" w14:paraId="237F4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DDF9" w14:textId="77777777" w:rsidR="00666409" w:rsidRPr="00666409" w:rsidRDefault="00666409" w:rsidP="00666409">
            <w:proofErr w:type="spellStart"/>
            <w:r w:rsidRPr="00666409">
              <w:rPr>
                <w:b/>
                <w:bCs/>
              </w:rPr>
              <w:t>ManifestStore</w:t>
            </w:r>
            <w:proofErr w:type="spellEnd"/>
            <w:r w:rsidRPr="00666409">
              <w:rPr>
                <w:b/>
                <w:bCs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40875972" w14:textId="77777777" w:rsidR="00666409" w:rsidRPr="00666409" w:rsidRDefault="00666409" w:rsidP="00666409">
            <w:r w:rsidRPr="00666409">
              <w:t>Publishes asset manifests (CDN/S3/local HTTP for LAN).</w:t>
            </w:r>
          </w:p>
        </w:tc>
      </w:tr>
      <w:tr w:rsidR="00666409" w:rsidRPr="00666409" w14:paraId="0F0AC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7B44" w14:textId="77777777" w:rsidR="00666409" w:rsidRPr="00666409" w:rsidRDefault="00666409" w:rsidP="00666409">
            <w:proofErr w:type="spellStart"/>
            <w:r w:rsidRPr="00666409">
              <w:rPr>
                <w:b/>
                <w:bCs/>
              </w:rPr>
              <w:t>LocalSim</w:t>
            </w:r>
            <w:proofErr w:type="spellEnd"/>
            <w:r w:rsidRPr="00666409">
              <w:rPr>
                <w:b/>
                <w:bCs/>
              </w:rPr>
              <w:t xml:space="preserve"> (Arcade Mode)</w:t>
            </w:r>
          </w:p>
        </w:tc>
        <w:tc>
          <w:tcPr>
            <w:tcW w:w="0" w:type="auto"/>
            <w:vAlign w:val="center"/>
            <w:hideMark/>
          </w:tcPr>
          <w:p w14:paraId="10B1C622" w14:textId="77777777" w:rsidR="00666409" w:rsidRPr="00666409" w:rsidRDefault="00666409" w:rsidP="00666409">
            <w:r w:rsidRPr="00666409">
              <w:t xml:space="preserve">Client-side simulation that mirrors </w:t>
            </w:r>
            <w:proofErr w:type="spellStart"/>
            <w:r w:rsidRPr="00666409">
              <w:t>MatchRoom</w:t>
            </w:r>
            <w:proofErr w:type="spellEnd"/>
            <w:r w:rsidRPr="00666409">
              <w:t xml:space="preserve"> behavior but runs locally.</w:t>
            </w:r>
          </w:p>
        </w:tc>
      </w:tr>
    </w:tbl>
    <w:p w14:paraId="2B4557A5" w14:textId="77777777" w:rsidR="00666409" w:rsidRPr="00666409" w:rsidRDefault="00666409" w:rsidP="00666409">
      <w:r w:rsidRPr="00666409">
        <w:pict w14:anchorId="1C508ADC">
          <v:rect id="_x0000_i1259" style="width:0;height:1.5pt" o:hralign="center" o:hrstd="t" o:hr="t" fillcolor="#a0a0a0" stroked="f"/>
        </w:pict>
      </w:r>
    </w:p>
    <w:p w14:paraId="1E401562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Client Flow</w:t>
      </w:r>
    </w:p>
    <w:p w14:paraId="1B810C2C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1. User Login</w:t>
      </w:r>
    </w:p>
    <w:p w14:paraId="40BCB6F8" w14:textId="77777777" w:rsidR="00666409" w:rsidRPr="00666409" w:rsidRDefault="00666409" w:rsidP="00666409">
      <w:pPr>
        <w:numPr>
          <w:ilvl w:val="0"/>
          <w:numId w:val="24"/>
        </w:numPr>
      </w:pPr>
      <w:r w:rsidRPr="00666409">
        <w:t>The player launches the game (browser/Electron).</w:t>
      </w:r>
    </w:p>
    <w:p w14:paraId="22C430C5" w14:textId="77777777" w:rsidR="00666409" w:rsidRPr="00666409" w:rsidRDefault="00666409" w:rsidP="00666409">
      <w:pPr>
        <w:numPr>
          <w:ilvl w:val="0"/>
          <w:numId w:val="24"/>
        </w:numPr>
      </w:pPr>
      <w:r w:rsidRPr="00666409">
        <w:t xml:space="preserve">The </w:t>
      </w:r>
      <w:r w:rsidRPr="00666409">
        <w:rPr>
          <w:b/>
          <w:bCs/>
        </w:rPr>
        <w:t>UI prompts for a handle or nickname</w:t>
      </w:r>
      <w:r w:rsidRPr="00666409">
        <w:t xml:space="preserve"> — handled via a Bootstrap overlay modal.</w:t>
      </w:r>
    </w:p>
    <w:p w14:paraId="5B8FC5E3" w14:textId="77777777" w:rsidR="00666409" w:rsidRPr="00666409" w:rsidRDefault="00666409" w:rsidP="00666409">
      <w:pPr>
        <w:numPr>
          <w:ilvl w:val="0"/>
          <w:numId w:val="24"/>
        </w:numPr>
      </w:pPr>
      <w:r w:rsidRPr="00666409">
        <w:t xml:space="preserve">The client sends login </w:t>
      </w:r>
      <w:proofErr w:type="gramStart"/>
      <w:r w:rsidRPr="00666409">
        <w:t>message</w:t>
      </w:r>
      <w:proofErr w:type="gramEnd"/>
      <w:r w:rsidRPr="00666409">
        <w:t xml:space="preserve"> with name, version, and device info.</w:t>
      </w:r>
    </w:p>
    <w:p w14:paraId="35A78AE1" w14:textId="77777777" w:rsidR="00666409" w:rsidRPr="00666409" w:rsidRDefault="00666409" w:rsidP="00666409">
      <w:pPr>
        <w:numPr>
          <w:ilvl w:val="0"/>
          <w:numId w:val="24"/>
        </w:numPr>
      </w:pPr>
      <w:r w:rsidRPr="00666409">
        <w:t xml:space="preserve">Server validates and replies with </w:t>
      </w:r>
      <w:proofErr w:type="spellStart"/>
      <w:r w:rsidRPr="00666409">
        <w:t>sessionId</w:t>
      </w:r>
      <w:proofErr w:type="spellEnd"/>
      <w:r w:rsidRPr="00666409">
        <w:t xml:space="preserve"> and content version.</w:t>
      </w:r>
    </w:p>
    <w:p w14:paraId="7787A56A" w14:textId="77777777" w:rsidR="00666409" w:rsidRPr="00666409" w:rsidRDefault="00666409" w:rsidP="00666409">
      <w:pPr>
        <w:numPr>
          <w:ilvl w:val="0"/>
          <w:numId w:val="24"/>
        </w:numPr>
      </w:pPr>
      <w:r w:rsidRPr="00666409">
        <w:t xml:space="preserve">On success → transition to </w:t>
      </w:r>
      <w:r w:rsidRPr="00666409">
        <w:rPr>
          <w:b/>
          <w:bCs/>
        </w:rPr>
        <w:t>Lobby Scene</w:t>
      </w:r>
      <w:r w:rsidRPr="00666409">
        <w:t>.</w:t>
      </w:r>
    </w:p>
    <w:p w14:paraId="29E1BEE2" w14:textId="77777777" w:rsidR="00666409" w:rsidRPr="00666409" w:rsidRDefault="00666409" w:rsidP="00666409">
      <w:r w:rsidRPr="00666409">
        <w:rPr>
          <w:b/>
          <w:bCs/>
        </w:rPr>
        <w:t>UI Representation</w:t>
      </w:r>
    </w:p>
    <w:p w14:paraId="5464A2D1" w14:textId="77777777" w:rsidR="00666409" w:rsidRPr="00666409" w:rsidRDefault="00666409" w:rsidP="00666409">
      <w:pPr>
        <w:numPr>
          <w:ilvl w:val="0"/>
          <w:numId w:val="25"/>
        </w:numPr>
      </w:pPr>
      <w:r w:rsidRPr="00666409">
        <w:t>Login modal:</w:t>
      </w:r>
    </w:p>
    <w:p w14:paraId="33C7070A" w14:textId="77777777" w:rsidR="00666409" w:rsidRPr="00666409" w:rsidRDefault="00666409" w:rsidP="00666409">
      <w:pPr>
        <w:numPr>
          <w:ilvl w:val="1"/>
          <w:numId w:val="25"/>
        </w:numPr>
      </w:pPr>
      <w:r w:rsidRPr="00666409">
        <w:lastRenderedPageBreak/>
        <w:t>Fields: Username, Optional Password (future expansion).</w:t>
      </w:r>
    </w:p>
    <w:p w14:paraId="7565DFAC" w14:textId="77777777" w:rsidR="00666409" w:rsidRPr="00666409" w:rsidRDefault="00666409" w:rsidP="00666409">
      <w:pPr>
        <w:numPr>
          <w:ilvl w:val="1"/>
          <w:numId w:val="25"/>
        </w:numPr>
      </w:pPr>
      <w:r w:rsidRPr="00666409">
        <w:t>Buttons: “Login” / “Offline Mode”.</w:t>
      </w:r>
    </w:p>
    <w:p w14:paraId="6042CFE7" w14:textId="77777777" w:rsidR="00666409" w:rsidRPr="00666409" w:rsidRDefault="00666409" w:rsidP="00666409">
      <w:pPr>
        <w:numPr>
          <w:ilvl w:val="1"/>
          <w:numId w:val="25"/>
        </w:numPr>
      </w:pPr>
      <w:r w:rsidRPr="00666409">
        <w:t>On connect failure: show retry + server status indicator.</w:t>
      </w:r>
    </w:p>
    <w:p w14:paraId="7E2ECC06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2. Lobby (Waiting Room)</w:t>
      </w:r>
    </w:p>
    <w:p w14:paraId="6455ECBA" w14:textId="77777777" w:rsidR="00666409" w:rsidRPr="00666409" w:rsidRDefault="00666409" w:rsidP="00666409">
      <w:pPr>
        <w:numPr>
          <w:ilvl w:val="0"/>
          <w:numId w:val="26"/>
        </w:numPr>
      </w:pPr>
      <w:r w:rsidRPr="00666409">
        <w:t>Players move freely in a small social space (“backstage”).</w:t>
      </w:r>
    </w:p>
    <w:p w14:paraId="4F6780CC" w14:textId="77777777" w:rsidR="00666409" w:rsidRPr="00666409" w:rsidRDefault="00666409" w:rsidP="00666409">
      <w:pPr>
        <w:numPr>
          <w:ilvl w:val="0"/>
          <w:numId w:val="26"/>
        </w:numPr>
      </w:pPr>
      <w:r w:rsidRPr="00666409">
        <w:t>No combat; movement broadcast 10–20 Hz.</w:t>
      </w:r>
    </w:p>
    <w:p w14:paraId="50C4FB28" w14:textId="77777777" w:rsidR="00666409" w:rsidRPr="00666409" w:rsidRDefault="00666409" w:rsidP="00666409">
      <w:pPr>
        <w:numPr>
          <w:ilvl w:val="0"/>
          <w:numId w:val="26"/>
        </w:numPr>
      </w:pPr>
      <w:r w:rsidRPr="00666409">
        <w:t>UI panels:</w:t>
      </w:r>
    </w:p>
    <w:p w14:paraId="2FE420B3" w14:textId="77777777" w:rsidR="00666409" w:rsidRPr="00666409" w:rsidRDefault="00666409" w:rsidP="00666409">
      <w:pPr>
        <w:numPr>
          <w:ilvl w:val="1"/>
          <w:numId w:val="26"/>
        </w:numPr>
      </w:pPr>
      <w:r w:rsidRPr="00666409">
        <w:t>Left: Character Customization (body, hair, armor, palette).</w:t>
      </w:r>
    </w:p>
    <w:p w14:paraId="5DC72D78" w14:textId="77777777" w:rsidR="00666409" w:rsidRPr="00666409" w:rsidRDefault="00666409" w:rsidP="00666409">
      <w:pPr>
        <w:numPr>
          <w:ilvl w:val="1"/>
          <w:numId w:val="26"/>
        </w:numPr>
      </w:pPr>
      <w:r w:rsidRPr="00666409">
        <w:t>Right: Chat Panel (Global, Party, Whisper).</w:t>
      </w:r>
    </w:p>
    <w:p w14:paraId="3D284882" w14:textId="77777777" w:rsidR="00666409" w:rsidRPr="00666409" w:rsidRDefault="00666409" w:rsidP="00666409">
      <w:pPr>
        <w:numPr>
          <w:ilvl w:val="1"/>
          <w:numId w:val="26"/>
        </w:numPr>
      </w:pPr>
      <w:r w:rsidRPr="00666409">
        <w:t>Bottom: “Create Room”, “Join Room”, and “Ready” buttons.</w:t>
      </w:r>
    </w:p>
    <w:p w14:paraId="4D727CFD" w14:textId="77777777" w:rsidR="00666409" w:rsidRPr="00666409" w:rsidRDefault="00666409" w:rsidP="00666409">
      <w:pPr>
        <w:numPr>
          <w:ilvl w:val="0"/>
          <w:numId w:val="26"/>
        </w:numPr>
      </w:pPr>
      <w:r w:rsidRPr="00666409">
        <w:t>Assets sync in the background: server ensures all connected clients have identical atlases.</w:t>
      </w:r>
    </w:p>
    <w:p w14:paraId="3C31E6FA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3. Create Room</w:t>
      </w:r>
    </w:p>
    <w:p w14:paraId="6176E254" w14:textId="77777777" w:rsidR="00666409" w:rsidRPr="00666409" w:rsidRDefault="00666409" w:rsidP="00666409">
      <w:pPr>
        <w:numPr>
          <w:ilvl w:val="0"/>
          <w:numId w:val="27"/>
        </w:numPr>
      </w:pPr>
      <w:r w:rsidRPr="00666409">
        <w:t>Player clicks “Create Room.”</w:t>
      </w:r>
    </w:p>
    <w:p w14:paraId="28D5A4BB" w14:textId="77777777" w:rsidR="00666409" w:rsidRPr="00666409" w:rsidRDefault="00666409" w:rsidP="00666409">
      <w:pPr>
        <w:numPr>
          <w:ilvl w:val="0"/>
          <w:numId w:val="27"/>
        </w:numPr>
      </w:pPr>
      <w:r w:rsidRPr="00666409">
        <w:t>Modal opens:</w:t>
      </w:r>
    </w:p>
    <w:p w14:paraId="271D6936" w14:textId="77777777" w:rsidR="00666409" w:rsidRPr="00666409" w:rsidRDefault="00666409" w:rsidP="00666409">
      <w:pPr>
        <w:numPr>
          <w:ilvl w:val="1"/>
          <w:numId w:val="27"/>
        </w:numPr>
      </w:pPr>
      <w:r w:rsidRPr="00666409">
        <w:rPr>
          <w:b/>
          <w:bCs/>
        </w:rPr>
        <w:t>Room name</w:t>
      </w:r>
      <w:r w:rsidRPr="00666409">
        <w:t xml:space="preserve"> field.</w:t>
      </w:r>
    </w:p>
    <w:p w14:paraId="2E59F6D6" w14:textId="77777777" w:rsidR="00666409" w:rsidRPr="00666409" w:rsidRDefault="00666409" w:rsidP="00666409">
      <w:pPr>
        <w:numPr>
          <w:ilvl w:val="1"/>
          <w:numId w:val="27"/>
        </w:numPr>
      </w:pPr>
      <w:r w:rsidRPr="00666409">
        <w:rPr>
          <w:b/>
          <w:bCs/>
        </w:rPr>
        <w:t>Visibility toggle</w:t>
      </w:r>
      <w:r w:rsidRPr="00666409">
        <w:t xml:space="preserve"> (Public/Private).</w:t>
      </w:r>
    </w:p>
    <w:p w14:paraId="4C5F4EC0" w14:textId="77777777" w:rsidR="00666409" w:rsidRPr="00666409" w:rsidRDefault="00666409" w:rsidP="00666409">
      <w:pPr>
        <w:numPr>
          <w:ilvl w:val="1"/>
          <w:numId w:val="27"/>
        </w:numPr>
      </w:pPr>
      <w:r w:rsidRPr="00666409">
        <w:rPr>
          <w:b/>
          <w:bCs/>
        </w:rPr>
        <w:t>Mode selection</w:t>
      </w:r>
      <w:r w:rsidRPr="00666409">
        <w:t xml:space="preserve"> (Team or Free-for-All).</w:t>
      </w:r>
    </w:p>
    <w:p w14:paraId="7F5D01E0" w14:textId="77777777" w:rsidR="00666409" w:rsidRPr="00666409" w:rsidRDefault="00666409" w:rsidP="00666409">
      <w:pPr>
        <w:numPr>
          <w:ilvl w:val="1"/>
          <w:numId w:val="27"/>
        </w:numPr>
      </w:pPr>
      <w:r w:rsidRPr="00666409">
        <w:rPr>
          <w:b/>
          <w:bCs/>
        </w:rPr>
        <w:t>Max players</w:t>
      </w:r>
      <w:r w:rsidRPr="00666409">
        <w:t xml:space="preserve"> dropdown (default = 8).</w:t>
      </w:r>
    </w:p>
    <w:p w14:paraId="2E1DDE52" w14:textId="77777777" w:rsidR="00666409" w:rsidRPr="00666409" w:rsidRDefault="00666409" w:rsidP="00666409">
      <w:pPr>
        <w:numPr>
          <w:ilvl w:val="0"/>
          <w:numId w:val="27"/>
        </w:numPr>
      </w:pPr>
      <w:r w:rsidRPr="00666409">
        <w:t xml:space="preserve">On confirmation, client sends </w:t>
      </w:r>
      <w:proofErr w:type="spellStart"/>
      <w:r w:rsidRPr="00666409">
        <w:t>create_room</w:t>
      </w:r>
      <w:proofErr w:type="spellEnd"/>
      <w:r w:rsidRPr="00666409">
        <w:t xml:space="preserve"> → server creates a new </w:t>
      </w:r>
      <w:proofErr w:type="spellStart"/>
      <w:r w:rsidRPr="00666409">
        <w:t>MatchRoom</w:t>
      </w:r>
      <w:proofErr w:type="spellEnd"/>
      <w:r w:rsidRPr="00666409">
        <w:t xml:space="preserve"> entry.</w:t>
      </w:r>
    </w:p>
    <w:p w14:paraId="4AE6B1A7" w14:textId="77777777" w:rsidR="00666409" w:rsidRPr="00666409" w:rsidRDefault="00666409" w:rsidP="00666409">
      <w:pPr>
        <w:numPr>
          <w:ilvl w:val="0"/>
          <w:numId w:val="27"/>
        </w:numPr>
      </w:pPr>
      <w:r w:rsidRPr="00666409">
        <w:t>All parameters are JSON-based and validated on the server.</w:t>
      </w:r>
    </w:p>
    <w:p w14:paraId="0F3A208C" w14:textId="77777777" w:rsidR="00666409" w:rsidRPr="00666409" w:rsidRDefault="00666409" w:rsidP="00666409">
      <w:proofErr w:type="spellStart"/>
      <w:r w:rsidRPr="00666409">
        <w:rPr>
          <w:b/>
          <w:bCs/>
        </w:rPr>
        <w:t>Colyseus</w:t>
      </w:r>
      <w:proofErr w:type="spellEnd"/>
      <w:r w:rsidRPr="00666409">
        <w:rPr>
          <w:b/>
          <w:bCs/>
        </w:rPr>
        <w:t xml:space="preserve"> Best Practice:</w:t>
      </w:r>
    </w:p>
    <w:p w14:paraId="43FF5C46" w14:textId="77777777" w:rsidR="00666409" w:rsidRPr="00666409" w:rsidRDefault="00666409" w:rsidP="00666409">
      <w:r w:rsidRPr="00666409">
        <w:t>Room creation and join requests must always be validated against server-side schema to prevent client tampering.</w:t>
      </w:r>
    </w:p>
    <w:p w14:paraId="3683B2DC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4. Join Room</w:t>
      </w:r>
    </w:p>
    <w:p w14:paraId="75717C0F" w14:textId="77777777" w:rsidR="00666409" w:rsidRPr="00666409" w:rsidRDefault="00666409" w:rsidP="00666409">
      <w:pPr>
        <w:numPr>
          <w:ilvl w:val="0"/>
          <w:numId w:val="28"/>
        </w:numPr>
      </w:pPr>
      <w:r w:rsidRPr="00666409">
        <w:t>Players can browse the live room list, search by name, or join by IP (LAN).</w:t>
      </w:r>
    </w:p>
    <w:p w14:paraId="1DB138FF" w14:textId="77777777" w:rsidR="00666409" w:rsidRPr="00666409" w:rsidRDefault="00666409" w:rsidP="00666409">
      <w:pPr>
        <w:numPr>
          <w:ilvl w:val="0"/>
          <w:numId w:val="28"/>
        </w:numPr>
      </w:pPr>
      <w:r w:rsidRPr="00666409">
        <w:lastRenderedPageBreak/>
        <w:t xml:space="preserve">On join success, the server adds the player to room state and broadcasts a </w:t>
      </w:r>
      <w:proofErr w:type="spellStart"/>
      <w:r w:rsidRPr="00666409">
        <w:t>player_join</w:t>
      </w:r>
      <w:proofErr w:type="spellEnd"/>
      <w:r w:rsidRPr="00666409">
        <w:t xml:space="preserve"> event to other members.</w:t>
      </w:r>
    </w:p>
    <w:p w14:paraId="32E457B1" w14:textId="77777777" w:rsidR="00666409" w:rsidRPr="00666409" w:rsidRDefault="00666409" w:rsidP="00666409">
      <w:pPr>
        <w:numPr>
          <w:ilvl w:val="0"/>
          <w:numId w:val="28"/>
        </w:numPr>
      </w:pPr>
      <w:r w:rsidRPr="00666409">
        <w:t xml:space="preserve">If a match is ongoing, new players enter the </w:t>
      </w:r>
      <w:r w:rsidRPr="00666409">
        <w:rPr>
          <w:b/>
          <w:bCs/>
        </w:rPr>
        <w:t>Waiting Room</w:t>
      </w:r>
      <w:r w:rsidRPr="00666409">
        <w:t xml:space="preserve"> (cannot join mid-match).</w:t>
      </w:r>
    </w:p>
    <w:p w14:paraId="7D04FEF5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5. Ready-Up &amp; Match Start</w:t>
      </w:r>
    </w:p>
    <w:p w14:paraId="43B5FF28" w14:textId="77777777" w:rsidR="00666409" w:rsidRPr="00666409" w:rsidRDefault="00666409" w:rsidP="00666409">
      <w:pPr>
        <w:numPr>
          <w:ilvl w:val="0"/>
          <w:numId w:val="29"/>
        </w:numPr>
      </w:pPr>
      <w:r w:rsidRPr="00666409">
        <w:t xml:space="preserve">Once all players mark </w:t>
      </w:r>
      <w:proofErr w:type="spellStart"/>
      <w:r w:rsidRPr="00666409">
        <w:t>isReady</w:t>
      </w:r>
      <w:proofErr w:type="spellEnd"/>
      <w:r w:rsidRPr="00666409">
        <w:t xml:space="preserve"> = true, host (or server auto-start) transitions to staging.</w:t>
      </w:r>
    </w:p>
    <w:p w14:paraId="380A68A4" w14:textId="77777777" w:rsidR="00666409" w:rsidRPr="00666409" w:rsidRDefault="00666409" w:rsidP="00666409">
      <w:pPr>
        <w:numPr>
          <w:ilvl w:val="0"/>
          <w:numId w:val="29"/>
        </w:numPr>
      </w:pPr>
      <w:proofErr w:type="spellStart"/>
      <w:r w:rsidRPr="00666409">
        <w:t>LobbyRoom</w:t>
      </w:r>
      <w:proofErr w:type="spellEnd"/>
      <w:r w:rsidRPr="00666409">
        <w:t xml:space="preserve"> sends </w:t>
      </w:r>
      <w:proofErr w:type="spellStart"/>
      <w:r w:rsidRPr="00666409">
        <w:t>match_token</w:t>
      </w:r>
      <w:proofErr w:type="spellEnd"/>
      <w:r w:rsidRPr="00666409">
        <w:t xml:space="preserve"> and endpoint to all ready players.</w:t>
      </w:r>
    </w:p>
    <w:p w14:paraId="025D1D85" w14:textId="77777777" w:rsidR="00666409" w:rsidRPr="00666409" w:rsidRDefault="00666409" w:rsidP="00666409">
      <w:pPr>
        <w:numPr>
          <w:ilvl w:val="0"/>
          <w:numId w:val="29"/>
        </w:numPr>
      </w:pPr>
      <w:r w:rsidRPr="00666409">
        <w:t xml:space="preserve">Clients connect to </w:t>
      </w:r>
      <w:proofErr w:type="spellStart"/>
      <w:r w:rsidRPr="00666409">
        <w:t>MatchRoom</w:t>
      </w:r>
      <w:proofErr w:type="spellEnd"/>
      <w:r w:rsidRPr="00666409">
        <w:t xml:space="preserve"> with </w:t>
      </w:r>
      <w:proofErr w:type="spellStart"/>
      <w:r w:rsidRPr="00666409">
        <w:t>join_match</w:t>
      </w:r>
      <w:proofErr w:type="spellEnd"/>
      <w:r w:rsidRPr="00666409">
        <w:t xml:space="preserve"> and token validation.</w:t>
      </w:r>
    </w:p>
    <w:p w14:paraId="494224CC" w14:textId="77777777" w:rsidR="00666409" w:rsidRPr="00666409" w:rsidRDefault="00666409" w:rsidP="00666409">
      <w:pPr>
        <w:numPr>
          <w:ilvl w:val="0"/>
          <w:numId w:val="29"/>
        </w:numPr>
      </w:pPr>
      <w:r w:rsidRPr="00666409">
        <w:t xml:space="preserve">Server checks content version → if mismatch, sends </w:t>
      </w:r>
      <w:proofErr w:type="spellStart"/>
      <w:r w:rsidRPr="00666409">
        <w:t>manifest_mismatch</w:t>
      </w:r>
      <w:proofErr w:type="spellEnd"/>
      <w:r w:rsidRPr="00666409">
        <w:t xml:space="preserve"> → client must re-sync assets.</w:t>
      </w:r>
    </w:p>
    <w:p w14:paraId="098A89C5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 xml:space="preserve">6. </w:t>
      </w:r>
      <w:proofErr w:type="spellStart"/>
      <w:r w:rsidRPr="00666409">
        <w:rPr>
          <w:b/>
          <w:bCs/>
        </w:rPr>
        <w:t>MatchRoom</w:t>
      </w:r>
      <w:proofErr w:type="spellEnd"/>
      <w:r w:rsidRPr="00666409">
        <w:rPr>
          <w:b/>
          <w:bCs/>
        </w:rPr>
        <w:t xml:space="preserve"> Operation</w:t>
      </w:r>
    </w:p>
    <w:p w14:paraId="22D40503" w14:textId="77777777" w:rsidR="00666409" w:rsidRPr="00666409" w:rsidRDefault="00666409" w:rsidP="00666409">
      <w:pPr>
        <w:numPr>
          <w:ilvl w:val="0"/>
          <w:numId w:val="30"/>
        </w:numPr>
      </w:pPr>
      <w:r w:rsidRPr="00666409">
        <w:t>Tick Rate: 60 Hz simulation.</w:t>
      </w:r>
    </w:p>
    <w:p w14:paraId="3AD111A4" w14:textId="77777777" w:rsidR="00666409" w:rsidRPr="00666409" w:rsidRDefault="00666409" w:rsidP="00666409">
      <w:pPr>
        <w:numPr>
          <w:ilvl w:val="0"/>
          <w:numId w:val="30"/>
        </w:numPr>
      </w:pPr>
      <w:r w:rsidRPr="00666409">
        <w:t>Snapshot Rate: 20–30 Hz broadcast to clients.</w:t>
      </w:r>
    </w:p>
    <w:p w14:paraId="019E9A59" w14:textId="77777777" w:rsidR="00666409" w:rsidRPr="00666409" w:rsidRDefault="00666409" w:rsidP="00666409">
      <w:pPr>
        <w:numPr>
          <w:ilvl w:val="0"/>
          <w:numId w:val="30"/>
        </w:numPr>
      </w:pPr>
      <w:r w:rsidRPr="00666409">
        <w:t xml:space="preserve">Interpolation Buffer: 100–140 </w:t>
      </w:r>
      <w:proofErr w:type="spellStart"/>
      <w:r w:rsidRPr="00666409">
        <w:t>ms.</w:t>
      </w:r>
      <w:proofErr w:type="spellEnd"/>
    </w:p>
    <w:p w14:paraId="3C93ECAC" w14:textId="77777777" w:rsidR="00666409" w:rsidRPr="00666409" w:rsidRDefault="00666409" w:rsidP="00666409">
      <w:pPr>
        <w:numPr>
          <w:ilvl w:val="0"/>
          <w:numId w:val="30"/>
        </w:numPr>
      </w:pPr>
      <w:r w:rsidRPr="00666409">
        <w:t>Input Rate: 60 Hz local; batched per tick for net efficiency.</w:t>
      </w:r>
    </w:p>
    <w:p w14:paraId="11EB6000" w14:textId="77777777" w:rsidR="00666409" w:rsidRPr="00666409" w:rsidRDefault="00666409" w:rsidP="00666409">
      <w:pPr>
        <w:numPr>
          <w:ilvl w:val="0"/>
          <w:numId w:val="30"/>
        </w:numPr>
      </w:pPr>
      <w:r w:rsidRPr="00666409">
        <w:t>All authoritative events (hits, scores) originate from the server.</w:t>
      </w:r>
    </w:p>
    <w:p w14:paraId="0DCE92F4" w14:textId="77777777" w:rsidR="00666409" w:rsidRPr="00666409" w:rsidRDefault="00666409" w:rsidP="00666409">
      <w:r w:rsidRPr="00666409">
        <w:rPr>
          <w:b/>
          <w:bCs/>
        </w:rPr>
        <w:t>Message Example (Client → Server)</w:t>
      </w:r>
    </w:p>
    <w:p w14:paraId="48E861E6" w14:textId="77777777" w:rsidR="00666409" w:rsidRPr="00666409" w:rsidRDefault="00666409" w:rsidP="00666409">
      <w:r w:rsidRPr="00666409">
        <w:t>{</w:t>
      </w:r>
    </w:p>
    <w:p w14:paraId="1600846E" w14:textId="77777777" w:rsidR="00666409" w:rsidRPr="00666409" w:rsidRDefault="00666409" w:rsidP="00666409">
      <w:r w:rsidRPr="00666409">
        <w:t xml:space="preserve">  "type": "inputs",</w:t>
      </w:r>
    </w:p>
    <w:p w14:paraId="2CE53B91" w14:textId="77777777" w:rsidR="00666409" w:rsidRPr="00666409" w:rsidRDefault="00666409" w:rsidP="00666409">
      <w:r w:rsidRPr="00666409">
        <w:t xml:space="preserve">  "</w:t>
      </w:r>
      <w:proofErr w:type="spellStart"/>
      <w:r w:rsidRPr="00666409">
        <w:t>playerId</w:t>
      </w:r>
      <w:proofErr w:type="spellEnd"/>
      <w:r w:rsidRPr="00666409">
        <w:t>": "p1",</w:t>
      </w:r>
    </w:p>
    <w:p w14:paraId="712AE7B7" w14:textId="77777777" w:rsidR="00666409" w:rsidRPr="00666409" w:rsidRDefault="00666409" w:rsidP="00666409">
      <w:r w:rsidRPr="00666409">
        <w:t xml:space="preserve">  "</w:t>
      </w:r>
      <w:proofErr w:type="spellStart"/>
      <w:r w:rsidRPr="00666409">
        <w:t>fromSeq</w:t>
      </w:r>
      <w:proofErr w:type="spellEnd"/>
      <w:r w:rsidRPr="00666409">
        <w:t>": 101,</w:t>
      </w:r>
    </w:p>
    <w:p w14:paraId="1608409C" w14:textId="77777777" w:rsidR="00666409" w:rsidRPr="00666409" w:rsidRDefault="00666409" w:rsidP="00666409">
      <w:r w:rsidRPr="00666409">
        <w:t xml:space="preserve">  "</w:t>
      </w:r>
      <w:proofErr w:type="spellStart"/>
      <w:r w:rsidRPr="00666409">
        <w:t>toSeq</w:t>
      </w:r>
      <w:proofErr w:type="spellEnd"/>
      <w:r w:rsidRPr="00666409">
        <w:t>": 106,</w:t>
      </w:r>
    </w:p>
    <w:p w14:paraId="55A34E27" w14:textId="77777777" w:rsidR="00666409" w:rsidRPr="00666409" w:rsidRDefault="00666409" w:rsidP="00666409">
      <w:r w:rsidRPr="00666409">
        <w:t xml:space="preserve">  "frames": [</w:t>
      </w:r>
    </w:p>
    <w:p w14:paraId="74FA11D2" w14:textId="77777777" w:rsidR="00666409" w:rsidRPr="00666409" w:rsidRDefault="00666409" w:rsidP="00666409">
      <w:r w:rsidRPr="00666409">
        <w:t xml:space="preserve">    {"seq":101,"t":169,"move</w:t>
      </w:r>
      <w:proofErr w:type="gramStart"/>
      <w:r w:rsidRPr="00666409">
        <w:t>":[</w:t>
      </w:r>
      <w:proofErr w:type="gramEnd"/>
      <w:r w:rsidRPr="00666409">
        <w:t>0,1],"aim</w:t>
      </w:r>
      <w:proofErr w:type="gramStart"/>
      <w:r w:rsidRPr="00666409">
        <w:t>":[0.86,-</w:t>
      </w:r>
      <w:proofErr w:type="gramEnd"/>
      <w:r w:rsidRPr="00666409">
        <w:t>0.51],"buttons</w:t>
      </w:r>
      <w:proofErr w:type="gramStart"/>
      <w:r w:rsidRPr="00666409">
        <w:t>":{</w:t>
      </w:r>
      <w:proofErr w:type="gramEnd"/>
      <w:r w:rsidRPr="00666409">
        <w:t>"throw</w:t>
      </w:r>
      <w:proofErr w:type="gramStart"/>
      <w:r w:rsidRPr="00666409">
        <w:t>":false</w:t>
      </w:r>
      <w:proofErr w:type="gramEnd"/>
      <w:r w:rsidRPr="00666409">
        <w:t>,"parry</w:t>
      </w:r>
      <w:proofErr w:type="gramStart"/>
      <w:r w:rsidRPr="00666409">
        <w:t>":true</w:t>
      </w:r>
      <w:proofErr w:type="gramEnd"/>
      <w:r w:rsidRPr="00666409">
        <w:t>,"dash</w:t>
      </w:r>
      <w:proofErr w:type="gramStart"/>
      <w:r w:rsidRPr="00666409">
        <w:t>":false</w:t>
      </w:r>
      <w:proofErr w:type="gramEnd"/>
      <w:r w:rsidRPr="00666409">
        <w:t>}}</w:t>
      </w:r>
    </w:p>
    <w:p w14:paraId="388A9575" w14:textId="77777777" w:rsidR="00666409" w:rsidRPr="00666409" w:rsidRDefault="00666409" w:rsidP="00666409">
      <w:r w:rsidRPr="00666409">
        <w:t xml:space="preserve">  ]</w:t>
      </w:r>
    </w:p>
    <w:p w14:paraId="37948032" w14:textId="77777777" w:rsidR="00666409" w:rsidRPr="00666409" w:rsidRDefault="00666409" w:rsidP="00666409">
      <w:r w:rsidRPr="00666409">
        <w:t>}</w:t>
      </w:r>
    </w:p>
    <w:p w14:paraId="5706DE12" w14:textId="77777777" w:rsidR="00666409" w:rsidRPr="00666409" w:rsidRDefault="00666409" w:rsidP="00666409">
      <w:r w:rsidRPr="00666409">
        <w:rPr>
          <w:b/>
          <w:bCs/>
        </w:rPr>
        <w:lastRenderedPageBreak/>
        <w:t>Message Example (Server → Client Snapshot)</w:t>
      </w:r>
    </w:p>
    <w:p w14:paraId="3D82458F" w14:textId="77777777" w:rsidR="00666409" w:rsidRPr="00666409" w:rsidRDefault="00666409" w:rsidP="00666409">
      <w:r w:rsidRPr="00666409">
        <w:t>{</w:t>
      </w:r>
    </w:p>
    <w:p w14:paraId="49B363CD" w14:textId="77777777" w:rsidR="00666409" w:rsidRPr="00666409" w:rsidRDefault="00666409" w:rsidP="00666409">
      <w:r w:rsidRPr="00666409">
        <w:t xml:space="preserve">  "type": "snapshot",</w:t>
      </w:r>
    </w:p>
    <w:p w14:paraId="02089C0C" w14:textId="77777777" w:rsidR="00666409" w:rsidRPr="00666409" w:rsidRDefault="00666409" w:rsidP="00666409">
      <w:r w:rsidRPr="00666409">
        <w:t xml:space="preserve">  "</w:t>
      </w:r>
      <w:proofErr w:type="spellStart"/>
      <w:r w:rsidRPr="00666409">
        <w:t>serverTick</w:t>
      </w:r>
      <w:proofErr w:type="spellEnd"/>
      <w:r w:rsidRPr="00666409">
        <w:t>": 4230,</w:t>
      </w:r>
    </w:p>
    <w:p w14:paraId="1F573368" w14:textId="77777777" w:rsidR="00666409" w:rsidRPr="00666409" w:rsidRDefault="00666409" w:rsidP="00666409">
      <w:r w:rsidRPr="00666409">
        <w:t xml:space="preserve">  "</w:t>
      </w:r>
      <w:proofErr w:type="spellStart"/>
      <w:r w:rsidRPr="00666409">
        <w:t>ackInputSeq</w:t>
      </w:r>
      <w:proofErr w:type="spellEnd"/>
      <w:r w:rsidRPr="00666409">
        <w:t>": 106,</w:t>
      </w:r>
    </w:p>
    <w:p w14:paraId="6F5BD55A" w14:textId="77777777" w:rsidR="00666409" w:rsidRPr="00666409" w:rsidRDefault="00666409" w:rsidP="00666409">
      <w:r w:rsidRPr="00666409">
        <w:t xml:space="preserve">  "entities</w:t>
      </w:r>
      <w:proofErr w:type="gramStart"/>
      <w:r w:rsidRPr="00666409">
        <w:t>": {</w:t>
      </w:r>
      <w:proofErr w:type="gramEnd"/>
    </w:p>
    <w:p w14:paraId="3114D3DC" w14:textId="77777777" w:rsidR="00666409" w:rsidRPr="00666409" w:rsidRDefault="00666409" w:rsidP="00666409">
      <w:r w:rsidRPr="00666409">
        <w:t xml:space="preserve">    "players": [</w:t>
      </w:r>
    </w:p>
    <w:p w14:paraId="071063A3" w14:textId="77777777" w:rsidR="00666409" w:rsidRPr="00666409" w:rsidRDefault="00666409" w:rsidP="00666409">
      <w:r w:rsidRPr="00666409">
        <w:t xml:space="preserve">      {"id":"p1","pos</w:t>
      </w:r>
      <w:proofErr w:type="gramStart"/>
      <w:r w:rsidRPr="00666409">
        <w:t>":[</w:t>
      </w:r>
      <w:proofErr w:type="gramEnd"/>
      <w:r w:rsidRPr="00666409">
        <w:t>128,256],"vel</w:t>
      </w:r>
      <w:proofErr w:type="gramStart"/>
      <w:r w:rsidRPr="00666409">
        <w:t>":[</w:t>
      </w:r>
      <w:proofErr w:type="gramEnd"/>
      <w:r w:rsidRPr="00666409">
        <w:t>80,0],"dir</w:t>
      </w:r>
      <w:proofErr w:type="gramStart"/>
      <w:r w:rsidRPr="00666409">
        <w:t>":[</w:t>
      </w:r>
      <w:proofErr w:type="gramEnd"/>
      <w:r w:rsidRPr="00666409">
        <w:t>1,0],"state":"active","team":0}</w:t>
      </w:r>
    </w:p>
    <w:p w14:paraId="1ACB06FC" w14:textId="77777777" w:rsidR="00666409" w:rsidRPr="00666409" w:rsidRDefault="00666409" w:rsidP="00666409">
      <w:r w:rsidRPr="00666409">
        <w:t xml:space="preserve">    ],</w:t>
      </w:r>
    </w:p>
    <w:p w14:paraId="79D7AFCF" w14:textId="77777777" w:rsidR="00666409" w:rsidRPr="00666409" w:rsidRDefault="00666409" w:rsidP="00666409">
      <w:r w:rsidRPr="00666409">
        <w:t xml:space="preserve">    "discs": [</w:t>
      </w:r>
    </w:p>
    <w:p w14:paraId="6280963A" w14:textId="77777777" w:rsidR="00666409" w:rsidRPr="00666409" w:rsidRDefault="00666409" w:rsidP="00666409">
      <w:r w:rsidRPr="00666409">
        <w:t xml:space="preserve">      {"id":"d7","pos</w:t>
      </w:r>
      <w:proofErr w:type="gramStart"/>
      <w:r w:rsidRPr="00666409">
        <w:t>":[</w:t>
      </w:r>
      <w:proofErr w:type="gramEnd"/>
      <w:r w:rsidRPr="00666409">
        <w:t>200,220],"vel</w:t>
      </w:r>
      <w:proofErr w:type="gramStart"/>
      <w:r w:rsidRPr="00666409">
        <w:t>":[</w:t>
      </w:r>
      <w:proofErr w:type="gramEnd"/>
      <w:r w:rsidRPr="00666409">
        <w:t>-300,40],"spin":0.8,"owner":"</w:t>
      </w:r>
      <w:proofErr w:type="gramStart"/>
      <w:r w:rsidRPr="00666409">
        <w:t>p1"}</w:t>
      </w:r>
      <w:proofErr w:type="gramEnd"/>
    </w:p>
    <w:p w14:paraId="7A101CFD" w14:textId="77777777" w:rsidR="00666409" w:rsidRPr="00666409" w:rsidRDefault="00666409" w:rsidP="00666409">
      <w:r w:rsidRPr="00666409">
        <w:t xml:space="preserve">    ]</w:t>
      </w:r>
    </w:p>
    <w:p w14:paraId="573501A8" w14:textId="77777777" w:rsidR="00666409" w:rsidRPr="00666409" w:rsidRDefault="00666409" w:rsidP="00666409">
      <w:r w:rsidRPr="00666409">
        <w:t xml:space="preserve">  },</w:t>
      </w:r>
    </w:p>
    <w:p w14:paraId="278D6BAA" w14:textId="77777777" w:rsidR="00666409" w:rsidRPr="00666409" w:rsidRDefault="00666409" w:rsidP="00666409">
      <w:r w:rsidRPr="00666409">
        <w:t xml:space="preserve">  "events": [</w:t>
      </w:r>
    </w:p>
    <w:p w14:paraId="7768263B" w14:textId="77777777" w:rsidR="00666409" w:rsidRPr="00666409" w:rsidRDefault="00666409" w:rsidP="00666409">
      <w:r w:rsidRPr="00666409">
        <w:t xml:space="preserve">    {"kind":"score","team":0,"delta":1,"by":"p1","at":</w:t>
      </w:r>
      <w:proofErr w:type="gramStart"/>
      <w:r w:rsidRPr="00666409">
        <w:t>4228},</w:t>
      </w:r>
      <w:proofErr w:type="gramEnd"/>
    </w:p>
    <w:p w14:paraId="718F9E97" w14:textId="77777777" w:rsidR="00666409" w:rsidRPr="00666409" w:rsidRDefault="00666409" w:rsidP="00666409">
      <w:r w:rsidRPr="00666409">
        <w:t xml:space="preserve">    {"kind":"parry","player":"p2","disc":"d7","at":4229}</w:t>
      </w:r>
    </w:p>
    <w:p w14:paraId="2DC3FC1F" w14:textId="77777777" w:rsidR="00666409" w:rsidRPr="00666409" w:rsidRDefault="00666409" w:rsidP="00666409">
      <w:r w:rsidRPr="00666409">
        <w:t xml:space="preserve">  ]</w:t>
      </w:r>
    </w:p>
    <w:p w14:paraId="52ABEF14" w14:textId="77777777" w:rsidR="00666409" w:rsidRPr="00666409" w:rsidRDefault="00666409" w:rsidP="00666409">
      <w:r w:rsidRPr="00666409">
        <w:t>}</w:t>
      </w:r>
    </w:p>
    <w:p w14:paraId="28FFA67D" w14:textId="77777777" w:rsidR="00666409" w:rsidRPr="00666409" w:rsidRDefault="00666409" w:rsidP="00666409">
      <w:r w:rsidRPr="00666409">
        <w:pict w14:anchorId="58EBD078">
          <v:rect id="_x0000_i1260" style="width:0;height:1.5pt" o:hralign="center" o:hrstd="t" o:hr="t" fillcolor="#a0a0a0" stroked="f"/>
        </w:pict>
      </w:r>
    </w:p>
    <w:p w14:paraId="72A2C32D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LAN &amp; Arcade Parity</w:t>
      </w:r>
    </w:p>
    <w:p w14:paraId="69269745" w14:textId="77777777" w:rsidR="00666409" w:rsidRPr="00666409" w:rsidRDefault="00666409" w:rsidP="00666409">
      <w:pPr>
        <w:numPr>
          <w:ilvl w:val="0"/>
          <w:numId w:val="31"/>
        </w:numPr>
      </w:pPr>
      <w:r w:rsidRPr="00666409">
        <w:t>LAN Discovery via UDP broadcast “room beacons.”</w:t>
      </w:r>
    </w:p>
    <w:p w14:paraId="08863113" w14:textId="77777777" w:rsidR="00666409" w:rsidRPr="00666409" w:rsidRDefault="00666409" w:rsidP="00666409">
      <w:pPr>
        <w:numPr>
          <w:ilvl w:val="0"/>
          <w:numId w:val="31"/>
        </w:numPr>
      </w:pPr>
      <w:r w:rsidRPr="00666409">
        <w:t>Fallback: manual IP entry.</w:t>
      </w:r>
    </w:p>
    <w:p w14:paraId="1F1554CF" w14:textId="77777777" w:rsidR="00666409" w:rsidRPr="00666409" w:rsidRDefault="00666409" w:rsidP="00666409">
      <w:pPr>
        <w:numPr>
          <w:ilvl w:val="0"/>
          <w:numId w:val="31"/>
        </w:numPr>
      </w:pPr>
      <w:r w:rsidRPr="00666409">
        <w:t>Electron builds can toggle LAN discovery on/off (firewall safe).</w:t>
      </w:r>
    </w:p>
    <w:p w14:paraId="106357CD" w14:textId="77777777" w:rsidR="00666409" w:rsidRPr="00666409" w:rsidRDefault="00666409" w:rsidP="00666409">
      <w:pPr>
        <w:numPr>
          <w:ilvl w:val="0"/>
          <w:numId w:val="31"/>
        </w:numPr>
      </w:pPr>
      <w:r w:rsidRPr="00666409">
        <w:t xml:space="preserve">Arcade Mode runs </w:t>
      </w:r>
      <w:proofErr w:type="spellStart"/>
      <w:r w:rsidRPr="00666409">
        <w:rPr>
          <w:b/>
          <w:bCs/>
        </w:rPr>
        <w:t>LocalSim</w:t>
      </w:r>
      <w:proofErr w:type="spellEnd"/>
      <w:r w:rsidRPr="00666409">
        <w:t xml:space="preserve"> (no networking).</w:t>
      </w:r>
    </w:p>
    <w:p w14:paraId="4E2C1BB4" w14:textId="77777777" w:rsidR="00666409" w:rsidRPr="00666409" w:rsidRDefault="00666409" w:rsidP="00666409">
      <w:pPr>
        <w:numPr>
          <w:ilvl w:val="1"/>
          <w:numId w:val="31"/>
        </w:numPr>
      </w:pPr>
      <w:r w:rsidRPr="00666409">
        <w:t>Server rules run in-process at 60 Hz.</w:t>
      </w:r>
    </w:p>
    <w:p w14:paraId="0D2FA621" w14:textId="77777777" w:rsidR="00666409" w:rsidRPr="00666409" w:rsidRDefault="00666409" w:rsidP="00666409">
      <w:pPr>
        <w:numPr>
          <w:ilvl w:val="1"/>
          <w:numId w:val="31"/>
        </w:numPr>
      </w:pPr>
      <w:r w:rsidRPr="00666409">
        <w:t>Zero-latency loopback.</w:t>
      </w:r>
    </w:p>
    <w:p w14:paraId="7804FC61" w14:textId="77777777" w:rsidR="00666409" w:rsidRPr="00666409" w:rsidRDefault="00666409" w:rsidP="00666409">
      <w:pPr>
        <w:numPr>
          <w:ilvl w:val="1"/>
          <w:numId w:val="31"/>
        </w:numPr>
      </w:pPr>
      <w:r w:rsidRPr="00666409">
        <w:lastRenderedPageBreak/>
        <w:t>Identical match state shape to online rooms.</w:t>
      </w:r>
    </w:p>
    <w:p w14:paraId="7252FE83" w14:textId="77777777" w:rsidR="00666409" w:rsidRPr="00666409" w:rsidRDefault="00666409" w:rsidP="00666409">
      <w:r w:rsidRPr="00666409">
        <w:pict w14:anchorId="69A96E6C">
          <v:rect id="_x0000_i1261" style="width:0;height:1.5pt" o:hralign="center" o:hrstd="t" o:hr="t" fillcolor="#a0a0a0" stroked="f"/>
        </w:pict>
      </w:r>
    </w:p>
    <w:p w14:paraId="74FAC95E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User Logout &amp; Disconnection Handling</w:t>
      </w:r>
    </w:p>
    <w:p w14:paraId="540C1D00" w14:textId="77777777" w:rsidR="00666409" w:rsidRPr="00666409" w:rsidRDefault="00666409" w:rsidP="00666409">
      <w:r w:rsidRPr="00666409">
        <w:rPr>
          <w:b/>
          <w:bCs/>
        </w:rPr>
        <w:t>Logout Process</w:t>
      </w:r>
    </w:p>
    <w:p w14:paraId="6FC15A98" w14:textId="77777777" w:rsidR="00666409" w:rsidRPr="00666409" w:rsidRDefault="00666409" w:rsidP="00666409">
      <w:pPr>
        <w:numPr>
          <w:ilvl w:val="0"/>
          <w:numId w:val="32"/>
        </w:numPr>
      </w:pPr>
      <w:r w:rsidRPr="00666409">
        <w:t>Player clicks “Disconnect” or closes the app.</w:t>
      </w:r>
    </w:p>
    <w:p w14:paraId="67BD7200" w14:textId="77777777" w:rsidR="00666409" w:rsidRPr="00666409" w:rsidRDefault="00666409" w:rsidP="00666409">
      <w:pPr>
        <w:numPr>
          <w:ilvl w:val="0"/>
          <w:numId w:val="32"/>
        </w:numPr>
      </w:pPr>
      <w:r w:rsidRPr="00666409">
        <w:t xml:space="preserve">Client sends logout </w:t>
      </w:r>
      <w:proofErr w:type="gramStart"/>
      <w:r w:rsidRPr="00666409">
        <w:t>message;</w:t>
      </w:r>
      <w:proofErr w:type="gramEnd"/>
      <w:r w:rsidRPr="00666409">
        <w:t xml:space="preserve"> server marks user inactive.</w:t>
      </w:r>
    </w:p>
    <w:p w14:paraId="69CB62B5" w14:textId="77777777" w:rsidR="00666409" w:rsidRPr="00666409" w:rsidRDefault="00666409" w:rsidP="00666409">
      <w:pPr>
        <w:numPr>
          <w:ilvl w:val="0"/>
          <w:numId w:val="32"/>
        </w:numPr>
      </w:pPr>
      <w:r w:rsidRPr="00666409">
        <w:t>Server triggers:</w:t>
      </w:r>
    </w:p>
    <w:p w14:paraId="3A96AB7F" w14:textId="77777777" w:rsidR="00666409" w:rsidRPr="00666409" w:rsidRDefault="00666409" w:rsidP="00666409">
      <w:pPr>
        <w:numPr>
          <w:ilvl w:val="1"/>
          <w:numId w:val="32"/>
        </w:numPr>
      </w:pPr>
      <w:proofErr w:type="spellStart"/>
      <w:r w:rsidRPr="00666409">
        <w:t>player_leave</w:t>
      </w:r>
      <w:proofErr w:type="spellEnd"/>
      <w:r w:rsidRPr="00666409">
        <w:t xml:space="preserve"> broadcast in Lobby or </w:t>
      </w:r>
      <w:proofErr w:type="spellStart"/>
      <w:r w:rsidRPr="00666409">
        <w:t>MatchRoom</w:t>
      </w:r>
      <w:proofErr w:type="spellEnd"/>
      <w:r w:rsidRPr="00666409">
        <w:t>.</w:t>
      </w:r>
    </w:p>
    <w:p w14:paraId="413DF6A3" w14:textId="77777777" w:rsidR="00666409" w:rsidRPr="00666409" w:rsidRDefault="00666409" w:rsidP="00666409">
      <w:pPr>
        <w:numPr>
          <w:ilvl w:val="1"/>
          <w:numId w:val="32"/>
        </w:numPr>
      </w:pPr>
      <w:proofErr w:type="spellStart"/>
      <w:r w:rsidRPr="00666409">
        <w:t>save_profile</w:t>
      </w:r>
      <w:proofErr w:type="spellEnd"/>
      <w:r w:rsidRPr="00666409">
        <w:t xml:space="preserve"> routine (future use: stats, cosmetics).</w:t>
      </w:r>
    </w:p>
    <w:p w14:paraId="012B9A58" w14:textId="77777777" w:rsidR="00666409" w:rsidRPr="00666409" w:rsidRDefault="00666409" w:rsidP="00666409">
      <w:r w:rsidRPr="00666409">
        <w:rPr>
          <w:b/>
          <w:bCs/>
        </w:rPr>
        <w:t>Disconnections</w:t>
      </w:r>
    </w:p>
    <w:p w14:paraId="00CCCE41" w14:textId="77777777" w:rsidR="00666409" w:rsidRPr="00666409" w:rsidRDefault="00666409" w:rsidP="00666409">
      <w:pPr>
        <w:numPr>
          <w:ilvl w:val="0"/>
          <w:numId w:val="33"/>
        </w:numPr>
      </w:pPr>
      <w:r w:rsidRPr="00666409">
        <w:t xml:space="preserve">If client drops mid-match, a </w:t>
      </w:r>
      <w:r w:rsidRPr="00666409">
        <w:rPr>
          <w:b/>
          <w:bCs/>
        </w:rPr>
        <w:t>Disrupted animation</w:t>
      </w:r>
      <w:r w:rsidRPr="00666409">
        <w:t xml:space="preserve"> plays locally before removal.</w:t>
      </w:r>
    </w:p>
    <w:p w14:paraId="4C115480" w14:textId="77777777" w:rsidR="00666409" w:rsidRPr="00666409" w:rsidRDefault="00666409" w:rsidP="00666409">
      <w:pPr>
        <w:numPr>
          <w:ilvl w:val="0"/>
          <w:numId w:val="33"/>
        </w:numPr>
      </w:pPr>
      <w:r w:rsidRPr="00666409">
        <w:t xml:space="preserve">Server waits for </w:t>
      </w:r>
      <w:proofErr w:type="spellStart"/>
      <w:r w:rsidRPr="00666409">
        <w:t>reconnectTimeout</w:t>
      </w:r>
      <w:proofErr w:type="spellEnd"/>
      <w:r w:rsidRPr="00666409">
        <w:t xml:space="preserve"> (configurable, default = 10 s).</w:t>
      </w:r>
    </w:p>
    <w:p w14:paraId="4FE3A360" w14:textId="77777777" w:rsidR="00666409" w:rsidRPr="00666409" w:rsidRDefault="00666409" w:rsidP="00666409">
      <w:pPr>
        <w:numPr>
          <w:ilvl w:val="0"/>
          <w:numId w:val="33"/>
        </w:numPr>
      </w:pPr>
      <w:r w:rsidRPr="00666409">
        <w:t>If no rejoin → player fully removed from room; replaced with CPU bot (optional).</w:t>
      </w:r>
    </w:p>
    <w:p w14:paraId="6AFF888B" w14:textId="77777777" w:rsidR="00666409" w:rsidRPr="00666409" w:rsidRDefault="00666409" w:rsidP="00666409">
      <w:r w:rsidRPr="00666409">
        <w:rPr>
          <w:b/>
          <w:bCs/>
        </w:rPr>
        <w:t>UI Feedback</w:t>
      </w:r>
    </w:p>
    <w:p w14:paraId="68262133" w14:textId="77777777" w:rsidR="00666409" w:rsidRPr="00666409" w:rsidRDefault="00666409" w:rsidP="00666409">
      <w:pPr>
        <w:numPr>
          <w:ilvl w:val="0"/>
          <w:numId w:val="34"/>
        </w:numPr>
      </w:pPr>
      <w:r w:rsidRPr="00666409">
        <w:t>HUD corner shows connection status:</w:t>
      </w:r>
    </w:p>
    <w:p w14:paraId="19D4802A" w14:textId="77777777" w:rsidR="00666409" w:rsidRPr="00666409" w:rsidRDefault="00666409" w:rsidP="00666409">
      <w:pPr>
        <w:numPr>
          <w:ilvl w:val="1"/>
          <w:numId w:val="34"/>
        </w:numPr>
      </w:pPr>
      <w:r w:rsidRPr="00666409">
        <w:t>Green = OK</w:t>
      </w:r>
    </w:p>
    <w:p w14:paraId="08458E8C" w14:textId="77777777" w:rsidR="00666409" w:rsidRPr="00666409" w:rsidRDefault="00666409" w:rsidP="00666409">
      <w:pPr>
        <w:numPr>
          <w:ilvl w:val="1"/>
          <w:numId w:val="34"/>
        </w:numPr>
      </w:pPr>
      <w:r w:rsidRPr="00666409">
        <w:t xml:space="preserve">Yellow = Lag &gt; 150 </w:t>
      </w:r>
      <w:proofErr w:type="spellStart"/>
      <w:r w:rsidRPr="00666409">
        <w:t>ms</w:t>
      </w:r>
      <w:proofErr w:type="spellEnd"/>
    </w:p>
    <w:p w14:paraId="6F7A48AE" w14:textId="77777777" w:rsidR="00666409" w:rsidRPr="00666409" w:rsidRDefault="00666409" w:rsidP="00666409">
      <w:pPr>
        <w:numPr>
          <w:ilvl w:val="1"/>
          <w:numId w:val="34"/>
        </w:numPr>
      </w:pPr>
      <w:r w:rsidRPr="00666409">
        <w:t>Red = Packet Loss or Desync</w:t>
      </w:r>
    </w:p>
    <w:p w14:paraId="4143216A" w14:textId="77777777" w:rsidR="00666409" w:rsidRPr="00666409" w:rsidRDefault="00666409" w:rsidP="00666409">
      <w:pPr>
        <w:numPr>
          <w:ilvl w:val="0"/>
          <w:numId w:val="34"/>
        </w:numPr>
      </w:pPr>
      <w:r w:rsidRPr="00666409">
        <w:t xml:space="preserve">Modal popup on </w:t>
      </w:r>
      <w:proofErr w:type="gramStart"/>
      <w:r w:rsidRPr="00666409">
        <w:t>disconnect</w:t>
      </w:r>
      <w:proofErr w:type="gramEnd"/>
      <w:r w:rsidRPr="00666409">
        <w:t>:</w:t>
      </w:r>
    </w:p>
    <w:p w14:paraId="4765B00E" w14:textId="77777777" w:rsidR="00666409" w:rsidRPr="00666409" w:rsidRDefault="00666409" w:rsidP="00666409">
      <w:r w:rsidRPr="00666409">
        <w:t xml:space="preserve">“You’ve lost connection. Attempting reconnection (10 </w:t>
      </w:r>
      <w:proofErr w:type="gramStart"/>
      <w:r w:rsidRPr="00666409">
        <w:t>s)…</w:t>
      </w:r>
      <w:proofErr w:type="gramEnd"/>
      <w:r w:rsidRPr="00666409">
        <w:t>”</w:t>
      </w:r>
      <w:r w:rsidRPr="00666409">
        <w:br/>
        <w:t>Button: “Return to Lobby”</w:t>
      </w:r>
    </w:p>
    <w:p w14:paraId="231FED0B" w14:textId="77777777" w:rsidR="00666409" w:rsidRPr="00666409" w:rsidRDefault="00666409" w:rsidP="00666409">
      <w:r w:rsidRPr="00666409">
        <w:pict w14:anchorId="23FE157B">
          <v:rect id="_x0000_i1262" style="width:0;height:1.5pt" o:hralign="center" o:hrstd="t" o:hr="t" fillcolor="#a0a0a0" stroked="f"/>
        </w:pict>
      </w:r>
    </w:p>
    <w:p w14:paraId="1AD57E50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Anti-Cheat &amp; Security</w:t>
      </w:r>
    </w:p>
    <w:p w14:paraId="0B5B8933" w14:textId="77777777" w:rsidR="00666409" w:rsidRPr="00666409" w:rsidRDefault="00666409" w:rsidP="00666409">
      <w:pPr>
        <w:numPr>
          <w:ilvl w:val="0"/>
          <w:numId w:val="35"/>
        </w:numPr>
      </w:pPr>
      <w:r w:rsidRPr="00666409">
        <w:t xml:space="preserve">Clients </w:t>
      </w:r>
      <w:r w:rsidRPr="00666409">
        <w:rPr>
          <w:b/>
          <w:bCs/>
        </w:rPr>
        <w:t xml:space="preserve">never send authoritative </w:t>
      </w:r>
      <w:proofErr w:type="gramStart"/>
      <w:r w:rsidRPr="00666409">
        <w:rPr>
          <w:b/>
          <w:bCs/>
        </w:rPr>
        <w:t>state</w:t>
      </w:r>
      <w:proofErr w:type="gramEnd"/>
      <w:r w:rsidRPr="00666409">
        <w:t>, only inputs.</w:t>
      </w:r>
    </w:p>
    <w:p w14:paraId="51AB1D9A" w14:textId="77777777" w:rsidR="00666409" w:rsidRPr="00666409" w:rsidRDefault="00666409" w:rsidP="00666409">
      <w:pPr>
        <w:numPr>
          <w:ilvl w:val="0"/>
          <w:numId w:val="35"/>
        </w:numPr>
      </w:pPr>
      <w:r w:rsidRPr="00666409">
        <w:t>Server verifies:</w:t>
      </w:r>
    </w:p>
    <w:p w14:paraId="2C9B8001" w14:textId="77777777" w:rsidR="00666409" w:rsidRPr="00666409" w:rsidRDefault="00666409" w:rsidP="00666409">
      <w:pPr>
        <w:numPr>
          <w:ilvl w:val="1"/>
          <w:numId w:val="35"/>
        </w:numPr>
      </w:pPr>
      <w:r w:rsidRPr="00666409">
        <w:t>Velocity caps.</w:t>
      </w:r>
    </w:p>
    <w:p w14:paraId="648A5EC8" w14:textId="77777777" w:rsidR="00666409" w:rsidRPr="00666409" w:rsidRDefault="00666409" w:rsidP="00666409">
      <w:pPr>
        <w:numPr>
          <w:ilvl w:val="1"/>
          <w:numId w:val="35"/>
        </w:numPr>
      </w:pPr>
      <w:r w:rsidRPr="00666409">
        <w:lastRenderedPageBreak/>
        <w:t>Cooldown timers (e.g., dodge).</w:t>
      </w:r>
    </w:p>
    <w:p w14:paraId="2B63163E" w14:textId="77777777" w:rsidR="00666409" w:rsidRPr="00666409" w:rsidRDefault="00666409" w:rsidP="00666409">
      <w:pPr>
        <w:numPr>
          <w:ilvl w:val="1"/>
          <w:numId w:val="35"/>
        </w:numPr>
      </w:pPr>
      <w:r w:rsidRPr="00666409">
        <w:t>Parry windows within latency-comp frames.</w:t>
      </w:r>
    </w:p>
    <w:p w14:paraId="13591E78" w14:textId="77777777" w:rsidR="00666409" w:rsidRPr="00666409" w:rsidRDefault="00666409" w:rsidP="00666409">
      <w:pPr>
        <w:numPr>
          <w:ilvl w:val="1"/>
          <w:numId w:val="35"/>
        </w:numPr>
      </w:pPr>
      <w:r w:rsidRPr="00666409">
        <w:t>Disc ownership and stock.</w:t>
      </w:r>
    </w:p>
    <w:p w14:paraId="5CF2A22E" w14:textId="77777777" w:rsidR="00666409" w:rsidRPr="00666409" w:rsidRDefault="00666409" w:rsidP="00666409">
      <w:pPr>
        <w:numPr>
          <w:ilvl w:val="0"/>
          <w:numId w:val="35"/>
        </w:numPr>
      </w:pPr>
      <w:r w:rsidRPr="00666409">
        <w:t>Optional replay logging for integrity validation.</w:t>
      </w:r>
    </w:p>
    <w:p w14:paraId="6344AE94" w14:textId="77777777" w:rsidR="00666409" w:rsidRPr="00666409" w:rsidRDefault="00666409" w:rsidP="00666409">
      <w:pPr>
        <w:numPr>
          <w:ilvl w:val="0"/>
          <w:numId w:val="35"/>
        </w:numPr>
      </w:pPr>
      <w:r w:rsidRPr="00666409">
        <w:t>Replays stored locally via Electron (sandboxed, user path safe).</w:t>
      </w:r>
    </w:p>
    <w:p w14:paraId="5CEA44DF" w14:textId="77777777" w:rsidR="00666409" w:rsidRPr="00666409" w:rsidRDefault="00666409" w:rsidP="00666409">
      <w:r w:rsidRPr="00666409">
        <w:pict w14:anchorId="658AC6E7">
          <v:rect id="_x0000_i1263" style="width:0;height:1.5pt" o:hralign="center" o:hrstd="t" o:hr="t" fillcolor="#a0a0a0" stroked="f"/>
        </w:pict>
      </w:r>
    </w:p>
    <w:p w14:paraId="22610870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552"/>
      </w:tblGrid>
      <w:tr w:rsidR="00666409" w:rsidRPr="00666409" w14:paraId="462B9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D79F7" w14:textId="77777777" w:rsidR="00666409" w:rsidRPr="00666409" w:rsidRDefault="00666409" w:rsidP="00666409">
            <w:pPr>
              <w:rPr>
                <w:b/>
                <w:bCs/>
              </w:rPr>
            </w:pPr>
            <w:r w:rsidRPr="0066640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18CEB4B" w14:textId="77777777" w:rsidR="00666409" w:rsidRPr="00666409" w:rsidRDefault="00666409" w:rsidP="00666409">
            <w:pPr>
              <w:rPr>
                <w:b/>
                <w:bCs/>
              </w:rPr>
            </w:pPr>
            <w:r w:rsidRPr="00666409">
              <w:rPr>
                <w:b/>
                <w:bCs/>
              </w:rPr>
              <w:t>Target</w:t>
            </w:r>
          </w:p>
        </w:tc>
      </w:tr>
      <w:tr w:rsidR="00666409" w:rsidRPr="00666409" w14:paraId="452D4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0B60" w14:textId="77777777" w:rsidR="00666409" w:rsidRPr="00666409" w:rsidRDefault="00666409" w:rsidP="00666409">
            <w:r w:rsidRPr="00666409">
              <w:t>Server tick</w:t>
            </w:r>
          </w:p>
        </w:tc>
        <w:tc>
          <w:tcPr>
            <w:tcW w:w="0" w:type="auto"/>
            <w:vAlign w:val="center"/>
            <w:hideMark/>
          </w:tcPr>
          <w:p w14:paraId="276E1521" w14:textId="77777777" w:rsidR="00666409" w:rsidRPr="00666409" w:rsidRDefault="00666409" w:rsidP="00666409">
            <w:r w:rsidRPr="00666409">
              <w:t>60 Hz</w:t>
            </w:r>
          </w:p>
        </w:tc>
      </w:tr>
      <w:tr w:rsidR="00666409" w:rsidRPr="00666409" w14:paraId="50286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84DD" w14:textId="77777777" w:rsidR="00666409" w:rsidRPr="00666409" w:rsidRDefault="00666409" w:rsidP="00666409">
            <w:r w:rsidRPr="00666409">
              <w:t>Snapshot broadcast</w:t>
            </w:r>
          </w:p>
        </w:tc>
        <w:tc>
          <w:tcPr>
            <w:tcW w:w="0" w:type="auto"/>
            <w:vAlign w:val="center"/>
            <w:hideMark/>
          </w:tcPr>
          <w:p w14:paraId="634B05BF" w14:textId="77777777" w:rsidR="00666409" w:rsidRPr="00666409" w:rsidRDefault="00666409" w:rsidP="00666409">
            <w:r w:rsidRPr="00666409">
              <w:t>20–30 Hz</w:t>
            </w:r>
          </w:p>
        </w:tc>
      </w:tr>
      <w:tr w:rsidR="00666409" w:rsidRPr="00666409" w14:paraId="47ABF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E87A" w14:textId="77777777" w:rsidR="00666409" w:rsidRPr="00666409" w:rsidRDefault="00666409" w:rsidP="00666409">
            <w:r w:rsidRPr="00666409">
              <w:t>Interpolation buffer</w:t>
            </w:r>
          </w:p>
        </w:tc>
        <w:tc>
          <w:tcPr>
            <w:tcW w:w="0" w:type="auto"/>
            <w:vAlign w:val="center"/>
            <w:hideMark/>
          </w:tcPr>
          <w:p w14:paraId="43B66776" w14:textId="77777777" w:rsidR="00666409" w:rsidRPr="00666409" w:rsidRDefault="00666409" w:rsidP="00666409">
            <w:r w:rsidRPr="00666409">
              <w:t xml:space="preserve">120 </w:t>
            </w:r>
            <w:proofErr w:type="spellStart"/>
            <w:r w:rsidRPr="00666409">
              <w:t>ms</w:t>
            </w:r>
            <w:proofErr w:type="spellEnd"/>
          </w:p>
        </w:tc>
      </w:tr>
      <w:tr w:rsidR="00666409" w:rsidRPr="00666409" w14:paraId="0FF92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4801" w14:textId="77777777" w:rsidR="00666409" w:rsidRPr="00666409" w:rsidRDefault="00666409" w:rsidP="00666409">
            <w:r w:rsidRPr="00666409">
              <w:t>Bandwidth per client</w:t>
            </w:r>
          </w:p>
        </w:tc>
        <w:tc>
          <w:tcPr>
            <w:tcW w:w="0" w:type="auto"/>
            <w:vAlign w:val="center"/>
            <w:hideMark/>
          </w:tcPr>
          <w:p w14:paraId="20BD0F1B" w14:textId="77777777" w:rsidR="00666409" w:rsidRPr="00666409" w:rsidRDefault="00666409" w:rsidP="00666409">
            <w:r w:rsidRPr="00666409">
              <w:t>&lt; 40 kB/s peak</w:t>
            </w:r>
          </w:p>
        </w:tc>
      </w:tr>
      <w:tr w:rsidR="00666409" w:rsidRPr="00666409" w14:paraId="49F53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F054" w14:textId="77777777" w:rsidR="00666409" w:rsidRPr="00666409" w:rsidRDefault="00666409" w:rsidP="00666409">
            <w:r w:rsidRPr="00666409">
              <w:t>Reconnect window</w:t>
            </w:r>
          </w:p>
        </w:tc>
        <w:tc>
          <w:tcPr>
            <w:tcW w:w="0" w:type="auto"/>
            <w:vAlign w:val="center"/>
            <w:hideMark/>
          </w:tcPr>
          <w:p w14:paraId="0346B0B1" w14:textId="77777777" w:rsidR="00666409" w:rsidRPr="00666409" w:rsidRDefault="00666409" w:rsidP="00666409">
            <w:r w:rsidRPr="00666409">
              <w:t>10 s</w:t>
            </w:r>
          </w:p>
        </w:tc>
      </w:tr>
      <w:tr w:rsidR="00666409" w:rsidRPr="00666409" w14:paraId="20CBB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CF7D" w14:textId="77777777" w:rsidR="00666409" w:rsidRPr="00666409" w:rsidRDefault="00666409" w:rsidP="00666409">
            <w:r w:rsidRPr="00666409">
              <w:t>Max players</w:t>
            </w:r>
          </w:p>
        </w:tc>
        <w:tc>
          <w:tcPr>
            <w:tcW w:w="0" w:type="auto"/>
            <w:vAlign w:val="center"/>
            <w:hideMark/>
          </w:tcPr>
          <w:p w14:paraId="51D2D895" w14:textId="77777777" w:rsidR="00666409" w:rsidRPr="00666409" w:rsidRDefault="00666409" w:rsidP="00666409">
            <w:r w:rsidRPr="00666409">
              <w:t>8–16 (mode-dependent)</w:t>
            </w:r>
          </w:p>
        </w:tc>
      </w:tr>
    </w:tbl>
    <w:p w14:paraId="41E1334A" w14:textId="77777777" w:rsidR="00666409" w:rsidRPr="00666409" w:rsidRDefault="00666409" w:rsidP="00666409">
      <w:r w:rsidRPr="00666409">
        <w:pict w14:anchorId="17FD871A">
          <v:rect id="_x0000_i1264" style="width:0;height:1.5pt" o:hralign="center" o:hrstd="t" o:hr="t" fillcolor="#a0a0a0" stroked="f"/>
        </w:pict>
      </w:r>
    </w:p>
    <w:p w14:paraId="7779710D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LLM &amp; Dev Guidance</w:t>
      </w:r>
    </w:p>
    <w:p w14:paraId="08F2F164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LLM Behavior</w:t>
      </w:r>
    </w:p>
    <w:p w14:paraId="6B2351EE" w14:textId="77777777" w:rsidR="00666409" w:rsidRPr="00666409" w:rsidRDefault="00666409" w:rsidP="00666409">
      <w:r w:rsidRPr="00666409">
        <w:t>When generating new code or features:</w:t>
      </w:r>
    </w:p>
    <w:p w14:paraId="450B180A" w14:textId="77777777" w:rsidR="00666409" w:rsidRPr="00666409" w:rsidRDefault="00666409" w:rsidP="00666409">
      <w:pPr>
        <w:numPr>
          <w:ilvl w:val="0"/>
          <w:numId w:val="36"/>
        </w:numPr>
      </w:pPr>
      <w:r w:rsidRPr="00666409">
        <w:t>If a relevant file already exists (e.g., /server/rooms/</w:t>
      </w:r>
      <w:proofErr w:type="spellStart"/>
      <w:r w:rsidRPr="00666409">
        <w:t>LobbyRoom.ts</w:t>
      </w:r>
      <w:proofErr w:type="spellEnd"/>
      <w:r w:rsidRPr="00666409">
        <w:t xml:space="preserve">), </w:t>
      </w:r>
      <w:r w:rsidRPr="00666409">
        <w:rPr>
          <w:b/>
          <w:bCs/>
        </w:rPr>
        <w:t>add functionality there</w:t>
      </w:r>
      <w:r w:rsidRPr="00666409">
        <w:t>, don’t duplicate.</w:t>
      </w:r>
    </w:p>
    <w:p w14:paraId="55A605C8" w14:textId="77777777" w:rsidR="00666409" w:rsidRPr="00666409" w:rsidRDefault="00666409" w:rsidP="00666409">
      <w:pPr>
        <w:numPr>
          <w:ilvl w:val="0"/>
          <w:numId w:val="36"/>
        </w:numPr>
      </w:pPr>
      <w:r w:rsidRPr="00666409">
        <w:t>Always reference the agents.md file to understand file ownership and purpose before creating or editing code.</w:t>
      </w:r>
    </w:p>
    <w:p w14:paraId="5D38B4CD" w14:textId="77777777" w:rsidR="00666409" w:rsidRPr="00666409" w:rsidRDefault="00666409" w:rsidP="00666409">
      <w:pPr>
        <w:numPr>
          <w:ilvl w:val="0"/>
          <w:numId w:val="36"/>
        </w:numPr>
      </w:pPr>
      <w:r w:rsidRPr="00666409">
        <w:t>Keep network schemas, messages, and configs small and isolated per domain.</w:t>
      </w:r>
    </w:p>
    <w:p w14:paraId="637D12EF" w14:textId="77777777" w:rsidR="00666409" w:rsidRPr="00666409" w:rsidRDefault="00666409" w:rsidP="00666409">
      <w:pPr>
        <w:numPr>
          <w:ilvl w:val="0"/>
          <w:numId w:val="36"/>
        </w:numPr>
      </w:pPr>
      <w:r w:rsidRPr="00666409">
        <w:t>Never merge multiple systems (UI, server, physics) into one file.</w:t>
      </w:r>
    </w:p>
    <w:p w14:paraId="504C3B55" w14:textId="77777777" w:rsidR="00666409" w:rsidRPr="00666409" w:rsidRDefault="00666409" w:rsidP="00666409">
      <w:r w:rsidRPr="00666409">
        <w:rPr>
          <w:b/>
          <w:bCs/>
        </w:rPr>
        <w:t>Intent:</w:t>
      </w:r>
      <w:r w:rsidRPr="00666409">
        <w:t xml:space="preserve"> ensure maintainable modularity and predictable handoffs between LLM iterations.</w:t>
      </w:r>
    </w:p>
    <w:p w14:paraId="178D03EC" w14:textId="77777777" w:rsidR="00666409" w:rsidRPr="00666409" w:rsidRDefault="00666409" w:rsidP="00666409">
      <w:pPr>
        <w:rPr>
          <w:b/>
          <w:bCs/>
        </w:rPr>
      </w:pPr>
      <w:r w:rsidRPr="00666409">
        <w:rPr>
          <w:b/>
          <w:bCs/>
        </w:rPr>
        <w:t>Code Hooks</w:t>
      </w:r>
    </w:p>
    <w:p w14:paraId="17DC389F" w14:textId="77777777" w:rsidR="00666409" w:rsidRPr="00666409" w:rsidRDefault="00666409" w:rsidP="00666409">
      <w:pPr>
        <w:numPr>
          <w:ilvl w:val="0"/>
          <w:numId w:val="37"/>
        </w:numPr>
      </w:pPr>
      <w:r w:rsidRPr="00666409">
        <w:lastRenderedPageBreak/>
        <w:t>Each gameplay and menu feature must expose server hooks for:</w:t>
      </w:r>
    </w:p>
    <w:p w14:paraId="7674F4F7" w14:textId="77777777" w:rsidR="00666409" w:rsidRPr="00666409" w:rsidRDefault="00666409" w:rsidP="00666409">
      <w:pPr>
        <w:numPr>
          <w:ilvl w:val="1"/>
          <w:numId w:val="37"/>
        </w:numPr>
      </w:pPr>
      <w:r w:rsidRPr="00666409">
        <w:t>Login/Logout.</w:t>
      </w:r>
    </w:p>
    <w:p w14:paraId="7FE69353" w14:textId="77777777" w:rsidR="00666409" w:rsidRPr="00666409" w:rsidRDefault="00666409" w:rsidP="00666409">
      <w:pPr>
        <w:numPr>
          <w:ilvl w:val="1"/>
          <w:numId w:val="37"/>
        </w:numPr>
      </w:pPr>
      <w:r w:rsidRPr="00666409">
        <w:t>Room creation/destruction.</w:t>
      </w:r>
    </w:p>
    <w:p w14:paraId="4BAED10F" w14:textId="77777777" w:rsidR="00666409" w:rsidRPr="00666409" w:rsidRDefault="00666409" w:rsidP="00666409">
      <w:pPr>
        <w:numPr>
          <w:ilvl w:val="1"/>
          <w:numId w:val="37"/>
        </w:numPr>
      </w:pPr>
      <w:r w:rsidRPr="00666409">
        <w:t>Match event stream.</w:t>
      </w:r>
    </w:p>
    <w:p w14:paraId="0C971AAC" w14:textId="77777777" w:rsidR="00666409" w:rsidRPr="00666409" w:rsidRDefault="00666409" w:rsidP="00666409">
      <w:pPr>
        <w:numPr>
          <w:ilvl w:val="1"/>
          <w:numId w:val="37"/>
        </w:numPr>
      </w:pPr>
      <w:r w:rsidRPr="00666409">
        <w:t>Player reconnect/desync handling.</w:t>
      </w:r>
    </w:p>
    <w:p w14:paraId="1BE6F361" w14:textId="77777777" w:rsidR="00666409" w:rsidRPr="00666409" w:rsidRDefault="00666409" w:rsidP="00666409">
      <w:pPr>
        <w:numPr>
          <w:ilvl w:val="0"/>
          <w:numId w:val="37"/>
        </w:numPr>
      </w:pPr>
      <w:r w:rsidRPr="00666409">
        <w:t>These hooks exist as placeholders from v1 to allow safe extension later.</w:t>
      </w:r>
    </w:p>
    <w:p w14:paraId="187D7317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>Part 4 – Tooling, Modularization &amp; Build Process</w:t>
      </w:r>
    </w:p>
    <w:p w14:paraId="1FB5009D" w14:textId="77777777" w:rsidR="006C7BE7" w:rsidRPr="006C7BE7" w:rsidRDefault="006C7BE7" w:rsidP="006C7BE7">
      <w:r w:rsidRPr="006C7BE7">
        <w:pict w14:anchorId="01738838">
          <v:rect id="_x0000_i1351" style="width:0;height:1.5pt" o:hralign="center" o:hrstd="t" o:hr="t" fillcolor="#a0a0a0" stroked="f"/>
        </w:pict>
      </w:r>
    </w:p>
    <w:p w14:paraId="7DE556E8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>Development Philosophy</w:t>
      </w:r>
    </w:p>
    <w:p w14:paraId="6243F43F" w14:textId="77777777" w:rsidR="006C7BE7" w:rsidRPr="006C7BE7" w:rsidRDefault="006C7BE7" w:rsidP="006C7BE7">
      <w:r w:rsidRPr="006C7BE7">
        <w:t xml:space="preserve">Discus is built around </w:t>
      </w:r>
      <w:r w:rsidRPr="006C7BE7">
        <w:rPr>
          <w:b/>
          <w:bCs/>
        </w:rPr>
        <w:t>small, isolated, testable modules</w:t>
      </w:r>
      <w:r w:rsidRPr="006C7BE7">
        <w:t xml:space="preserve"> so that both humans and LLMs can iterate safely.</w:t>
      </w:r>
      <w:r w:rsidRPr="006C7BE7">
        <w:br/>
        <w:t xml:space="preserve">Every mechanic, subsystem, and UI screen </w:t>
      </w:r>
      <w:proofErr w:type="gramStart"/>
      <w:r w:rsidRPr="006C7BE7">
        <w:t>exists</w:t>
      </w:r>
      <w:proofErr w:type="gramEnd"/>
      <w:r w:rsidRPr="006C7BE7">
        <w:t xml:space="preserve"> in its own file or directory with clear APIs.</w:t>
      </w:r>
      <w:r w:rsidRPr="006C7BE7">
        <w:br/>
        <w:t>This structure supports hot-reloading, automated testing, and future live updates without endangering core stability.</w:t>
      </w:r>
    </w:p>
    <w:p w14:paraId="63FDF95D" w14:textId="77777777" w:rsidR="006C7BE7" w:rsidRPr="006C7BE7" w:rsidRDefault="006C7BE7" w:rsidP="006C7BE7">
      <w:r w:rsidRPr="006C7BE7">
        <w:rPr>
          <w:b/>
          <w:bCs/>
        </w:rPr>
        <w:t>Rule #1:</w:t>
      </w:r>
      <w:r w:rsidRPr="006C7BE7">
        <w:t xml:space="preserve"> </w:t>
      </w:r>
      <w:r w:rsidRPr="006C7BE7">
        <w:rPr>
          <w:i/>
          <w:iCs/>
        </w:rPr>
        <w:t>One file, one responsibility.</w:t>
      </w:r>
    </w:p>
    <w:p w14:paraId="215454E1" w14:textId="77777777" w:rsidR="006C7BE7" w:rsidRPr="006C7BE7" w:rsidRDefault="006C7BE7" w:rsidP="006C7BE7">
      <w:r w:rsidRPr="006C7BE7">
        <w:t>Each module communicates only through defined events or shared configuration JSON.</w:t>
      </w:r>
      <w:r w:rsidRPr="006C7BE7">
        <w:br/>
        <w:t xml:space="preserve">The canonical </w:t>
      </w:r>
      <w:r w:rsidRPr="006C7BE7">
        <w:rPr>
          <w:b/>
          <w:bCs/>
        </w:rPr>
        <w:t>Design Doc Assistant Behavior</w:t>
      </w:r>
      <w:r w:rsidRPr="006C7BE7">
        <w:t xml:space="preserve"> and </w:t>
      </w:r>
      <w:r w:rsidRPr="006C7BE7">
        <w:rPr>
          <w:b/>
          <w:bCs/>
        </w:rPr>
        <w:t>agents.md</w:t>
      </w:r>
      <w:r w:rsidRPr="006C7BE7">
        <w:t xml:space="preserve"> define ownership for every file, ensuring consistent LLM guidance.</w:t>
      </w:r>
    </w:p>
    <w:p w14:paraId="3B490B63" w14:textId="77777777" w:rsidR="006C7BE7" w:rsidRPr="006C7BE7" w:rsidRDefault="006C7BE7" w:rsidP="006C7BE7">
      <w:r w:rsidRPr="006C7BE7">
        <w:pict w14:anchorId="483D794D">
          <v:rect id="_x0000_i1352" style="width:0;height:1.5pt" o:hralign="center" o:hrstd="t" o:hr="t" fillcolor="#a0a0a0" stroked="f"/>
        </w:pict>
      </w:r>
    </w:p>
    <w:p w14:paraId="7C46B206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>Project Layout</w:t>
      </w:r>
    </w:p>
    <w:p w14:paraId="3F2880F2" w14:textId="77777777" w:rsidR="006C7BE7" w:rsidRPr="006C7BE7" w:rsidRDefault="006C7BE7" w:rsidP="006C7BE7">
      <w:r w:rsidRPr="006C7BE7">
        <w:t>/</w:t>
      </w:r>
      <w:proofErr w:type="spellStart"/>
      <w:proofErr w:type="gramStart"/>
      <w:r w:rsidRPr="006C7BE7">
        <w:t>src</w:t>
      </w:r>
      <w:proofErr w:type="spellEnd"/>
      <w:proofErr w:type="gramEnd"/>
    </w:p>
    <w:p w14:paraId="0FE7ABFE" w14:textId="77777777" w:rsidR="006C7BE7" w:rsidRPr="006C7BE7" w:rsidRDefault="006C7BE7" w:rsidP="006C7BE7">
      <w:r w:rsidRPr="006C7BE7">
        <w:t xml:space="preserve">  /</w:t>
      </w:r>
      <w:proofErr w:type="gramStart"/>
      <w:r w:rsidRPr="006C7BE7">
        <w:t>app</w:t>
      </w:r>
      <w:proofErr w:type="gramEnd"/>
    </w:p>
    <w:p w14:paraId="45BDEE37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main.ts</w:t>
      </w:r>
      <w:proofErr w:type="spellEnd"/>
      <w:r w:rsidRPr="006C7BE7">
        <w:t xml:space="preserve">                 # Phaser boot &amp; game config</w:t>
      </w:r>
    </w:p>
    <w:p w14:paraId="22687DA3" w14:textId="77777777" w:rsidR="006C7BE7" w:rsidRPr="006C7BE7" w:rsidRDefault="006C7BE7" w:rsidP="006C7BE7">
      <w:r w:rsidRPr="006C7BE7">
        <w:t xml:space="preserve">    /</w:t>
      </w:r>
      <w:proofErr w:type="gramStart"/>
      <w:r w:rsidRPr="006C7BE7">
        <w:t>scenes</w:t>
      </w:r>
      <w:proofErr w:type="gramEnd"/>
    </w:p>
    <w:p w14:paraId="1DA89EE6" w14:textId="77777777" w:rsidR="006C7BE7" w:rsidRPr="006C7BE7" w:rsidRDefault="006C7BE7" w:rsidP="006C7BE7">
      <w:r w:rsidRPr="006C7BE7">
        <w:t xml:space="preserve">      </w:t>
      </w:r>
      <w:proofErr w:type="spellStart"/>
      <w:r w:rsidRPr="006C7BE7">
        <w:t>GameScene.ts</w:t>
      </w:r>
      <w:proofErr w:type="spellEnd"/>
    </w:p>
    <w:p w14:paraId="68E4985F" w14:textId="77777777" w:rsidR="006C7BE7" w:rsidRPr="006C7BE7" w:rsidRDefault="006C7BE7" w:rsidP="006C7BE7">
      <w:r w:rsidRPr="006C7BE7">
        <w:t xml:space="preserve">      </w:t>
      </w:r>
      <w:proofErr w:type="spellStart"/>
      <w:r w:rsidRPr="006C7BE7">
        <w:t>LobbyScene.ts</w:t>
      </w:r>
      <w:proofErr w:type="spellEnd"/>
    </w:p>
    <w:p w14:paraId="24B664E8" w14:textId="77777777" w:rsidR="006C7BE7" w:rsidRPr="006C7BE7" w:rsidRDefault="006C7BE7" w:rsidP="006C7BE7">
      <w:r w:rsidRPr="006C7BE7">
        <w:t xml:space="preserve">  /</w:t>
      </w:r>
      <w:proofErr w:type="gramStart"/>
      <w:r w:rsidRPr="006C7BE7">
        <w:t>core</w:t>
      </w:r>
      <w:proofErr w:type="gramEnd"/>
    </w:p>
    <w:p w14:paraId="0449DD72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EventBus.ts</w:t>
      </w:r>
      <w:proofErr w:type="spellEnd"/>
      <w:r w:rsidRPr="006C7BE7">
        <w:t xml:space="preserve">             # Central event router</w:t>
      </w:r>
    </w:p>
    <w:p w14:paraId="20C104A1" w14:textId="77777777" w:rsidR="006C7BE7" w:rsidRPr="006C7BE7" w:rsidRDefault="006C7BE7" w:rsidP="006C7BE7">
      <w:r w:rsidRPr="006C7BE7">
        <w:lastRenderedPageBreak/>
        <w:t xml:space="preserve">    </w:t>
      </w:r>
      <w:proofErr w:type="spellStart"/>
      <w:r w:rsidRPr="006C7BE7">
        <w:t>Time.ts</w:t>
      </w:r>
      <w:proofErr w:type="spellEnd"/>
      <w:r w:rsidRPr="006C7BE7">
        <w:t xml:space="preserve">                 # Fixed-step utilities</w:t>
      </w:r>
    </w:p>
    <w:p w14:paraId="27DB6064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Types.d.ts</w:t>
      </w:r>
      <w:proofErr w:type="spellEnd"/>
      <w:r w:rsidRPr="006C7BE7">
        <w:t xml:space="preserve">              # Shared typedefs</w:t>
      </w:r>
    </w:p>
    <w:p w14:paraId="260DB63E" w14:textId="77777777" w:rsidR="006C7BE7" w:rsidRPr="006C7BE7" w:rsidRDefault="006C7BE7" w:rsidP="006C7BE7">
      <w:r w:rsidRPr="006C7BE7">
        <w:t xml:space="preserve">  /</w:t>
      </w:r>
      <w:proofErr w:type="gramStart"/>
      <w:r w:rsidRPr="006C7BE7">
        <w:t>mechanics</w:t>
      </w:r>
      <w:proofErr w:type="gramEnd"/>
    </w:p>
    <w:p w14:paraId="77154129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index.ts</w:t>
      </w:r>
      <w:proofErr w:type="spellEnd"/>
      <w:r w:rsidRPr="006C7BE7">
        <w:t xml:space="preserve">                # Registry of all mechanics</w:t>
      </w:r>
    </w:p>
    <w:p w14:paraId="0571BD88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Movement.ts</w:t>
      </w:r>
      <w:proofErr w:type="spellEnd"/>
    </w:p>
    <w:p w14:paraId="7780B2CA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Dash.ts</w:t>
      </w:r>
      <w:proofErr w:type="spellEnd"/>
    </w:p>
    <w:p w14:paraId="1F57EBEA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Throw.ts</w:t>
      </w:r>
      <w:proofErr w:type="spellEnd"/>
    </w:p>
    <w:p w14:paraId="0B0245A8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Disc.ts</w:t>
      </w:r>
      <w:proofErr w:type="spellEnd"/>
    </w:p>
    <w:p w14:paraId="7136E2BE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Curve.ts</w:t>
      </w:r>
      <w:proofErr w:type="spellEnd"/>
    </w:p>
    <w:p w14:paraId="61A59360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Parry.ts</w:t>
      </w:r>
      <w:proofErr w:type="spellEnd"/>
    </w:p>
    <w:p w14:paraId="2813A98F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Catch.ts</w:t>
      </w:r>
      <w:proofErr w:type="spellEnd"/>
    </w:p>
    <w:p w14:paraId="155CAB11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Bounce.ts</w:t>
      </w:r>
      <w:proofErr w:type="spellEnd"/>
    </w:p>
    <w:p w14:paraId="1F1B7608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Scoring.ts</w:t>
      </w:r>
      <w:proofErr w:type="spellEnd"/>
    </w:p>
    <w:p w14:paraId="7B8BD5FD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Respawn.ts</w:t>
      </w:r>
      <w:proofErr w:type="spellEnd"/>
    </w:p>
    <w:p w14:paraId="3E9D36E2" w14:textId="77777777" w:rsidR="006C7BE7" w:rsidRPr="006C7BE7" w:rsidRDefault="006C7BE7" w:rsidP="006C7BE7">
      <w:r w:rsidRPr="006C7BE7">
        <w:t xml:space="preserve">  /</w:t>
      </w:r>
      <w:proofErr w:type="gramStart"/>
      <w:r w:rsidRPr="006C7BE7">
        <w:t>net</w:t>
      </w:r>
      <w:proofErr w:type="gramEnd"/>
    </w:p>
    <w:p w14:paraId="304F4C34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ClientNet.ts</w:t>
      </w:r>
      <w:proofErr w:type="spellEnd"/>
      <w:r w:rsidRPr="006C7BE7">
        <w:t xml:space="preserve">            # Prediction, interpolation, reconciliation</w:t>
      </w:r>
    </w:p>
    <w:p w14:paraId="6D2B2108" w14:textId="77777777" w:rsidR="006C7BE7" w:rsidRPr="006C7BE7" w:rsidRDefault="006C7BE7" w:rsidP="006C7BE7">
      <w:r w:rsidRPr="006C7BE7">
        <w:t xml:space="preserve">  /</w:t>
      </w:r>
      <w:proofErr w:type="gramStart"/>
      <w:r w:rsidRPr="006C7BE7">
        <w:t>config</w:t>
      </w:r>
      <w:proofErr w:type="gramEnd"/>
    </w:p>
    <w:p w14:paraId="2A9F2E50" w14:textId="77777777" w:rsidR="006C7BE7" w:rsidRPr="006C7BE7" w:rsidRDefault="006C7BE7" w:rsidP="006C7BE7">
      <w:r w:rsidRPr="006C7BE7">
        <w:t xml:space="preserve">    </w:t>
      </w:r>
      <w:proofErr w:type="spellStart"/>
      <w:proofErr w:type="gramStart"/>
      <w:r w:rsidRPr="006C7BE7">
        <w:t>base.json</w:t>
      </w:r>
      <w:proofErr w:type="spellEnd"/>
      <w:proofErr w:type="gramEnd"/>
      <w:r w:rsidRPr="006C7BE7">
        <w:t xml:space="preserve">               # Default tuning</w:t>
      </w:r>
    </w:p>
    <w:p w14:paraId="37C07706" w14:textId="77777777" w:rsidR="006C7BE7" w:rsidRPr="006C7BE7" w:rsidRDefault="006C7BE7" w:rsidP="006C7BE7">
      <w:r w:rsidRPr="006C7BE7">
        <w:t xml:space="preserve">    </w:t>
      </w:r>
      <w:proofErr w:type="spellStart"/>
      <w:proofErr w:type="gramStart"/>
      <w:r w:rsidRPr="006C7BE7">
        <w:t>dev.json</w:t>
      </w:r>
      <w:proofErr w:type="spellEnd"/>
      <w:proofErr w:type="gramEnd"/>
      <w:r w:rsidRPr="006C7BE7">
        <w:t xml:space="preserve">                # Local overrides</w:t>
      </w:r>
    </w:p>
    <w:p w14:paraId="6DA2F15A" w14:textId="77777777" w:rsidR="006C7BE7" w:rsidRPr="006C7BE7" w:rsidRDefault="006C7BE7" w:rsidP="006C7BE7">
      <w:r w:rsidRPr="006C7BE7">
        <w:t xml:space="preserve">    </w:t>
      </w:r>
      <w:proofErr w:type="spellStart"/>
      <w:proofErr w:type="gramStart"/>
      <w:r w:rsidRPr="006C7BE7">
        <w:t>prod.json</w:t>
      </w:r>
      <w:proofErr w:type="spellEnd"/>
      <w:proofErr w:type="gramEnd"/>
      <w:r w:rsidRPr="006C7BE7">
        <w:t xml:space="preserve">               # Shipped values</w:t>
      </w:r>
    </w:p>
    <w:p w14:paraId="1F11F12C" w14:textId="77777777" w:rsidR="006C7BE7" w:rsidRPr="006C7BE7" w:rsidRDefault="006C7BE7" w:rsidP="006C7BE7">
      <w:r w:rsidRPr="006C7BE7">
        <w:t xml:space="preserve">    </w:t>
      </w:r>
      <w:proofErr w:type="spellStart"/>
      <w:proofErr w:type="gramStart"/>
      <w:r w:rsidRPr="006C7BE7">
        <w:t>schema.json</w:t>
      </w:r>
      <w:proofErr w:type="spellEnd"/>
      <w:proofErr w:type="gramEnd"/>
      <w:r w:rsidRPr="006C7BE7">
        <w:t xml:space="preserve">             # JSON Schema validation</w:t>
      </w:r>
    </w:p>
    <w:p w14:paraId="0E5DF8FB" w14:textId="77777777" w:rsidR="006C7BE7" w:rsidRPr="006C7BE7" w:rsidRDefault="006C7BE7" w:rsidP="006C7BE7">
      <w:r w:rsidRPr="006C7BE7">
        <w:t xml:space="preserve">    </w:t>
      </w:r>
      <w:proofErr w:type="spellStart"/>
      <w:proofErr w:type="gramStart"/>
      <w:r w:rsidRPr="006C7BE7">
        <w:t>palettes.json</w:t>
      </w:r>
      <w:proofErr w:type="spellEnd"/>
      <w:proofErr w:type="gramEnd"/>
      <w:r w:rsidRPr="006C7BE7">
        <w:t xml:space="preserve">           # Accessibility palettes</w:t>
      </w:r>
    </w:p>
    <w:p w14:paraId="46258069" w14:textId="77777777" w:rsidR="006C7BE7" w:rsidRPr="006C7BE7" w:rsidRDefault="006C7BE7" w:rsidP="006C7BE7">
      <w:r w:rsidRPr="006C7BE7">
        <w:t xml:space="preserve">    arenas/</w:t>
      </w:r>
      <w:proofErr w:type="spellStart"/>
      <w:r w:rsidRPr="006C7BE7">
        <w:t>default.json</w:t>
      </w:r>
      <w:proofErr w:type="spellEnd"/>
      <w:r w:rsidRPr="006C7BE7">
        <w:t xml:space="preserve">     # Arena geometry + hazards</w:t>
      </w:r>
    </w:p>
    <w:p w14:paraId="27BC2412" w14:textId="77777777" w:rsidR="006C7BE7" w:rsidRPr="006C7BE7" w:rsidRDefault="006C7BE7" w:rsidP="006C7BE7">
      <w:r w:rsidRPr="006C7BE7">
        <w:t xml:space="preserve">  /</w:t>
      </w:r>
      <w:proofErr w:type="spellStart"/>
      <w:proofErr w:type="gramStart"/>
      <w:r w:rsidRPr="006C7BE7">
        <w:t>ui</w:t>
      </w:r>
      <w:proofErr w:type="spellEnd"/>
      <w:proofErr w:type="gramEnd"/>
    </w:p>
    <w:p w14:paraId="77C09DE7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Hud.ts</w:t>
      </w:r>
      <w:proofErr w:type="spellEnd"/>
    </w:p>
    <w:p w14:paraId="33769F2E" w14:textId="77777777" w:rsidR="006C7BE7" w:rsidRPr="006C7BE7" w:rsidRDefault="006C7BE7" w:rsidP="006C7BE7">
      <w:r w:rsidRPr="006C7BE7">
        <w:t xml:space="preserve">    /</w:t>
      </w:r>
      <w:proofErr w:type="spellStart"/>
      <w:proofErr w:type="gramStart"/>
      <w:r w:rsidRPr="006C7BE7">
        <w:t>dom</w:t>
      </w:r>
      <w:proofErr w:type="spellEnd"/>
      <w:proofErr w:type="gramEnd"/>
    </w:p>
    <w:p w14:paraId="68C56FB7" w14:textId="77777777" w:rsidR="006C7BE7" w:rsidRPr="006C7BE7" w:rsidRDefault="006C7BE7" w:rsidP="006C7BE7">
      <w:r w:rsidRPr="006C7BE7">
        <w:lastRenderedPageBreak/>
        <w:t xml:space="preserve">      lobby.html</w:t>
      </w:r>
    </w:p>
    <w:p w14:paraId="795BAEAC" w14:textId="77777777" w:rsidR="006C7BE7" w:rsidRPr="006C7BE7" w:rsidRDefault="006C7BE7" w:rsidP="006C7BE7">
      <w:r w:rsidRPr="006C7BE7">
        <w:t xml:space="preserve">      styles.css</w:t>
      </w:r>
    </w:p>
    <w:p w14:paraId="4D48EB9A" w14:textId="77777777" w:rsidR="006C7BE7" w:rsidRPr="006C7BE7" w:rsidRDefault="006C7BE7" w:rsidP="006C7BE7">
      <w:r w:rsidRPr="006C7BE7">
        <w:t>/</w:t>
      </w:r>
      <w:proofErr w:type="gramStart"/>
      <w:r w:rsidRPr="006C7BE7">
        <w:t>electron</w:t>
      </w:r>
      <w:proofErr w:type="gramEnd"/>
    </w:p>
    <w:p w14:paraId="01835B2D" w14:textId="77777777" w:rsidR="006C7BE7" w:rsidRPr="006C7BE7" w:rsidRDefault="006C7BE7" w:rsidP="006C7BE7">
      <w:r w:rsidRPr="006C7BE7">
        <w:t xml:space="preserve">  </w:t>
      </w:r>
      <w:proofErr w:type="spellStart"/>
      <w:r w:rsidRPr="006C7BE7">
        <w:t>main.ts</w:t>
      </w:r>
      <w:proofErr w:type="spellEnd"/>
      <w:r w:rsidRPr="006C7BE7">
        <w:t xml:space="preserve">                   # Electron main process (IPC, saves)</w:t>
      </w:r>
    </w:p>
    <w:p w14:paraId="274D73DD" w14:textId="77777777" w:rsidR="006C7BE7" w:rsidRPr="006C7BE7" w:rsidRDefault="006C7BE7" w:rsidP="006C7BE7">
      <w:r w:rsidRPr="006C7BE7">
        <w:t>/</w:t>
      </w:r>
      <w:proofErr w:type="gramStart"/>
      <w:r w:rsidRPr="006C7BE7">
        <w:t>server</w:t>
      </w:r>
      <w:proofErr w:type="gramEnd"/>
    </w:p>
    <w:p w14:paraId="6162A6B2" w14:textId="77777777" w:rsidR="006C7BE7" w:rsidRPr="006C7BE7" w:rsidRDefault="006C7BE7" w:rsidP="006C7BE7">
      <w:r w:rsidRPr="006C7BE7">
        <w:t xml:space="preserve">  /</w:t>
      </w:r>
      <w:proofErr w:type="gramStart"/>
      <w:r w:rsidRPr="006C7BE7">
        <w:t>rooms</w:t>
      </w:r>
      <w:proofErr w:type="gramEnd"/>
    </w:p>
    <w:p w14:paraId="20A1F5F6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LobbyRoom.ts</w:t>
      </w:r>
      <w:proofErr w:type="spellEnd"/>
    </w:p>
    <w:p w14:paraId="0065A0C2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MatchRoom.ts</w:t>
      </w:r>
      <w:proofErr w:type="spellEnd"/>
    </w:p>
    <w:p w14:paraId="55D4E367" w14:textId="77777777" w:rsidR="006C7BE7" w:rsidRPr="006C7BE7" w:rsidRDefault="006C7BE7" w:rsidP="006C7BE7">
      <w:r w:rsidRPr="006C7BE7">
        <w:t xml:space="preserve">  /</w:t>
      </w:r>
      <w:proofErr w:type="gramStart"/>
      <w:r w:rsidRPr="006C7BE7">
        <w:t>services</w:t>
      </w:r>
      <w:proofErr w:type="gramEnd"/>
    </w:p>
    <w:p w14:paraId="6324D7B6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AtlasBuilder.ts</w:t>
      </w:r>
      <w:proofErr w:type="spellEnd"/>
    </w:p>
    <w:p w14:paraId="17743B8F" w14:textId="77777777" w:rsidR="006C7BE7" w:rsidRPr="006C7BE7" w:rsidRDefault="006C7BE7" w:rsidP="006C7BE7">
      <w:r w:rsidRPr="006C7BE7">
        <w:t xml:space="preserve">    </w:t>
      </w:r>
      <w:proofErr w:type="spellStart"/>
      <w:r w:rsidRPr="006C7BE7">
        <w:t>ManifestStore.ts</w:t>
      </w:r>
      <w:proofErr w:type="spellEnd"/>
    </w:p>
    <w:p w14:paraId="611D99A4" w14:textId="77777777" w:rsidR="006C7BE7" w:rsidRPr="006C7BE7" w:rsidRDefault="006C7BE7" w:rsidP="006C7BE7">
      <w:r w:rsidRPr="006C7BE7">
        <w:t>/</w:t>
      </w:r>
      <w:proofErr w:type="gramStart"/>
      <w:r w:rsidRPr="006C7BE7">
        <w:t>build</w:t>
      </w:r>
      <w:proofErr w:type="gramEnd"/>
    </w:p>
    <w:p w14:paraId="479C075D" w14:textId="77777777" w:rsidR="006C7BE7" w:rsidRPr="006C7BE7" w:rsidRDefault="006C7BE7" w:rsidP="006C7BE7">
      <w:r w:rsidRPr="006C7BE7">
        <w:t xml:space="preserve">  </w:t>
      </w:r>
      <w:proofErr w:type="spellStart"/>
      <w:r w:rsidRPr="006C7BE7">
        <w:t>vite.config.ts</w:t>
      </w:r>
      <w:proofErr w:type="spellEnd"/>
    </w:p>
    <w:p w14:paraId="47D34C02" w14:textId="77777777" w:rsidR="006C7BE7" w:rsidRPr="006C7BE7" w:rsidRDefault="006C7BE7" w:rsidP="006C7BE7">
      <w:r w:rsidRPr="006C7BE7">
        <w:t xml:space="preserve">  electron-</w:t>
      </w:r>
      <w:proofErr w:type="spellStart"/>
      <w:r w:rsidRPr="006C7BE7">
        <w:t>builder.yml</w:t>
      </w:r>
      <w:proofErr w:type="spellEnd"/>
    </w:p>
    <w:p w14:paraId="1017BEAC" w14:textId="77777777" w:rsidR="006C7BE7" w:rsidRPr="006C7BE7" w:rsidRDefault="006C7BE7" w:rsidP="006C7BE7">
      <w:r w:rsidRPr="006C7BE7">
        <w:t>/</w:t>
      </w:r>
      <w:proofErr w:type="gramStart"/>
      <w:r w:rsidRPr="006C7BE7">
        <w:t>tests</w:t>
      </w:r>
      <w:proofErr w:type="gramEnd"/>
    </w:p>
    <w:p w14:paraId="79FA8D12" w14:textId="77777777" w:rsidR="006C7BE7" w:rsidRPr="006C7BE7" w:rsidRDefault="006C7BE7" w:rsidP="006C7BE7">
      <w:r w:rsidRPr="006C7BE7">
        <w:t xml:space="preserve">  </w:t>
      </w:r>
      <w:proofErr w:type="spellStart"/>
      <w:proofErr w:type="gramStart"/>
      <w:r w:rsidRPr="006C7BE7">
        <w:t>sim.spec</w:t>
      </w:r>
      <w:proofErr w:type="gramEnd"/>
      <w:r w:rsidRPr="006C7BE7">
        <w:t>.ts</w:t>
      </w:r>
      <w:proofErr w:type="spellEnd"/>
      <w:r w:rsidRPr="006C7BE7">
        <w:t xml:space="preserve">               # Deterministic sim checks</w:t>
      </w:r>
    </w:p>
    <w:p w14:paraId="1C02DB69" w14:textId="77777777" w:rsidR="006C7BE7" w:rsidRPr="006C7BE7" w:rsidRDefault="006C7BE7" w:rsidP="006C7BE7">
      <w:r w:rsidRPr="006C7BE7">
        <w:t xml:space="preserve">  </w:t>
      </w:r>
      <w:proofErr w:type="spellStart"/>
      <w:proofErr w:type="gramStart"/>
      <w:r w:rsidRPr="006C7BE7">
        <w:t>latency.spec</w:t>
      </w:r>
      <w:proofErr w:type="gramEnd"/>
      <w:r w:rsidRPr="006C7BE7">
        <w:t>.ts</w:t>
      </w:r>
      <w:proofErr w:type="spellEnd"/>
    </w:p>
    <w:p w14:paraId="34A805F7" w14:textId="77777777" w:rsidR="006C7BE7" w:rsidRPr="006C7BE7" w:rsidRDefault="006C7BE7" w:rsidP="006C7BE7">
      <w:r w:rsidRPr="006C7BE7">
        <w:t xml:space="preserve">  </w:t>
      </w:r>
      <w:proofErr w:type="spellStart"/>
      <w:proofErr w:type="gramStart"/>
      <w:r w:rsidRPr="006C7BE7">
        <w:t>reconnection.spec</w:t>
      </w:r>
      <w:proofErr w:type="gramEnd"/>
      <w:r w:rsidRPr="006C7BE7">
        <w:t>.ts</w:t>
      </w:r>
      <w:proofErr w:type="spellEnd"/>
    </w:p>
    <w:p w14:paraId="2CF99EC3" w14:textId="77777777" w:rsidR="006C7BE7" w:rsidRPr="006C7BE7" w:rsidRDefault="006C7BE7" w:rsidP="006C7BE7">
      <w:r w:rsidRPr="006C7BE7">
        <w:pict w14:anchorId="79635836">
          <v:rect id="_x0000_i1353" style="width:0;height:1.5pt" o:hralign="center" o:hrstd="t" o:hr="t" fillcolor="#a0a0a0" stroked="f"/>
        </w:pict>
      </w:r>
    </w:p>
    <w:p w14:paraId="7F4C63FF" w14:textId="77777777" w:rsidR="006C7BE7" w:rsidRPr="006C7BE7" w:rsidRDefault="006C7BE7" w:rsidP="006C7BE7">
      <w:pPr>
        <w:rPr>
          <w:b/>
          <w:bCs/>
        </w:rPr>
      </w:pPr>
      <w:proofErr w:type="gramStart"/>
      <w:r w:rsidRPr="006C7BE7">
        <w:rPr>
          <w:b/>
          <w:bCs/>
        </w:rPr>
        <w:t>Mechanics</w:t>
      </w:r>
      <w:proofErr w:type="gramEnd"/>
      <w:r w:rsidRPr="006C7BE7">
        <w:rPr>
          <w:b/>
          <w:bCs/>
        </w:rPr>
        <w:t xml:space="preserve"> Isolation</w:t>
      </w:r>
    </w:p>
    <w:p w14:paraId="30A52094" w14:textId="77777777" w:rsidR="006C7BE7" w:rsidRPr="006C7BE7" w:rsidRDefault="006C7BE7" w:rsidP="006C7BE7">
      <w:r w:rsidRPr="006C7BE7">
        <w:t xml:space="preserve">Every </w:t>
      </w:r>
      <w:proofErr w:type="gramStart"/>
      <w:r w:rsidRPr="006C7BE7">
        <w:t>mechanic</w:t>
      </w:r>
      <w:proofErr w:type="gramEnd"/>
      <w:r w:rsidRPr="006C7BE7">
        <w:t xml:space="preserve"> module exports a factory:</w:t>
      </w:r>
    </w:p>
    <w:p w14:paraId="49DF99D1" w14:textId="77777777" w:rsidR="006C7BE7" w:rsidRPr="006C7BE7" w:rsidRDefault="006C7BE7" w:rsidP="006C7BE7">
      <w:r w:rsidRPr="006C7BE7">
        <w:t xml:space="preserve">export function </w:t>
      </w:r>
      <w:proofErr w:type="gramStart"/>
      <w:r w:rsidRPr="006C7BE7">
        <w:t>create(</w:t>
      </w:r>
      <w:proofErr w:type="gramEnd"/>
      <w:r w:rsidRPr="006C7BE7">
        <w:t xml:space="preserve">scene, bus, </w:t>
      </w:r>
      <w:proofErr w:type="spellStart"/>
      <w:proofErr w:type="gramStart"/>
      <w:r w:rsidRPr="006C7BE7">
        <w:t>cfg</w:t>
      </w:r>
      <w:proofErr w:type="spellEnd"/>
      <w:r w:rsidRPr="006C7BE7">
        <w:t>) {</w:t>
      </w:r>
      <w:proofErr w:type="gramEnd"/>
    </w:p>
    <w:p w14:paraId="221CCEC7" w14:textId="77777777" w:rsidR="006C7BE7" w:rsidRPr="006C7BE7" w:rsidRDefault="006C7BE7" w:rsidP="006C7BE7">
      <w:r w:rsidRPr="006C7BE7">
        <w:t xml:space="preserve">  // register listeners</w:t>
      </w:r>
    </w:p>
    <w:p w14:paraId="463578B1" w14:textId="77777777" w:rsidR="006C7BE7" w:rsidRPr="006C7BE7" w:rsidRDefault="006C7BE7" w:rsidP="006C7BE7">
      <w:r w:rsidRPr="006C7BE7">
        <w:t xml:space="preserve">  // expose </w:t>
      </w:r>
      <w:proofErr w:type="gramStart"/>
      <w:r w:rsidRPr="006C7BE7">
        <w:t>update(</w:t>
      </w:r>
      <w:proofErr w:type="gramEnd"/>
      <w:r w:rsidRPr="006C7BE7">
        <w:t xml:space="preserve">), </w:t>
      </w:r>
      <w:proofErr w:type="gramStart"/>
      <w:r w:rsidRPr="006C7BE7">
        <w:t>dispose(</w:t>
      </w:r>
      <w:proofErr w:type="gramEnd"/>
      <w:r w:rsidRPr="006C7BE7">
        <w:t>)</w:t>
      </w:r>
    </w:p>
    <w:p w14:paraId="0C63F452" w14:textId="77777777" w:rsidR="006C7BE7" w:rsidRPr="006C7BE7" w:rsidRDefault="006C7BE7" w:rsidP="006C7BE7">
      <w:r w:rsidRPr="006C7BE7">
        <w:t xml:space="preserve">  return </w:t>
      </w:r>
      <w:proofErr w:type="gramStart"/>
      <w:r w:rsidRPr="006C7BE7">
        <w:t>{ update</w:t>
      </w:r>
      <w:proofErr w:type="gramEnd"/>
      <w:r w:rsidRPr="006C7BE7">
        <w:t xml:space="preserve">, </w:t>
      </w:r>
      <w:proofErr w:type="gramStart"/>
      <w:r w:rsidRPr="006C7BE7">
        <w:t>dispose }</w:t>
      </w:r>
      <w:proofErr w:type="gramEnd"/>
      <w:r w:rsidRPr="006C7BE7">
        <w:t>;</w:t>
      </w:r>
    </w:p>
    <w:p w14:paraId="71A0B558" w14:textId="77777777" w:rsidR="006C7BE7" w:rsidRPr="006C7BE7" w:rsidRDefault="006C7BE7" w:rsidP="006C7BE7">
      <w:r w:rsidRPr="006C7BE7">
        <w:t>}</w:t>
      </w:r>
    </w:p>
    <w:p w14:paraId="3D59DCB7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lastRenderedPageBreak/>
        <w:t>LLM Guardrails</w:t>
      </w:r>
    </w:p>
    <w:p w14:paraId="3B753A1D" w14:textId="77777777" w:rsidR="006C7BE7" w:rsidRPr="006C7BE7" w:rsidRDefault="006C7BE7" w:rsidP="006C7BE7">
      <w:pPr>
        <w:numPr>
          <w:ilvl w:val="0"/>
          <w:numId w:val="38"/>
        </w:numPr>
      </w:pPr>
      <w:r w:rsidRPr="006C7BE7">
        <w:rPr>
          <w:b/>
          <w:bCs/>
        </w:rPr>
        <w:t>Never</w:t>
      </w:r>
      <w:r w:rsidRPr="006C7BE7">
        <w:t xml:space="preserve"> import other mechanics directly—communicate through </w:t>
      </w:r>
      <w:proofErr w:type="spellStart"/>
      <w:r w:rsidRPr="006C7BE7">
        <w:t>EventBus</w:t>
      </w:r>
      <w:proofErr w:type="spellEnd"/>
      <w:r w:rsidRPr="006C7BE7">
        <w:t>.</w:t>
      </w:r>
    </w:p>
    <w:p w14:paraId="1B433803" w14:textId="77777777" w:rsidR="006C7BE7" w:rsidRPr="006C7BE7" w:rsidRDefault="006C7BE7" w:rsidP="006C7BE7">
      <w:pPr>
        <w:numPr>
          <w:ilvl w:val="0"/>
          <w:numId w:val="38"/>
        </w:numPr>
      </w:pPr>
      <w:r w:rsidRPr="006C7BE7">
        <w:rPr>
          <w:b/>
          <w:bCs/>
        </w:rPr>
        <w:t>Only</w:t>
      </w:r>
      <w:r w:rsidRPr="006C7BE7">
        <w:t xml:space="preserve"> read from your config slice (e.g., </w:t>
      </w:r>
      <w:proofErr w:type="spellStart"/>
      <w:proofErr w:type="gramStart"/>
      <w:r w:rsidRPr="006C7BE7">
        <w:t>cfg.player</w:t>
      </w:r>
      <w:proofErr w:type="spellEnd"/>
      <w:proofErr w:type="gramEnd"/>
      <w:r w:rsidRPr="006C7BE7">
        <w:t xml:space="preserve">, </w:t>
      </w:r>
      <w:proofErr w:type="spellStart"/>
      <w:proofErr w:type="gramStart"/>
      <w:r w:rsidRPr="006C7BE7">
        <w:t>cfg.disc</w:t>
      </w:r>
      <w:proofErr w:type="spellEnd"/>
      <w:proofErr w:type="gramEnd"/>
      <w:r w:rsidRPr="006C7BE7">
        <w:t>).</w:t>
      </w:r>
    </w:p>
    <w:p w14:paraId="7CC89DE2" w14:textId="77777777" w:rsidR="006C7BE7" w:rsidRPr="006C7BE7" w:rsidRDefault="006C7BE7" w:rsidP="006C7BE7">
      <w:pPr>
        <w:numPr>
          <w:ilvl w:val="0"/>
          <w:numId w:val="38"/>
        </w:numPr>
      </w:pPr>
      <w:r w:rsidRPr="006C7BE7">
        <w:t>Document new events at the top of each file.</w:t>
      </w:r>
    </w:p>
    <w:p w14:paraId="375DDC4A" w14:textId="77777777" w:rsidR="006C7BE7" w:rsidRPr="006C7BE7" w:rsidRDefault="006C7BE7" w:rsidP="006C7BE7">
      <w:pPr>
        <w:numPr>
          <w:ilvl w:val="0"/>
          <w:numId w:val="38"/>
        </w:numPr>
      </w:pPr>
      <w:r w:rsidRPr="006C7BE7">
        <w:t xml:space="preserve">Avoid blocking the frame; heavy work must use </w:t>
      </w:r>
      <w:proofErr w:type="spellStart"/>
      <w:proofErr w:type="gramStart"/>
      <w:r w:rsidRPr="006C7BE7">
        <w:t>scene.time</w:t>
      </w:r>
      <w:proofErr w:type="gramEnd"/>
      <w:r w:rsidRPr="006C7BE7">
        <w:t>.</w:t>
      </w:r>
      <w:proofErr w:type="gramStart"/>
      <w:r w:rsidRPr="006C7BE7">
        <w:t>delayedCall</w:t>
      </w:r>
      <w:proofErr w:type="spellEnd"/>
      <w:r w:rsidRPr="006C7BE7">
        <w:t>(</w:t>
      </w:r>
      <w:proofErr w:type="gramEnd"/>
      <w:r w:rsidRPr="006C7BE7">
        <w:t>) or split across frames.</w:t>
      </w:r>
    </w:p>
    <w:p w14:paraId="26D8E005" w14:textId="77777777" w:rsidR="006C7BE7" w:rsidRPr="006C7BE7" w:rsidRDefault="006C7BE7" w:rsidP="006C7BE7">
      <w:pPr>
        <w:numPr>
          <w:ilvl w:val="0"/>
          <w:numId w:val="38"/>
        </w:numPr>
      </w:pPr>
      <w:r w:rsidRPr="006C7BE7">
        <w:t>Networking code belongs in /net, not inside mechanics.</w:t>
      </w:r>
    </w:p>
    <w:p w14:paraId="6916F130" w14:textId="77777777" w:rsidR="006C7BE7" w:rsidRPr="006C7BE7" w:rsidRDefault="006C7BE7" w:rsidP="006C7BE7">
      <w:r w:rsidRPr="006C7BE7">
        <w:rPr>
          <w:b/>
          <w:bCs/>
        </w:rPr>
        <w:t>Why:</w:t>
      </w:r>
      <w:r w:rsidRPr="006C7BE7">
        <w:t xml:space="preserve"> Keeps modules swappable, prevents circular logic, and ensures server parity.</w:t>
      </w:r>
    </w:p>
    <w:p w14:paraId="302FA251" w14:textId="77777777" w:rsidR="006C7BE7" w:rsidRPr="006C7BE7" w:rsidRDefault="006C7BE7" w:rsidP="006C7BE7">
      <w:r w:rsidRPr="006C7BE7">
        <w:pict w14:anchorId="733C01BB">
          <v:rect id="_x0000_i1354" style="width:0;height:1.5pt" o:hralign="center" o:hrstd="t" o:hr="t" fillcolor="#a0a0a0" stroked="f"/>
        </w:pict>
      </w:r>
    </w:p>
    <w:p w14:paraId="2E72DC23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>Configuration &amp; Tuning Pipeline</w:t>
      </w:r>
    </w:p>
    <w:p w14:paraId="0773F4F9" w14:textId="77777777" w:rsidR="006C7BE7" w:rsidRPr="006C7BE7" w:rsidRDefault="006C7BE7" w:rsidP="006C7BE7">
      <w:r w:rsidRPr="006C7BE7">
        <w:t>All gameplay numbers live in JSON, not code.</w:t>
      </w:r>
      <w:r w:rsidRPr="006C7BE7">
        <w:br/>
        <w:t>The runtime merges files (</w:t>
      </w:r>
      <w:proofErr w:type="spellStart"/>
      <w:proofErr w:type="gramStart"/>
      <w:r w:rsidRPr="006C7BE7">
        <w:t>base.json</w:t>
      </w:r>
      <w:proofErr w:type="spellEnd"/>
      <w:proofErr w:type="gramEnd"/>
      <w:r w:rsidRPr="006C7BE7">
        <w:t xml:space="preserve"> + env overrides) using /core/</w:t>
      </w:r>
      <w:proofErr w:type="spellStart"/>
      <w:r w:rsidRPr="006C7BE7">
        <w:t>Config.ts</w:t>
      </w:r>
      <w:proofErr w:type="spellEnd"/>
      <w:r w:rsidRPr="006C7BE7">
        <w:t>.</w:t>
      </w:r>
    </w:p>
    <w:p w14:paraId="0689A829" w14:textId="77777777" w:rsidR="006C7BE7" w:rsidRPr="006C7BE7" w:rsidRDefault="006C7BE7" w:rsidP="006C7BE7">
      <w:r w:rsidRPr="006C7BE7">
        <w:t xml:space="preserve">Example </w:t>
      </w:r>
      <w:proofErr w:type="spellStart"/>
      <w:proofErr w:type="gramStart"/>
      <w:r w:rsidRPr="006C7BE7">
        <w:t>base.json</w:t>
      </w:r>
      <w:proofErr w:type="spellEnd"/>
      <w:proofErr w:type="gramEnd"/>
      <w:r w:rsidRPr="006C7BE7">
        <w:t>:</w:t>
      </w:r>
    </w:p>
    <w:p w14:paraId="6A04ED1B" w14:textId="77777777" w:rsidR="006C7BE7" w:rsidRPr="006C7BE7" w:rsidRDefault="006C7BE7" w:rsidP="006C7BE7">
      <w:r w:rsidRPr="006C7BE7">
        <w:t>{</w:t>
      </w:r>
    </w:p>
    <w:p w14:paraId="5A091832" w14:textId="77777777" w:rsidR="006C7BE7" w:rsidRPr="006C7BE7" w:rsidRDefault="006C7BE7" w:rsidP="006C7BE7">
      <w:r w:rsidRPr="006C7BE7">
        <w:t xml:space="preserve">  "version":"0.2",</w:t>
      </w:r>
    </w:p>
    <w:p w14:paraId="29F22BE1" w14:textId="77777777" w:rsidR="006C7BE7" w:rsidRPr="006C7BE7" w:rsidRDefault="006C7BE7" w:rsidP="006C7BE7">
      <w:r w:rsidRPr="006C7BE7">
        <w:t xml:space="preserve">  "physics</w:t>
      </w:r>
      <w:proofErr w:type="gramStart"/>
      <w:r w:rsidRPr="006C7BE7">
        <w:t>":{</w:t>
      </w:r>
      <w:proofErr w:type="gramEnd"/>
      <w:r w:rsidRPr="006C7BE7">
        <w:t>"arcadeWorldFps":120,"raycastPerTick</w:t>
      </w:r>
      <w:proofErr w:type="gramStart"/>
      <w:r w:rsidRPr="006C7BE7">
        <w:t>":true</w:t>
      </w:r>
      <w:proofErr w:type="gramEnd"/>
      <w:r w:rsidRPr="006C7BE7">
        <w:t>},</w:t>
      </w:r>
    </w:p>
    <w:p w14:paraId="4A8A17ED" w14:textId="77777777" w:rsidR="006C7BE7" w:rsidRPr="006C7BE7" w:rsidRDefault="006C7BE7" w:rsidP="006C7BE7">
      <w:r w:rsidRPr="006C7BE7">
        <w:t xml:space="preserve">  "player</w:t>
      </w:r>
      <w:proofErr w:type="gramStart"/>
      <w:r w:rsidRPr="006C7BE7">
        <w:t>":{</w:t>
      </w:r>
      <w:proofErr w:type="gramEnd"/>
      <w:r w:rsidRPr="006C7BE7">
        <w:t>"speed":280,"dashMs":180,"iframesMs":120,"dashCooldownMs":2000},</w:t>
      </w:r>
    </w:p>
    <w:p w14:paraId="2EC4B9FD" w14:textId="77777777" w:rsidR="006C7BE7" w:rsidRPr="006C7BE7" w:rsidRDefault="006C7BE7" w:rsidP="006C7BE7">
      <w:r w:rsidRPr="006C7BE7">
        <w:t xml:space="preserve">  "disc</w:t>
      </w:r>
      <w:proofErr w:type="gramStart"/>
      <w:r w:rsidRPr="006C7BE7">
        <w:t>":{</w:t>
      </w:r>
      <w:proofErr w:type="gramEnd"/>
      <w:r w:rsidRPr="006C7BE7">
        <w:t>"radius":6,"baseSpeed":700,"maxSpeed":900,"bounce":0.85,"returnMs":</w:t>
      </w:r>
      <w:proofErr w:type="gramStart"/>
      <w:r w:rsidRPr="006C7BE7">
        <w:t>1200},</w:t>
      </w:r>
      <w:proofErr w:type="gramEnd"/>
    </w:p>
    <w:p w14:paraId="4C1FDF0C" w14:textId="77777777" w:rsidR="006C7BE7" w:rsidRPr="006C7BE7" w:rsidRDefault="006C7BE7" w:rsidP="006C7BE7">
      <w:r w:rsidRPr="006C7BE7">
        <w:t xml:space="preserve">  "curve</w:t>
      </w:r>
      <w:proofErr w:type="gramStart"/>
      <w:r w:rsidRPr="006C7BE7">
        <w:t>":{</w:t>
      </w:r>
      <w:proofErr w:type="gramEnd"/>
      <w:r w:rsidRPr="006C7BE7">
        <w:t>"degPerTick":</w:t>
      </w:r>
      <w:proofErr w:type="gramStart"/>
      <w:r w:rsidRPr="006C7BE7">
        <w:t>0.8},</w:t>
      </w:r>
      <w:proofErr w:type="gramEnd"/>
    </w:p>
    <w:p w14:paraId="7DBCBBC7" w14:textId="77777777" w:rsidR="006C7BE7" w:rsidRPr="006C7BE7" w:rsidRDefault="006C7BE7" w:rsidP="006C7BE7">
      <w:r w:rsidRPr="006C7BE7">
        <w:t xml:space="preserve">  "combat</w:t>
      </w:r>
      <w:proofErr w:type="gramStart"/>
      <w:r w:rsidRPr="006C7BE7">
        <w:t>":{</w:t>
      </w:r>
      <w:proofErr w:type="gramEnd"/>
      <w:r w:rsidRPr="006C7BE7">
        <w:t>"parryWindowMs":90,"catchWindowMs":110,"respawnSec":</w:t>
      </w:r>
      <w:proofErr w:type="gramStart"/>
      <w:r w:rsidRPr="006C7BE7">
        <w:t>3.5},</w:t>
      </w:r>
      <w:proofErr w:type="gramEnd"/>
    </w:p>
    <w:p w14:paraId="4C7CBB20" w14:textId="77777777" w:rsidR="006C7BE7" w:rsidRPr="006C7BE7" w:rsidRDefault="006C7BE7" w:rsidP="006C7BE7">
      <w:r w:rsidRPr="006C7BE7">
        <w:t xml:space="preserve">  "round</w:t>
      </w:r>
      <w:proofErr w:type="gramStart"/>
      <w:r w:rsidRPr="006C7BE7">
        <w:t>":{</w:t>
      </w:r>
      <w:proofErr w:type="gramEnd"/>
      <w:r w:rsidRPr="006C7BE7">
        <w:t>"teamSelectSec":15,"stagingSec":5,"durationSec":</w:t>
      </w:r>
      <w:proofErr w:type="gramStart"/>
      <w:r w:rsidRPr="006C7BE7">
        <w:t>180},</w:t>
      </w:r>
      <w:proofErr w:type="gramEnd"/>
    </w:p>
    <w:p w14:paraId="6823A1F3" w14:textId="77777777" w:rsidR="006C7BE7" w:rsidRPr="006C7BE7" w:rsidRDefault="006C7BE7" w:rsidP="006C7BE7">
      <w:r w:rsidRPr="006C7BE7">
        <w:t xml:space="preserve">  "scoring</w:t>
      </w:r>
      <w:proofErr w:type="gramStart"/>
      <w:r w:rsidRPr="006C7BE7">
        <w:t>":{</w:t>
      </w:r>
      <w:proofErr w:type="gramEnd"/>
      <w:r w:rsidRPr="006C7BE7">
        <w:t>"tagPoints":</w:t>
      </w:r>
      <w:proofErr w:type="gramStart"/>
      <w:r w:rsidRPr="006C7BE7">
        <w:t>1},</w:t>
      </w:r>
      <w:proofErr w:type="gramEnd"/>
    </w:p>
    <w:p w14:paraId="3A08D3A0" w14:textId="77777777" w:rsidR="006C7BE7" w:rsidRPr="006C7BE7" w:rsidRDefault="006C7BE7" w:rsidP="006C7BE7">
      <w:r w:rsidRPr="006C7BE7">
        <w:t xml:space="preserve">  "accessibility</w:t>
      </w:r>
      <w:proofErr w:type="gramStart"/>
      <w:r w:rsidRPr="006C7BE7">
        <w:t>":{</w:t>
      </w:r>
      <w:proofErr w:type="gramEnd"/>
      <w:r w:rsidRPr="006C7BE7">
        <w:t>"screenShake":0.5,"clarityMode</w:t>
      </w:r>
      <w:proofErr w:type="gramStart"/>
      <w:r w:rsidRPr="006C7BE7">
        <w:t>":false</w:t>
      </w:r>
      <w:proofErr w:type="gramEnd"/>
      <w:r w:rsidRPr="006C7BE7">
        <w:t>,"palette":"CVD_SAFE_</w:t>
      </w:r>
      <w:proofErr w:type="gramStart"/>
      <w:r w:rsidRPr="006C7BE7">
        <w:t>A"}</w:t>
      </w:r>
      <w:proofErr w:type="gramEnd"/>
    </w:p>
    <w:p w14:paraId="7FAB6DA0" w14:textId="77777777" w:rsidR="006C7BE7" w:rsidRPr="006C7BE7" w:rsidRDefault="006C7BE7" w:rsidP="006C7BE7">
      <w:r w:rsidRPr="006C7BE7">
        <w:t>}</w:t>
      </w:r>
    </w:p>
    <w:p w14:paraId="6E997E6B" w14:textId="77777777" w:rsidR="006C7BE7" w:rsidRPr="006C7BE7" w:rsidRDefault="006C7BE7" w:rsidP="006C7BE7">
      <w:r w:rsidRPr="006C7BE7">
        <w:t>JSON Schema (</w:t>
      </w:r>
      <w:proofErr w:type="spellStart"/>
      <w:proofErr w:type="gramStart"/>
      <w:r w:rsidRPr="006C7BE7">
        <w:t>schema.json</w:t>
      </w:r>
      <w:proofErr w:type="spellEnd"/>
      <w:proofErr w:type="gramEnd"/>
      <w:r w:rsidRPr="006C7BE7">
        <w:t>) enforces numeric bounds and catches bad edits before runtime.</w:t>
      </w:r>
      <w:r w:rsidRPr="006C7BE7">
        <w:br/>
        <w:t>Hot-reload allows mid-session tuning for playtests.</w:t>
      </w:r>
    </w:p>
    <w:p w14:paraId="1193D346" w14:textId="77777777" w:rsidR="006C7BE7" w:rsidRPr="006C7BE7" w:rsidRDefault="006C7BE7" w:rsidP="006C7BE7">
      <w:r w:rsidRPr="006C7BE7">
        <w:lastRenderedPageBreak/>
        <w:pict w14:anchorId="601B5559">
          <v:rect id="_x0000_i1355" style="width:0;height:1.5pt" o:hralign="center" o:hrstd="t" o:hr="t" fillcolor="#a0a0a0" stroked="f"/>
        </w:pict>
      </w:r>
    </w:p>
    <w:p w14:paraId="6F1CD668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>External Settings Manager App</w:t>
      </w:r>
    </w:p>
    <w:p w14:paraId="405A338A" w14:textId="77777777" w:rsidR="006C7BE7" w:rsidRPr="006C7BE7" w:rsidRDefault="006C7BE7" w:rsidP="006C7BE7">
      <w:r w:rsidRPr="006C7BE7">
        <w:t xml:space="preserve">To separate system-level configuration from gameplay, Discus includes a </w:t>
      </w:r>
      <w:r w:rsidRPr="006C7BE7">
        <w:rPr>
          <w:b/>
          <w:bCs/>
        </w:rPr>
        <w:t>Settings Manager App</w:t>
      </w:r>
      <w:r w:rsidRPr="006C7BE7">
        <w:t xml:space="preserve"> (Electron-based companion).</w:t>
      </w:r>
    </w:p>
    <w:p w14:paraId="5F78145D" w14:textId="77777777" w:rsidR="006C7BE7" w:rsidRPr="006C7BE7" w:rsidRDefault="006C7BE7" w:rsidP="006C7BE7">
      <w:r w:rsidRPr="006C7BE7">
        <w:rPr>
          <w:b/>
          <w:bCs/>
        </w:rPr>
        <w:t>Purpose</w:t>
      </w:r>
    </w:p>
    <w:p w14:paraId="1CB22ED2" w14:textId="77777777" w:rsidR="006C7BE7" w:rsidRPr="006C7BE7" w:rsidRDefault="006C7BE7" w:rsidP="006C7BE7">
      <w:pPr>
        <w:numPr>
          <w:ilvl w:val="0"/>
          <w:numId w:val="39"/>
        </w:numPr>
      </w:pPr>
      <w:r w:rsidRPr="006C7BE7">
        <w:t>Edit all variables (graphics, network, accessibility, monitor settings).</w:t>
      </w:r>
    </w:p>
    <w:p w14:paraId="7ABAEB81" w14:textId="77777777" w:rsidR="006C7BE7" w:rsidRPr="006C7BE7" w:rsidRDefault="006C7BE7" w:rsidP="006C7BE7">
      <w:pPr>
        <w:numPr>
          <w:ilvl w:val="0"/>
          <w:numId w:val="39"/>
        </w:numPr>
      </w:pPr>
      <w:r w:rsidRPr="006C7BE7">
        <w:t>Validate JSON via the same schema.</w:t>
      </w:r>
    </w:p>
    <w:p w14:paraId="6FE99D0F" w14:textId="77777777" w:rsidR="006C7BE7" w:rsidRPr="006C7BE7" w:rsidRDefault="006C7BE7" w:rsidP="006C7BE7">
      <w:pPr>
        <w:numPr>
          <w:ilvl w:val="0"/>
          <w:numId w:val="39"/>
        </w:numPr>
      </w:pPr>
      <w:r w:rsidRPr="006C7BE7">
        <w:t>Expose toggles for dev flags (RUN_MODE, debug overlay).</w:t>
      </w:r>
    </w:p>
    <w:p w14:paraId="703B498C" w14:textId="77777777" w:rsidR="006C7BE7" w:rsidRPr="006C7BE7" w:rsidRDefault="006C7BE7" w:rsidP="006C7BE7">
      <w:pPr>
        <w:numPr>
          <w:ilvl w:val="0"/>
          <w:numId w:val="39"/>
        </w:numPr>
      </w:pPr>
      <w:r w:rsidRPr="006C7BE7">
        <w:t xml:space="preserve">Save to </w:t>
      </w:r>
      <w:proofErr w:type="spellStart"/>
      <w:r w:rsidRPr="006C7BE7">
        <w:t>userData</w:t>
      </w:r>
      <w:proofErr w:type="spellEnd"/>
      <w:r w:rsidRPr="006C7BE7">
        <w:t>/</w:t>
      </w:r>
      <w:proofErr w:type="spellStart"/>
      <w:r w:rsidRPr="006C7BE7">
        <w:t>settings.json</w:t>
      </w:r>
      <w:proofErr w:type="spellEnd"/>
      <w:r w:rsidRPr="006C7BE7">
        <w:t>; game auto-reads on boot.</w:t>
      </w:r>
    </w:p>
    <w:p w14:paraId="2D817EDD" w14:textId="77777777" w:rsidR="006C7BE7" w:rsidRPr="006C7BE7" w:rsidRDefault="006C7BE7" w:rsidP="006C7BE7">
      <w:r w:rsidRPr="006C7BE7">
        <w:rPr>
          <w:b/>
          <w:bCs/>
        </w:rPr>
        <w:t>Hook Protocol</w:t>
      </w:r>
    </w:p>
    <w:p w14:paraId="5BECB9A1" w14:textId="77777777" w:rsidR="006C7BE7" w:rsidRPr="006C7BE7" w:rsidRDefault="006C7BE7" w:rsidP="006C7BE7">
      <w:pPr>
        <w:numPr>
          <w:ilvl w:val="0"/>
          <w:numId w:val="40"/>
        </w:numPr>
      </w:pPr>
      <w:r w:rsidRPr="006C7BE7">
        <w:t xml:space="preserve">Each subsystem leaves a </w:t>
      </w:r>
      <w:proofErr w:type="spellStart"/>
      <w:r w:rsidRPr="006C7BE7">
        <w:t>ConfigHook</w:t>
      </w:r>
      <w:proofErr w:type="spellEnd"/>
      <w:r w:rsidRPr="006C7BE7">
        <w:t xml:space="preserve"> for external editing.</w:t>
      </w:r>
    </w:p>
    <w:p w14:paraId="239A2B0F" w14:textId="77777777" w:rsidR="006C7BE7" w:rsidRPr="006C7BE7" w:rsidRDefault="006C7BE7" w:rsidP="006C7BE7">
      <w:pPr>
        <w:numPr>
          <w:ilvl w:val="0"/>
          <w:numId w:val="40"/>
        </w:numPr>
      </w:pPr>
      <w:r w:rsidRPr="006C7BE7">
        <w:t xml:space="preserve">Hooks map to unique keys, e.g., </w:t>
      </w:r>
      <w:proofErr w:type="spellStart"/>
      <w:proofErr w:type="gramStart"/>
      <w:r w:rsidRPr="006C7BE7">
        <w:t>config.graphics</w:t>
      </w:r>
      <w:proofErr w:type="gramEnd"/>
      <w:r w:rsidRPr="006C7BE7">
        <w:t>.vsyncStrategy</w:t>
      </w:r>
      <w:proofErr w:type="spellEnd"/>
      <w:r w:rsidRPr="006C7BE7">
        <w:t>.</w:t>
      </w:r>
    </w:p>
    <w:p w14:paraId="6C72A28F" w14:textId="77777777" w:rsidR="006C7BE7" w:rsidRPr="006C7BE7" w:rsidRDefault="006C7BE7" w:rsidP="006C7BE7">
      <w:pPr>
        <w:numPr>
          <w:ilvl w:val="0"/>
          <w:numId w:val="40"/>
        </w:numPr>
      </w:pPr>
      <w:r w:rsidRPr="006C7BE7">
        <w:t>The manager communicates via IPC (</w:t>
      </w:r>
      <w:proofErr w:type="spellStart"/>
      <w:proofErr w:type="gramStart"/>
      <w:r w:rsidRPr="006C7BE7">
        <w:t>electron.ipcRenderer.send</w:t>
      </w:r>
      <w:proofErr w:type="spellEnd"/>
      <w:proofErr w:type="gramEnd"/>
      <w:r w:rsidRPr="006C7BE7">
        <w:t>('</w:t>
      </w:r>
      <w:proofErr w:type="spellStart"/>
      <w:r w:rsidRPr="006C7BE7">
        <w:t>updateSetting</w:t>
      </w:r>
      <w:proofErr w:type="spellEnd"/>
      <w:r w:rsidRPr="006C7BE7">
        <w:t>', key, value)).</w:t>
      </w:r>
    </w:p>
    <w:p w14:paraId="04D32610" w14:textId="77777777" w:rsidR="006C7BE7" w:rsidRPr="006C7BE7" w:rsidRDefault="006C7BE7" w:rsidP="006C7BE7">
      <w:r w:rsidRPr="006C7BE7">
        <w:pict w14:anchorId="13A61F43">
          <v:rect id="_x0000_i1356" style="width:0;height:1.5pt" o:hralign="center" o:hrstd="t" o:hr="t" fillcolor="#a0a0a0" stroked="f"/>
        </w:pict>
      </w:r>
    </w:p>
    <w:p w14:paraId="3367ECAF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>Build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3267"/>
        <w:gridCol w:w="3213"/>
      </w:tblGrid>
      <w:tr w:rsidR="006C7BE7" w:rsidRPr="006C7BE7" w14:paraId="41B37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FCA3F" w14:textId="77777777" w:rsidR="006C7BE7" w:rsidRPr="006C7BE7" w:rsidRDefault="006C7BE7" w:rsidP="006C7BE7">
            <w:pPr>
              <w:rPr>
                <w:b/>
                <w:bCs/>
              </w:rPr>
            </w:pPr>
            <w:r w:rsidRPr="006C7BE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E2E901A" w14:textId="77777777" w:rsidR="006C7BE7" w:rsidRPr="006C7BE7" w:rsidRDefault="006C7BE7" w:rsidP="006C7BE7">
            <w:pPr>
              <w:rPr>
                <w:b/>
                <w:bCs/>
              </w:rPr>
            </w:pPr>
            <w:r w:rsidRPr="006C7BE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B5B1EA6" w14:textId="77777777" w:rsidR="006C7BE7" w:rsidRPr="006C7BE7" w:rsidRDefault="006C7BE7" w:rsidP="006C7BE7">
            <w:pPr>
              <w:rPr>
                <w:b/>
                <w:bCs/>
              </w:rPr>
            </w:pPr>
            <w:r w:rsidRPr="006C7BE7">
              <w:rPr>
                <w:b/>
                <w:bCs/>
              </w:rPr>
              <w:t>Output</w:t>
            </w:r>
          </w:p>
        </w:tc>
      </w:tr>
      <w:tr w:rsidR="006C7BE7" w:rsidRPr="006C7BE7" w14:paraId="2664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3DC7" w14:textId="77777777" w:rsidR="006C7BE7" w:rsidRPr="006C7BE7" w:rsidRDefault="006C7BE7" w:rsidP="006C7BE7">
            <w:r w:rsidRPr="006C7BE7">
              <w:rPr>
                <w:b/>
                <w:bCs/>
              </w:rPr>
              <w:t>Dev Server</w:t>
            </w:r>
          </w:p>
        </w:tc>
        <w:tc>
          <w:tcPr>
            <w:tcW w:w="0" w:type="auto"/>
            <w:vAlign w:val="center"/>
            <w:hideMark/>
          </w:tcPr>
          <w:p w14:paraId="5C2CC997" w14:textId="77777777" w:rsidR="006C7BE7" w:rsidRPr="006C7BE7" w:rsidRDefault="006C7BE7" w:rsidP="006C7BE7">
            <w:r w:rsidRPr="006C7BE7">
              <w:t>Vite</w:t>
            </w:r>
          </w:p>
        </w:tc>
        <w:tc>
          <w:tcPr>
            <w:tcW w:w="0" w:type="auto"/>
            <w:vAlign w:val="center"/>
            <w:hideMark/>
          </w:tcPr>
          <w:p w14:paraId="3D3E9EF1" w14:textId="77777777" w:rsidR="006C7BE7" w:rsidRPr="006C7BE7" w:rsidRDefault="006C7BE7" w:rsidP="006C7BE7">
            <w:r w:rsidRPr="006C7BE7">
              <w:t>Hot-reload browser build</w:t>
            </w:r>
          </w:p>
        </w:tc>
      </w:tr>
      <w:tr w:rsidR="006C7BE7" w:rsidRPr="006C7BE7" w14:paraId="6190C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DB609" w14:textId="77777777" w:rsidR="006C7BE7" w:rsidRPr="006C7BE7" w:rsidRDefault="006C7BE7" w:rsidP="006C7BE7">
            <w:r w:rsidRPr="006C7BE7">
              <w:rPr>
                <w:b/>
                <w:bCs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14:paraId="532D6EA1" w14:textId="77777777" w:rsidR="006C7BE7" w:rsidRPr="006C7BE7" w:rsidRDefault="006C7BE7" w:rsidP="006C7BE7">
            <w:proofErr w:type="spellStart"/>
            <w:r w:rsidRPr="006C7BE7">
              <w:t>Vitest</w:t>
            </w:r>
            <w:proofErr w:type="spellEnd"/>
            <w:r w:rsidRPr="006C7BE7">
              <w:t xml:space="preserve"> / Jest</w:t>
            </w:r>
          </w:p>
        </w:tc>
        <w:tc>
          <w:tcPr>
            <w:tcW w:w="0" w:type="auto"/>
            <w:vAlign w:val="center"/>
            <w:hideMark/>
          </w:tcPr>
          <w:p w14:paraId="10F9FDF8" w14:textId="77777777" w:rsidR="006C7BE7" w:rsidRPr="006C7BE7" w:rsidRDefault="006C7BE7" w:rsidP="006C7BE7">
            <w:r w:rsidRPr="006C7BE7">
              <w:t>Run via CLI or CI</w:t>
            </w:r>
          </w:p>
        </w:tc>
      </w:tr>
      <w:tr w:rsidR="006C7BE7" w:rsidRPr="006C7BE7" w14:paraId="4708B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8AEE" w14:textId="77777777" w:rsidR="006C7BE7" w:rsidRPr="006C7BE7" w:rsidRDefault="006C7BE7" w:rsidP="006C7BE7">
            <w:r w:rsidRPr="006C7BE7">
              <w:rPr>
                <w:b/>
                <w:bCs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4C4D9225" w14:textId="77777777" w:rsidR="006C7BE7" w:rsidRPr="006C7BE7" w:rsidRDefault="006C7BE7" w:rsidP="006C7BE7">
            <w:r w:rsidRPr="006C7BE7">
              <w:t>electron-</w:t>
            </w:r>
            <w:proofErr w:type="spellStart"/>
            <w:r w:rsidRPr="006C7BE7">
              <w:t>vite</w:t>
            </w:r>
            <w:proofErr w:type="spellEnd"/>
            <w:r w:rsidRPr="006C7BE7">
              <w:t xml:space="preserve"> + electron-builder</w:t>
            </w:r>
          </w:p>
        </w:tc>
        <w:tc>
          <w:tcPr>
            <w:tcW w:w="0" w:type="auto"/>
            <w:vAlign w:val="center"/>
            <w:hideMark/>
          </w:tcPr>
          <w:p w14:paraId="56EC6C6F" w14:textId="77777777" w:rsidR="006C7BE7" w:rsidRPr="006C7BE7" w:rsidRDefault="006C7BE7" w:rsidP="006C7BE7">
            <w:r w:rsidRPr="006C7BE7">
              <w:t>Desktop binaries</w:t>
            </w:r>
          </w:p>
        </w:tc>
      </w:tr>
      <w:tr w:rsidR="006C7BE7" w:rsidRPr="006C7BE7" w14:paraId="23B9E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5C90" w14:textId="77777777" w:rsidR="006C7BE7" w:rsidRPr="006C7BE7" w:rsidRDefault="006C7BE7" w:rsidP="006C7BE7">
            <w:r w:rsidRPr="006C7BE7">
              <w:rPr>
                <w:b/>
                <w:bCs/>
              </w:rPr>
              <w:t>Static Assets</w:t>
            </w:r>
          </w:p>
        </w:tc>
        <w:tc>
          <w:tcPr>
            <w:tcW w:w="0" w:type="auto"/>
            <w:vAlign w:val="center"/>
            <w:hideMark/>
          </w:tcPr>
          <w:p w14:paraId="5ABFC04D" w14:textId="77777777" w:rsidR="006C7BE7" w:rsidRPr="006C7BE7" w:rsidRDefault="006C7BE7" w:rsidP="006C7BE7">
            <w:proofErr w:type="spellStart"/>
            <w:r w:rsidRPr="006C7BE7">
              <w:t>TexturePacker</w:t>
            </w:r>
            <w:proofErr w:type="spellEnd"/>
            <w:r w:rsidRPr="006C7BE7">
              <w:t xml:space="preserve"> + </w:t>
            </w:r>
            <w:proofErr w:type="spellStart"/>
            <w:r w:rsidRPr="006C7BE7">
              <w:t>FFmpeg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12876" w14:textId="77777777" w:rsidR="006C7BE7" w:rsidRPr="006C7BE7" w:rsidRDefault="006C7BE7" w:rsidP="006C7BE7">
            <w:r w:rsidRPr="006C7BE7">
              <w:t>Atlases + audio sprites</w:t>
            </w:r>
          </w:p>
        </w:tc>
      </w:tr>
      <w:tr w:rsidR="006C7BE7" w:rsidRPr="006C7BE7" w14:paraId="751B1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E069" w14:textId="77777777" w:rsidR="006C7BE7" w:rsidRPr="006C7BE7" w:rsidRDefault="006C7BE7" w:rsidP="006C7BE7">
            <w:r w:rsidRPr="006C7BE7">
              <w:rPr>
                <w:b/>
                <w:bCs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7958DB3B" w14:textId="77777777" w:rsidR="006C7BE7" w:rsidRPr="006C7BE7" w:rsidRDefault="006C7BE7" w:rsidP="006C7BE7">
            <w:r w:rsidRPr="006C7BE7">
              <w:t>Git tags + semantic version</w:t>
            </w:r>
          </w:p>
        </w:tc>
        <w:tc>
          <w:tcPr>
            <w:tcW w:w="0" w:type="auto"/>
            <w:vAlign w:val="center"/>
            <w:hideMark/>
          </w:tcPr>
          <w:p w14:paraId="60DF6463" w14:textId="77777777" w:rsidR="006C7BE7" w:rsidRPr="006C7BE7" w:rsidRDefault="006C7BE7" w:rsidP="006C7BE7">
            <w:proofErr w:type="gramStart"/>
            <w:r w:rsidRPr="006C7BE7">
              <w:t>Auto-injected</w:t>
            </w:r>
            <w:proofErr w:type="gramEnd"/>
            <w:r w:rsidRPr="006C7BE7">
              <w:t xml:space="preserve"> in splash screen</w:t>
            </w:r>
          </w:p>
        </w:tc>
      </w:tr>
    </w:tbl>
    <w:p w14:paraId="2A61F102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>Milestone Gates</w:t>
      </w:r>
    </w:p>
    <w:p w14:paraId="0A679898" w14:textId="77777777" w:rsidR="006C7BE7" w:rsidRPr="006C7BE7" w:rsidRDefault="006C7BE7" w:rsidP="006C7BE7">
      <w:pPr>
        <w:numPr>
          <w:ilvl w:val="0"/>
          <w:numId w:val="41"/>
        </w:numPr>
      </w:pPr>
      <w:r w:rsidRPr="006C7BE7">
        <w:rPr>
          <w:b/>
          <w:bCs/>
        </w:rPr>
        <w:t>Prototype:</w:t>
      </w:r>
      <w:r w:rsidRPr="006C7BE7">
        <w:t xml:space="preserve"> Minimal mechanics, JSON tuning live.</w:t>
      </w:r>
    </w:p>
    <w:p w14:paraId="4355C1E8" w14:textId="77777777" w:rsidR="006C7BE7" w:rsidRPr="006C7BE7" w:rsidRDefault="006C7BE7" w:rsidP="006C7BE7">
      <w:pPr>
        <w:numPr>
          <w:ilvl w:val="0"/>
          <w:numId w:val="41"/>
        </w:numPr>
      </w:pPr>
      <w:r w:rsidRPr="006C7BE7">
        <w:rPr>
          <w:b/>
          <w:bCs/>
        </w:rPr>
        <w:t>Alpha:</w:t>
      </w:r>
      <w:r w:rsidRPr="006C7BE7">
        <w:t xml:space="preserve"> Online sync &amp; hazards functional.</w:t>
      </w:r>
    </w:p>
    <w:p w14:paraId="4BFCAE15" w14:textId="77777777" w:rsidR="006C7BE7" w:rsidRPr="006C7BE7" w:rsidRDefault="006C7BE7" w:rsidP="006C7BE7">
      <w:pPr>
        <w:numPr>
          <w:ilvl w:val="0"/>
          <w:numId w:val="41"/>
        </w:numPr>
      </w:pPr>
      <w:r w:rsidRPr="006C7BE7">
        <w:rPr>
          <w:b/>
          <w:bCs/>
        </w:rPr>
        <w:t>Beta:</w:t>
      </w:r>
      <w:r w:rsidRPr="006C7BE7">
        <w:t xml:space="preserve"> Full menus, accessibility verified.</w:t>
      </w:r>
    </w:p>
    <w:p w14:paraId="37AF3C70" w14:textId="77777777" w:rsidR="006C7BE7" w:rsidRPr="006C7BE7" w:rsidRDefault="006C7BE7" w:rsidP="006C7BE7">
      <w:pPr>
        <w:numPr>
          <w:ilvl w:val="0"/>
          <w:numId w:val="41"/>
        </w:numPr>
      </w:pPr>
      <w:r w:rsidRPr="006C7BE7">
        <w:rPr>
          <w:b/>
          <w:bCs/>
        </w:rPr>
        <w:lastRenderedPageBreak/>
        <w:t>Electron Build:</w:t>
      </w:r>
      <w:r w:rsidRPr="006C7BE7">
        <w:t xml:space="preserve"> Feature complete; ready for external QA.</w:t>
      </w:r>
    </w:p>
    <w:p w14:paraId="58AE623D" w14:textId="77777777" w:rsidR="006C7BE7" w:rsidRPr="006C7BE7" w:rsidRDefault="006C7BE7" w:rsidP="006C7BE7">
      <w:r w:rsidRPr="006C7BE7">
        <w:pict w14:anchorId="6709FE57">
          <v:rect id="_x0000_i1357" style="width:0;height:1.5pt" o:hralign="center" o:hrstd="t" o:hr="t" fillcolor="#a0a0a0" stroked="f"/>
        </w:pict>
      </w:r>
    </w:p>
    <w:p w14:paraId="34FB97ED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>Testing and QA</w:t>
      </w:r>
    </w:p>
    <w:p w14:paraId="330029CD" w14:textId="77777777" w:rsidR="006C7BE7" w:rsidRPr="006C7BE7" w:rsidRDefault="006C7BE7" w:rsidP="006C7BE7">
      <w:r w:rsidRPr="006C7BE7">
        <w:rPr>
          <w:b/>
          <w:bCs/>
        </w:rPr>
        <w:t>Automated Sim Tests</w:t>
      </w:r>
    </w:p>
    <w:p w14:paraId="28507AFC" w14:textId="77777777" w:rsidR="006C7BE7" w:rsidRPr="006C7BE7" w:rsidRDefault="006C7BE7" w:rsidP="006C7BE7">
      <w:pPr>
        <w:numPr>
          <w:ilvl w:val="0"/>
          <w:numId w:val="42"/>
        </w:numPr>
      </w:pPr>
      <w:r w:rsidRPr="006C7BE7">
        <w:t>/tests/</w:t>
      </w:r>
      <w:proofErr w:type="spellStart"/>
      <w:r w:rsidRPr="006C7BE7">
        <w:t>sim.spec.ts</w:t>
      </w:r>
      <w:proofErr w:type="spellEnd"/>
      <w:r w:rsidRPr="006C7BE7">
        <w:t>: validates parry, catch, respawn, and disc return windows.</w:t>
      </w:r>
    </w:p>
    <w:p w14:paraId="328AE366" w14:textId="77777777" w:rsidR="006C7BE7" w:rsidRPr="006C7BE7" w:rsidRDefault="006C7BE7" w:rsidP="006C7BE7">
      <w:pPr>
        <w:numPr>
          <w:ilvl w:val="0"/>
          <w:numId w:val="42"/>
        </w:numPr>
      </w:pPr>
      <w:r w:rsidRPr="006C7BE7">
        <w:t>/tests/</w:t>
      </w:r>
      <w:proofErr w:type="spellStart"/>
      <w:r w:rsidRPr="006C7BE7">
        <w:t>latency.spec.ts</w:t>
      </w:r>
      <w:proofErr w:type="spellEnd"/>
      <w:r w:rsidRPr="006C7BE7">
        <w:t>: injects artificial lag/jitter (--</w:t>
      </w:r>
      <w:proofErr w:type="spellStart"/>
      <w:proofErr w:type="gramStart"/>
      <w:r w:rsidRPr="006C7BE7">
        <w:t>net.simLag</w:t>
      </w:r>
      <w:proofErr w:type="spellEnd"/>
      <w:proofErr w:type="gramEnd"/>
      <w:r w:rsidRPr="006C7BE7">
        <w:t>=120).</w:t>
      </w:r>
    </w:p>
    <w:p w14:paraId="15428F55" w14:textId="77777777" w:rsidR="006C7BE7" w:rsidRPr="006C7BE7" w:rsidRDefault="006C7BE7" w:rsidP="006C7BE7">
      <w:pPr>
        <w:numPr>
          <w:ilvl w:val="0"/>
          <w:numId w:val="42"/>
        </w:numPr>
      </w:pPr>
      <w:r w:rsidRPr="006C7BE7">
        <w:t>/tests/</w:t>
      </w:r>
      <w:proofErr w:type="spellStart"/>
      <w:r w:rsidRPr="006C7BE7">
        <w:t>reconnection.spec.ts</w:t>
      </w:r>
      <w:proofErr w:type="spellEnd"/>
      <w:r w:rsidRPr="006C7BE7">
        <w:t xml:space="preserve">: verifies </w:t>
      </w:r>
      <w:proofErr w:type="spellStart"/>
      <w:r w:rsidRPr="006C7BE7">
        <w:t>reconnectTimeout</w:t>
      </w:r>
      <w:proofErr w:type="spellEnd"/>
      <w:r w:rsidRPr="006C7BE7">
        <w:t xml:space="preserve"> behavior.</w:t>
      </w:r>
    </w:p>
    <w:p w14:paraId="35816A19" w14:textId="77777777" w:rsidR="006C7BE7" w:rsidRPr="006C7BE7" w:rsidRDefault="006C7BE7" w:rsidP="006C7BE7">
      <w:r w:rsidRPr="006C7BE7">
        <w:rPr>
          <w:b/>
          <w:bCs/>
        </w:rPr>
        <w:t>Manual Playtest Checklist</w:t>
      </w:r>
    </w:p>
    <w:p w14:paraId="40D02017" w14:textId="77777777" w:rsidR="006C7BE7" w:rsidRPr="006C7BE7" w:rsidRDefault="006C7BE7" w:rsidP="006C7BE7">
      <w:pPr>
        <w:numPr>
          <w:ilvl w:val="0"/>
          <w:numId w:val="43"/>
        </w:numPr>
      </w:pPr>
      <w:r w:rsidRPr="006C7BE7">
        <w:t>60 FPS steady across devices.</w:t>
      </w:r>
    </w:p>
    <w:p w14:paraId="0B6BF87C" w14:textId="77777777" w:rsidR="006C7BE7" w:rsidRPr="006C7BE7" w:rsidRDefault="006C7BE7" w:rsidP="006C7BE7">
      <w:pPr>
        <w:numPr>
          <w:ilvl w:val="0"/>
          <w:numId w:val="43"/>
        </w:numPr>
      </w:pPr>
      <w:r w:rsidRPr="006C7BE7">
        <w:t xml:space="preserve">Input latency ≤ 50 </w:t>
      </w:r>
      <w:proofErr w:type="spellStart"/>
      <w:r w:rsidRPr="006C7BE7">
        <w:t>ms.</w:t>
      </w:r>
      <w:proofErr w:type="spellEnd"/>
    </w:p>
    <w:p w14:paraId="482876A0" w14:textId="77777777" w:rsidR="006C7BE7" w:rsidRPr="006C7BE7" w:rsidRDefault="006C7BE7" w:rsidP="006C7BE7">
      <w:pPr>
        <w:numPr>
          <w:ilvl w:val="0"/>
          <w:numId w:val="43"/>
        </w:numPr>
      </w:pPr>
      <w:r w:rsidRPr="006C7BE7">
        <w:t>Accessibility toggles respond instantly.</w:t>
      </w:r>
    </w:p>
    <w:p w14:paraId="535BC033" w14:textId="77777777" w:rsidR="006C7BE7" w:rsidRPr="006C7BE7" w:rsidRDefault="006C7BE7" w:rsidP="006C7BE7">
      <w:pPr>
        <w:numPr>
          <w:ilvl w:val="0"/>
          <w:numId w:val="43"/>
        </w:numPr>
      </w:pPr>
      <w:r w:rsidRPr="006C7BE7">
        <w:t>Color-blind palettes verified visually.</w:t>
      </w:r>
    </w:p>
    <w:p w14:paraId="01E949D6" w14:textId="77777777" w:rsidR="006C7BE7" w:rsidRPr="006C7BE7" w:rsidRDefault="006C7BE7" w:rsidP="006C7BE7">
      <w:pPr>
        <w:numPr>
          <w:ilvl w:val="0"/>
          <w:numId w:val="43"/>
        </w:numPr>
      </w:pPr>
      <w:r w:rsidRPr="006C7BE7">
        <w:t>Discus tunneling tests passed.</w:t>
      </w:r>
    </w:p>
    <w:p w14:paraId="6DC23A08" w14:textId="77777777" w:rsidR="006C7BE7" w:rsidRPr="006C7BE7" w:rsidRDefault="006C7BE7" w:rsidP="006C7BE7">
      <w:r w:rsidRPr="006C7BE7">
        <w:rPr>
          <w:b/>
          <w:bCs/>
        </w:rPr>
        <w:t>III-Standard QA Guidelines</w:t>
      </w:r>
    </w:p>
    <w:p w14:paraId="4F3933F4" w14:textId="77777777" w:rsidR="006C7BE7" w:rsidRPr="006C7BE7" w:rsidRDefault="006C7BE7" w:rsidP="006C7BE7">
      <w:pPr>
        <w:numPr>
          <w:ilvl w:val="0"/>
          <w:numId w:val="44"/>
        </w:numPr>
      </w:pPr>
      <w:r w:rsidRPr="006C7BE7">
        <w:t xml:space="preserve">Modular scripts </w:t>
      </w:r>
      <w:proofErr w:type="gramStart"/>
      <w:r w:rsidRPr="006C7BE7">
        <w:t>individually</w:t>
      </w:r>
      <w:proofErr w:type="gramEnd"/>
      <w:r w:rsidRPr="006C7BE7">
        <w:t xml:space="preserve"> executable.</w:t>
      </w:r>
    </w:p>
    <w:p w14:paraId="608AE989" w14:textId="77777777" w:rsidR="006C7BE7" w:rsidRPr="006C7BE7" w:rsidRDefault="006C7BE7" w:rsidP="006C7BE7">
      <w:pPr>
        <w:numPr>
          <w:ilvl w:val="0"/>
          <w:numId w:val="44"/>
        </w:numPr>
      </w:pPr>
      <w:r w:rsidRPr="006C7BE7">
        <w:t>Every gameplay file must run standalone for quick debugging.</w:t>
      </w:r>
    </w:p>
    <w:p w14:paraId="4C2E1B10" w14:textId="77777777" w:rsidR="006C7BE7" w:rsidRPr="006C7BE7" w:rsidRDefault="006C7BE7" w:rsidP="006C7BE7">
      <w:pPr>
        <w:numPr>
          <w:ilvl w:val="0"/>
          <w:numId w:val="44"/>
        </w:numPr>
      </w:pPr>
      <w:r w:rsidRPr="006C7BE7">
        <w:t>LLM-generated code reviewed before merge.</w:t>
      </w:r>
    </w:p>
    <w:p w14:paraId="1FD11D0A" w14:textId="77777777" w:rsidR="006C7BE7" w:rsidRPr="006C7BE7" w:rsidRDefault="006C7BE7" w:rsidP="006C7BE7">
      <w:r w:rsidRPr="006C7BE7">
        <w:pict w14:anchorId="056F47DF">
          <v:rect id="_x0000_i1358" style="width:0;height:1.5pt" o:hralign="center" o:hrstd="t" o:hr="t" fillcolor="#a0a0a0" stroked="f"/>
        </w:pict>
      </w:r>
    </w:p>
    <w:p w14:paraId="3453D583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>Electron Packaging &amp; Delivery</w:t>
      </w:r>
    </w:p>
    <w:p w14:paraId="0F32C401" w14:textId="77777777" w:rsidR="006C7BE7" w:rsidRPr="006C7BE7" w:rsidRDefault="006C7BE7" w:rsidP="006C7BE7">
      <w:pPr>
        <w:numPr>
          <w:ilvl w:val="0"/>
          <w:numId w:val="45"/>
        </w:numPr>
      </w:pPr>
      <w:r w:rsidRPr="006C7BE7">
        <w:t>Renderer = Phaser 4 game (WebGL + Canvas fallback).</w:t>
      </w:r>
    </w:p>
    <w:p w14:paraId="299623CB" w14:textId="77777777" w:rsidR="006C7BE7" w:rsidRPr="006C7BE7" w:rsidRDefault="006C7BE7" w:rsidP="006C7BE7">
      <w:pPr>
        <w:numPr>
          <w:ilvl w:val="0"/>
          <w:numId w:val="45"/>
        </w:numPr>
      </w:pPr>
      <w:r w:rsidRPr="006C7BE7">
        <w:t>Main process handles privileged ops: save paths, LAN discovery, updates.</w:t>
      </w:r>
    </w:p>
    <w:p w14:paraId="7FE7FCE2" w14:textId="77777777" w:rsidR="006C7BE7" w:rsidRPr="006C7BE7" w:rsidRDefault="006C7BE7" w:rsidP="006C7BE7">
      <w:pPr>
        <w:numPr>
          <w:ilvl w:val="0"/>
          <w:numId w:val="45"/>
        </w:numPr>
      </w:pPr>
      <w:r w:rsidRPr="006C7BE7">
        <w:rPr>
          <w:b/>
          <w:bCs/>
        </w:rPr>
        <w:t>No Node APIs inside Phaser scenes</w:t>
      </w:r>
      <w:r w:rsidRPr="006C7BE7">
        <w:t>; use IPC bridge.</w:t>
      </w:r>
    </w:p>
    <w:p w14:paraId="01DD57A7" w14:textId="77777777" w:rsidR="006C7BE7" w:rsidRPr="006C7BE7" w:rsidRDefault="006C7BE7" w:rsidP="006C7BE7">
      <w:pPr>
        <w:numPr>
          <w:ilvl w:val="0"/>
          <w:numId w:val="45"/>
        </w:numPr>
      </w:pPr>
      <w:r w:rsidRPr="006C7BE7">
        <w:t>Auto-update optional via electron-builder publish.</w:t>
      </w:r>
    </w:p>
    <w:p w14:paraId="2378445D" w14:textId="77777777" w:rsidR="006C7BE7" w:rsidRPr="006C7BE7" w:rsidRDefault="006C7BE7" w:rsidP="006C7BE7">
      <w:pPr>
        <w:numPr>
          <w:ilvl w:val="0"/>
          <w:numId w:val="45"/>
        </w:numPr>
      </w:pPr>
      <w:r w:rsidRPr="006C7BE7">
        <w:t>Target platforms: Windows 10+, macOS 14+, Linux Ubuntu 22+.</w:t>
      </w:r>
    </w:p>
    <w:p w14:paraId="57E35B15" w14:textId="77777777" w:rsidR="006C7BE7" w:rsidRPr="006C7BE7" w:rsidRDefault="006C7BE7" w:rsidP="006C7BE7">
      <w:r w:rsidRPr="006C7BE7">
        <w:rPr>
          <w:b/>
          <w:bCs/>
        </w:rPr>
        <w:t>Performance Parity</w:t>
      </w:r>
    </w:p>
    <w:p w14:paraId="482A276B" w14:textId="77777777" w:rsidR="006C7BE7" w:rsidRPr="006C7BE7" w:rsidRDefault="006C7BE7" w:rsidP="006C7BE7">
      <w:pPr>
        <w:numPr>
          <w:ilvl w:val="0"/>
          <w:numId w:val="46"/>
        </w:numPr>
      </w:pPr>
      <w:r w:rsidRPr="006C7BE7">
        <w:t>Validate timers and GPU throttling between Chrome and Electron.</w:t>
      </w:r>
    </w:p>
    <w:p w14:paraId="14371834" w14:textId="77777777" w:rsidR="006C7BE7" w:rsidRPr="006C7BE7" w:rsidRDefault="006C7BE7" w:rsidP="006C7BE7">
      <w:pPr>
        <w:numPr>
          <w:ilvl w:val="0"/>
          <w:numId w:val="46"/>
        </w:numPr>
      </w:pPr>
      <w:r w:rsidRPr="006C7BE7">
        <w:lastRenderedPageBreak/>
        <w:t>Disable background frame throttling during tournaments (configurable).</w:t>
      </w:r>
    </w:p>
    <w:p w14:paraId="20A83EB0" w14:textId="77777777" w:rsidR="006C7BE7" w:rsidRPr="006C7BE7" w:rsidRDefault="006C7BE7" w:rsidP="006C7BE7">
      <w:r w:rsidRPr="006C7BE7">
        <w:pict w14:anchorId="1924D795">
          <v:rect id="_x0000_i1359" style="width:0;height:1.5pt" o:hralign="center" o:hrstd="t" o:hr="t" fillcolor="#a0a0a0" stroked="f"/>
        </w:pict>
      </w:r>
    </w:p>
    <w:p w14:paraId="71799776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>Build Automation Scripts</w:t>
      </w:r>
    </w:p>
    <w:p w14:paraId="60B48C8A" w14:textId="77777777" w:rsidR="006C7BE7" w:rsidRPr="006C7BE7" w:rsidRDefault="006C7BE7" w:rsidP="006C7BE7">
      <w:r w:rsidRPr="006C7BE7">
        <w:t>LLMs and humans alike use these helper commands (PowerShell examples):</w:t>
      </w:r>
    </w:p>
    <w:p w14:paraId="098081F2" w14:textId="77777777" w:rsidR="006C7BE7" w:rsidRPr="006C7BE7" w:rsidRDefault="006C7BE7" w:rsidP="006C7BE7">
      <w:r w:rsidRPr="006C7BE7">
        <w:t># Create virtual environment and install dependencies</w:t>
      </w:r>
    </w:p>
    <w:p w14:paraId="2205E567" w14:textId="77777777" w:rsidR="006C7BE7" w:rsidRPr="006C7BE7" w:rsidRDefault="006C7BE7" w:rsidP="006C7BE7">
      <w:r w:rsidRPr="006C7BE7">
        <w:t xml:space="preserve">python -m </w:t>
      </w:r>
      <w:proofErr w:type="spellStart"/>
      <w:proofErr w:type="gramStart"/>
      <w:r w:rsidRPr="006C7BE7">
        <w:t>venv</w:t>
      </w:r>
      <w:proofErr w:type="spellEnd"/>
      <w:r w:rsidRPr="006C7BE7">
        <w:t xml:space="preserve"> .</w:t>
      </w:r>
      <w:proofErr w:type="spellStart"/>
      <w:r w:rsidRPr="006C7BE7">
        <w:t>venv</w:t>
      </w:r>
      <w:proofErr w:type="spellEnd"/>
      <w:proofErr w:type="gramEnd"/>
    </w:p>
    <w:p w14:paraId="573E54A4" w14:textId="77777777" w:rsidR="006C7BE7" w:rsidRPr="006C7BE7" w:rsidRDefault="006C7BE7" w:rsidP="006C7BE7">
      <w:proofErr w:type="gramStart"/>
      <w:r w:rsidRPr="006C7BE7">
        <w:t>.</w:t>
      </w:r>
      <w:proofErr w:type="spellStart"/>
      <w:r w:rsidRPr="006C7BE7">
        <w:t>venv</w:t>
      </w:r>
      <w:proofErr w:type="spellEnd"/>
      <w:proofErr w:type="gramEnd"/>
      <w:r w:rsidRPr="006C7BE7">
        <w:t>\Scripts\activate</w:t>
      </w:r>
    </w:p>
    <w:p w14:paraId="0D420893" w14:textId="77777777" w:rsidR="006C7BE7" w:rsidRPr="006C7BE7" w:rsidRDefault="006C7BE7" w:rsidP="006C7BE7">
      <w:r w:rsidRPr="006C7BE7">
        <w:t>pip install -r requirements.txt</w:t>
      </w:r>
    </w:p>
    <w:p w14:paraId="394F9F95" w14:textId="77777777" w:rsidR="006C7BE7" w:rsidRPr="006C7BE7" w:rsidRDefault="006C7BE7" w:rsidP="006C7BE7"/>
    <w:p w14:paraId="3EA9E91A" w14:textId="77777777" w:rsidR="006C7BE7" w:rsidRPr="006C7BE7" w:rsidRDefault="006C7BE7" w:rsidP="006C7BE7">
      <w:r w:rsidRPr="006C7BE7">
        <w:t># Start development environment</w:t>
      </w:r>
    </w:p>
    <w:p w14:paraId="17605959" w14:textId="77777777" w:rsidR="006C7BE7" w:rsidRPr="006C7BE7" w:rsidRDefault="006C7BE7" w:rsidP="006C7BE7">
      <w:proofErr w:type="spellStart"/>
      <w:r w:rsidRPr="006C7BE7">
        <w:t>npm</w:t>
      </w:r>
      <w:proofErr w:type="spellEnd"/>
      <w:r w:rsidRPr="006C7BE7">
        <w:t xml:space="preserve"> run </w:t>
      </w:r>
      <w:proofErr w:type="spellStart"/>
      <w:proofErr w:type="gramStart"/>
      <w:r w:rsidRPr="006C7BE7">
        <w:t>dev:client</w:t>
      </w:r>
      <w:proofErr w:type="spellEnd"/>
      <w:proofErr w:type="gramEnd"/>
    </w:p>
    <w:p w14:paraId="66506912" w14:textId="77777777" w:rsidR="006C7BE7" w:rsidRPr="006C7BE7" w:rsidRDefault="006C7BE7" w:rsidP="006C7BE7">
      <w:proofErr w:type="spellStart"/>
      <w:r w:rsidRPr="006C7BE7">
        <w:t>npm</w:t>
      </w:r>
      <w:proofErr w:type="spellEnd"/>
      <w:r w:rsidRPr="006C7BE7">
        <w:t xml:space="preserve"> run </w:t>
      </w:r>
      <w:proofErr w:type="spellStart"/>
      <w:proofErr w:type="gramStart"/>
      <w:r w:rsidRPr="006C7BE7">
        <w:t>dev:server</w:t>
      </w:r>
      <w:proofErr w:type="spellEnd"/>
      <w:proofErr w:type="gramEnd"/>
    </w:p>
    <w:p w14:paraId="35DBCB28" w14:textId="77777777" w:rsidR="006C7BE7" w:rsidRPr="006C7BE7" w:rsidRDefault="006C7BE7" w:rsidP="006C7BE7"/>
    <w:p w14:paraId="4C0D7B6C" w14:textId="77777777" w:rsidR="006C7BE7" w:rsidRPr="006C7BE7" w:rsidRDefault="006C7BE7" w:rsidP="006C7BE7">
      <w:r w:rsidRPr="006C7BE7">
        <w:t># Stop servers cleanly</w:t>
      </w:r>
    </w:p>
    <w:p w14:paraId="3C44B96C" w14:textId="77777777" w:rsidR="006C7BE7" w:rsidRPr="006C7BE7" w:rsidRDefault="006C7BE7" w:rsidP="006C7BE7">
      <w:r w:rsidRPr="006C7BE7">
        <w:t>./stop-dev.ps1</w:t>
      </w:r>
    </w:p>
    <w:p w14:paraId="338A403F" w14:textId="77777777" w:rsidR="006C7BE7" w:rsidRPr="006C7BE7" w:rsidRDefault="006C7BE7" w:rsidP="006C7BE7"/>
    <w:p w14:paraId="59CF8CD3" w14:textId="77777777" w:rsidR="006C7BE7" w:rsidRPr="006C7BE7" w:rsidRDefault="006C7BE7" w:rsidP="006C7BE7">
      <w:r w:rsidRPr="006C7BE7">
        <w:t># Build Electron release</w:t>
      </w:r>
    </w:p>
    <w:p w14:paraId="0A5A4FA0" w14:textId="77777777" w:rsidR="006C7BE7" w:rsidRPr="006C7BE7" w:rsidRDefault="006C7BE7" w:rsidP="006C7BE7">
      <w:proofErr w:type="spellStart"/>
      <w:r w:rsidRPr="006C7BE7">
        <w:t>npm</w:t>
      </w:r>
      <w:proofErr w:type="spellEnd"/>
      <w:r w:rsidRPr="006C7BE7">
        <w:t xml:space="preserve"> run </w:t>
      </w:r>
      <w:proofErr w:type="spellStart"/>
      <w:proofErr w:type="gramStart"/>
      <w:r w:rsidRPr="006C7BE7">
        <w:t>build:electron</w:t>
      </w:r>
      <w:proofErr w:type="spellEnd"/>
      <w:proofErr w:type="gramEnd"/>
    </w:p>
    <w:p w14:paraId="45AD5FDA" w14:textId="77777777" w:rsidR="006C7BE7" w:rsidRPr="006C7BE7" w:rsidRDefault="006C7BE7" w:rsidP="006C7BE7">
      <w:r w:rsidRPr="006C7BE7">
        <w:t xml:space="preserve">The LLM is expected to generate or modify these scripts when new services or </w:t>
      </w:r>
      <w:proofErr w:type="gramStart"/>
      <w:r w:rsidRPr="006C7BE7">
        <w:t>build</w:t>
      </w:r>
      <w:proofErr w:type="gramEnd"/>
      <w:r w:rsidRPr="006C7BE7">
        <w:t xml:space="preserve"> steps are introduced.</w:t>
      </w:r>
    </w:p>
    <w:p w14:paraId="274306EA" w14:textId="77777777" w:rsidR="006C7BE7" w:rsidRPr="006C7BE7" w:rsidRDefault="006C7BE7" w:rsidP="006C7BE7">
      <w:r w:rsidRPr="006C7BE7">
        <w:pict w14:anchorId="356F30FE">
          <v:rect id="_x0000_i1360" style="width:0;height:1.5pt" o:hralign="center" o:hrstd="t" o:hr="t" fillcolor="#a0a0a0" stroked="f"/>
        </w:pict>
      </w:r>
    </w:p>
    <w:p w14:paraId="516CF4E1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 xml:space="preserve">Server Integration with </w:t>
      </w:r>
      <w:proofErr w:type="spellStart"/>
      <w:r w:rsidRPr="006C7BE7">
        <w:rPr>
          <w:b/>
          <w:bCs/>
        </w:rPr>
        <w:t>Colyseus</w:t>
      </w:r>
      <w:proofErr w:type="spellEnd"/>
      <w:r w:rsidRPr="006C7BE7">
        <w:rPr>
          <w:b/>
          <w:bCs/>
        </w:rPr>
        <w:t xml:space="preserve"> Guidance</w:t>
      </w:r>
    </w:p>
    <w:p w14:paraId="5BFB4C94" w14:textId="77777777" w:rsidR="006C7BE7" w:rsidRPr="006C7BE7" w:rsidRDefault="006C7BE7" w:rsidP="006C7BE7">
      <w:r w:rsidRPr="006C7BE7">
        <w:t xml:space="preserve">Follows the official </w:t>
      </w:r>
      <w:proofErr w:type="spellStart"/>
      <w:r w:rsidRPr="006C7BE7">
        <w:rPr>
          <w:b/>
          <w:bCs/>
        </w:rPr>
        <w:t>Colyseus</w:t>
      </w:r>
      <w:proofErr w:type="spellEnd"/>
      <w:r w:rsidRPr="006C7BE7">
        <w:rPr>
          <w:b/>
          <w:bCs/>
        </w:rPr>
        <w:t xml:space="preserve"> Arena “Create Server” pattern</w:t>
      </w:r>
      <w:r w:rsidRPr="006C7BE7">
        <w:t>:</w:t>
      </w:r>
    </w:p>
    <w:p w14:paraId="52B5B8BC" w14:textId="77777777" w:rsidR="006C7BE7" w:rsidRPr="006C7BE7" w:rsidRDefault="006C7BE7" w:rsidP="006C7BE7">
      <w:pPr>
        <w:numPr>
          <w:ilvl w:val="0"/>
          <w:numId w:val="47"/>
        </w:numPr>
      </w:pPr>
      <w:proofErr w:type="spellStart"/>
      <w:r w:rsidRPr="006C7BE7">
        <w:t>npm</w:t>
      </w:r>
      <w:proofErr w:type="spellEnd"/>
      <w:r w:rsidRPr="006C7BE7">
        <w:t xml:space="preserve"> create </w:t>
      </w:r>
      <w:proofErr w:type="spellStart"/>
      <w:r w:rsidRPr="006C7BE7">
        <w:t>colyseus-server@latest</w:t>
      </w:r>
      <w:proofErr w:type="spellEnd"/>
      <w:r w:rsidRPr="006C7BE7">
        <w:t xml:space="preserve"> → scaffold basic app.</w:t>
      </w:r>
    </w:p>
    <w:p w14:paraId="207CDE83" w14:textId="77777777" w:rsidR="006C7BE7" w:rsidRPr="006C7BE7" w:rsidRDefault="006C7BE7" w:rsidP="006C7BE7">
      <w:pPr>
        <w:numPr>
          <w:ilvl w:val="0"/>
          <w:numId w:val="47"/>
        </w:numPr>
      </w:pPr>
      <w:r w:rsidRPr="006C7BE7">
        <w:t xml:space="preserve">Implement </w:t>
      </w:r>
      <w:proofErr w:type="spellStart"/>
      <w:r w:rsidRPr="006C7BE7">
        <w:t>LobbyRoom.ts</w:t>
      </w:r>
      <w:proofErr w:type="spellEnd"/>
      <w:r w:rsidRPr="006C7BE7">
        <w:t xml:space="preserve"> and </w:t>
      </w:r>
      <w:proofErr w:type="spellStart"/>
      <w:r w:rsidRPr="006C7BE7">
        <w:t>MatchRoom.ts</w:t>
      </w:r>
      <w:proofErr w:type="spellEnd"/>
      <w:r w:rsidRPr="006C7BE7">
        <w:t>.</w:t>
      </w:r>
    </w:p>
    <w:p w14:paraId="717115BD" w14:textId="77777777" w:rsidR="006C7BE7" w:rsidRPr="006C7BE7" w:rsidRDefault="006C7BE7" w:rsidP="006C7BE7">
      <w:pPr>
        <w:numPr>
          <w:ilvl w:val="0"/>
          <w:numId w:val="47"/>
        </w:numPr>
      </w:pPr>
      <w:r w:rsidRPr="006C7BE7">
        <w:t xml:space="preserve">Register rooms in </w:t>
      </w:r>
      <w:proofErr w:type="spellStart"/>
      <w:r w:rsidRPr="006C7BE7">
        <w:t>arena.config.ts</w:t>
      </w:r>
      <w:proofErr w:type="spellEnd"/>
      <w:r w:rsidRPr="006C7BE7">
        <w:t>.</w:t>
      </w:r>
    </w:p>
    <w:p w14:paraId="1A5BDECF" w14:textId="77777777" w:rsidR="006C7BE7" w:rsidRPr="006C7BE7" w:rsidRDefault="006C7BE7" w:rsidP="006C7BE7">
      <w:pPr>
        <w:numPr>
          <w:ilvl w:val="0"/>
          <w:numId w:val="47"/>
        </w:numPr>
      </w:pPr>
      <w:r w:rsidRPr="006C7BE7">
        <w:lastRenderedPageBreak/>
        <w:t>Configure Arena for cloud or local launch (</w:t>
      </w:r>
      <w:proofErr w:type="spellStart"/>
      <w:r w:rsidRPr="006C7BE7">
        <w:t>npm</w:t>
      </w:r>
      <w:proofErr w:type="spellEnd"/>
      <w:r w:rsidRPr="006C7BE7">
        <w:t xml:space="preserve"> run start).</w:t>
      </w:r>
    </w:p>
    <w:p w14:paraId="517F7B72" w14:textId="77777777" w:rsidR="006C7BE7" w:rsidRPr="006C7BE7" w:rsidRDefault="006C7BE7" w:rsidP="006C7BE7">
      <w:pPr>
        <w:numPr>
          <w:ilvl w:val="0"/>
          <w:numId w:val="47"/>
        </w:numPr>
      </w:pPr>
      <w:r w:rsidRPr="006C7BE7">
        <w:t>Integrate login/logout flow in client UI with matching messages.</w:t>
      </w:r>
    </w:p>
    <w:p w14:paraId="22AFB2DC" w14:textId="77777777" w:rsidR="006C7BE7" w:rsidRPr="006C7BE7" w:rsidRDefault="006C7BE7" w:rsidP="006C7BE7">
      <w:r w:rsidRPr="006C7BE7">
        <w:t xml:space="preserve">The GDD requires code comments referencing the </w:t>
      </w:r>
      <w:proofErr w:type="spellStart"/>
      <w:r w:rsidRPr="006C7BE7">
        <w:t>Colyseus</w:t>
      </w:r>
      <w:proofErr w:type="spellEnd"/>
      <w:r w:rsidRPr="006C7BE7">
        <w:t xml:space="preserve"> docs for maintainability:</w:t>
      </w:r>
    </w:p>
    <w:p w14:paraId="496D71B8" w14:textId="77777777" w:rsidR="006C7BE7" w:rsidRPr="006C7BE7" w:rsidRDefault="006C7BE7" w:rsidP="006C7BE7">
      <w:r w:rsidRPr="006C7BE7">
        <w:t>// See: https://0-14-x.docs.colyseus.io/arena/getting-started/create-colyseus-server/</w:t>
      </w:r>
    </w:p>
    <w:p w14:paraId="06B08AD8" w14:textId="77777777" w:rsidR="006C7BE7" w:rsidRPr="006C7BE7" w:rsidRDefault="006C7BE7" w:rsidP="006C7BE7">
      <w:r w:rsidRPr="006C7BE7">
        <w:pict w14:anchorId="05B74D27">
          <v:rect id="_x0000_i1361" style="width:0;height:1.5pt" o:hralign="center" o:hrstd="t" o:hr="t" fillcolor="#a0a0a0" stroked="f"/>
        </w:pict>
      </w:r>
    </w:p>
    <w:p w14:paraId="3DCB42A2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>LLM Development Order &amp; Milestones</w:t>
      </w:r>
    </w:p>
    <w:p w14:paraId="39C8033D" w14:textId="77777777" w:rsidR="006C7BE7" w:rsidRPr="006C7BE7" w:rsidRDefault="006C7BE7" w:rsidP="006C7BE7">
      <w:pPr>
        <w:numPr>
          <w:ilvl w:val="0"/>
          <w:numId w:val="48"/>
        </w:numPr>
      </w:pPr>
      <w:r w:rsidRPr="006C7BE7">
        <w:rPr>
          <w:b/>
          <w:bCs/>
        </w:rPr>
        <w:t>Initialize Project Skeleton</w:t>
      </w:r>
      <w:r w:rsidRPr="006C7BE7">
        <w:t xml:space="preserve"> – create folder layout and empty TS files.</w:t>
      </w:r>
    </w:p>
    <w:p w14:paraId="49311274" w14:textId="77777777" w:rsidR="006C7BE7" w:rsidRPr="006C7BE7" w:rsidRDefault="006C7BE7" w:rsidP="006C7BE7">
      <w:pPr>
        <w:numPr>
          <w:ilvl w:val="0"/>
          <w:numId w:val="48"/>
        </w:numPr>
      </w:pPr>
      <w:r w:rsidRPr="006C7BE7">
        <w:rPr>
          <w:b/>
          <w:bCs/>
        </w:rPr>
        <w:t>Implement Core Mechanics</w:t>
      </w:r>
      <w:r w:rsidRPr="006C7BE7">
        <w:t xml:space="preserve"> – Movement → Throw → Disc → Catch.</w:t>
      </w:r>
    </w:p>
    <w:p w14:paraId="7A9DB711" w14:textId="77777777" w:rsidR="006C7BE7" w:rsidRPr="006C7BE7" w:rsidRDefault="006C7BE7" w:rsidP="006C7BE7">
      <w:pPr>
        <w:numPr>
          <w:ilvl w:val="0"/>
          <w:numId w:val="48"/>
        </w:numPr>
      </w:pPr>
      <w:r w:rsidRPr="006C7BE7">
        <w:rPr>
          <w:b/>
          <w:bCs/>
        </w:rPr>
        <w:t>Integrate Networking (</w:t>
      </w:r>
      <w:proofErr w:type="spellStart"/>
      <w:r w:rsidRPr="006C7BE7">
        <w:rPr>
          <w:b/>
          <w:bCs/>
        </w:rPr>
        <w:t>Colyseus</w:t>
      </w:r>
      <w:proofErr w:type="spellEnd"/>
      <w:r w:rsidRPr="006C7BE7">
        <w:rPr>
          <w:b/>
          <w:bCs/>
        </w:rPr>
        <w:t>)</w:t>
      </w:r>
      <w:r w:rsidRPr="006C7BE7">
        <w:t xml:space="preserve"> – Join/Leave, snapshots, events.</w:t>
      </w:r>
    </w:p>
    <w:p w14:paraId="0F84F998" w14:textId="77777777" w:rsidR="006C7BE7" w:rsidRPr="006C7BE7" w:rsidRDefault="006C7BE7" w:rsidP="006C7BE7">
      <w:pPr>
        <w:numPr>
          <w:ilvl w:val="0"/>
          <w:numId w:val="48"/>
        </w:numPr>
      </w:pPr>
      <w:r w:rsidRPr="006C7BE7">
        <w:rPr>
          <w:b/>
          <w:bCs/>
        </w:rPr>
        <w:t>Add UI Flows</w:t>
      </w:r>
      <w:r w:rsidRPr="006C7BE7">
        <w:t xml:space="preserve"> – Lobby → Team Select → Match → Results.</w:t>
      </w:r>
    </w:p>
    <w:p w14:paraId="7B67FDC7" w14:textId="77777777" w:rsidR="006C7BE7" w:rsidRPr="006C7BE7" w:rsidRDefault="006C7BE7" w:rsidP="006C7BE7">
      <w:pPr>
        <w:numPr>
          <w:ilvl w:val="0"/>
          <w:numId w:val="48"/>
        </w:numPr>
      </w:pPr>
      <w:proofErr w:type="gramStart"/>
      <w:r w:rsidRPr="006C7BE7">
        <w:rPr>
          <w:b/>
          <w:bCs/>
        </w:rPr>
        <w:t>Introduce</w:t>
      </w:r>
      <w:proofErr w:type="gramEnd"/>
      <w:r w:rsidRPr="006C7BE7">
        <w:rPr>
          <w:b/>
          <w:bCs/>
        </w:rPr>
        <w:t xml:space="preserve"> Hazards &amp; FX Manager</w:t>
      </w:r>
      <w:r w:rsidRPr="006C7BE7">
        <w:t>.</w:t>
      </w:r>
    </w:p>
    <w:p w14:paraId="5F7FB905" w14:textId="77777777" w:rsidR="006C7BE7" w:rsidRPr="006C7BE7" w:rsidRDefault="006C7BE7" w:rsidP="006C7BE7">
      <w:pPr>
        <w:numPr>
          <w:ilvl w:val="0"/>
          <w:numId w:val="48"/>
        </w:numPr>
      </w:pPr>
      <w:r w:rsidRPr="006C7BE7">
        <w:rPr>
          <w:b/>
          <w:bCs/>
        </w:rPr>
        <w:t>Implement Settings Manager Hooks.</w:t>
      </w:r>
    </w:p>
    <w:p w14:paraId="41E9ED3A" w14:textId="77777777" w:rsidR="006C7BE7" w:rsidRPr="006C7BE7" w:rsidRDefault="006C7BE7" w:rsidP="006C7BE7">
      <w:pPr>
        <w:numPr>
          <w:ilvl w:val="0"/>
          <w:numId w:val="48"/>
        </w:numPr>
      </w:pPr>
      <w:r w:rsidRPr="006C7BE7">
        <w:rPr>
          <w:b/>
          <w:bCs/>
        </w:rPr>
        <w:t>Accessibility Pass</w:t>
      </w:r>
      <w:r w:rsidRPr="006C7BE7">
        <w:t xml:space="preserve"> – verify palettes, input remap, reduced motion.</w:t>
      </w:r>
    </w:p>
    <w:p w14:paraId="463E9FF0" w14:textId="77777777" w:rsidR="006C7BE7" w:rsidRPr="006C7BE7" w:rsidRDefault="006C7BE7" w:rsidP="006C7BE7">
      <w:pPr>
        <w:numPr>
          <w:ilvl w:val="0"/>
          <w:numId w:val="48"/>
        </w:numPr>
      </w:pPr>
      <w:r w:rsidRPr="006C7BE7">
        <w:rPr>
          <w:b/>
          <w:bCs/>
        </w:rPr>
        <w:t>Build Electron Release Candidate.</w:t>
      </w:r>
    </w:p>
    <w:p w14:paraId="6B8A9A2B" w14:textId="77777777" w:rsidR="006C7BE7" w:rsidRPr="006C7BE7" w:rsidRDefault="006C7BE7" w:rsidP="006C7BE7">
      <w:r w:rsidRPr="006C7BE7">
        <w:t xml:space="preserve">Each milestone includes “LLM </w:t>
      </w:r>
      <w:proofErr w:type="gramStart"/>
      <w:r w:rsidRPr="006C7BE7">
        <w:t>hand-holding</w:t>
      </w:r>
      <w:proofErr w:type="gramEnd"/>
      <w:r w:rsidRPr="006C7BE7">
        <w:t xml:space="preserve">” notes: the assistant must always check </w:t>
      </w:r>
      <w:r w:rsidRPr="006C7BE7">
        <w:rPr>
          <w:b/>
          <w:bCs/>
        </w:rPr>
        <w:t>agents.md</w:t>
      </w:r>
      <w:r w:rsidRPr="006C7BE7">
        <w:t xml:space="preserve"> for file targets and append, never overwrite unrelated modules.</w:t>
      </w:r>
    </w:p>
    <w:p w14:paraId="3F49579C" w14:textId="77777777" w:rsidR="006C7BE7" w:rsidRPr="006C7BE7" w:rsidRDefault="006C7BE7" w:rsidP="006C7BE7">
      <w:r w:rsidRPr="006C7BE7">
        <w:pict w14:anchorId="64179294">
          <v:rect id="_x0000_i1362" style="width:0;height:1.5pt" o:hralign="center" o:hrstd="t" o:hr="t" fillcolor="#a0a0a0" stroked="f"/>
        </w:pict>
      </w:r>
    </w:p>
    <w:p w14:paraId="7BB2DC67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>LLM File Placement Directive</w:t>
      </w:r>
    </w:p>
    <w:p w14:paraId="17BE485E" w14:textId="77777777" w:rsidR="006C7BE7" w:rsidRPr="006C7BE7" w:rsidRDefault="006C7BE7" w:rsidP="006C7BE7">
      <w:r w:rsidRPr="006C7BE7">
        <w:t>When an LLM generates new functionality:</w:t>
      </w:r>
    </w:p>
    <w:p w14:paraId="79EAF5D1" w14:textId="77777777" w:rsidR="006C7BE7" w:rsidRPr="006C7BE7" w:rsidRDefault="006C7BE7" w:rsidP="006C7BE7">
      <w:pPr>
        <w:numPr>
          <w:ilvl w:val="0"/>
          <w:numId w:val="49"/>
        </w:numPr>
      </w:pPr>
      <w:r w:rsidRPr="006C7BE7">
        <w:rPr>
          <w:b/>
          <w:bCs/>
        </w:rPr>
        <w:t>Consult agents.md</w:t>
      </w:r>
      <w:r w:rsidRPr="006C7BE7">
        <w:t xml:space="preserve"> to identify correct file/domain.</w:t>
      </w:r>
    </w:p>
    <w:p w14:paraId="45E5518E" w14:textId="77777777" w:rsidR="006C7BE7" w:rsidRPr="006C7BE7" w:rsidRDefault="006C7BE7" w:rsidP="006C7BE7">
      <w:pPr>
        <w:numPr>
          <w:ilvl w:val="0"/>
          <w:numId w:val="49"/>
        </w:numPr>
      </w:pPr>
      <w:r w:rsidRPr="006C7BE7">
        <w:rPr>
          <w:b/>
          <w:bCs/>
        </w:rPr>
        <w:t xml:space="preserve">If file </w:t>
      </w:r>
      <w:proofErr w:type="gramStart"/>
      <w:r w:rsidRPr="006C7BE7">
        <w:rPr>
          <w:b/>
          <w:bCs/>
        </w:rPr>
        <w:t>exists:</w:t>
      </w:r>
      <w:proofErr w:type="gramEnd"/>
      <w:r w:rsidRPr="006C7BE7">
        <w:t xml:space="preserve"> append or patch existing implementation.</w:t>
      </w:r>
    </w:p>
    <w:p w14:paraId="09768D88" w14:textId="77777777" w:rsidR="006C7BE7" w:rsidRPr="006C7BE7" w:rsidRDefault="006C7BE7" w:rsidP="006C7BE7">
      <w:pPr>
        <w:numPr>
          <w:ilvl w:val="0"/>
          <w:numId w:val="49"/>
        </w:numPr>
      </w:pPr>
      <w:r w:rsidRPr="006C7BE7">
        <w:rPr>
          <w:b/>
          <w:bCs/>
        </w:rPr>
        <w:t>If file missing:</w:t>
      </w:r>
      <w:r w:rsidRPr="006C7BE7">
        <w:t xml:space="preserve"> create stub within proper directory and register in index.</w:t>
      </w:r>
    </w:p>
    <w:p w14:paraId="24203ED3" w14:textId="77777777" w:rsidR="006C7BE7" w:rsidRPr="006C7BE7" w:rsidRDefault="006C7BE7" w:rsidP="006C7BE7">
      <w:pPr>
        <w:numPr>
          <w:ilvl w:val="0"/>
          <w:numId w:val="49"/>
        </w:numPr>
      </w:pPr>
      <w:r w:rsidRPr="006C7BE7">
        <w:rPr>
          <w:b/>
          <w:bCs/>
        </w:rPr>
        <w:t>Never</w:t>
      </w:r>
      <w:r w:rsidRPr="006C7BE7">
        <w:t xml:space="preserve"> bundle unrelated logic (UI + physics, net + FX, etc.).</w:t>
      </w:r>
    </w:p>
    <w:p w14:paraId="0416E2C6" w14:textId="77777777" w:rsidR="006C7BE7" w:rsidRPr="006C7BE7" w:rsidRDefault="006C7BE7" w:rsidP="006C7BE7">
      <w:pPr>
        <w:numPr>
          <w:ilvl w:val="0"/>
          <w:numId w:val="49"/>
        </w:numPr>
      </w:pPr>
      <w:r w:rsidRPr="006C7BE7">
        <w:t>Include a header comment in every generated file:</w:t>
      </w:r>
    </w:p>
    <w:p w14:paraId="7D06694B" w14:textId="77777777" w:rsidR="006C7BE7" w:rsidRPr="006C7BE7" w:rsidRDefault="006C7BE7" w:rsidP="006C7BE7">
      <w:pPr>
        <w:numPr>
          <w:ilvl w:val="0"/>
          <w:numId w:val="49"/>
        </w:numPr>
        <w:tabs>
          <w:tab w:val="clear" w:pos="720"/>
        </w:tabs>
      </w:pPr>
      <w:r w:rsidRPr="006C7BE7">
        <w:t>// Discus LLM Directive: Added [feature] per Design Doc v12 Part 4.</w:t>
      </w:r>
    </w:p>
    <w:p w14:paraId="7A025841" w14:textId="77777777" w:rsidR="006C7BE7" w:rsidRPr="006C7BE7" w:rsidRDefault="006C7BE7" w:rsidP="006C7BE7">
      <w:pPr>
        <w:numPr>
          <w:ilvl w:val="0"/>
          <w:numId w:val="49"/>
        </w:numPr>
        <w:tabs>
          <w:tab w:val="clear" w:pos="720"/>
        </w:tabs>
      </w:pPr>
      <w:r w:rsidRPr="006C7BE7">
        <w:t>// Check agents.md for file ownership before editing.</w:t>
      </w:r>
    </w:p>
    <w:p w14:paraId="4700B91D" w14:textId="77777777" w:rsidR="006C7BE7" w:rsidRPr="006C7BE7" w:rsidRDefault="006C7BE7" w:rsidP="006C7BE7">
      <w:r w:rsidRPr="006C7BE7">
        <w:lastRenderedPageBreak/>
        <w:t>This ensures clean collaboration between multiple AIs and human contributors.</w:t>
      </w:r>
    </w:p>
    <w:p w14:paraId="01CA5EFD" w14:textId="77777777" w:rsidR="006C7BE7" w:rsidRPr="006C7BE7" w:rsidRDefault="006C7BE7" w:rsidP="006C7BE7">
      <w:r w:rsidRPr="006C7BE7">
        <w:pict w14:anchorId="775F278E">
          <v:rect id="_x0000_i1363" style="width:0;height:1.5pt" o:hralign="center" o:hrstd="t" o:hr="t" fillcolor="#a0a0a0" stroked="f"/>
        </w:pict>
      </w:r>
    </w:p>
    <w:p w14:paraId="4BAAAE08" w14:textId="77777777" w:rsidR="006C7BE7" w:rsidRPr="006C7BE7" w:rsidRDefault="006C7BE7" w:rsidP="006C7BE7">
      <w:pPr>
        <w:rPr>
          <w:b/>
          <w:bCs/>
        </w:rPr>
      </w:pPr>
      <w:r w:rsidRPr="006C7BE7">
        <w:rPr>
          <w:b/>
          <w:bCs/>
        </w:rPr>
        <w:t>Future Tool Expansions</w:t>
      </w:r>
    </w:p>
    <w:p w14:paraId="6DE3437F" w14:textId="77777777" w:rsidR="006C7BE7" w:rsidRPr="006C7BE7" w:rsidRDefault="006C7BE7" w:rsidP="006C7BE7">
      <w:pPr>
        <w:numPr>
          <w:ilvl w:val="0"/>
          <w:numId w:val="50"/>
        </w:numPr>
      </w:pPr>
      <w:r w:rsidRPr="006C7BE7">
        <w:rPr>
          <w:b/>
          <w:bCs/>
        </w:rPr>
        <w:t>Arena Builder Tool:</w:t>
      </w:r>
      <w:r w:rsidRPr="006C7BE7">
        <w:t xml:space="preserve"> create tile-based maps with drag-and-drop hazards; export JSON for /config/arenas/.</w:t>
      </w:r>
    </w:p>
    <w:p w14:paraId="42A140C5" w14:textId="77777777" w:rsidR="006C7BE7" w:rsidRPr="006C7BE7" w:rsidRDefault="006C7BE7" w:rsidP="006C7BE7">
      <w:pPr>
        <w:numPr>
          <w:ilvl w:val="0"/>
          <w:numId w:val="50"/>
        </w:numPr>
      </w:pPr>
      <w:r w:rsidRPr="006C7BE7">
        <w:rPr>
          <w:b/>
          <w:bCs/>
        </w:rPr>
        <w:t>FX Visualizer:</w:t>
      </w:r>
      <w:r w:rsidRPr="006C7BE7">
        <w:t xml:space="preserve"> preview shader and particle FX from the universal manager.</w:t>
      </w:r>
    </w:p>
    <w:p w14:paraId="3F3E931E" w14:textId="77777777" w:rsidR="006C7BE7" w:rsidRPr="006C7BE7" w:rsidRDefault="006C7BE7" w:rsidP="006C7BE7">
      <w:pPr>
        <w:numPr>
          <w:ilvl w:val="0"/>
          <w:numId w:val="50"/>
        </w:numPr>
      </w:pPr>
      <w:r w:rsidRPr="006C7BE7">
        <w:rPr>
          <w:b/>
          <w:bCs/>
        </w:rPr>
        <w:t>Replay Inspector:</w:t>
      </w:r>
      <w:r w:rsidRPr="006C7BE7">
        <w:t xml:space="preserve"> open </w:t>
      </w:r>
      <w:proofErr w:type="gramStart"/>
      <w:r w:rsidRPr="006C7BE7">
        <w:t>saved .replay</w:t>
      </w:r>
      <w:proofErr w:type="gramEnd"/>
      <w:r w:rsidRPr="006C7BE7">
        <w:t xml:space="preserve"> files for playback or debugging.</w:t>
      </w:r>
    </w:p>
    <w:p w14:paraId="5E9EBFA9" w14:textId="77777777" w:rsidR="006C7BE7" w:rsidRPr="006C7BE7" w:rsidRDefault="006C7BE7" w:rsidP="006C7BE7">
      <w:pPr>
        <w:numPr>
          <w:ilvl w:val="0"/>
          <w:numId w:val="50"/>
        </w:numPr>
      </w:pPr>
      <w:r w:rsidRPr="006C7BE7">
        <w:rPr>
          <w:b/>
          <w:bCs/>
        </w:rPr>
        <w:t>Metrics Dashboard:</w:t>
      </w:r>
      <w:r w:rsidRPr="006C7BE7">
        <w:t xml:space="preserve"> optional telemetry (events only, opt-in anonymized).</w:t>
      </w:r>
    </w:p>
    <w:p w14:paraId="0B2BA777" w14:textId="77777777" w:rsidR="006C7BE7" w:rsidRPr="006C7BE7" w:rsidRDefault="006C7BE7" w:rsidP="006C7BE7">
      <w:r w:rsidRPr="006C7BE7">
        <w:t>Each tool will follow the same modular pattern and connect via safe IPC or REST.</w:t>
      </w:r>
    </w:p>
    <w:p w14:paraId="0CB802B9" w14:textId="77777777" w:rsidR="008B1982" w:rsidRDefault="008B1982"/>
    <w:sectPr w:rsidR="008B1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4CB4"/>
    <w:multiLevelType w:val="multilevel"/>
    <w:tmpl w:val="8FF8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0096"/>
    <w:multiLevelType w:val="multilevel"/>
    <w:tmpl w:val="42D0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0EA4"/>
    <w:multiLevelType w:val="multilevel"/>
    <w:tmpl w:val="D56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4276"/>
    <w:multiLevelType w:val="multilevel"/>
    <w:tmpl w:val="E08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A7C47"/>
    <w:multiLevelType w:val="multilevel"/>
    <w:tmpl w:val="27C8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64BB6"/>
    <w:multiLevelType w:val="multilevel"/>
    <w:tmpl w:val="8D5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751F3"/>
    <w:multiLevelType w:val="multilevel"/>
    <w:tmpl w:val="55E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01BF4"/>
    <w:multiLevelType w:val="multilevel"/>
    <w:tmpl w:val="2A3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569FB"/>
    <w:multiLevelType w:val="multilevel"/>
    <w:tmpl w:val="3962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F6CB6"/>
    <w:multiLevelType w:val="multilevel"/>
    <w:tmpl w:val="9D76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33337"/>
    <w:multiLevelType w:val="multilevel"/>
    <w:tmpl w:val="ED6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F796B"/>
    <w:multiLevelType w:val="multilevel"/>
    <w:tmpl w:val="B5E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43215"/>
    <w:multiLevelType w:val="multilevel"/>
    <w:tmpl w:val="FFB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F01FC"/>
    <w:multiLevelType w:val="multilevel"/>
    <w:tmpl w:val="9676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6D449E"/>
    <w:multiLevelType w:val="multilevel"/>
    <w:tmpl w:val="3C18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0592A"/>
    <w:multiLevelType w:val="multilevel"/>
    <w:tmpl w:val="C142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55EE7"/>
    <w:multiLevelType w:val="multilevel"/>
    <w:tmpl w:val="F8A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B091B"/>
    <w:multiLevelType w:val="multilevel"/>
    <w:tmpl w:val="E54E7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D81E28"/>
    <w:multiLevelType w:val="multilevel"/>
    <w:tmpl w:val="1A94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D7102"/>
    <w:multiLevelType w:val="multilevel"/>
    <w:tmpl w:val="671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A7D32"/>
    <w:multiLevelType w:val="multilevel"/>
    <w:tmpl w:val="5DF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A34CC"/>
    <w:multiLevelType w:val="multilevel"/>
    <w:tmpl w:val="4B7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67B32"/>
    <w:multiLevelType w:val="multilevel"/>
    <w:tmpl w:val="DA6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424E9"/>
    <w:multiLevelType w:val="multilevel"/>
    <w:tmpl w:val="8940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83942"/>
    <w:multiLevelType w:val="multilevel"/>
    <w:tmpl w:val="8F4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022F1"/>
    <w:multiLevelType w:val="multilevel"/>
    <w:tmpl w:val="7FAE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34DC8"/>
    <w:multiLevelType w:val="multilevel"/>
    <w:tmpl w:val="6252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B1AC8"/>
    <w:multiLevelType w:val="multilevel"/>
    <w:tmpl w:val="426E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9F42A2"/>
    <w:multiLevelType w:val="multilevel"/>
    <w:tmpl w:val="F2CE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61F58"/>
    <w:multiLevelType w:val="multilevel"/>
    <w:tmpl w:val="43C8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710BA"/>
    <w:multiLevelType w:val="multilevel"/>
    <w:tmpl w:val="C076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27DDA"/>
    <w:multiLevelType w:val="multilevel"/>
    <w:tmpl w:val="C3B8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A4528"/>
    <w:multiLevelType w:val="multilevel"/>
    <w:tmpl w:val="8F5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ED7962"/>
    <w:multiLevelType w:val="multilevel"/>
    <w:tmpl w:val="DB42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A72B8"/>
    <w:multiLevelType w:val="multilevel"/>
    <w:tmpl w:val="8A0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156B7"/>
    <w:multiLevelType w:val="multilevel"/>
    <w:tmpl w:val="09E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B57027"/>
    <w:multiLevelType w:val="multilevel"/>
    <w:tmpl w:val="AE7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272D6A"/>
    <w:multiLevelType w:val="multilevel"/>
    <w:tmpl w:val="0DB6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76053A"/>
    <w:multiLevelType w:val="multilevel"/>
    <w:tmpl w:val="4AF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BC05BC"/>
    <w:multiLevelType w:val="multilevel"/>
    <w:tmpl w:val="636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82343"/>
    <w:multiLevelType w:val="multilevel"/>
    <w:tmpl w:val="D7D0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9D79FB"/>
    <w:multiLevelType w:val="multilevel"/>
    <w:tmpl w:val="B1C4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904A6C"/>
    <w:multiLevelType w:val="multilevel"/>
    <w:tmpl w:val="8868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0C3FC6"/>
    <w:multiLevelType w:val="multilevel"/>
    <w:tmpl w:val="8A16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0C7F17"/>
    <w:multiLevelType w:val="multilevel"/>
    <w:tmpl w:val="F3F4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BE0EFC"/>
    <w:multiLevelType w:val="multilevel"/>
    <w:tmpl w:val="14CC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043C6"/>
    <w:multiLevelType w:val="multilevel"/>
    <w:tmpl w:val="960C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FE2FF5"/>
    <w:multiLevelType w:val="multilevel"/>
    <w:tmpl w:val="111C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8753A8"/>
    <w:multiLevelType w:val="multilevel"/>
    <w:tmpl w:val="3ECE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891DD5"/>
    <w:multiLevelType w:val="multilevel"/>
    <w:tmpl w:val="59D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769579">
    <w:abstractNumId w:val="24"/>
  </w:num>
  <w:num w:numId="2" w16cid:durableId="509032914">
    <w:abstractNumId w:val="46"/>
  </w:num>
  <w:num w:numId="3" w16cid:durableId="1702586852">
    <w:abstractNumId w:val="49"/>
  </w:num>
  <w:num w:numId="4" w16cid:durableId="1933857168">
    <w:abstractNumId w:val="4"/>
  </w:num>
  <w:num w:numId="5" w16cid:durableId="2080324740">
    <w:abstractNumId w:val="31"/>
  </w:num>
  <w:num w:numId="6" w16cid:durableId="200019071">
    <w:abstractNumId w:val="39"/>
  </w:num>
  <w:num w:numId="7" w16cid:durableId="292058214">
    <w:abstractNumId w:val="14"/>
  </w:num>
  <w:num w:numId="8" w16cid:durableId="815684644">
    <w:abstractNumId w:val="28"/>
  </w:num>
  <w:num w:numId="9" w16cid:durableId="885601621">
    <w:abstractNumId w:val="10"/>
  </w:num>
  <w:num w:numId="10" w16cid:durableId="2102486153">
    <w:abstractNumId w:val="38"/>
  </w:num>
  <w:num w:numId="11" w16cid:durableId="561067083">
    <w:abstractNumId w:val="9"/>
  </w:num>
  <w:num w:numId="12" w16cid:durableId="1601835864">
    <w:abstractNumId w:val="40"/>
  </w:num>
  <w:num w:numId="13" w16cid:durableId="850533710">
    <w:abstractNumId w:val="21"/>
  </w:num>
  <w:num w:numId="14" w16cid:durableId="2117410102">
    <w:abstractNumId w:val="35"/>
  </w:num>
  <w:num w:numId="15" w16cid:durableId="762528897">
    <w:abstractNumId w:val="36"/>
  </w:num>
  <w:num w:numId="16" w16cid:durableId="389037832">
    <w:abstractNumId w:val="34"/>
  </w:num>
  <w:num w:numId="17" w16cid:durableId="2127696324">
    <w:abstractNumId w:val="37"/>
  </w:num>
  <w:num w:numId="18" w16cid:durableId="407263828">
    <w:abstractNumId w:val="30"/>
  </w:num>
  <w:num w:numId="19" w16cid:durableId="421339685">
    <w:abstractNumId w:val="6"/>
  </w:num>
  <w:num w:numId="20" w16cid:durableId="2081633541">
    <w:abstractNumId w:val="11"/>
  </w:num>
  <w:num w:numId="21" w16cid:durableId="306398979">
    <w:abstractNumId w:val="20"/>
  </w:num>
  <w:num w:numId="22" w16cid:durableId="346256006">
    <w:abstractNumId w:val="3"/>
  </w:num>
  <w:num w:numId="23" w16cid:durableId="1448231493">
    <w:abstractNumId w:val="29"/>
  </w:num>
  <w:num w:numId="24" w16cid:durableId="728891628">
    <w:abstractNumId w:val="25"/>
  </w:num>
  <w:num w:numId="25" w16cid:durableId="1147435634">
    <w:abstractNumId w:val="0"/>
  </w:num>
  <w:num w:numId="26" w16cid:durableId="1790585185">
    <w:abstractNumId w:val="22"/>
  </w:num>
  <w:num w:numId="27" w16cid:durableId="557017654">
    <w:abstractNumId w:val="16"/>
  </w:num>
  <w:num w:numId="28" w16cid:durableId="436411494">
    <w:abstractNumId w:val="42"/>
  </w:num>
  <w:num w:numId="29" w16cid:durableId="1599023350">
    <w:abstractNumId w:val="18"/>
  </w:num>
  <w:num w:numId="30" w16cid:durableId="1575161246">
    <w:abstractNumId w:val="5"/>
  </w:num>
  <w:num w:numId="31" w16cid:durableId="1533031893">
    <w:abstractNumId w:val="8"/>
  </w:num>
  <w:num w:numId="32" w16cid:durableId="766970042">
    <w:abstractNumId w:val="41"/>
  </w:num>
  <w:num w:numId="33" w16cid:durableId="2039967333">
    <w:abstractNumId w:val="43"/>
  </w:num>
  <w:num w:numId="34" w16cid:durableId="1153252961">
    <w:abstractNumId w:val="32"/>
  </w:num>
  <w:num w:numId="35" w16cid:durableId="185799229">
    <w:abstractNumId w:val="27"/>
  </w:num>
  <w:num w:numId="36" w16cid:durableId="798912452">
    <w:abstractNumId w:val="1"/>
  </w:num>
  <w:num w:numId="37" w16cid:durableId="1411610710">
    <w:abstractNumId w:val="2"/>
  </w:num>
  <w:num w:numId="38" w16cid:durableId="867841789">
    <w:abstractNumId w:val="23"/>
  </w:num>
  <w:num w:numId="39" w16cid:durableId="1503741646">
    <w:abstractNumId w:val="19"/>
  </w:num>
  <w:num w:numId="40" w16cid:durableId="25756548">
    <w:abstractNumId w:val="7"/>
  </w:num>
  <w:num w:numId="41" w16cid:durableId="11154344">
    <w:abstractNumId w:val="48"/>
  </w:num>
  <w:num w:numId="42" w16cid:durableId="828983465">
    <w:abstractNumId w:val="47"/>
  </w:num>
  <w:num w:numId="43" w16cid:durableId="2060477193">
    <w:abstractNumId w:val="26"/>
  </w:num>
  <w:num w:numId="44" w16cid:durableId="841091768">
    <w:abstractNumId w:val="15"/>
  </w:num>
  <w:num w:numId="45" w16cid:durableId="24797466">
    <w:abstractNumId w:val="45"/>
  </w:num>
  <w:num w:numId="46" w16cid:durableId="1556506244">
    <w:abstractNumId w:val="33"/>
  </w:num>
  <w:num w:numId="47" w16cid:durableId="1781682301">
    <w:abstractNumId w:val="17"/>
  </w:num>
  <w:num w:numId="48" w16cid:durableId="255481867">
    <w:abstractNumId w:val="13"/>
  </w:num>
  <w:num w:numId="49" w16cid:durableId="1912227634">
    <w:abstractNumId w:val="44"/>
  </w:num>
  <w:num w:numId="50" w16cid:durableId="6538037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9E"/>
    <w:rsid w:val="001E16C9"/>
    <w:rsid w:val="0046169E"/>
    <w:rsid w:val="00666409"/>
    <w:rsid w:val="006C7BE7"/>
    <w:rsid w:val="007F79BF"/>
    <w:rsid w:val="008B1982"/>
    <w:rsid w:val="00B01952"/>
    <w:rsid w:val="00D64409"/>
    <w:rsid w:val="00EC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9F42B"/>
  <w15:chartTrackingRefBased/>
  <w15:docId w15:val="{F45AFA29-477E-405F-98DB-12902B62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26</Pages>
  <Words>4046</Words>
  <Characters>23067</Characters>
  <Application>Microsoft Office Word</Application>
  <DocSecurity>0</DocSecurity>
  <Lines>192</Lines>
  <Paragraphs>54</Paragraphs>
  <ScaleCrop>false</ScaleCrop>
  <Company/>
  <LinksUpToDate>false</LinksUpToDate>
  <CharactersWithSpaces>27059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Tornotlukin</dc:creator>
  <cp:keywords/>
  <dc:description/>
  <cp:lastModifiedBy>John Tornotlukin</cp:lastModifiedBy>
  <cp:revision>4</cp:revision>
  <dcterms:created xsi:type="dcterms:W3CDTF">2025-10-11T21:32:00Z</dcterms:created>
  <dcterms:modified xsi:type="dcterms:W3CDTF">2025-10-11T21:46:00Z</dcterms:modified>
</cp:coreProperties>
</file>