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09BC" w14:textId="7DBA68DF" w:rsidR="00FD6DB5" w:rsidRDefault="008125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61DEE" wp14:editId="33D12C3E">
                <wp:simplePos x="0" y="0"/>
                <wp:positionH relativeFrom="column">
                  <wp:posOffset>974552</wp:posOffset>
                </wp:positionH>
                <wp:positionV relativeFrom="paragraph">
                  <wp:posOffset>564515</wp:posOffset>
                </wp:positionV>
                <wp:extent cx="803563" cy="387928"/>
                <wp:effectExtent l="19050" t="38100" r="53975" b="508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8792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9E0D"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44.45pt" to="140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" strokecolor="red" strokeweight="6pt">
                <v:stroke joinstyle="miter"/>
              </v:line>
            </w:pict>
          </mc:Fallback>
        </mc:AlternateContent>
      </w:r>
      <w:r w:rsidR="007166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CDA4D" wp14:editId="7C34D024">
                <wp:simplePos x="0" y="0"/>
                <wp:positionH relativeFrom="column">
                  <wp:posOffset>2657995</wp:posOffset>
                </wp:positionH>
                <wp:positionV relativeFrom="paragraph">
                  <wp:posOffset>3134071</wp:posOffset>
                </wp:positionV>
                <wp:extent cx="803563" cy="387928"/>
                <wp:effectExtent l="19050" t="38100" r="53975" b="508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8792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AAEA3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246.8pt" to="272.5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" strokecolor="red" strokeweight="6pt">
                <v:stroke joinstyle="miter"/>
              </v:line>
            </w:pict>
          </mc:Fallback>
        </mc:AlternateContent>
      </w:r>
      <w:r w:rsidR="007166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08D92" wp14:editId="59045E72">
                <wp:simplePos x="0" y="0"/>
                <wp:positionH relativeFrom="column">
                  <wp:posOffset>4625225</wp:posOffset>
                </wp:positionH>
                <wp:positionV relativeFrom="paragraph">
                  <wp:posOffset>2185497</wp:posOffset>
                </wp:positionV>
                <wp:extent cx="803563" cy="387928"/>
                <wp:effectExtent l="19050" t="38100" r="53975" b="508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8792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A7FEF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72.1pt" to="427.45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" strokecolor="red" strokeweight="6pt">
                <v:stroke joinstyle="miter"/>
              </v:line>
            </w:pict>
          </mc:Fallback>
        </mc:AlternateContent>
      </w:r>
      <w:r w:rsidR="007166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494C2" wp14:editId="559890F5">
                <wp:simplePos x="0" y="0"/>
                <wp:positionH relativeFrom="column">
                  <wp:posOffset>1032164</wp:posOffset>
                </wp:positionH>
                <wp:positionV relativeFrom="paragraph">
                  <wp:posOffset>2473036</wp:posOffset>
                </wp:positionV>
                <wp:extent cx="803563" cy="387928"/>
                <wp:effectExtent l="19050" t="38100" r="53975" b="508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8792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88147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94.75pt" to="144.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" strokecolor="red" strokeweight="6pt">
                <v:stroke joinstyle="miter"/>
              </v:line>
            </w:pict>
          </mc:Fallback>
        </mc:AlternateContent>
      </w:r>
      <w:r w:rsidR="0071660D">
        <w:rPr>
          <w:noProof/>
        </w:rPr>
        <w:drawing>
          <wp:inline distT="0" distB="0" distL="0" distR="0" wp14:anchorId="352A10B9" wp14:editId="03685145">
            <wp:extent cx="5274310" cy="3689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3A2F" w14:textId="6EDB302D" w:rsidR="0071660D" w:rsidRDefault="007166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502DD" wp14:editId="725AA1CA">
                <wp:simplePos x="0" y="0"/>
                <wp:positionH relativeFrom="column">
                  <wp:posOffset>4673888</wp:posOffset>
                </wp:positionH>
                <wp:positionV relativeFrom="paragraph">
                  <wp:posOffset>2036619</wp:posOffset>
                </wp:positionV>
                <wp:extent cx="803563" cy="387928"/>
                <wp:effectExtent l="19050" t="38100" r="53975" b="508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8792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63FA1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160.35pt" to="431.2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4AF34A7" wp14:editId="534C7729">
            <wp:extent cx="5274310" cy="3434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D6DE" w14:textId="77777777" w:rsidR="0071660D" w:rsidRDefault="0071660D" w:rsidP="0071660D"/>
    <w:p w14:paraId="570AE733" w14:textId="06646271" w:rsidR="0071660D" w:rsidRDefault="0071660D" w:rsidP="00716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打叉的功能不做，</w:t>
      </w:r>
      <w:bookmarkStart w:id="0" w:name="_GoBack"/>
      <w:bookmarkEnd w:id="0"/>
      <w:r>
        <w:rPr>
          <w:rFonts w:hint="eastAsia"/>
        </w:rPr>
        <w:t>做一个按钮放在那里，不做任何功能</w:t>
      </w:r>
    </w:p>
    <w:p w14:paraId="58548696" w14:textId="34BB83D6" w:rsidR="0071660D" w:rsidRDefault="0071660D" w:rsidP="00716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在unity工程中新建canvas，取名为</w:t>
      </w:r>
      <w:r>
        <w:t>UI_BagMain</w:t>
      </w:r>
      <w:r>
        <w:rPr>
          <w:rFonts w:hint="eastAsia"/>
        </w:rPr>
        <w:t>，做成预制体，放在自己的work文件夹下，为其添加一个同名脚本，也放在相同位置</w:t>
      </w:r>
    </w:p>
    <w:p w14:paraId="3DBC1A62" w14:textId="77777777" w:rsidR="0071660D" w:rsidRDefault="0071660D" w:rsidP="00716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具体做法可参考project工程里搜索出的</w:t>
      </w:r>
      <w:r>
        <w:t>UI_E</w:t>
      </w:r>
      <w:r>
        <w:rPr>
          <w:rFonts w:hint="eastAsia"/>
        </w:rPr>
        <w:t>xample预制体</w:t>
      </w:r>
    </w:p>
    <w:p w14:paraId="69D42D46" w14:textId="77777777" w:rsidR="0071660D" w:rsidRDefault="0071660D"/>
    <w:sectPr w:rsidR="0071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07971" w14:textId="77777777" w:rsidR="00105283" w:rsidRDefault="00105283" w:rsidP="00454A14">
      <w:r>
        <w:separator/>
      </w:r>
    </w:p>
  </w:endnote>
  <w:endnote w:type="continuationSeparator" w:id="0">
    <w:p w14:paraId="3A4C4C5B" w14:textId="77777777" w:rsidR="00105283" w:rsidRDefault="00105283" w:rsidP="0045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7274D" w14:textId="77777777" w:rsidR="00105283" w:rsidRDefault="00105283" w:rsidP="00454A14">
      <w:r>
        <w:separator/>
      </w:r>
    </w:p>
  </w:footnote>
  <w:footnote w:type="continuationSeparator" w:id="0">
    <w:p w14:paraId="63BCD9A4" w14:textId="77777777" w:rsidR="00105283" w:rsidRDefault="00105283" w:rsidP="00454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17B"/>
    <w:multiLevelType w:val="hybridMultilevel"/>
    <w:tmpl w:val="6C74061E"/>
    <w:lvl w:ilvl="0" w:tplc="142E8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1A"/>
    <w:rsid w:val="00105283"/>
    <w:rsid w:val="00454A14"/>
    <w:rsid w:val="0071660D"/>
    <w:rsid w:val="0081253E"/>
    <w:rsid w:val="0095771A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220DF"/>
  <w15:chartTrackingRefBased/>
  <w15:docId w15:val="{BA0BFCDA-E778-4918-915C-78A2051D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4A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4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4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t5u76</dc:creator>
  <cp:keywords/>
  <dc:description/>
  <cp:lastModifiedBy>t5u76</cp:lastModifiedBy>
  <cp:revision>4</cp:revision>
  <dcterms:created xsi:type="dcterms:W3CDTF">2019-06-04T12:23:00Z</dcterms:created>
  <dcterms:modified xsi:type="dcterms:W3CDTF">2019-06-04T12:32:00Z</dcterms:modified>
</cp:coreProperties>
</file>