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610" w:rsidRDefault="00DC4454" w:rsidP="00DC4454">
      <w:pPr>
        <w:jc w:val="center"/>
      </w:pPr>
      <w:r>
        <w:t xml:space="preserve">D&amp;D side quests – Escape of </w:t>
      </w:r>
      <w:proofErr w:type="spellStart"/>
      <w:r>
        <w:t>Van’Cleef</w:t>
      </w:r>
      <w:proofErr w:type="spellEnd"/>
    </w:p>
    <w:p w:rsidR="00DC4454" w:rsidRDefault="00991128" w:rsidP="00DC4454">
      <w:r>
        <w:tab/>
        <w:t xml:space="preserve">Whilst in </w:t>
      </w:r>
      <w:proofErr w:type="spellStart"/>
      <w:r>
        <w:t>Stormwind</w:t>
      </w:r>
      <w:proofErr w:type="spellEnd"/>
      <w:r>
        <w:t xml:space="preserve">, an ingenious plan to bust out of prison is underway by the infamous </w:t>
      </w:r>
      <w:proofErr w:type="spellStart"/>
      <w:r>
        <w:t>Van’Cleef</w:t>
      </w:r>
      <w:proofErr w:type="spellEnd"/>
      <w:r>
        <w:t xml:space="preserve">. </w:t>
      </w:r>
      <w:proofErr w:type="spellStart"/>
      <w:r>
        <w:t>Van’Cleef</w:t>
      </w:r>
      <w:proofErr w:type="spellEnd"/>
      <w:r>
        <w:t xml:space="preserve"> was one of the most wanted criminals for over 9 years when he was finally captured and thrown in prison within the last month. Unfortunately, that is exactly what </w:t>
      </w:r>
      <w:proofErr w:type="spellStart"/>
      <w:r>
        <w:t>Van’Cleef</w:t>
      </w:r>
      <w:proofErr w:type="spellEnd"/>
      <w:r>
        <w:t xml:space="preserve"> wanted.</w:t>
      </w:r>
      <w:r w:rsidR="005828E0">
        <w:t xml:space="preserve"> </w:t>
      </w:r>
    </w:p>
    <w:p w:rsidR="00CF1D35" w:rsidRDefault="00CF1D35" w:rsidP="00DC4454">
      <w:r>
        <w:tab/>
        <w:t>Out of nowhere, a huge explosion. Another immediately following from the opposite direction. Moments later, a distinguishable horn, screams, and more. Two guards from every post head off towards the explosions. It’s a prison break. The city goes on lockdown and no one can leave.</w:t>
      </w:r>
      <w:bookmarkStart w:id="0" w:name="_GoBack"/>
      <w:bookmarkEnd w:id="0"/>
    </w:p>
    <w:sectPr w:rsidR="00CF1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54"/>
    <w:rsid w:val="00093AF6"/>
    <w:rsid w:val="005828E0"/>
    <w:rsid w:val="00991128"/>
    <w:rsid w:val="00A36610"/>
    <w:rsid w:val="00CF1D35"/>
    <w:rsid w:val="00DC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1543"/>
  <w15:chartTrackingRefBased/>
  <w15:docId w15:val="{CC482C84-843F-4142-BC92-2A235042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Antonius Torode</dc:creator>
  <cp:keywords/>
  <dc:description/>
  <cp:lastModifiedBy>Antonius Torode</cp:lastModifiedBy>
  <cp:revision>3</cp:revision>
  <dcterms:created xsi:type="dcterms:W3CDTF">2018-09-23T13:48:00Z</dcterms:created>
  <dcterms:modified xsi:type="dcterms:W3CDTF">2018-09-23T14:12:00Z</dcterms:modified>
</cp:coreProperties>
</file>