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2FEC3" w14:textId="77777777" w:rsidR="00A36610" w:rsidRDefault="00DC4454" w:rsidP="00DC4454">
      <w:pPr>
        <w:jc w:val="center"/>
      </w:pPr>
      <w:r>
        <w:t xml:space="preserve">D&amp;D side quests – Escape of </w:t>
      </w:r>
      <w:proofErr w:type="spellStart"/>
      <w:r>
        <w:t>Van’Cleef</w:t>
      </w:r>
      <w:proofErr w:type="spellEnd"/>
    </w:p>
    <w:p w14:paraId="2804450D" w14:textId="5677506C" w:rsidR="00DC4454" w:rsidRDefault="00991128" w:rsidP="00DC4454">
      <w:r>
        <w:tab/>
        <w:t>Whilst in</w:t>
      </w:r>
      <w:r w:rsidR="0032225B">
        <w:t xml:space="preserve"> </w:t>
      </w:r>
      <w:proofErr w:type="spellStart"/>
      <w:r w:rsidR="0032225B">
        <w:t>Tempestas</w:t>
      </w:r>
      <w:proofErr w:type="spellEnd"/>
      <w:r>
        <w:t xml:space="preserve">, an ingenious plan to bust out of prison is underway by the infamous </w:t>
      </w:r>
      <w:r w:rsidR="0032225B">
        <w:t xml:space="preserve">Dastan </w:t>
      </w:r>
      <w:proofErr w:type="spellStart"/>
      <w:r>
        <w:t>Van’Cleef</w:t>
      </w:r>
      <w:proofErr w:type="spellEnd"/>
      <w:r>
        <w:t xml:space="preserve">. </w:t>
      </w:r>
      <w:proofErr w:type="spellStart"/>
      <w:r>
        <w:t>Van’Cleef</w:t>
      </w:r>
      <w:proofErr w:type="spellEnd"/>
      <w:r>
        <w:t xml:space="preserve"> was one of the most wanted criminals for over 9 years when he was finally captured and thrown in prison within the last </w:t>
      </w:r>
      <w:r w:rsidR="0032225B">
        <w:t>week</w:t>
      </w:r>
      <w:r>
        <w:t xml:space="preserve">. Unfortunately, that is exactly what </w:t>
      </w:r>
      <w:proofErr w:type="spellStart"/>
      <w:r>
        <w:t>Van’Cleef</w:t>
      </w:r>
      <w:proofErr w:type="spellEnd"/>
      <w:r>
        <w:t xml:space="preserve"> wanted.</w:t>
      </w:r>
      <w:r w:rsidR="005828E0">
        <w:t xml:space="preserve"> </w:t>
      </w:r>
      <w:r w:rsidR="0032225B">
        <w:t>He was to be put to death 9 days after he was thrown in Prison.</w:t>
      </w:r>
    </w:p>
    <w:p w14:paraId="46D9BEC4" w14:textId="0678A59B" w:rsidR="00CF1D35" w:rsidRDefault="00CF1D35" w:rsidP="00DC4454">
      <w:r>
        <w:tab/>
        <w:t>Out of nowhere, a huge explosion. Another immediately following from the opposite direction. Moments later, a distinguishable horn, screams, and more. Two guards from every post head off towards the explosions. It’s a prison break. The city goes on lockdown and no one can leave.</w:t>
      </w:r>
      <w:r w:rsidR="0032225B">
        <w:t xml:space="preserve"> </w:t>
      </w:r>
    </w:p>
    <w:p w14:paraId="77AD755A" w14:textId="509C1D9C" w:rsidR="0032225B" w:rsidRDefault="0032225B" w:rsidP="00DC4454">
      <w:r>
        <w:tab/>
        <w:t xml:space="preserve">Dastan </w:t>
      </w:r>
      <w:proofErr w:type="spellStart"/>
      <w:r>
        <w:t>Van’Cleef</w:t>
      </w:r>
      <w:proofErr w:type="spellEnd"/>
      <w:r>
        <w:t xml:space="preserve"> is one of three triplets. Each one refers to himself as Dastan and act as one being but </w:t>
      </w:r>
      <w:proofErr w:type="gramStart"/>
      <w:r>
        <w:t>are able to</w:t>
      </w:r>
      <w:proofErr w:type="gramEnd"/>
      <w:r>
        <w:t xml:space="preserve"> perform miraculous crimes because there are multiples of each of them. Dastan getting thrown in prison was meant to disband the team assembled by the Nobleman of </w:t>
      </w:r>
      <w:proofErr w:type="spellStart"/>
      <w:r>
        <w:t>Tempestas</w:t>
      </w:r>
      <w:proofErr w:type="spellEnd"/>
      <w:r>
        <w:t xml:space="preserve"> to hunt down Dastan. This team was formed because of the great crimes Dastan was able to commit against the nobleman and higher officials throughout the lands. After their disbanding, the other two Dastan’s </w:t>
      </w:r>
      <w:proofErr w:type="gramStart"/>
      <w:r>
        <w:t>are able to</w:t>
      </w:r>
      <w:proofErr w:type="gramEnd"/>
      <w:r>
        <w:t xml:space="preserve"> secure a prison break and use the overall distraction as a distraction to rob the </w:t>
      </w:r>
      <w:proofErr w:type="spellStart"/>
      <w:r>
        <w:t>Tempestas</w:t>
      </w:r>
      <w:proofErr w:type="spellEnd"/>
      <w:r>
        <w:t xml:space="preserve"> bank. The Dastan’s have secured passage from </w:t>
      </w:r>
      <w:proofErr w:type="spellStart"/>
      <w:r>
        <w:t>Tempestas</w:t>
      </w:r>
      <w:proofErr w:type="spellEnd"/>
      <w:r>
        <w:t xml:space="preserve"> via one of the nobleman’s own ships. This is one of the ships able to travel out of </w:t>
      </w:r>
      <w:proofErr w:type="spellStart"/>
      <w:r>
        <w:t>Tempestas</w:t>
      </w:r>
      <w:proofErr w:type="spellEnd"/>
      <w:r>
        <w:t xml:space="preserve"> within the lockdown due to the ranking of the nobleman and urgencies of the message they need to send.</w:t>
      </w:r>
      <w:bookmarkStart w:id="0" w:name="_GoBack"/>
      <w:bookmarkEnd w:id="0"/>
    </w:p>
    <w:sectPr w:rsidR="0032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54"/>
    <w:rsid w:val="00093AF6"/>
    <w:rsid w:val="0032225B"/>
    <w:rsid w:val="005828E0"/>
    <w:rsid w:val="00991128"/>
    <w:rsid w:val="00A36610"/>
    <w:rsid w:val="00CF1D35"/>
    <w:rsid w:val="00DC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D1DF"/>
  <w15:chartTrackingRefBased/>
  <w15:docId w15:val="{CC482C84-843F-4142-BC92-2A235042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Torode</dc:creator>
  <cp:keywords/>
  <dc:description/>
  <cp:lastModifiedBy>Antonius Torode</cp:lastModifiedBy>
  <cp:revision>4</cp:revision>
  <dcterms:created xsi:type="dcterms:W3CDTF">2018-09-23T13:48:00Z</dcterms:created>
  <dcterms:modified xsi:type="dcterms:W3CDTF">2018-10-17T17:47:00Z</dcterms:modified>
</cp:coreProperties>
</file>