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5E32" w14:textId="641C3AE3" w:rsidR="006243BF" w:rsidRPr="00190F37" w:rsidRDefault="00190F37" w:rsidP="00190F37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F37">
        <w:rPr>
          <w:rFonts w:ascii="Times New Roman" w:hAnsi="Times New Roman" w:cs="Times New Roman"/>
          <w:sz w:val="36"/>
          <w:szCs w:val="36"/>
        </w:rPr>
        <w:t>Potato Pages Template</w:t>
      </w:r>
    </w:p>
    <w:p w14:paraId="7B536E3D" w14:textId="79D1C897" w:rsidR="00190F37" w:rsidRPr="00190F37" w:rsidRDefault="00190F37" w:rsidP="00190F37">
      <w:pPr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Author Name</w:t>
      </w:r>
      <w:r w:rsidRPr="00190F37">
        <w:rPr>
          <w:rFonts w:ascii="Times New Roman" w:hAnsi="Times New Roman" w:cs="Times New Roman"/>
          <w:vertAlign w:val="superscript"/>
        </w:rPr>
        <w:t>1,2,3</w:t>
      </w:r>
    </w:p>
    <w:p w14:paraId="00094D8F" w14:textId="724A9220" w:rsidR="00190F37" w:rsidRPr="00190F37" w:rsidRDefault="00190F37" w:rsidP="00190F3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First Affiliation</w:t>
      </w:r>
    </w:p>
    <w:p w14:paraId="31D4C233" w14:textId="621263F5" w:rsidR="00190F37" w:rsidRPr="00190F37" w:rsidRDefault="00190F37" w:rsidP="00190F3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Second Affiliation</w:t>
      </w:r>
    </w:p>
    <w:p w14:paraId="4AF7F9E7" w14:textId="68FC4220" w:rsidR="00190F37" w:rsidRPr="00190F37" w:rsidRDefault="00190F37" w:rsidP="00190F3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Third Affiliation</w:t>
      </w:r>
    </w:p>
    <w:p w14:paraId="3081A9CE" w14:textId="50B76785" w:rsidR="00190F37" w:rsidRPr="00190F37" w:rsidRDefault="00190F37" w:rsidP="00190F37">
      <w:pPr>
        <w:jc w:val="center"/>
        <w:rPr>
          <w:rFonts w:ascii="Times New Roman" w:hAnsi="Times New Roman" w:cs="Times New Roman"/>
          <w:b/>
        </w:rPr>
      </w:pPr>
      <w:r w:rsidRPr="00190F37">
        <w:rPr>
          <w:rFonts w:ascii="Times New Roman" w:hAnsi="Times New Roman" w:cs="Times New Roman"/>
          <w:b/>
        </w:rPr>
        <w:t>Abstract</w:t>
      </w:r>
    </w:p>
    <w:p w14:paraId="70608759" w14:textId="5F322DCC" w:rsidR="00190F37" w:rsidRDefault="00190F37" w:rsidP="00B9643B">
      <w:pPr>
        <w:rPr>
          <w:rFonts w:ascii="Times New Roman" w:hAnsi="Times New Roman" w:cs="Times New Roman"/>
        </w:rPr>
        <w:sectPr w:rsidR="00190F3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90F37">
        <w:rPr>
          <w:rFonts w:ascii="Times New Roman" w:hAnsi="Times New Roman" w:cs="Times New Roman"/>
        </w:rPr>
        <w:tab/>
        <w:t xml:space="preserve">This is where you put your abstract. </w:t>
      </w:r>
      <w:r w:rsidR="00B9643B">
        <w:rPr>
          <w:rFonts w:ascii="CMR10" w:hAnsi="CMR10" w:cs="CMR10"/>
          <w:sz w:val="20"/>
          <w:szCs w:val="20"/>
        </w:rPr>
        <w:t>Summarize the paper/article in 250 words or less.</w:t>
      </w:r>
      <w:bookmarkStart w:id="0" w:name="_GoBack"/>
      <w:bookmarkEnd w:id="0"/>
    </w:p>
    <w:p w14:paraId="08DFBEB4" w14:textId="6BA9E91A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I. Introduction</w:t>
      </w:r>
    </w:p>
    <w:p w14:paraId="0AA3BDBC" w14:textId="77777777" w:rsidR="00190F37" w:rsidRPr="00190F37" w:rsidRDefault="00190F37" w:rsidP="00190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Consider a Potato. Thoroughly consider this</w:t>
      </w:r>
    </w:p>
    <w:p w14:paraId="46B28D91" w14:textId="77777777" w:rsidR="00190F37" w:rsidRPr="00190F37" w:rsidRDefault="00190F37" w:rsidP="00190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potato. Adapt this potato to the topic at hand.</w:t>
      </w:r>
    </w:p>
    <w:p w14:paraId="4AEDDD53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Feel the potato. Be the potato [2].</w:t>
      </w:r>
    </w:p>
    <w:p w14:paraId="22509757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II. Section header</w:t>
      </w:r>
    </w:p>
    <w:p w14:paraId="08CAA473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Put some things here (the body of the paper).</w:t>
      </w:r>
    </w:p>
    <w:p w14:paraId="611379F6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III. Another Section header</w:t>
      </w:r>
    </w:p>
    <w:p w14:paraId="433AB652" w14:textId="77777777" w:rsidR="00190F37" w:rsidRPr="00190F37" w:rsidRDefault="00190F37" w:rsidP="00190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Perhaps have multiple sections with lots of</w:t>
      </w:r>
    </w:p>
    <w:p w14:paraId="3E714D78" w14:textId="77777777" w:rsidR="00190F37" w:rsidRPr="00190F37" w:rsidRDefault="00190F37" w:rsidP="00190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 xml:space="preserve">things? </w:t>
      </w:r>
      <w:proofErr w:type="gramStart"/>
      <w:r w:rsidRPr="00190F37">
        <w:rPr>
          <w:rFonts w:ascii="Times New Roman" w:hAnsi="Times New Roman" w:cs="Times New Roman"/>
        </w:rPr>
        <w:t>All of</w:t>
      </w:r>
      <w:proofErr w:type="gramEnd"/>
      <w:r w:rsidRPr="00190F37">
        <w:rPr>
          <w:rFonts w:ascii="Times New Roman" w:hAnsi="Times New Roman" w:cs="Times New Roman"/>
        </w:rPr>
        <w:t xml:space="preserve"> the things? Depends on the paper</w:t>
      </w:r>
    </w:p>
    <w:p w14:paraId="1BB5BABB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I suppose.</w:t>
      </w:r>
    </w:p>
    <w:p w14:paraId="00DC058A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3F74FADE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06AC64FC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18A5FD94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5091982C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7DE0BA6C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4C704EB6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100A882F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372315E7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624FA575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1430B8CB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7BD68757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252970EF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070762F0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4C04F61E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687EF184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66662FA6" w14:textId="77777777" w:rsid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25C94C03" w14:textId="63AB04C8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III. Conclusion</w:t>
      </w:r>
    </w:p>
    <w:p w14:paraId="3675CBC8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Make a meaningless meaningful conclusion</w:t>
      </w:r>
    </w:p>
    <w:p w14:paraId="60179670" w14:textId="77777777" w:rsidR="00190F37" w:rsidRPr="00190F37" w:rsidRDefault="00190F37" w:rsidP="00190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to enlighten the world based on that majestic</w:t>
      </w:r>
    </w:p>
    <w:p w14:paraId="03F33E47" w14:textId="5533BAE0" w:rsid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potato.</w:t>
      </w:r>
    </w:p>
    <w:p w14:paraId="3C9506A8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D9B85F0" w14:textId="226E1178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0F37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59A7F876" w14:textId="77777777" w:rsidR="00190F37" w:rsidRPr="00190F37" w:rsidRDefault="00190F37" w:rsidP="00190F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[1] References go here.</w:t>
      </w:r>
    </w:p>
    <w:p w14:paraId="2BF2DBB1" w14:textId="1BF3B6BD" w:rsidR="00190F37" w:rsidRPr="00190F37" w:rsidRDefault="00190F37" w:rsidP="00190F37">
      <w:pPr>
        <w:rPr>
          <w:rFonts w:ascii="Times New Roman" w:hAnsi="Times New Roman" w:cs="Times New Roman"/>
        </w:rPr>
      </w:pPr>
      <w:r w:rsidRPr="00190F37">
        <w:rPr>
          <w:rFonts w:ascii="Times New Roman" w:hAnsi="Times New Roman" w:cs="Times New Roman"/>
        </w:rPr>
        <w:t>[2] Sacred scroll from the library of Alexandria.</w:t>
      </w:r>
    </w:p>
    <w:sectPr w:rsidR="00190F37" w:rsidRPr="00190F37" w:rsidSect="00190F3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07EF" w14:textId="77777777" w:rsidR="00033CE7" w:rsidRDefault="00033CE7" w:rsidP="00190F37">
      <w:pPr>
        <w:spacing w:after="0" w:line="240" w:lineRule="auto"/>
      </w:pPr>
      <w:r>
        <w:separator/>
      </w:r>
    </w:p>
  </w:endnote>
  <w:endnote w:type="continuationSeparator" w:id="0">
    <w:p w14:paraId="46FD8207" w14:textId="77777777" w:rsidR="00033CE7" w:rsidRDefault="00033CE7" w:rsidP="0019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ADFFE" w14:textId="77777777" w:rsidR="00033CE7" w:rsidRDefault="00033CE7" w:rsidP="00190F37">
      <w:pPr>
        <w:spacing w:after="0" w:line="240" w:lineRule="auto"/>
      </w:pPr>
      <w:r>
        <w:separator/>
      </w:r>
    </w:p>
  </w:footnote>
  <w:footnote w:type="continuationSeparator" w:id="0">
    <w:p w14:paraId="74BD6B9C" w14:textId="77777777" w:rsidR="00033CE7" w:rsidRDefault="00033CE7" w:rsidP="0019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DA493" w14:textId="7527D802" w:rsidR="00190F37" w:rsidRDefault="00190F37">
    <w:pPr>
      <w:pStyle w:val="Header"/>
    </w:pPr>
    <w:r>
      <w:rPr>
        <w:rFonts w:ascii="CMR10" w:hAnsi="CMR10" w:cs="CMR10"/>
      </w:rPr>
      <w:t>Potato Pages - Submission.</w:t>
    </w:r>
    <w:r>
      <w:ptab w:relativeTo="margin" w:alignment="center" w:leader="none"/>
    </w:r>
    <w:r>
      <w:ptab w:relativeTo="margin" w:alignment="right" w:leader="none"/>
    </w:r>
    <w:r>
      <w:t>March 20,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4802"/>
    <w:multiLevelType w:val="hybridMultilevel"/>
    <w:tmpl w:val="EA78853C"/>
    <w:lvl w:ilvl="0" w:tplc="02E0C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0120FF"/>
    <w:multiLevelType w:val="hybridMultilevel"/>
    <w:tmpl w:val="9E883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B1EA5"/>
    <w:multiLevelType w:val="hybridMultilevel"/>
    <w:tmpl w:val="7EB4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7"/>
    <w:rsid w:val="00033CE7"/>
    <w:rsid w:val="00190F37"/>
    <w:rsid w:val="006243BF"/>
    <w:rsid w:val="00B9643B"/>
    <w:rsid w:val="00C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890"/>
  <w15:chartTrackingRefBased/>
  <w15:docId w15:val="{9A0EF7C0-B98E-49F2-97C5-40DF6EB7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F37"/>
  </w:style>
  <w:style w:type="paragraph" w:styleId="Heading1">
    <w:name w:val="heading 1"/>
    <w:basedOn w:val="Normal"/>
    <w:next w:val="Normal"/>
    <w:link w:val="Heading1Char"/>
    <w:uiPriority w:val="9"/>
    <w:qFormat/>
    <w:rsid w:val="00190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37"/>
  </w:style>
  <w:style w:type="paragraph" w:styleId="Footer">
    <w:name w:val="footer"/>
    <w:basedOn w:val="Normal"/>
    <w:link w:val="FooterChar"/>
    <w:uiPriority w:val="99"/>
    <w:unhideWhenUsed/>
    <w:rsid w:val="0019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37"/>
  </w:style>
  <w:style w:type="character" w:customStyle="1" w:styleId="Heading1Char">
    <w:name w:val="Heading 1 Char"/>
    <w:basedOn w:val="DefaultParagraphFont"/>
    <w:link w:val="Heading1"/>
    <w:uiPriority w:val="9"/>
    <w:rsid w:val="00190F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3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3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3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F3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F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F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0F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90F37"/>
    <w:rPr>
      <w:b/>
      <w:bCs/>
    </w:rPr>
  </w:style>
  <w:style w:type="character" w:styleId="Emphasis">
    <w:name w:val="Emphasis"/>
    <w:basedOn w:val="DefaultParagraphFont"/>
    <w:uiPriority w:val="20"/>
    <w:qFormat/>
    <w:rsid w:val="00190F37"/>
    <w:rPr>
      <w:i/>
      <w:iCs/>
    </w:rPr>
  </w:style>
  <w:style w:type="paragraph" w:styleId="NoSpacing">
    <w:name w:val="No Spacing"/>
    <w:uiPriority w:val="1"/>
    <w:qFormat/>
    <w:rsid w:val="00190F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0F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0F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3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3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90F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0F3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90F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90F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90F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F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2</cp:revision>
  <dcterms:created xsi:type="dcterms:W3CDTF">2018-03-21T01:32:00Z</dcterms:created>
  <dcterms:modified xsi:type="dcterms:W3CDTF">2018-03-21T01:44:00Z</dcterms:modified>
</cp:coreProperties>
</file>