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2BAB3" w14:textId="77777777" w:rsidR="00A33014" w:rsidRPr="00FE7671" w:rsidRDefault="00A33014" w:rsidP="00A33014">
      <w:pPr>
        <w:jc w:val="center"/>
        <w:rPr>
          <w:b/>
          <w:bCs/>
          <w:sz w:val="28"/>
          <w:szCs w:val="28"/>
          <w:u w:val="single"/>
        </w:rPr>
      </w:pPr>
      <w:r w:rsidRPr="00FE7671">
        <w:rPr>
          <w:b/>
          <w:bCs/>
          <w:sz w:val="28"/>
          <w:szCs w:val="28"/>
          <w:u w:val="single"/>
        </w:rPr>
        <w:t>1. feladat leírása</w:t>
      </w:r>
    </w:p>
    <w:p w14:paraId="046124B8" w14:textId="2F38006A" w:rsidR="00A33014" w:rsidRDefault="00FE7671" w:rsidP="00FE7671">
      <w:pPr>
        <w:jc w:val="center"/>
        <w:rPr>
          <w:i/>
          <w:iCs/>
        </w:rPr>
      </w:pPr>
      <w:proofErr w:type="spellStart"/>
      <w:r w:rsidRPr="00054CF9">
        <w:rPr>
          <w:i/>
          <w:iCs/>
        </w:rPr>
        <w:t>Alapconfig</w:t>
      </w:r>
      <w:proofErr w:type="spellEnd"/>
      <w:r w:rsidRPr="00054CF9">
        <w:rPr>
          <w:i/>
          <w:iCs/>
        </w:rPr>
        <w:t xml:space="preserve"> + IP cím</w:t>
      </w:r>
      <w:r w:rsidR="00054CF9" w:rsidRPr="00054CF9">
        <w:rPr>
          <w:i/>
          <w:iCs/>
        </w:rPr>
        <w:t>zés</w:t>
      </w:r>
    </w:p>
    <w:p w14:paraId="21428CD6" w14:textId="77777777" w:rsidR="00120D20" w:rsidRPr="00054CF9" w:rsidRDefault="00120D20" w:rsidP="00FE7671">
      <w:pPr>
        <w:jc w:val="center"/>
        <w:rPr>
          <w:i/>
          <w:iCs/>
        </w:rPr>
      </w:pPr>
    </w:p>
    <w:p w14:paraId="1DCA6975" w14:textId="466C1058" w:rsidR="00A33014" w:rsidRPr="00A33014" w:rsidRDefault="00A33014" w:rsidP="00A33014">
      <w:pPr>
        <w:rPr>
          <w:b/>
          <w:bCs/>
        </w:rPr>
      </w:pPr>
      <w:proofErr w:type="spellStart"/>
      <w:r w:rsidRPr="00A33014">
        <w:rPr>
          <w:b/>
          <w:bCs/>
        </w:rPr>
        <w:t>Sw</w:t>
      </w:r>
      <w:proofErr w:type="spellEnd"/>
      <w:r w:rsidRPr="00A33014">
        <w:rPr>
          <w:b/>
          <w:bCs/>
        </w:rPr>
        <w:t xml:space="preserve"> </w:t>
      </w:r>
      <w:proofErr w:type="spellStart"/>
      <w:r w:rsidRPr="00A33014">
        <w:rPr>
          <w:b/>
          <w:bCs/>
        </w:rPr>
        <w:t>switch</w:t>
      </w:r>
      <w:proofErr w:type="spellEnd"/>
      <w:r w:rsidRPr="00A33014">
        <w:rPr>
          <w:b/>
          <w:bCs/>
        </w:rPr>
        <w:t xml:space="preserve"> </w:t>
      </w:r>
      <w:proofErr w:type="spellStart"/>
      <w:r w:rsidRPr="00A33014">
        <w:rPr>
          <w:b/>
          <w:bCs/>
        </w:rPr>
        <w:t>alapconfig</w:t>
      </w:r>
      <w:proofErr w:type="spellEnd"/>
      <w:r w:rsidRPr="00A33014">
        <w:rPr>
          <w:b/>
          <w:bCs/>
        </w:rPr>
        <w:t>:</w:t>
      </w:r>
    </w:p>
    <w:p w14:paraId="793C7355" w14:textId="77777777" w:rsidR="00A33014" w:rsidRDefault="00A33014" w:rsidP="00A33014">
      <w:r>
        <w:tab/>
        <w:t>idő beállítás és dátum</w:t>
      </w:r>
    </w:p>
    <w:p w14:paraId="1F218F2C" w14:textId="77777777" w:rsidR="00A33014" w:rsidRDefault="00A33014" w:rsidP="00A33014">
      <w:r>
        <w:tab/>
      </w:r>
      <w:proofErr w:type="spellStart"/>
      <w:r>
        <w:t>domain</w:t>
      </w:r>
      <w:proofErr w:type="spellEnd"/>
      <w:r>
        <w:t xml:space="preserve"> név kereső kikapcsolás</w:t>
      </w:r>
    </w:p>
    <w:p w14:paraId="657E583C" w14:textId="77777777" w:rsidR="00A33014" w:rsidRDefault="00A33014" w:rsidP="00A33014">
      <w:r>
        <w:tab/>
      </w:r>
      <w:proofErr w:type="spellStart"/>
      <w:r>
        <w:t>Hostnév</w:t>
      </w:r>
      <w:proofErr w:type="spellEnd"/>
      <w:r>
        <w:t xml:space="preserve">: </w:t>
      </w:r>
      <w:proofErr w:type="spellStart"/>
      <w:r>
        <w:t>Sw</w:t>
      </w:r>
      <w:proofErr w:type="spellEnd"/>
    </w:p>
    <w:p w14:paraId="3B0BDA0D" w14:textId="77777777" w:rsidR="00A33014" w:rsidRDefault="00A33014" w:rsidP="00A33014">
      <w:r>
        <w:tab/>
      </w:r>
      <w:proofErr w:type="spellStart"/>
      <w:r>
        <w:t>privilizált</w:t>
      </w:r>
      <w:proofErr w:type="spellEnd"/>
      <w:r>
        <w:t xml:space="preserve"> </w:t>
      </w:r>
      <w:proofErr w:type="gramStart"/>
      <w:r>
        <w:t>jelszó :</w:t>
      </w:r>
      <w:proofErr w:type="gramEnd"/>
      <w:r>
        <w:t xml:space="preserve"> cisco123</w:t>
      </w:r>
    </w:p>
    <w:p w14:paraId="50B8FFE9" w14:textId="77777777" w:rsidR="00A33014" w:rsidRDefault="00A33014" w:rsidP="00A33014">
      <w:r>
        <w:tab/>
        <w:t xml:space="preserve">0-ás vonal védelmi </w:t>
      </w:r>
      <w:proofErr w:type="spellStart"/>
      <w:r>
        <w:t>jeleszó</w:t>
      </w:r>
      <w:proofErr w:type="spellEnd"/>
      <w:r>
        <w:t>: cisco123</w:t>
      </w:r>
    </w:p>
    <w:p w14:paraId="643E69A8" w14:textId="77777777" w:rsidR="00A33014" w:rsidRDefault="00A33014" w:rsidP="00A33014">
      <w:r>
        <w:tab/>
        <w:t>Jelszavak levédése</w:t>
      </w:r>
    </w:p>
    <w:p w14:paraId="49682DF8" w14:textId="77777777" w:rsidR="00A33014" w:rsidRDefault="00A33014" w:rsidP="00A33014">
      <w:r>
        <w:tab/>
        <w:t xml:space="preserve">összes vonal védelmi </w:t>
      </w:r>
      <w:proofErr w:type="spellStart"/>
      <w:r>
        <w:t>jeleszó</w:t>
      </w:r>
      <w:proofErr w:type="spellEnd"/>
      <w:r>
        <w:t>: cisco123</w:t>
      </w:r>
    </w:p>
    <w:p w14:paraId="3CB85810" w14:textId="77777777" w:rsidR="00A33014" w:rsidRDefault="00A33014" w:rsidP="00A33014">
      <w:r>
        <w:tab/>
        <w:t>Jelszavak levédése</w:t>
      </w:r>
    </w:p>
    <w:p w14:paraId="071736E8" w14:textId="6D732B58" w:rsidR="00A33014" w:rsidRDefault="00A33014" w:rsidP="00A33014">
      <w:r>
        <w:tab/>
        <w:t xml:space="preserve">Jelszavak </w:t>
      </w:r>
      <w:r w:rsidR="00120D20">
        <w:t>titkosítása</w:t>
      </w:r>
    </w:p>
    <w:p w14:paraId="2EC5A7D6" w14:textId="7BF00CEA" w:rsidR="00A33014" w:rsidRDefault="00A33014" w:rsidP="00A33014">
      <w:r>
        <w:tab/>
        <w:t>A figyelmeztető üzenet legyen a „</w:t>
      </w:r>
      <w:proofErr w:type="spellStart"/>
      <w:r>
        <w:t>Maganterulet</w:t>
      </w:r>
      <w:proofErr w:type="spellEnd"/>
      <w:r>
        <w:t>!” szöveg!</w:t>
      </w:r>
    </w:p>
    <w:p w14:paraId="395E4737" w14:textId="77777777" w:rsidR="00120D20" w:rsidRDefault="00120D20" w:rsidP="00A33014"/>
    <w:p w14:paraId="6FC48558" w14:textId="3893FA56" w:rsidR="00A33014" w:rsidRPr="00A33014" w:rsidRDefault="00A33014" w:rsidP="00A33014">
      <w:pPr>
        <w:rPr>
          <w:b/>
          <w:bCs/>
        </w:rPr>
      </w:pPr>
      <w:r w:rsidRPr="00A33014">
        <w:rPr>
          <w:b/>
          <w:bCs/>
        </w:rPr>
        <w:t xml:space="preserve">R </w:t>
      </w:r>
      <w:r>
        <w:rPr>
          <w:b/>
          <w:bCs/>
        </w:rPr>
        <w:t>router</w:t>
      </w:r>
      <w:r w:rsidRPr="00A33014">
        <w:rPr>
          <w:b/>
          <w:bCs/>
        </w:rPr>
        <w:t xml:space="preserve"> </w:t>
      </w:r>
      <w:proofErr w:type="spellStart"/>
      <w:r w:rsidRPr="00A33014">
        <w:rPr>
          <w:b/>
          <w:bCs/>
        </w:rPr>
        <w:t>alapconfig</w:t>
      </w:r>
      <w:proofErr w:type="spellEnd"/>
      <w:r>
        <w:rPr>
          <w:b/>
          <w:bCs/>
        </w:rPr>
        <w:t>:</w:t>
      </w:r>
    </w:p>
    <w:p w14:paraId="613C818B" w14:textId="77777777" w:rsidR="00A33014" w:rsidRDefault="00A33014" w:rsidP="00A33014">
      <w:r>
        <w:tab/>
        <w:t>idő beállítás és dátum</w:t>
      </w:r>
    </w:p>
    <w:p w14:paraId="6942A602" w14:textId="77777777" w:rsidR="00A33014" w:rsidRDefault="00A33014" w:rsidP="00A33014">
      <w:r>
        <w:tab/>
      </w:r>
      <w:proofErr w:type="spellStart"/>
      <w:r>
        <w:t>domain</w:t>
      </w:r>
      <w:proofErr w:type="spellEnd"/>
      <w:r>
        <w:t xml:space="preserve"> név kereső kikapcsolás</w:t>
      </w:r>
    </w:p>
    <w:p w14:paraId="3CE785E0" w14:textId="77777777" w:rsidR="00A33014" w:rsidRDefault="00A33014" w:rsidP="00A33014">
      <w:r>
        <w:tab/>
      </w:r>
      <w:proofErr w:type="spellStart"/>
      <w:r>
        <w:t>Hostnév</w:t>
      </w:r>
      <w:proofErr w:type="spellEnd"/>
      <w:r>
        <w:t>: R</w:t>
      </w:r>
    </w:p>
    <w:p w14:paraId="1907B27A" w14:textId="77777777" w:rsidR="00A33014" w:rsidRDefault="00A33014" w:rsidP="00A33014">
      <w:r>
        <w:tab/>
      </w:r>
      <w:proofErr w:type="spellStart"/>
      <w:r>
        <w:t>privilizált</w:t>
      </w:r>
      <w:proofErr w:type="spellEnd"/>
      <w:r>
        <w:t xml:space="preserve"> </w:t>
      </w:r>
      <w:proofErr w:type="gramStart"/>
      <w:r>
        <w:t>jelszó :</w:t>
      </w:r>
      <w:proofErr w:type="gramEnd"/>
      <w:r>
        <w:t xml:space="preserve"> cisco123</w:t>
      </w:r>
    </w:p>
    <w:p w14:paraId="5756AC77" w14:textId="77777777" w:rsidR="00A33014" w:rsidRDefault="00A33014" w:rsidP="00A33014">
      <w:r>
        <w:tab/>
        <w:t xml:space="preserve">0-ás vonal védelmi </w:t>
      </w:r>
      <w:proofErr w:type="spellStart"/>
      <w:r>
        <w:t>jeleszó</w:t>
      </w:r>
      <w:proofErr w:type="spellEnd"/>
      <w:r>
        <w:t>: cisco123</w:t>
      </w:r>
    </w:p>
    <w:p w14:paraId="33232946" w14:textId="77777777" w:rsidR="00A33014" w:rsidRDefault="00A33014" w:rsidP="00A33014">
      <w:r>
        <w:tab/>
        <w:t>Jelszavak levédése</w:t>
      </w:r>
    </w:p>
    <w:p w14:paraId="66F32650" w14:textId="77777777" w:rsidR="00A33014" w:rsidRDefault="00A33014" w:rsidP="00A33014">
      <w:r>
        <w:tab/>
        <w:t xml:space="preserve">összes vonal védelmi </w:t>
      </w:r>
      <w:proofErr w:type="spellStart"/>
      <w:r>
        <w:t>jeleszó</w:t>
      </w:r>
      <w:proofErr w:type="spellEnd"/>
      <w:r>
        <w:t>: cisco123</w:t>
      </w:r>
    </w:p>
    <w:p w14:paraId="1911BAA2" w14:textId="77777777" w:rsidR="00A33014" w:rsidRDefault="00A33014" w:rsidP="00A33014">
      <w:r>
        <w:tab/>
        <w:t>Jelszavak levédése</w:t>
      </w:r>
    </w:p>
    <w:p w14:paraId="58319E16" w14:textId="5DD39BBB" w:rsidR="00A33014" w:rsidRDefault="00A33014" w:rsidP="00A33014">
      <w:r>
        <w:tab/>
        <w:t xml:space="preserve">Jelszavak </w:t>
      </w:r>
      <w:r w:rsidR="00120D20">
        <w:t>titkosítása</w:t>
      </w:r>
    </w:p>
    <w:p w14:paraId="028A858B" w14:textId="77777777" w:rsidR="00A33014" w:rsidRDefault="00A33014" w:rsidP="00A33014">
      <w:r>
        <w:tab/>
        <w:t>A figyelmeztető üzenet legyen a „</w:t>
      </w:r>
      <w:proofErr w:type="spellStart"/>
      <w:r>
        <w:t>Maganterulet</w:t>
      </w:r>
      <w:proofErr w:type="spellEnd"/>
      <w:r>
        <w:t>!” szöveg!</w:t>
      </w:r>
    </w:p>
    <w:p w14:paraId="1731C6EB" w14:textId="77777777" w:rsidR="00A33014" w:rsidRDefault="00A33014" w:rsidP="00A33014">
      <w:r>
        <w:tab/>
        <w:t>Az Fa0/0-nak add meg a következő IP-címet: 192.168.100.1 alhálózati maszk pedig 255.255.255.0</w:t>
      </w:r>
    </w:p>
    <w:p w14:paraId="47A524BB" w14:textId="3D9AC6E2" w:rsidR="00A33014" w:rsidRDefault="00A33014" w:rsidP="00A33014">
      <w:r>
        <w:tab/>
        <w:t xml:space="preserve">Az interfészhez tartozó leírás legyen a hozzá csatlakozó </w:t>
      </w:r>
      <w:proofErr w:type="spellStart"/>
      <w:r>
        <w:t>Switch</w:t>
      </w:r>
      <w:proofErr w:type="spellEnd"/>
      <w:r>
        <w:t xml:space="preserve"> display neve és a fele szöveg (</w:t>
      </w:r>
      <w:proofErr w:type="spellStart"/>
      <w:r>
        <w:t>Sw</w:t>
      </w:r>
      <w:proofErr w:type="spellEnd"/>
      <w:r>
        <w:t xml:space="preserve"> fele)!</w:t>
      </w:r>
    </w:p>
    <w:p w14:paraId="257EF7F8" w14:textId="77777777" w:rsidR="00A33014" w:rsidRDefault="00A33014" w:rsidP="00A33014"/>
    <w:p w14:paraId="12FBBD5D" w14:textId="77777777" w:rsidR="00A33014" w:rsidRPr="00FE7671" w:rsidRDefault="00A33014" w:rsidP="00A33014">
      <w:pPr>
        <w:rPr>
          <w:b/>
          <w:bCs/>
        </w:rPr>
      </w:pPr>
      <w:r w:rsidRPr="00FE7671">
        <w:rPr>
          <w:b/>
          <w:bCs/>
        </w:rPr>
        <w:t>PC1 beállítás:</w:t>
      </w:r>
    </w:p>
    <w:p w14:paraId="149A9D15" w14:textId="5E9C4B36" w:rsidR="00DF08A7" w:rsidRDefault="00A33014" w:rsidP="00A33014">
      <w:r>
        <w:tab/>
        <w:t>Add meg a PC-nek a következő IP címet: 192.168.100.2 az alhálózati maszk 255.255.255.0 alapértelmezett átjáró a router IP-címe.</w:t>
      </w:r>
    </w:p>
    <w:sectPr w:rsidR="00DF08A7" w:rsidSect="00120D20">
      <w:pgSz w:w="11906" w:h="16838"/>
      <w:pgMar w:top="1134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608"/>
    <w:rsid w:val="00054CF9"/>
    <w:rsid w:val="000B5535"/>
    <w:rsid w:val="00120D20"/>
    <w:rsid w:val="00A33014"/>
    <w:rsid w:val="00A61608"/>
    <w:rsid w:val="00CA3A8D"/>
    <w:rsid w:val="00D905DB"/>
    <w:rsid w:val="00DF08A7"/>
    <w:rsid w:val="00F11353"/>
    <w:rsid w:val="00F87BC9"/>
    <w:rsid w:val="00FE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EAE20"/>
  <w15:chartTrackingRefBased/>
  <w15:docId w15:val="{B5A6C2E7-5494-45F4-AA03-E3661AA2C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129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Török</dc:creator>
  <cp:keywords/>
  <dc:description/>
  <cp:lastModifiedBy>Péter Török</cp:lastModifiedBy>
  <cp:revision>6</cp:revision>
  <dcterms:created xsi:type="dcterms:W3CDTF">2023-05-21T07:23:00Z</dcterms:created>
  <dcterms:modified xsi:type="dcterms:W3CDTF">2023-05-21T08:27:00Z</dcterms:modified>
</cp:coreProperties>
</file>