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3C34E4" w14:textId="77777777" w:rsidR="00DE289B" w:rsidRDefault="00DE289B">
      <w:pPr>
        <w:pStyle w:val="normal0"/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35"/>
        <w:gridCol w:w="1815"/>
        <w:gridCol w:w="1710"/>
      </w:tblGrid>
      <w:tr w:rsidR="00DE289B" w14:paraId="35004ADD" w14:textId="77777777">
        <w:trPr>
          <w:trHeight w:val="540"/>
        </w:trPr>
        <w:tc>
          <w:tcPr>
            <w:tcW w:w="9360" w:type="dxa"/>
            <w:gridSpan w:val="3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DEC8" w14:textId="77777777" w:rsidR="00DE289B" w:rsidRDefault="00523505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Communication: Conveying &amp; expressing ideas</w:t>
            </w:r>
          </w:p>
        </w:tc>
      </w:tr>
      <w:tr w:rsidR="00DE289B" w14:paraId="08F16FAB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4E091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Skill list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042C" w14:textId="77777777" w:rsidR="00DE289B" w:rsidRDefault="00523505">
            <w:pPr>
              <w:pStyle w:val="normal0"/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50299" w14:textId="77777777" w:rsidR="00DE289B" w:rsidRDefault="00523505">
            <w:pPr>
              <w:pStyle w:val="normal0"/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2</w:t>
            </w:r>
          </w:p>
        </w:tc>
      </w:tr>
      <w:tr w:rsidR="00DE289B" w14:paraId="792A096A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59C8F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Seeking new knowledge and ideas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3DE96" w14:textId="77777777" w:rsidR="00DE289B" w:rsidRDefault="00523505">
            <w:pPr>
              <w:pStyle w:val="normal0"/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EE2A7" w14:textId="77777777" w:rsidR="00DE289B" w:rsidRDefault="00DE289B">
            <w:pPr>
              <w:pStyle w:val="normal0"/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E289B" w14:paraId="45F1F527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2529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Writing &amp; editing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68743" w14:textId="77777777" w:rsidR="00DE289B" w:rsidRDefault="00523505">
            <w:pPr>
              <w:pStyle w:val="normal0"/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FE85D" w14:textId="77777777" w:rsidR="00DE289B" w:rsidRDefault="00DE289B">
            <w:pPr>
              <w:pStyle w:val="normal0"/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E289B" w14:paraId="4D4F41FA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A9F0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Summarising &amp; formatting information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550D" w14:textId="77777777" w:rsidR="00DE289B" w:rsidRDefault="00523505">
            <w:pPr>
              <w:pStyle w:val="normal0"/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586BF" w14:textId="77777777" w:rsidR="00DE289B" w:rsidRDefault="00DE289B">
            <w:pPr>
              <w:pStyle w:val="normal0"/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E289B" w14:paraId="494DC186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DF92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Communicating verbally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7D662" w14:textId="77777777" w:rsidR="00DE289B" w:rsidRDefault="00523505">
            <w:pPr>
              <w:pStyle w:val="normal0"/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82845" w14:textId="77777777" w:rsidR="00DE289B" w:rsidRDefault="00DE289B">
            <w:pPr>
              <w:pStyle w:val="normal0"/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E289B" w14:paraId="096E5B8B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5FF15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Using active listening skills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9475" w14:textId="77777777" w:rsidR="00DE289B" w:rsidRDefault="00523505">
            <w:pPr>
              <w:pStyle w:val="normal0"/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71F73" w14:textId="77777777" w:rsidR="00DE289B" w:rsidRDefault="00DE289B">
            <w:pPr>
              <w:pStyle w:val="normal0"/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E289B" w14:paraId="6E530914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9206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Facilitating discussion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8AA" w14:textId="77777777" w:rsidR="00DE289B" w:rsidRDefault="00523505">
            <w:pPr>
              <w:pStyle w:val="normal0"/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9E98" w14:textId="77777777" w:rsidR="00DE289B" w:rsidRDefault="00DE289B">
            <w:pPr>
              <w:pStyle w:val="normal0"/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E289B" w14:paraId="0C9152E1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38A2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Consulting with others to gain information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55C5" w14:textId="77777777" w:rsidR="00DE289B" w:rsidRDefault="00523505">
            <w:pPr>
              <w:pStyle w:val="normal0"/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6C3E" w14:textId="77777777" w:rsidR="00DE289B" w:rsidRDefault="00DE289B">
            <w:pPr>
              <w:pStyle w:val="normal0"/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E289B" w14:paraId="29D1F735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38BC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Teaching and training others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6A93" w14:textId="77777777" w:rsidR="00DE289B" w:rsidRDefault="00523505">
            <w:pPr>
              <w:pStyle w:val="normal0"/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B60EC" w14:textId="77777777" w:rsidR="00DE289B" w:rsidRDefault="00DE289B">
            <w:pPr>
              <w:pStyle w:val="normal0"/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E289B" w14:paraId="20CD232D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6BF1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Promoting &amp; selling products or ideas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AE587" w14:textId="77777777" w:rsidR="00DE289B" w:rsidRDefault="00DE289B">
            <w:pPr>
              <w:pStyle w:val="normal0"/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431F4" w14:textId="77777777" w:rsidR="00DE289B" w:rsidRDefault="00DE289B">
            <w:pPr>
              <w:pStyle w:val="normal0"/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E289B" w14:paraId="29D2D9DC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3E66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Using different languages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5D315" w14:textId="77777777" w:rsidR="00DE289B" w:rsidRDefault="00DE289B">
            <w:pPr>
              <w:pStyle w:val="normal0"/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F8234" w14:textId="77777777" w:rsidR="00DE289B" w:rsidRDefault="00DE289B">
            <w:pPr>
              <w:pStyle w:val="normal0"/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E289B" w14:paraId="2B22B362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CA604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Interviewing &amp; asking questions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999CE" w14:textId="77777777" w:rsidR="00DE289B" w:rsidRDefault="00DE289B">
            <w:pPr>
              <w:pStyle w:val="normal0"/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E5012" w14:textId="77777777" w:rsidR="00DE289B" w:rsidRDefault="00DE289B">
            <w:pPr>
              <w:pStyle w:val="normal0"/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E289B" w14:paraId="0C03472D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87F34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Making presentations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4EE79" w14:textId="77777777" w:rsidR="00DE289B" w:rsidRDefault="00523505">
            <w:pPr>
              <w:pStyle w:val="normal0"/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3FBF" w14:textId="77777777" w:rsidR="00DE289B" w:rsidRDefault="00DE289B">
            <w:pPr>
              <w:pStyle w:val="normal0"/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E289B" w14:paraId="16E1895D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E3314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Negotiating &amp; working in a team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A8D23" w14:textId="77777777" w:rsidR="00DE289B" w:rsidRDefault="00DE289B">
            <w:pPr>
              <w:pStyle w:val="normal0"/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4FC1" w14:textId="77777777" w:rsidR="00DE289B" w:rsidRDefault="00DE289B">
            <w:pPr>
              <w:pStyle w:val="normal0"/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E289B" w14:paraId="2A2A77B6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F7DFD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Thinking &amp;</w:t>
            </w: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 xml:space="preserve"> reacting on the spot (under pressure)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13E82" w14:textId="77777777" w:rsidR="00DE289B" w:rsidRDefault="00523505">
            <w:pPr>
              <w:pStyle w:val="normal0"/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D4C5" w14:textId="77777777" w:rsidR="00DE289B" w:rsidRDefault="00DE289B">
            <w:pPr>
              <w:pStyle w:val="normal0"/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E289B" w14:paraId="00324B9B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F5B68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Speaking &amp; working with the public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79E7" w14:textId="77777777" w:rsidR="00DE289B" w:rsidRDefault="00DE289B">
            <w:pPr>
              <w:pStyle w:val="normal0"/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B5396" w14:textId="77777777" w:rsidR="00DE289B" w:rsidRDefault="00DE289B">
            <w:pPr>
              <w:pStyle w:val="normal0"/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248B2FEF" w14:textId="77777777" w:rsidR="00DE289B" w:rsidRDefault="00DE289B">
      <w:pPr>
        <w:pStyle w:val="normal0"/>
        <w:tabs>
          <w:tab w:val="right" w:pos="5940"/>
        </w:tabs>
        <w:rPr>
          <w:rFonts w:ascii="Montserrat" w:eastAsia="Montserrat" w:hAnsi="Montserrat" w:cs="Montserrat"/>
          <w:sz w:val="20"/>
          <w:szCs w:val="20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0"/>
        <w:gridCol w:w="1800"/>
        <w:gridCol w:w="1710"/>
      </w:tblGrid>
      <w:tr w:rsidR="00DE289B" w14:paraId="35AF897C" w14:textId="77777777">
        <w:trPr>
          <w:trHeight w:val="540"/>
        </w:trPr>
        <w:tc>
          <w:tcPr>
            <w:tcW w:w="9360" w:type="dxa"/>
            <w:gridSpan w:val="3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AA744" w14:textId="77777777" w:rsidR="00DE289B" w:rsidRDefault="00523505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Organisation Management: Working one-on-one &amp; in a group</w:t>
            </w:r>
          </w:p>
        </w:tc>
      </w:tr>
      <w:tr w:rsidR="00DE289B" w14:paraId="6C43C535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A3337" w14:textId="77777777" w:rsidR="00DE289B" w:rsidRDefault="00523505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Skill list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B7E4E" w14:textId="77777777" w:rsidR="00DE289B" w:rsidRDefault="00523505">
            <w:pPr>
              <w:pStyle w:val="normal0"/>
              <w:widowControl w:val="0"/>
              <w:spacing w:line="240" w:lineRule="auto"/>
              <w:ind w:left="-180" w:right="-120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92817" w14:textId="77777777" w:rsidR="00DE289B" w:rsidRDefault="00523505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2</w:t>
            </w:r>
          </w:p>
        </w:tc>
      </w:tr>
      <w:tr w:rsidR="00DE289B" w14:paraId="4C3C1B5F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16DB3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Completing tasks &amp; attaining goals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A5827" w14:textId="77777777" w:rsidR="00DE289B" w:rsidRDefault="00523505">
            <w:pPr>
              <w:pStyle w:val="normal0"/>
              <w:widowControl w:val="0"/>
              <w:spacing w:line="240" w:lineRule="auto"/>
              <w:ind w:left="-18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487D8" w14:textId="77777777" w:rsidR="00DE289B" w:rsidRDefault="00523505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DE289B" w14:paraId="491BA385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2E44D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Solving problems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D412D" w14:textId="77777777" w:rsidR="00DE289B" w:rsidRDefault="00523505">
            <w:pPr>
              <w:pStyle w:val="normal0"/>
              <w:widowControl w:val="0"/>
              <w:spacing w:line="240" w:lineRule="auto"/>
              <w:ind w:left="-18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A4812" w14:textId="77777777" w:rsidR="00DE289B" w:rsidRDefault="00523505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DE289B" w14:paraId="76C84EDD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CFC02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Meeting deadlines &amp;</w:t>
            </w: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 xml:space="preserve"> time management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CB8A3" w14:textId="77777777" w:rsidR="00DE289B" w:rsidRDefault="00523505">
            <w:pPr>
              <w:pStyle w:val="normal0"/>
              <w:widowControl w:val="0"/>
              <w:spacing w:line="240" w:lineRule="auto"/>
              <w:ind w:left="-18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40BDF" w14:textId="77777777" w:rsidR="00DE289B" w:rsidRDefault="00523505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DE289B" w14:paraId="42055EAE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60DA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Making decisions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E930B" w14:textId="77777777" w:rsidR="00DE289B" w:rsidRDefault="00523505">
            <w:pPr>
              <w:pStyle w:val="normal0"/>
              <w:widowControl w:val="0"/>
              <w:spacing w:line="240" w:lineRule="auto"/>
              <w:ind w:left="-18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BCC9D" w14:textId="77777777" w:rsidR="00DE289B" w:rsidRDefault="00523505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DE289B" w14:paraId="58DA57DE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E032A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Leading &amp; supervising others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C46D0" w14:textId="77777777" w:rsidR="00DE289B" w:rsidRDefault="00523505">
            <w:pPr>
              <w:pStyle w:val="normal0"/>
              <w:widowControl w:val="0"/>
              <w:spacing w:line="240" w:lineRule="auto"/>
              <w:ind w:left="-18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56A43" w14:textId="77777777" w:rsidR="00DE289B" w:rsidRDefault="00DE289B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E289B" w14:paraId="447D8CC6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BD15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Motivating others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7BBE0" w14:textId="77777777" w:rsidR="00DE289B" w:rsidRDefault="00DE289B">
            <w:pPr>
              <w:pStyle w:val="normal0"/>
              <w:widowControl w:val="0"/>
              <w:spacing w:line="240" w:lineRule="auto"/>
              <w:ind w:left="-18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F53C6" w14:textId="77777777" w:rsidR="00DE289B" w:rsidRDefault="00DE289B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E289B" w14:paraId="004A63F9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E6A76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Resolving conflicts &amp; mediating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053D" w14:textId="77777777" w:rsidR="00DE289B" w:rsidRDefault="00DE289B">
            <w:pPr>
              <w:pStyle w:val="normal0"/>
              <w:widowControl w:val="0"/>
              <w:spacing w:line="240" w:lineRule="auto"/>
              <w:ind w:left="-18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BCDD" w14:textId="77777777" w:rsidR="00DE289B" w:rsidRDefault="00DE289B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E289B" w14:paraId="558C3FE4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9FA55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lastRenderedPageBreak/>
              <w:t>Setting priorities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57588" w14:textId="77777777" w:rsidR="00DE289B" w:rsidRDefault="00523505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AC4C9" w14:textId="77777777" w:rsidR="00DE289B" w:rsidRDefault="00DE289B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E289B" w14:paraId="1E337DBD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BE4D3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Initiating new projects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21B5" w14:textId="77777777" w:rsidR="00DE289B" w:rsidRDefault="00523505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7F94C" w14:textId="77777777" w:rsidR="00DE289B" w:rsidRDefault="00DE289B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E289B" w14:paraId="6CA7D7DD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B826F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Organising projects &amp; activities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7A917" w14:textId="77777777" w:rsidR="00DE289B" w:rsidRDefault="00523505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EA188" w14:textId="77777777" w:rsidR="00DE289B" w:rsidRDefault="00523505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DE289B" w14:paraId="3E7BB2E3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240E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Coordinating groups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12724" w14:textId="77777777" w:rsidR="00DE289B" w:rsidRDefault="00DE289B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8C3C" w14:textId="77777777" w:rsidR="00DE289B" w:rsidRDefault="00DE289B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E289B" w14:paraId="34302215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A872E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Handling logistics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0CBF3" w14:textId="77777777" w:rsidR="00DE289B" w:rsidRDefault="00523505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F3C2" w14:textId="77777777" w:rsidR="00DE289B" w:rsidRDefault="00DE289B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E289B" w14:paraId="56724BF5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59D8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Putting theory &amp; ideas into practice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B819F" w14:textId="77777777" w:rsidR="00DE289B" w:rsidRDefault="00523505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8758C" w14:textId="77777777" w:rsidR="00DE289B" w:rsidRDefault="00DE289B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E289B" w14:paraId="2E5CCCBD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8D682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Delegating, giving directions &amp; assuming responsibilities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A37A2" w14:textId="77777777" w:rsidR="00DE289B" w:rsidRDefault="00DE289B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05D0" w14:textId="77777777" w:rsidR="00DE289B" w:rsidRDefault="00DE289B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E289B" w14:paraId="25B64330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72FC6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Using strategy &amp; planning long-term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92DA" w14:textId="77777777" w:rsidR="00DE289B" w:rsidRDefault="00523505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7975" w14:textId="77777777" w:rsidR="00DE289B" w:rsidRDefault="00DE289B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5C3C5F6E" w14:textId="77777777" w:rsidR="00DE289B" w:rsidRDefault="00DE289B">
      <w:pPr>
        <w:pStyle w:val="normal0"/>
        <w:rPr>
          <w:rFonts w:ascii="Montserrat" w:eastAsia="Montserrat" w:hAnsi="Montserrat" w:cs="Montserrat"/>
          <w:sz w:val="20"/>
          <w:szCs w:val="20"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5"/>
        <w:gridCol w:w="1800"/>
        <w:gridCol w:w="1695"/>
      </w:tblGrid>
      <w:tr w:rsidR="00DE289B" w14:paraId="2D5169C7" w14:textId="77777777">
        <w:trPr>
          <w:trHeight w:val="540"/>
        </w:trPr>
        <w:tc>
          <w:tcPr>
            <w:tcW w:w="9360" w:type="dxa"/>
            <w:gridSpan w:val="3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5D462" w14:textId="77777777" w:rsidR="00DE289B" w:rsidRDefault="00523505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Research &amp; Investigation: Searching for specific knowledge</w:t>
            </w:r>
          </w:p>
        </w:tc>
      </w:tr>
      <w:tr w:rsidR="00DE289B" w14:paraId="1B60CB50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3B749" w14:textId="77777777" w:rsidR="00DE289B" w:rsidRDefault="00523505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Skill list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B23A4" w14:textId="77777777" w:rsidR="00DE289B" w:rsidRDefault="00523505">
            <w:pPr>
              <w:pStyle w:val="normal0"/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264B" w14:textId="77777777" w:rsidR="00DE289B" w:rsidRDefault="00523505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2</w:t>
            </w:r>
          </w:p>
        </w:tc>
      </w:tr>
      <w:tr w:rsidR="00DE289B" w14:paraId="4C3CA898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47B26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Analysing ideas &amp; data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55EC3" w14:textId="77777777" w:rsidR="00DE289B" w:rsidRDefault="00523505">
            <w:pPr>
              <w:pStyle w:val="normal0"/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11F5A" w14:textId="77777777" w:rsidR="00DE289B" w:rsidRDefault="00523505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DE289B" w14:paraId="417CDFB7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CB472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Completing research &amp; investigations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36277" w14:textId="77777777" w:rsidR="00DE289B" w:rsidRDefault="00DE289B">
            <w:pPr>
              <w:pStyle w:val="normal0"/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53C08" w14:textId="77777777" w:rsidR="00DE289B" w:rsidRDefault="00DE289B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E289B" w14:paraId="1A4A18C4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3D07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Reading for information &amp; gathering data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535AB" w14:textId="77777777" w:rsidR="00DE289B" w:rsidRDefault="00523505">
            <w:pPr>
              <w:pStyle w:val="normal0"/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8D256" w14:textId="77777777" w:rsidR="00DE289B" w:rsidRDefault="00DE289B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E289B" w14:paraId="64506533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4E3DB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Interviewing for information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61B6D" w14:textId="77777777" w:rsidR="00DE289B" w:rsidRDefault="00DE289B">
            <w:pPr>
              <w:pStyle w:val="normal0"/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720C0" w14:textId="77777777" w:rsidR="00DE289B" w:rsidRDefault="00DE289B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E289B" w14:paraId="38809D7D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754AD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Thinking critically and evaluating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7A6A" w14:textId="77777777" w:rsidR="00DE289B" w:rsidRDefault="00523505">
            <w:pPr>
              <w:pStyle w:val="normal0"/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D213A" w14:textId="77777777" w:rsidR="00DE289B" w:rsidRDefault="00DE289B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E289B" w14:paraId="36844D31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6A212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Observing and formulating hypotheses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46854" w14:textId="77777777" w:rsidR="00DE289B" w:rsidRDefault="00DE289B">
            <w:pPr>
              <w:pStyle w:val="normal0"/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258D" w14:textId="77777777" w:rsidR="00DE289B" w:rsidRDefault="00DE289B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E289B" w14:paraId="0781582C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228C6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Developing theories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E17C" w14:textId="77777777" w:rsidR="00DE289B" w:rsidRDefault="00DE289B">
            <w:pPr>
              <w:pStyle w:val="normal0"/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13CAB" w14:textId="77777777" w:rsidR="00DE289B" w:rsidRDefault="00DE289B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E289B" w14:paraId="5870D533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0409E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Outlining research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B9C74" w14:textId="77777777" w:rsidR="00DE289B" w:rsidRDefault="00DE289B">
            <w:pPr>
              <w:pStyle w:val="normal0"/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DEAAD" w14:textId="77777777" w:rsidR="00DE289B" w:rsidRDefault="00DE289B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E289B" w14:paraId="76137501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FE402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Calculating &amp;</w:t>
            </w: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 xml:space="preserve"> comparing data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B22CE" w14:textId="77777777" w:rsidR="00DE289B" w:rsidRDefault="00523505">
            <w:pPr>
              <w:pStyle w:val="normal0"/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2F8E5" w14:textId="77777777" w:rsidR="00DE289B" w:rsidRDefault="00523505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</w:tbl>
    <w:p w14:paraId="637CA577" w14:textId="77777777" w:rsidR="00DE289B" w:rsidRDefault="00DE289B">
      <w:pPr>
        <w:pStyle w:val="normal0"/>
        <w:rPr>
          <w:rFonts w:ascii="Montserrat" w:eastAsia="Montserrat" w:hAnsi="Montserrat" w:cs="Montserrat"/>
          <w:sz w:val="20"/>
          <w:szCs w:val="20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5"/>
        <w:gridCol w:w="1785"/>
        <w:gridCol w:w="1710"/>
      </w:tblGrid>
      <w:tr w:rsidR="00DE289B" w14:paraId="44E875A7" w14:textId="77777777">
        <w:trPr>
          <w:trHeight w:val="540"/>
        </w:trPr>
        <w:tc>
          <w:tcPr>
            <w:tcW w:w="9360" w:type="dxa"/>
            <w:gridSpan w:val="3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4BB0B" w14:textId="77777777" w:rsidR="00DE289B" w:rsidRDefault="00523505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Design &amp; Planning: Imagining the future &amp; creating it </w:t>
            </w:r>
          </w:p>
        </w:tc>
      </w:tr>
      <w:tr w:rsidR="00DE289B" w14:paraId="179B73FD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66DA6" w14:textId="77777777" w:rsidR="00DE289B" w:rsidRDefault="00523505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Skill list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34F3" w14:textId="77777777" w:rsidR="00DE289B" w:rsidRDefault="00523505">
            <w:pPr>
              <w:pStyle w:val="normal0"/>
              <w:widowControl w:val="0"/>
              <w:spacing w:line="240" w:lineRule="auto"/>
              <w:ind w:left="-180" w:right="-240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1183B" w14:textId="77777777" w:rsidR="00DE289B" w:rsidRDefault="00523505">
            <w:pPr>
              <w:pStyle w:val="normal0"/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2</w:t>
            </w:r>
          </w:p>
        </w:tc>
      </w:tr>
      <w:tr w:rsidR="00DE289B" w14:paraId="7D28B89C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819C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Anticipating problems &amp; planning solutions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0934" w14:textId="77777777" w:rsidR="00DE289B" w:rsidRDefault="00523505">
            <w:pPr>
              <w:pStyle w:val="normal0"/>
              <w:widowControl w:val="0"/>
              <w:spacing w:line="240" w:lineRule="auto"/>
              <w:ind w:left="-180" w:right="-24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C6F7" w14:textId="77777777" w:rsidR="00DE289B" w:rsidRDefault="00DE289B">
            <w:pPr>
              <w:pStyle w:val="normal0"/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E289B" w14:paraId="051BD06F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F326F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Conceptualizing design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E863E" w14:textId="77777777" w:rsidR="00DE289B" w:rsidRDefault="00DE289B">
            <w:pPr>
              <w:pStyle w:val="normal0"/>
              <w:widowControl w:val="0"/>
              <w:spacing w:line="240" w:lineRule="auto"/>
              <w:ind w:left="-180" w:right="-24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0E207" w14:textId="77777777" w:rsidR="00DE289B" w:rsidRDefault="00DE289B">
            <w:pPr>
              <w:pStyle w:val="normal0"/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E289B" w14:paraId="6B7DA08C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7D40B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Developing an overriding vision or idea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E79CC" w14:textId="77777777" w:rsidR="00DE289B" w:rsidRDefault="00523505">
            <w:pPr>
              <w:pStyle w:val="normal0"/>
              <w:widowControl w:val="0"/>
              <w:spacing w:line="240" w:lineRule="auto"/>
              <w:ind w:left="-180" w:right="-24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34BBE" w14:textId="77777777" w:rsidR="00DE289B" w:rsidRDefault="00DE289B">
            <w:pPr>
              <w:pStyle w:val="normal0"/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E289B" w14:paraId="4E5FED8B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503AF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Designing programs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2EEA" w14:textId="77777777" w:rsidR="00DE289B" w:rsidRDefault="00DE289B">
            <w:pPr>
              <w:pStyle w:val="normal0"/>
              <w:widowControl w:val="0"/>
              <w:spacing w:line="240" w:lineRule="auto"/>
              <w:ind w:left="-180" w:right="-24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36E6C" w14:textId="77777777" w:rsidR="00DE289B" w:rsidRDefault="00DE289B">
            <w:pPr>
              <w:pStyle w:val="normal0"/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E289B" w14:paraId="55B3841D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8C2D7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Thinking visually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787AD" w14:textId="77777777" w:rsidR="00DE289B" w:rsidRDefault="00523505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CBBF5" w14:textId="77777777" w:rsidR="00DE289B" w:rsidRDefault="00DE289B">
            <w:pPr>
              <w:pStyle w:val="normal0"/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E289B" w14:paraId="711F8A12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02BC4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lastRenderedPageBreak/>
              <w:t>Creating visual or written compositions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BF93C" w14:textId="77777777" w:rsidR="00DE289B" w:rsidRDefault="00DE289B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55660" w14:textId="77777777" w:rsidR="00DE289B" w:rsidRDefault="00DE289B">
            <w:pPr>
              <w:pStyle w:val="normal0"/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E289B" w14:paraId="3CD9FFA3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0D5A4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Adapting quickly &amp; using improvisation skills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CD38" w14:textId="77777777" w:rsidR="00DE289B" w:rsidRDefault="00523505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DB29E" w14:textId="77777777" w:rsidR="00DE289B" w:rsidRDefault="00DE289B">
            <w:pPr>
              <w:pStyle w:val="normal0"/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DE289B" w14:paraId="5A8E6792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0D873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Creating images, formats or layouts of information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C769C" w14:textId="77777777" w:rsidR="00DE289B" w:rsidRDefault="00523505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F3FC5" w14:textId="77777777" w:rsidR="00DE289B" w:rsidRDefault="00DE289B">
            <w:pPr>
              <w:pStyle w:val="normal0"/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E289B" w14:paraId="63D1A4A0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214F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Brainstorming new ideas &amp; anticipating consequences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2A24D" w14:textId="77777777" w:rsidR="00DE289B" w:rsidRDefault="00523505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92C34" w14:textId="77777777" w:rsidR="00DE289B" w:rsidRDefault="00DE289B">
            <w:pPr>
              <w:pStyle w:val="normal0"/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7CA570E1" w14:textId="77777777" w:rsidR="00DE289B" w:rsidRDefault="00DE289B">
      <w:pPr>
        <w:pStyle w:val="normal0"/>
        <w:rPr>
          <w:rFonts w:ascii="Montserrat" w:eastAsia="Montserrat" w:hAnsi="Montserrat" w:cs="Montserrat"/>
          <w:sz w:val="20"/>
          <w:szCs w:val="20"/>
        </w:rPr>
      </w:pPr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1770"/>
        <w:gridCol w:w="1710"/>
      </w:tblGrid>
      <w:tr w:rsidR="00DE289B" w14:paraId="7878C1DE" w14:textId="77777777">
        <w:trPr>
          <w:trHeight w:val="540"/>
        </w:trPr>
        <w:tc>
          <w:tcPr>
            <w:tcW w:w="9360" w:type="dxa"/>
            <w:gridSpan w:val="3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85103" w14:textId="77777777" w:rsidR="00DE289B" w:rsidRDefault="00523505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Physical Activities: Using hands or tools to build</w:t>
            </w:r>
          </w:p>
        </w:tc>
      </w:tr>
      <w:tr w:rsidR="00DE289B" w14:paraId="429EC336" w14:textId="77777777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6380" w14:textId="77777777" w:rsidR="00DE289B" w:rsidRDefault="00523505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Skill list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FF71A" w14:textId="77777777" w:rsidR="00DE289B" w:rsidRDefault="00523505">
            <w:pPr>
              <w:pStyle w:val="normal0"/>
              <w:widowControl w:val="0"/>
              <w:spacing w:line="240" w:lineRule="auto"/>
              <w:ind w:left="-90" w:right="-150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74C81" w14:textId="77777777" w:rsidR="00DE289B" w:rsidRDefault="00523505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2</w:t>
            </w:r>
          </w:p>
        </w:tc>
      </w:tr>
      <w:tr w:rsidR="00DE289B" w14:paraId="613216C0" w14:textId="77777777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3B9FE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Making physical repairs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33B24" w14:textId="77777777" w:rsidR="00DE289B" w:rsidRDefault="00DE289B">
            <w:pPr>
              <w:pStyle w:val="normal0"/>
              <w:widowControl w:val="0"/>
              <w:spacing w:line="240" w:lineRule="auto"/>
              <w:ind w:left="-90" w:right="-15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07CD6" w14:textId="77777777" w:rsidR="00DE289B" w:rsidRDefault="00DE289B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E289B" w14:paraId="0F3A5BD9" w14:textId="77777777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FAB00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Building &amp; construction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0460" w14:textId="77777777" w:rsidR="00DE289B" w:rsidRDefault="00DE289B">
            <w:pPr>
              <w:pStyle w:val="normal0"/>
              <w:widowControl w:val="0"/>
              <w:spacing w:line="240" w:lineRule="auto"/>
              <w:ind w:left="-90" w:right="-15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CDDD" w14:textId="77777777" w:rsidR="00DE289B" w:rsidRDefault="00DE289B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E289B" w14:paraId="6C1F9D07" w14:textId="77777777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24F06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Inventing new equipment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860D" w14:textId="77777777" w:rsidR="00DE289B" w:rsidRDefault="00DE289B">
            <w:pPr>
              <w:pStyle w:val="normal0"/>
              <w:widowControl w:val="0"/>
              <w:spacing w:line="240" w:lineRule="auto"/>
              <w:ind w:left="-90" w:right="-15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977A3" w14:textId="77777777" w:rsidR="00DE289B" w:rsidRDefault="00DE289B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E289B" w14:paraId="5ADCCEBF" w14:textId="77777777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F634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Operating equipment &amp; machinery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CE8A7" w14:textId="77777777" w:rsidR="00DE289B" w:rsidRDefault="00DE289B">
            <w:pPr>
              <w:pStyle w:val="normal0"/>
              <w:widowControl w:val="0"/>
              <w:spacing w:line="240" w:lineRule="auto"/>
              <w:ind w:left="-90" w:right="-15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3E9D" w14:textId="77777777" w:rsidR="00DE289B" w:rsidRDefault="00DE289B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E289B" w14:paraId="254206C2" w14:textId="77777777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45AB0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Doing physical/manual labour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801F5" w14:textId="77777777" w:rsidR="00DE289B" w:rsidRDefault="00DE289B">
            <w:pPr>
              <w:pStyle w:val="normal0"/>
              <w:widowControl w:val="0"/>
              <w:spacing w:line="240" w:lineRule="auto"/>
              <w:ind w:left="-90" w:right="-15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FDCAF" w14:textId="77777777" w:rsidR="00DE289B" w:rsidRDefault="00DE289B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E289B" w14:paraId="34CECC45" w14:textId="77777777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A0A81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Working &amp; being outdoors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1E263" w14:textId="77777777" w:rsidR="00DE289B" w:rsidRDefault="00DE289B">
            <w:pPr>
              <w:pStyle w:val="normal0"/>
              <w:widowControl w:val="0"/>
              <w:spacing w:line="240" w:lineRule="auto"/>
              <w:ind w:left="-90" w:right="-15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6BC9D" w14:textId="77777777" w:rsidR="00DE289B" w:rsidRDefault="00DE289B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7C7F48DB" w14:textId="77777777" w:rsidR="00DE289B" w:rsidRDefault="00DE289B">
      <w:pPr>
        <w:pStyle w:val="normal0"/>
        <w:rPr>
          <w:rFonts w:ascii="Montserrat" w:eastAsia="Montserrat" w:hAnsi="Montserrat" w:cs="Montserrat"/>
          <w:sz w:val="20"/>
          <w:szCs w:val="20"/>
        </w:rPr>
      </w:pPr>
    </w:p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10"/>
        <w:gridCol w:w="1755"/>
        <w:gridCol w:w="1695"/>
      </w:tblGrid>
      <w:tr w:rsidR="00DE289B" w14:paraId="37CCE0EF" w14:textId="77777777">
        <w:trPr>
          <w:trHeight w:val="540"/>
        </w:trPr>
        <w:tc>
          <w:tcPr>
            <w:tcW w:w="9360" w:type="dxa"/>
            <w:gridSpan w:val="3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F8F0" w14:textId="77777777" w:rsidR="00DE289B" w:rsidRDefault="00523505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Human Service: Attending to the needs of others</w:t>
            </w:r>
          </w:p>
        </w:tc>
      </w:tr>
      <w:tr w:rsidR="00DE289B" w14:paraId="20E58290" w14:textId="77777777"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E112F" w14:textId="77777777" w:rsidR="00DE289B" w:rsidRDefault="00523505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Skill list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6022D" w14:textId="77777777" w:rsidR="00DE289B" w:rsidRDefault="00523505">
            <w:pPr>
              <w:pStyle w:val="normal0"/>
              <w:widowControl w:val="0"/>
              <w:spacing w:line="240" w:lineRule="auto"/>
              <w:ind w:hanging="90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E6AD8" w14:textId="77777777" w:rsidR="00DE289B" w:rsidRDefault="00523505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2</w:t>
            </w:r>
          </w:p>
        </w:tc>
      </w:tr>
      <w:tr w:rsidR="00DE289B" w14:paraId="7FC547A8" w14:textId="77777777"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9A97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Using Interpersonal skills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D693F" w14:textId="77777777" w:rsidR="00DE289B" w:rsidRDefault="00DE289B">
            <w:pPr>
              <w:pStyle w:val="normal0"/>
              <w:widowControl w:val="0"/>
              <w:spacing w:line="240" w:lineRule="auto"/>
              <w:ind w:hanging="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8049" w14:textId="77777777" w:rsidR="00DE289B" w:rsidRDefault="00DE289B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E289B" w14:paraId="58BF924E" w14:textId="77777777"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B01C0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Being sensitive to other’s needs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EF732" w14:textId="77777777" w:rsidR="00DE289B" w:rsidRDefault="00523505">
            <w:pPr>
              <w:pStyle w:val="normal0"/>
              <w:widowControl w:val="0"/>
              <w:spacing w:line="240" w:lineRule="auto"/>
              <w:ind w:hanging="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E07D7" w14:textId="77777777" w:rsidR="00DE289B" w:rsidRDefault="00DE289B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E289B" w14:paraId="46F157DF" w14:textId="77777777"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C93F3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 xml:space="preserve">Being empathetic &amp; understanding 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4B469" w14:textId="77777777" w:rsidR="00DE289B" w:rsidRDefault="00523505">
            <w:pPr>
              <w:pStyle w:val="normal0"/>
              <w:widowControl w:val="0"/>
              <w:spacing w:line="240" w:lineRule="auto"/>
              <w:ind w:hanging="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9DF89" w14:textId="77777777" w:rsidR="00DE289B" w:rsidRDefault="00DE289B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E289B" w14:paraId="45933154" w14:textId="77777777"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DC55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Counselling, supporting &amp; coaching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565F3" w14:textId="77777777" w:rsidR="00DE289B" w:rsidRDefault="00DE289B">
            <w:pPr>
              <w:pStyle w:val="normal0"/>
              <w:widowControl w:val="0"/>
              <w:spacing w:line="240" w:lineRule="auto"/>
              <w:ind w:hanging="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4D02D" w14:textId="77777777" w:rsidR="00DE289B" w:rsidRDefault="00DE289B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E289B" w14:paraId="694A10E7" w14:textId="77777777"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83B55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Advocating for others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9013A" w14:textId="77777777" w:rsidR="00DE289B" w:rsidRDefault="00523505">
            <w:pPr>
              <w:pStyle w:val="normal0"/>
              <w:widowControl w:val="0"/>
              <w:spacing w:line="240" w:lineRule="auto"/>
              <w:ind w:hanging="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0BD47" w14:textId="77777777" w:rsidR="00DE289B" w:rsidRDefault="00DE289B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E289B" w14:paraId="3E750DF3" w14:textId="77777777"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4C07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Use intuition, coach, provide care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87C7" w14:textId="77777777" w:rsidR="00DE289B" w:rsidRDefault="00523505">
            <w:pPr>
              <w:pStyle w:val="normal0"/>
              <w:widowControl w:val="0"/>
              <w:spacing w:line="240" w:lineRule="auto"/>
              <w:ind w:hanging="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1B1F7" w14:textId="77777777" w:rsidR="00DE289B" w:rsidRDefault="00DE289B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2BA4E61D" w14:textId="77777777" w:rsidR="00DE289B" w:rsidRDefault="00DE289B">
      <w:pPr>
        <w:pStyle w:val="normal0"/>
        <w:rPr>
          <w:rFonts w:ascii="Montserrat" w:eastAsia="Montserrat" w:hAnsi="Montserrat" w:cs="Montserrat"/>
          <w:sz w:val="20"/>
          <w:szCs w:val="20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25"/>
        <w:gridCol w:w="1785"/>
        <w:gridCol w:w="1650"/>
      </w:tblGrid>
      <w:tr w:rsidR="00DE289B" w14:paraId="1A2F72FF" w14:textId="77777777">
        <w:trPr>
          <w:trHeight w:val="540"/>
        </w:trPr>
        <w:tc>
          <w:tcPr>
            <w:tcW w:w="9360" w:type="dxa"/>
            <w:gridSpan w:val="3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CC145" w14:textId="77777777" w:rsidR="00DE289B" w:rsidRDefault="00523505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Information Management: Analysing ideas and information</w:t>
            </w:r>
          </w:p>
        </w:tc>
      </w:tr>
      <w:tr w:rsidR="00DE289B" w14:paraId="51E45129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6F17" w14:textId="77777777" w:rsidR="00DE289B" w:rsidRDefault="00523505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Skill list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7FA7" w14:textId="77777777" w:rsidR="00DE289B" w:rsidRDefault="00523505">
            <w:pPr>
              <w:pStyle w:val="normal0"/>
              <w:widowControl w:val="0"/>
              <w:spacing w:line="240" w:lineRule="auto"/>
              <w:ind w:right="-195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1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AE949" w14:textId="77777777" w:rsidR="00DE289B" w:rsidRDefault="00523505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2</w:t>
            </w:r>
          </w:p>
        </w:tc>
      </w:tr>
      <w:tr w:rsidR="00DE289B" w14:paraId="2EEE331A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A8236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Using math skills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362D" w14:textId="77777777" w:rsidR="00DE289B" w:rsidRDefault="00523505">
            <w:pPr>
              <w:pStyle w:val="normal0"/>
              <w:widowControl w:val="0"/>
              <w:spacing w:line="240" w:lineRule="auto"/>
              <w:ind w:right="-19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06AE" w14:textId="77777777" w:rsidR="00DE289B" w:rsidRDefault="00523505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DE289B" w14:paraId="2D68C3C3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B49E3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 xml:space="preserve">Organising &amp; managing information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E29FC" w14:textId="77777777" w:rsidR="00DE289B" w:rsidRDefault="00523505">
            <w:pPr>
              <w:pStyle w:val="normal0"/>
              <w:widowControl w:val="0"/>
              <w:spacing w:line="240" w:lineRule="auto"/>
              <w:ind w:right="-19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D7BF2" w14:textId="77777777" w:rsidR="00DE289B" w:rsidRDefault="00523505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DE289B" w14:paraId="52802AFC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AE94E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lastRenderedPageBreak/>
              <w:t>Using logic in practical applications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52A88" w14:textId="77777777" w:rsidR="00DE289B" w:rsidRDefault="00523505">
            <w:pPr>
              <w:pStyle w:val="normal0"/>
              <w:widowControl w:val="0"/>
              <w:spacing w:line="240" w:lineRule="auto"/>
              <w:ind w:right="-19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D6B09" w14:textId="77777777" w:rsidR="00DE289B" w:rsidRDefault="00523505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DE289B" w14:paraId="0C43AA11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DE2E9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Develop &amp; streamline systems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C48F" w14:textId="77777777" w:rsidR="00DE289B" w:rsidRDefault="00DE289B">
            <w:pPr>
              <w:pStyle w:val="normal0"/>
              <w:widowControl w:val="0"/>
              <w:spacing w:line="240" w:lineRule="auto"/>
              <w:ind w:right="-19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F7978" w14:textId="77777777" w:rsidR="00DE289B" w:rsidRDefault="00DE289B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E289B" w14:paraId="2813CCEA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0DDE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Monitoring &amp; noticing details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0C043" w14:textId="77777777" w:rsidR="00DE289B" w:rsidRDefault="00523505">
            <w:pPr>
              <w:pStyle w:val="normal0"/>
              <w:widowControl w:val="0"/>
              <w:spacing w:line="240" w:lineRule="auto"/>
              <w:ind w:right="-19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C902D" w14:textId="77777777" w:rsidR="00DE289B" w:rsidRDefault="00DE289B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E289B" w14:paraId="0C4DF393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FA30" w14:textId="77777777" w:rsidR="00DE289B" w:rsidRDefault="00523505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Keeping records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2BA5C" w14:textId="77777777" w:rsidR="00DE289B" w:rsidRDefault="00523505">
            <w:pPr>
              <w:pStyle w:val="normal0"/>
              <w:widowControl w:val="0"/>
              <w:spacing w:line="240" w:lineRule="auto"/>
              <w:ind w:right="-19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43ABC" w14:textId="77777777" w:rsidR="00DE289B" w:rsidRDefault="00DE289B">
            <w:pPr>
              <w:pStyle w:val="normal0"/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25860780" w14:textId="77777777" w:rsidR="00DE289B" w:rsidRDefault="00DE289B">
      <w:pPr>
        <w:pStyle w:val="normal0"/>
        <w:rPr>
          <w:rFonts w:ascii="Montserrat" w:eastAsia="Montserrat" w:hAnsi="Montserrat" w:cs="Montserrat"/>
          <w:sz w:val="20"/>
          <w:szCs w:val="20"/>
        </w:rPr>
      </w:pPr>
    </w:p>
    <w:p w14:paraId="21DA7CB6" w14:textId="77777777" w:rsidR="00DE289B" w:rsidRDefault="00DE289B">
      <w:pPr>
        <w:pStyle w:val="normal0"/>
      </w:pPr>
    </w:p>
    <w:sectPr w:rsidR="00DE28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tserrat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E289B"/>
    <w:rsid w:val="00523505"/>
    <w:rsid w:val="00DE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118C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434</Words>
  <Characters>2393</Characters>
  <Application>Microsoft Macintosh Word</Application>
  <DocSecurity>0</DocSecurity>
  <Lines>19</Lines>
  <Paragraphs>5</Paragraphs>
  <ScaleCrop>false</ScaleCrop>
  <Company>itesm ccm</Company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Azul Leyson</cp:lastModifiedBy>
  <cp:revision>2</cp:revision>
  <dcterms:created xsi:type="dcterms:W3CDTF">2021-01-05T00:56:00Z</dcterms:created>
  <dcterms:modified xsi:type="dcterms:W3CDTF">2021-01-05T01:06:00Z</dcterms:modified>
</cp:coreProperties>
</file>