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DD9E" w14:textId="46AA3E6D" w:rsidR="009E2619" w:rsidRDefault="009E2619">
      <w:r>
        <w:t>DIAGRAMA DE CLASES</w:t>
      </w:r>
    </w:p>
    <w:p w14:paraId="3681629A" w14:textId="77777777" w:rsidR="009E2619" w:rsidRDefault="009E2619"/>
    <w:p w14:paraId="44CA4919" w14:textId="12219A79" w:rsidR="009E2619" w:rsidRDefault="009E2619">
      <w:r>
        <w:rPr>
          <w:noProof/>
        </w:rPr>
        <w:drawing>
          <wp:inline distT="0" distB="0" distL="0" distR="0" wp14:anchorId="50676BEB" wp14:editId="03028128">
            <wp:extent cx="5612130" cy="2460625"/>
            <wp:effectExtent l="0" t="0" r="7620" b="0"/>
            <wp:docPr id="744335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92F1" w14:textId="4C4E6F74" w:rsidR="009E2619" w:rsidRDefault="009E2619"/>
    <w:p w14:paraId="1D4F80E7" w14:textId="3AA532C9" w:rsidR="009E2619" w:rsidRDefault="009E2619"/>
    <w:p w14:paraId="54C172FE" w14:textId="53745468" w:rsidR="009E2619" w:rsidRDefault="009E2619">
      <w:r>
        <w:t>DIAGRAMA DE ACTIVIDADES</w:t>
      </w:r>
    </w:p>
    <w:p w14:paraId="05AF2DED" w14:textId="59A96AD5" w:rsidR="009E2619" w:rsidRDefault="009E2619">
      <w:r w:rsidRPr="00967042">
        <w:rPr>
          <w:noProof/>
          <w:sz w:val="32"/>
          <w:szCs w:val="32"/>
          <w:lang w:val="es-ES"/>
        </w:rPr>
        <w:drawing>
          <wp:inline distT="0" distB="0" distL="0" distR="0" wp14:anchorId="4DA2E159" wp14:editId="04284A56">
            <wp:extent cx="5612130" cy="3518209"/>
            <wp:effectExtent l="0" t="0" r="7620" b="6350"/>
            <wp:docPr id="1655804836" name="Imagen 1" descr="Imagen que contiene texto, interior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4836" name="Imagen 1" descr="Imagen que contiene texto, interior, tabla,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C9A" w14:textId="77777777" w:rsidR="009E2619" w:rsidRDefault="009E2619"/>
    <w:p w14:paraId="5C7E0C5C" w14:textId="77777777" w:rsidR="009E2619" w:rsidRDefault="009E2619"/>
    <w:p w14:paraId="0A6797E7" w14:textId="199ED965" w:rsidR="009E2619" w:rsidRDefault="009E2619">
      <w:r>
        <w:lastRenderedPageBreak/>
        <w:t>DIAGRAMA DE CLASES DE USO</w:t>
      </w:r>
    </w:p>
    <w:p w14:paraId="60126B9A" w14:textId="77777777" w:rsidR="009E2619" w:rsidRDefault="009E2619"/>
    <w:p w14:paraId="2D085C95" w14:textId="34D49B05" w:rsidR="009E2619" w:rsidRDefault="009E2619">
      <w:r>
        <w:rPr>
          <w:noProof/>
        </w:rPr>
        <w:drawing>
          <wp:inline distT="0" distB="0" distL="0" distR="0" wp14:anchorId="5B4BCEF4" wp14:editId="6AAA13A0">
            <wp:extent cx="5612130" cy="3546294"/>
            <wp:effectExtent l="0" t="0" r="7620" b="0"/>
            <wp:docPr id="7063641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CB0F" w14:textId="77777777" w:rsidR="009E2619" w:rsidRDefault="009E2619"/>
    <w:p w14:paraId="3B7BD9E3" w14:textId="77777777" w:rsidR="009E2619" w:rsidRDefault="009E2619"/>
    <w:p w14:paraId="79C4F1AB" w14:textId="77777777" w:rsidR="009E2619" w:rsidRDefault="009E2619"/>
    <w:p w14:paraId="0580AEB1" w14:textId="77777777" w:rsidR="009E2619" w:rsidRDefault="009E2619"/>
    <w:p w14:paraId="70368D43" w14:textId="77777777" w:rsidR="009E2619" w:rsidRDefault="009E2619"/>
    <w:p w14:paraId="718561B1" w14:textId="77777777" w:rsidR="009E2619" w:rsidRDefault="009E2619"/>
    <w:p w14:paraId="4E460E2A" w14:textId="77777777" w:rsidR="009E2619" w:rsidRDefault="009E2619"/>
    <w:p w14:paraId="6764250E" w14:textId="77777777" w:rsidR="009E2619" w:rsidRDefault="009E2619"/>
    <w:p w14:paraId="61C0F2A5" w14:textId="77777777" w:rsidR="009E2619" w:rsidRDefault="009E2619"/>
    <w:p w14:paraId="4E74A030" w14:textId="77777777" w:rsidR="009E2619" w:rsidRDefault="009E2619"/>
    <w:p w14:paraId="7F374E83" w14:textId="77777777" w:rsidR="009E2619" w:rsidRDefault="009E2619"/>
    <w:p w14:paraId="6DF84A6E" w14:textId="77777777" w:rsidR="009E2619" w:rsidRDefault="009E2619"/>
    <w:p w14:paraId="3732F564" w14:textId="77777777" w:rsidR="009E2619" w:rsidRDefault="009E2619"/>
    <w:p w14:paraId="547E9952" w14:textId="77777777" w:rsidR="009E2619" w:rsidRDefault="009E2619"/>
    <w:p w14:paraId="2075245B" w14:textId="03F14324" w:rsidR="009E2619" w:rsidRDefault="009E2619">
      <w:r>
        <w:lastRenderedPageBreak/>
        <w:t>DIAGRAMA DE SECUENCIAS</w:t>
      </w:r>
    </w:p>
    <w:p w14:paraId="265A8D10" w14:textId="77777777" w:rsidR="009E2619" w:rsidRDefault="009E2619"/>
    <w:p w14:paraId="5C301C5E" w14:textId="77777777" w:rsidR="009E2619" w:rsidRDefault="009E2619"/>
    <w:p w14:paraId="3DCACBE0" w14:textId="77777777" w:rsidR="009E2619" w:rsidRDefault="009E2619"/>
    <w:p w14:paraId="33A468AC" w14:textId="45506A6C" w:rsidR="009E2619" w:rsidRDefault="009E2619">
      <w:r w:rsidRPr="00094A3A">
        <w:rPr>
          <w:noProof/>
          <w:sz w:val="32"/>
          <w:szCs w:val="32"/>
          <w:lang w:val="es-ES"/>
        </w:rPr>
        <w:drawing>
          <wp:inline distT="0" distB="0" distL="0" distR="0" wp14:anchorId="390F8634" wp14:editId="12D4ACAE">
            <wp:extent cx="5612130" cy="5003009"/>
            <wp:effectExtent l="0" t="0" r="7620" b="7620"/>
            <wp:docPr id="208740937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9370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9"/>
    <w:rsid w:val="00256C0E"/>
    <w:rsid w:val="00284976"/>
    <w:rsid w:val="009E2619"/>
    <w:rsid w:val="00F4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2FEB"/>
  <w15:chartTrackingRefBased/>
  <w15:docId w15:val="{AE612354-4169-44BB-97B5-174AE026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OSSA TORO</dc:creator>
  <cp:keywords/>
  <dc:description/>
  <cp:lastModifiedBy>JULIANA OSSA TORO</cp:lastModifiedBy>
  <cp:revision>1</cp:revision>
  <dcterms:created xsi:type="dcterms:W3CDTF">2024-02-27T01:23:00Z</dcterms:created>
  <dcterms:modified xsi:type="dcterms:W3CDTF">2024-02-27T01:26:00Z</dcterms:modified>
</cp:coreProperties>
</file>